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55188" w14:textId="77777777" w:rsidR="00E2362C" w:rsidRDefault="00E2362C" w:rsidP="00E2362C">
      <w:pPr>
        <w:tabs>
          <w:tab w:val="left" w:pos="3029"/>
        </w:tabs>
      </w:pPr>
      <w:r>
        <w:rPr>
          <w:rFonts w:ascii="Bookman Old Style" w:hAnsi="Bookman Old Style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6242CF0" wp14:editId="3A2BCC8D">
                <wp:simplePos x="0" y="0"/>
                <wp:positionH relativeFrom="column">
                  <wp:posOffset>-527245</wp:posOffset>
                </wp:positionH>
                <wp:positionV relativeFrom="paragraph">
                  <wp:posOffset>-833901</wp:posOffset>
                </wp:positionV>
                <wp:extent cx="8177530" cy="11654790"/>
                <wp:effectExtent l="0" t="0" r="0" b="3810"/>
                <wp:wrapNone/>
                <wp:docPr id="5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177530" cy="11654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D80F0" w14:textId="77777777" w:rsidR="00E2362C" w:rsidRDefault="00E2362C" w:rsidP="00E2362C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</w:p>
                          <w:p w14:paraId="573860C3" w14:textId="77777777" w:rsidR="00E2362C" w:rsidRDefault="00E2362C" w:rsidP="00E2362C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  <w:t>PRELIMS QUESTIONS</w:t>
                            </w:r>
                          </w:p>
                          <w:p w14:paraId="28E4F022" w14:textId="77777777" w:rsidR="00E2362C" w:rsidRPr="006A3893" w:rsidRDefault="00E2362C" w:rsidP="00E2362C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12"/>
                                <w:szCs w:val="20"/>
                              </w:rPr>
                            </w:pPr>
                          </w:p>
                          <w:p w14:paraId="71DD1347" w14:textId="77777777" w:rsidR="00E2362C" w:rsidRDefault="00E2362C" w:rsidP="00E2362C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</w:pPr>
                            <w:r w:rsidRPr="007615E2"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  <w:t>INDEX</w:t>
                            </w:r>
                          </w:p>
                          <w:p w14:paraId="49397D35" w14:textId="77777777" w:rsidR="00E2362C" w:rsidRPr="006A3893" w:rsidRDefault="00E2362C" w:rsidP="00E2362C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5022CA15" w14:textId="77E6106A" w:rsidR="00A40134" w:rsidRDefault="00A40134" w:rsidP="00A40134">
                            <w:r>
                              <w:tab/>
                            </w:r>
                          </w:p>
                          <w:tbl>
                            <w:tblPr>
                              <w:tblStyle w:val="TableGrid"/>
                              <w:tblW w:w="10232" w:type="dxa"/>
                              <w:tblInd w:w="58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22"/>
                              <w:gridCol w:w="7362"/>
                              <w:gridCol w:w="1248"/>
                            </w:tblGrid>
                            <w:tr w:rsidR="00A40134" w14:paraId="24DE01BB" w14:textId="77777777" w:rsidTr="00A40134">
                              <w:trPr>
                                <w:trHeight w:val="350"/>
                              </w:trPr>
                              <w:tc>
                                <w:tcPr>
                                  <w:tcW w:w="1342" w:type="dxa"/>
                                  <w:tcBorders>
                                    <w:top w:val="single" w:sz="4" w:space="0" w:color="000000" w:themeColor="text1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000000" w:themeColor="text1"/>
                                  </w:tcBorders>
                                  <w:hideMark/>
                                </w:tcPr>
                                <w:p w14:paraId="61AF6104" w14:textId="77777777" w:rsidR="00A40134" w:rsidRDefault="00A40134" w:rsidP="00A40134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  <w:t>S. No.</w:t>
                                  </w:r>
                                </w:p>
                              </w:tc>
                              <w:tc>
                                <w:tcPr>
                                  <w:tcW w:w="763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  <w:hideMark/>
                                </w:tcPr>
                                <w:p w14:paraId="2029CB0B" w14:textId="77777777" w:rsidR="00A40134" w:rsidRDefault="00A40134" w:rsidP="00A40134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  <w:t>Issue Name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hideMark/>
                                </w:tcPr>
                                <w:p w14:paraId="7E5F30BF" w14:textId="77777777" w:rsidR="00A40134" w:rsidRDefault="00A40134" w:rsidP="00A40134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  <w:t>Pg. No.</w:t>
                                  </w:r>
                                </w:p>
                              </w:tc>
                            </w:tr>
                            <w:tr w:rsidR="00A40134" w14:paraId="1D77BFAA" w14:textId="77777777" w:rsidTr="00A27F4C">
                              <w:tc>
                                <w:tcPr>
                                  <w:tcW w:w="10232" w:type="dxa"/>
                                  <w:gridSpan w:val="3"/>
                                  <w:tcBorders>
                                    <w:top w:val="single" w:sz="4" w:space="0" w:color="000000" w:themeColor="text1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hideMark/>
                                </w:tcPr>
                                <w:p w14:paraId="73F51D73" w14:textId="6E05C7D2" w:rsidR="00A40134" w:rsidRPr="00025D4A" w:rsidRDefault="00A27F4C" w:rsidP="00A27F4C">
                                  <w:pPr>
                                    <w:spacing w:line="312" w:lineRule="auto"/>
                                    <w:ind w:right="127"/>
                                    <w:jc w:val="center"/>
                                    <w:rPr>
                                      <w:rFonts w:ascii="Stem-Bold" w:hAnsi="Stem-Bold"/>
                                      <w:color w:val="0000FF"/>
                                      <w:sz w:val="28"/>
                                      <w:szCs w:val="28"/>
                                      <w:bdr w:val="none" w:sz="0" w:space="0" w:color="auto" w:frame="1"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set ns = namespace(</w:t>
                                  </w:r>
                                  <w:proofErr w:type="spellStart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=1</w:t>
                                  </w:r>
                                  <w:proofErr w:type="gramStart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)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%</w:t>
                                  </w:r>
                                  <w:proofErr w:type="gramEnd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  <w:r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{% for </w:t>
                                  </w:r>
                                  <w:proofErr w:type="spellStart"/>
                                  <w:r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k,v_list</w:t>
                                  </w:r>
                                  <w:proofErr w:type="spellEnd"/>
                                  <w:r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in </w:t>
                                  </w:r>
                                  <w:proofErr w:type="spellStart"/>
                                  <w:r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data.items</w:t>
                                  </w:r>
                                  <w:proofErr w:type="spellEnd"/>
                                  <w:r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() %}</w:t>
                                  </w:r>
                                  <w:r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v_list</w:t>
                                  </w:r>
                                  <w:proofErr w:type="spellEnd"/>
                                  <w:r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[0].</w:t>
                                  </w:r>
                                  <w:proofErr w:type="spellStart"/>
                                  <w:r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subject_letter</w:t>
                                  </w:r>
                                  <w:proofErr w:type="spellEnd"/>
                                  <w:r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 }}{{ k }}</w:t>
                                  </w:r>
                                </w:p>
                              </w:tc>
                            </w:tr>
                            <w:tr w:rsidR="00A40134" w14:paraId="2DA1616B" w14:textId="77777777" w:rsidTr="00327D1B">
                              <w:tc>
                                <w:tcPr>
                                  <w:tcW w:w="1342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4" w:space="0" w:color="000000" w:themeColor="text1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BB50F16" w14:textId="77777777" w:rsidR="0015575F" w:rsidRPr="00880793" w:rsidRDefault="0015575F" w:rsidP="0015575F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{% for v in </w:t>
                                  </w:r>
                                  <w:proofErr w:type="spellStart"/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v_list</w:t>
                                  </w:r>
                                  <w:proofErr w:type="spellEnd"/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gramStart"/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%</w:t>
                                  </w:r>
                                  <w:r w:rsidRPr="004341BC">
                                    <w:rPr>
                                      <w:b/>
                                      <w:bCs/>
                                    </w:rPr>
                                    <w:t>}</w:t>
                                  </w:r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>{</w:t>
                                  </w:r>
                                  <w:proofErr w:type="gramEnd"/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 xml:space="preserve">{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</w:rPr>
                                    <w:t>ns.issue_counter</w:t>
                                  </w:r>
                                  <w:proofErr w:type="spellEnd"/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 xml:space="preserve"> }}</w:t>
                                  </w:r>
                                </w:p>
                                <w:p w14:paraId="16008C0A" w14:textId="4C10A4F8" w:rsidR="00A40134" w:rsidRDefault="0015575F" w:rsidP="0015575F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set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</w:t>
                                  </w:r>
                                  <w:proofErr w:type="gram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= </w:t>
                                  </w:r>
                                  <w:proofErr w:type="spell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+ 1 %}</w:t>
                                  </w:r>
                                </w:p>
                              </w:tc>
                              <w:tc>
                                <w:tcPr>
                                  <w:tcW w:w="763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4" w:space="0" w:color="000000" w:themeColor="text1"/>
                                    <w:right w:val="single" w:sz="4" w:space="0" w:color="000000" w:themeColor="text1"/>
                                  </w:tcBorders>
                                  <w:vAlign w:val="center"/>
                                  <w:hideMark/>
                                </w:tcPr>
                                <w:p w14:paraId="2E0926B6" w14:textId="77777777" w:rsidR="00A40134" w:rsidRDefault="00A40134" w:rsidP="00A40134">
                                  <w:pPr>
                                    <w:spacing w:line="312" w:lineRule="auto"/>
                                    <w:ind w:right="127"/>
                                    <w:contextualSpacing/>
                                    <w:rPr>
                                      <w:rFonts w:ascii="Stem-Regular" w:hAnsi="Stem-Regular"/>
                                      <w:bdr w:val="none" w:sz="0" w:space="0" w:color="auto" w:frame="1"/>
                                    </w:rPr>
                                  </w:pPr>
                                  <w:proofErr w:type="gramStart"/>
                                  <w:r w:rsidRPr="007E171A">
                                    <w:t xml:space="preserve">{{ </w:t>
                                  </w:r>
                                  <w:r>
                                    <w:t>v</w:t>
                                  </w:r>
                                  <w:proofErr w:type="gramEnd"/>
                                  <w:r>
                                    <w:t>.</w:t>
                                  </w:r>
                                  <w:r w:rsidRPr="007E171A">
                                    <w:t>name }}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4" w:space="0" w:color="000000" w:themeColor="text1"/>
                                    <w:right w:val="single" w:sz="4" w:space="0" w:color="000000" w:themeColor="text1"/>
                                  </w:tcBorders>
                                </w:tcPr>
                                <w:p w14:paraId="301EEE1B" w14:textId="77777777" w:rsidR="00A40134" w:rsidRDefault="00A40134" w:rsidP="00A40134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</w:p>
                              </w:tc>
                            </w:tr>
                            <w:tr w:rsidR="00A40134" w14:paraId="2310B2A3" w14:textId="77777777" w:rsidTr="00327D1B">
                              <w:tc>
                                <w:tcPr>
                                  <w:tcW w:w="1342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</w:tcPr>
                                <w:p w14:paraId="23231705" w14:textId="1DA384EC" w:rsidR="00A40134" w:rsidRDefault="0015575F" w:rsidP="00A40134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</w:pPr>
                                  <w:r w:rsidRPr="00B10AB7">
                                    <w:t>{%</w:t>
                                  </w:r>
                                  <w:proofErr w:type="spellStart"/>
                                  <w:r w:rsidRPr="00B10AB7">
                                    <w:t>endfor</w:t>
                                  </w:r>
                                  <w:proofErr w:type="spellEnd"/>
                                  <w:r w:rsidRPr="00B10AB7">
                                    <w:t>%}</w:t>
                                  </w:r>
                                </w:p>
                              </w:tc>
                              <w:tc>
                                <w:tcPr>
                                  <w:tcW w:w="763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  <w:vAlign w:val="center"/>
                                  <w:hideMark/>
                                </w:tcPr>
                                <w:p w14:paraId="1436E9CB" w14:textId="5E6F0E4C" w:rsidR="00A40134" w:rsidRDefault="00A40134" w:rsidP="00327D1B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Regular" w:hAnsi="Stem-Regular"/>
                                      <w:bdr w:val="none" w:sz="0" w:space="0" w:color="auto" w:frame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</w:tcPr>
                                <w:p w14:paraId="19B3D575" w14:textId="77777777" w:rsidR="00A40134" w:rsidRDefault="00A40134" w:rsidP="00A40134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</w:p>
                              </w:tc>
                            </w:tr>
                            <w:tr w:rsidR="00A40134" w14:paraId="2587A75A" w14:textId="77777777" w:rsidTr="00A40134">
                              <w:tc>
                                <w:tcPr>
                                  <w:tcW w:w="10232" w:type="dxa"/>
                                  <w:gridSpan w:val="3"/>
                                  <w:tcBorders>
                                    <w:top w:val="single" w:sz="4" w:space="0" w:color="000000" w:themeColor="text1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hideMark/>
                                </w:tcPr>
                                <w:p w14:paraId="52A1D57B" w14:textId="77777777" w:rsidR="00A40134" w:rsidRPr="00025D4A" w:rsidRDefault="00A40134" w:rsidP="00A40134">
                                  <w:pPr>
                                    <w:pStyle w:val="ListParagraph"/>
                                    <w:spacing w:line="312" w:lineRule="auto"/>
                                    <w:ind w:left="522" w:right="127"/>
                                    <w:jc w:val="center"/>
                                    <w:rPr>
                                      <w:rFonts w:ascii="Stem-Bold" w:hAnsi="Stem-Bold"/>
                                      <w:color w:val="0000FF"/>
                                      <w:sz w:val="22"/>
                                      <w:szCs w:val="22"/>
                                      <w:bdr w:val="none" w:sz="0" w:space="0" w:color="auto" w:frame="1"/>
                                    </w:rPr>
                                  </w:pPr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{%</w:t>
                                  </w:r>
                                  <w:proofErr w:type="spellStart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endfor</w:t>
                                  </w:r>
                                  <w:proofErr w:type="spellEnd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%</w:t>
                                  </w:r>
                                  <w:r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38D3D05D" w14:textId="77777777" w:rsidR="00E2362C" w:rsidRDefault="00E2362C" w:rsidP="00E236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242CF0" id="Rectangle 10" o:spid="_x0000_s1026" style="position:absolute;margin-left:-41.5pt;margin-top:-65.65pt;width:643.9pt;height:917.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" fillcolor="white [3212]" stroked="f">
                <v:path arrowok="t"/>
                <o:lock v:ext="edit" aspectratio="t"/>
                <v:textbox>
                  <w:txbxContent>
                    <w:p w14:paraId="6CAD80F0" w14:textId="77777777" w:rsidR="00E2362C" w:rsidRDefault="00E2362C" w:rsidP="00E2362C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</w:p>
                    <w:p w14:paraId="573860C3" w14:textId="77777777" w:rsidR="00E2362C" w:rsidRDefault="00E2362C" w:rsidP="00E2362C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  <w:t>PRELIMS QUESTIONS</w:t>
                      </w:r>
                    </w:p>
                    <w:p w14:paraId="28E4F022" w14:textId="77777777" w:rsidR="00E2362C" w:rsidRPr="006A3893" w:rsidRDefault="00E2362C" w:rsidP="00E2362C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12"/>
                          <w:szCs w:val="20"/>
                        </w:rPr>
                      </w:pPr>
                    </w:p>
                    <w:p w14:paraId="71DD1347" w14:textId="77777777" w:rsidR="00E2362C" w:rsidRDefault="00E2362C" w:rsidP="00E2362C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</w:pPr>
                      <w:r w:rsidRPr="007615E2"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  <w:t>INDEX</w:t>
                      </w:r>
                    </w:p>
                    <w:p w14:paraId="49397D35" w14:textId="77777777" w:rsidR="00E2362C" w:rsidRPr="006A3893" w:rsidRDefault="00E2362C" w:rsidP="00E2362C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</w:p>
                    <w:p w14:paraId="5022CA15" w14:textId="77E6106A" w:rsidR="00A40134" w:rsidRDefault="00A40134" w:rsidP="00A40134">
                      <w:r>
                        <w:tab/>
                      </w:r>
                    </w:p>
                    <w:tbl>
                      <w:tblPr>
                        <w:tblStyle w:val="TableGrid"/>
                        <w:tblW w:w="10232" w:type="dxa"/>
                        <w:tblInd w:w="587" w:type="dxa"/>
                        <w:tblLook w:val="04A0" w:firstRow="1" w:lastRow="0" w:firstColumn="1" w:lastColumn="0" w:noHBand="0" w:noVBand="1"/>
                      </w:tblPr>
                      <w:tblGrid>
                        <w:gridCol w:w="1622"/>
                        <w:gridCol w:w="7362"/>
                        <w:gridCol w:w="1248"/>
                      </w:tblGrid>
                      <w:tr w:rsidR="00A40134" w14:paraId="24DE01BB" w14:textId="77777777" w:rsidTr="00A40134">
                        <w:trPr>
                          <w:trHeight w:val="350"/>
                        </w:trPr>
                        <w:tc>
                          <w:tcPr>
                            <w:tcW w:w="1342" w:type="dxa"/>
                            <w:tcBorders>
                              <w:top w:val="single" w:sz="4" w:space="0" w:color="000000" w:themeColor="text1"/>
                              <w:left w:val="single" w:sz="12" w:space="0" w:color="auto"/>
                              <w:bottom w:val="single" w:sz="12" w:space="0" w:color="auto"/>
                              <w:right w:val="single" w:sz="4" w:space="0" w:color="000000" w:themeColor="text1"/>
                            </w:tcBorders>
                            <w:hideMark/>
                          </w:tcPr>
                          <w:p w14:paraId="61AF6104" w14:textId="77777777" w:rsidR="00A40134" w:rsidRDefault="00A40134" w:rsidP="00A40134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  <w:t>S. No.</w:t>
                            </w:r>
                          </w:p>
                        </w:tc>
                        <w:tc>
                          <w:tcPr>
                            <w:tcW w:w="763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  <w:hideMark/>
                          </w:tcPr>
                          <w:p w14:paraId="2029CB0B" w14:textId="77777777" w:rsidR="00A40134" w:rsidRDefault="00A40134" w:rsidP="00A40134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  <w:t>Issue Name</w:t>
                            </w: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auto"/>
                              <w:right w:val="single" w:sz="12" w:space="0" w:color="auto"/>
                            </w:tcBorders>
                            <w:hideMark/>
                          </w:tcPr>
                          <w:p w14:paraId="7E5F30BF" w14:textId="77777777" w:rsidR="00A40134" w:rsidRDefault="00A40134" w:rsidP="00A40134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  <w:t>Pg. No.</w:t>
                            </w:r>
                          </w:p>
                        </w:tc>
                      </w:tr>
                      <w:tr w:rsidR="00A40134" w14:paraId="1D77BFAA" w14:textId="77777777" w:rsidTr="00A27F4C">
                        <w:tc>
                          <w:tcPr>
                            <w:tcW w:w="10232" w:type="dxa"/>
                            <w:gridSpan w:val="3"/>
                            <w:tcBorders>
                              <w:top w:val="single" w:sz="4" w:space="0" w:color="000000" w:themeColor="text1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hideMark/>
                          </w:tcPr>
                          <w:p w14:paraId="73F51D73" w14:textId="6E05C7D2" w:rsidR="00A40134" w:rsidRPr="00025D4A" w:rsidRDefault="00A27F4C" w:rsidP="00A27F4C">
                            <w:pPr>
                              <w:spacing w:line="312" w:lineRule="auto"/>
                              <w:ind w:right="127"/>
                              <w:jc w:val="center"/>
                              <w:rPr>
                                <w:rFonts w:ascii="Stem-Bold" w:hAnsi="Stem-Bold"/>
                                <w:color w:val="0000FF"/>
                                <w:sz w:val="28"/>
                                <w:szCs w:val="28"/>
                                <w:bdr w:val="none" w:sz="0" w:space="0" w:color="auto" w:frame="1"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6D0F91">
                              <w:rPr>
                                <w:sz w:val="10"/>
                                <w:szCs w:val="10"/>
                              </w:rPr>
                              <w:t>set ns = namespace(</w:t>
                            </w:r>
                            <w:proofErr w:type="spellStart"/>
                            <w:r w:rsidRPr="006D0F91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6D0F91">
                              <w:rPr>
                                <w:sz w:val="10"/>
                                <w:szCs w:val="10"/>
                              </w:rPr>
                              <w:t>=1</w:t>
                            </w:r>
                            <w:proofErr w:type="gramStart"/>
                            <w:r w:rsidRPr="006D0F91"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%</w:t>
                            </w:r>
                            <w:proofErr w:type="gramEnd"/>
                            <w:r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  <w:r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{% for </w:t>
                            </w:r>
                            <w:proofErr w:type="spellStart"/>
                            <w:r>
                              <w:rPr>
                                <w:color w:val="3F4AFF"/>
                                <w:sz w:val="10"/>
                                <w:szCs w:val="10"/>
                              </w:rPr>
                              <w:t>k,v_list</w:t>
                            </w:r>
                            <w:proofErr w:type="spellEnd"/>
                            <w:r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color w:val="3F4AFF"/>
                                <w:sz w:val="10"/>
                                <w:szCs w:val="10"/>
                              </w:rPr>
                              <w:t>data.items</w:t>
                            </w:r>
                            <w:proofErr w:type="spellEnd"/>
                            <w:r>
                              <w:rPr>
                                <w:color w:val="3F4AFF"/>
                                <w:sz w:val="10"/>
                                <w:szCs w:val="10"/>
                              </w:rPr>
                              <w:t>() %}</w:t>
                            </w:r>
                            <w:r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v_list</w:t>
                            </w:r>
                            <w:proofErr w:type="spellEnd"/>
                            <w:r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[0].</w:t>
                            </w:r>
                            <w:proofErr w:type="spellStart"/>
                            <w:r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subject_letter</w:t>
                            </w:r>
                            <w:proofErr w:type="spellEnd"/>
                            <w:r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 }}{{ k }}</w:t>
                            </w:r>
                          </w:p>
                        </w:tc>
                      </w:tr>
                      <w:tr w:rsidR="00A40134" w14:paraId="2DA1616B" w14:textId="77777777" w:rsidTr="00327D1B">
                        <w:tc>
                          <w:tcPr>
                            <w:tcW w:w="1342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4" w:space="0" w:color="000000" w:themeColor="text1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5BB50F16" w14:textId="77777777" w:rsidR="0015575F" w:rsidRPr="00880793" w:rsidRDefault="0015575F" w:rsidP="0015575F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{% for v in </w:t>
                            </w:r>
                            <w:proofErr w:type="spellStart"/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v_list</w:t>
                            </w:r>
                            <w:proofErr w:type="spellEnd"/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gramStart"/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%</w:t>
                            </w:r>
                            <w:r w:rsidRPr="004341BC">
                              <w:rPr>
                                <w:b/>
                                <w:bCs/>
                              </w:rPr>
                              <w:t>}</w:t>
                            </w:r>
                            <w:r w:rsidRPr="006029E8">
                              <w:rPr>
                                <w:b/>
                                <w:bCs/>
                              </w:rPr>
                              <w:t>{</w:t>
                            </w:r>
                            <w:proofErr w:type="gramEnd"/>
                            <w:r w:rsidRPr="006029E8">
                              <w:rPr>
                                <w:b/>
                                <w:bCs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ns.issue_counter</w:t>
                            </w:r>
                            <w:proofErr w:type="spellEnd"/>
                            <w:r w:rsidRPr="006029E8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  <w:p w14:paraId="16008C0A" w14:textId="4C10A4F8" w:rsidR="00A40134" w:rsidRDefault="0015575F" w:rsidP="0015575F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set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</w:t>
                            </w:r>
                            <w:proofErr w:type="gramEnd"/>
                            <w:r w:rsidRPr="007F0CAC">
                              <w:rPr>
                                <w:sz w:val="10"/>
                                <w:szCs w:val="10"/>
                              </w:rPr>
                              <w:t>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+ 1 %}</w:t>
                            </w:r>
                          </w:p>
                        </w:tc>
                        <w:tc>
                          <w:tcPr>
                            <w:tcW w:w="763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4" w:space="0" w:color="000000" w:themeColor="text1"/>
                              <w:right w:val="single" w:sz="4" w:space="0" w:color="000000" w:themeColor="text1"/>
                            </w:tcBorders>
                            <w:vAlign w:val="center"/>
                            <w:hideMark/>
                          </w:tcPr>
                          <w:p w14:paraId="2E0926B6" w14:textId="77777777" w:rsidR="00A40134" w:rsidRDefault="00A40134" w:rsidP="00A40134">
                            <w:pPr>
                              <w:spacing w:line="312" w:lineRule="auto"/>
                              <w:ind w:right="127"/>
                              <w:contextualSpacing/>
                              <w:rPr>
                                <w:rFonts w:ascii="Stem-Regular" w:hAnsi="Stem-Regular"/>
                                <w:bdr w:val="none" w:sz="0" w:space="0" w:color="auto" w:frame="1"/>
                              </w:rPr>
                            </w:pPr>
                            <w:proofErr w:type="gramStart"/>
                            <w:r w:rsidRPr="007E171A">
                              <w:t xml:space="preserve">{{ </w:t>
                            </w:r>
                            <w:r>
                              <w:t>v</w:t>
                            </w:r>
                            <w:proofErr w:type="gramEnd"/>
                            <w:r>
                              <w:t>.</w:t>
                            </w:r>
                            <w:r w:rsidRPr="007E171A">
                              <w:t>name }}</w:t>
                            </w: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4" w:space="0" w:color="000000" w:themeColor="text1"/>
                              <w:right w:val="single" w:sz="4" w:space="0" w:color="000000" w:themeColor="text1"/>
                            </w:tcBorders>
                          </w:tcPr>
                          <w:p w14:paraId="301EEE1B" w14:textId="77777777" w:rsidR="00A40134" w:rsidRDefault="00A40134" w:rsidP="00A40134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</w:p>
                        </w:tc>
                      </w:tr>
                      <w:tr w:rsidR="00A40134" w14:paraId="2310B2A3" w14:textId="77777777" w:rsidTr="00327D1B">
                        <w:tc>
                          <w:tcPr>
                            <w:tcW w:w="1342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</w:tcPr>
                          <w:p w14:paraId="23231705" w14:textId="1DA384EC" w:rsidR="00A40134" w:rsidRDefault="0015575F" w:rsidP="00A40134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</w:pPr>
                            <w:r w:rsidRPr="00B10AB7">
                              <w:t>{%</w:t>
                            </w:r>
                            <w:proofErr w:type="spellStart"/>
                            <w:r w:rsidRPr="00B10AB7">
                              <w:t>endfor</w:t>
                            </w:r>
                            <w:proofErr w:type="spellEnd"/>
                            <w:r w:rsidRPr="00B10AB7">
                              <w:t>%}</w:t>
                            </w:r>
                          </w:p>
                        </w:tc>
                        <w:tc>
                          <w:tcPr>
                            <w:tcW w:w="763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  <w:vAlign w:val="center"/>
                            <w:hideMark/>
                          </w:tcPr>
                          <w:p w14:paraId="1436E9CB" w14:textId="5E6F0E4C" w:rsidR="00A40134" w:rsidRDefault="00A40134" w:rsidP="00327D1B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Regular" w:hAnsi="Stem-Regular"/>
                                <w:bdr w:val="none" w:sz="0" w:space="0" w:color="auto" w:frame="1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</w:tcPr>
                          <w:p w14:paraId="19B3D575" w14:textId="77777777" w:rsidR="00A40134" w:rsidRDefault="00A40134" w:rsidP="00A40134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</w:p>
                        </w:tc>
                      </w:tr>
                      <w:tr w:rsidR="00A40134" w14:paraId="2587A75A" w14:textId="77777777" w:rsidTr="00A40134">
                        <w:tc>
                          <w:tcPr>
                            <w:tcW w:w="10232" w:type="dxa"/>
                            <w:gridSpan w:val="3"/>
                            <w:tcBorders>
                              <w:top w:val="single" w:sz="4" w:space="0" w:color="000000" w:themeColor="text1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hideMark/>
                          </w:tcPr>
                          <w:p w14:paraId="52A1D57B" w14:textId="77777777" w:rsidR="00A40134" w:rsidRPr="00025D4A" w:rsidRDefault="00A40134" w:rsidP="00A40134">
                            <w:pPr>
                              <w:pStyle w:val="ListParagraph"/>
                              <w:spacing w:line="312" w:lineRule="auto"/>
                              <w:ind w:left="522" w:right="127"/>
                              <w:jc w:val="center"/>
                              <w:rPr>
                                <w:rFonts w:ascii="Stem-Bold" w:hAnsi="Stem-Bold"/>
                                <w:color w:val="0000FF"/>
                                <w:sz w:val="22"/>
                                <w:szCs w:val="22"/>
                                <w:bdr w:val="none" w:sz="0" w:space="0" w:color="auto" w:frame="1"/>
                              </w:rPr>
                            </w:pPr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{%</w:t>
                            </w:r>
                            <w:proofErr w:type="spellStart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endfor</w:t>
                            </w:r>
                            <w:proofErr w:type="spellEnd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%</w:t>
                            </w:r>
                            <w:r>
                              <w:rPr>
                                <w:color w:val="3F4AFF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38D3D05D" w14:textId="77777777" w:rsidR="00E2362C" w:rsidRDefault="00E2362C" w:rsidP="00E2362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5B759A88" w14:textId="77777777" w:rsidR="00E2362C" w:rsidRDefault="00E2362C" w:rsidP="00E2362C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49B6423A" w14:textId="3B53F8BB" w:rsidR="00BE6495" w:rsidRPr="003648CB" w:rsidRDefault="00A40134" w:rsidP="00BE6495">
      <w:pPr>
        <w:spacing w:after="0" w:line="288" w:lineRule="auto"/>
        <w:contextualSpacing/>
        <w:jc w:val="both"/>
        <w:rPr>
          <w:rFonts w:cstheme="minorHAnsi"/>
          <w:color w:val="000000" w:themeColor="text1"/>
          <w:sz w:val="18"/>
          <w:szCs w:val="18"/>
        </w:rPr>
      </w:pPr>
      <w:r w:rsidRPr="003648CB">
        <w:rPr>
          <w:rFonts w:cstheme="minorHAnsi"/>
          <w:color w:val="000000" w:themeColor="text1"/>
          <w:sz w:val="18"/>
          <w:szCs w:val="18"/>
        </w:rPr>
        <w:lastRenderedPageBreak/>
        <w:t xml:space="preserve">{% for </w:t>
      </w:r>
      <w:proofErr w:type="spellStart"/>
      <w:proofErr w:type="gramStart"/>
      <w:r w:rsidRPr="003648CB">
        <w:rPr>
          <w:rFonts w:cstheme="minorHAnsi"/>
          <w:color w:val="000000" w:themeColor="text1"/>
          <w:sz w:val="18"/>
          <w:szCs w:val="18"/>
        </w:rPr>
        <w:t>k,v</w:t>
      </w:r>
      <w:proofErr w:type="gramEnd"/>
      <w:r w:rsidRPr="003648CB">
        <w:rPr>
          <w:rFonts w:cstheme="minorHAnsi"/>
          <w:color w:val="000000" w:themeColor="text1"/>
          <w:sz w:val="18"/>
          <w:szCs w:val="18"/>
        </w:rPr>
        <w:t>_list</w:t>
      </w:r>
      <w:proofErr w:type="spellEnd"/>
      <w:r w:rsidRPr="003648CB">
        <w:rPr>
          <w:rFonts w:cstheme="minorHAnsi"/>
          <w:color w:val="000000" w:themeColor="text1"/>
          <w:sz w:val="18"/>
          <w:szCs w:val="18"/>
        </w:rPr>
        <w:t xml:space="preserve"> in </w:t>
      </w:r>
      <w:proofErr w:type="spellStart"/>
      <w:r w:rsidRPr="003648CB">
        <w:rPr>
          <w:rFonts w:cstheme="minorHAnsi"/>
          <w:color w:val="000000" w:themeColor="text1"/>
          <w:sz w:val="18"/>
          <w:szCs w:val="18"/>
        </w:rPr>
        <w:t>data.items</w:t>
      </w:r>
      <w:proofErr w:type="spellEnd"/>
      <w:r w:rsidRPr="003648CB">
        <w:rPr>
          <w:rFonts w:cstheme="minorHAnsi"/>
          <w:color w:val="000000" w:themeColor="text1"/>
          <w:sz w:val="18"/>
          <w:szCs w:val="18"/>
        </w:rPr>
        <w:t xml:space="preserve">() %}{% for v in </w:t>
      </w:r>
      <w:proofErr w:type="spellStart"/>
      <w:r w:rsidRPr="003648CB">
        <w:rPr>
          <w:rFonts w:cstheme="minorHAnsi"/>
          <w:color w:val="000000" w:themeColor="text1"/>
          <w:sz w:val="18"/>
          <w:szCs w:val="18"/>
        </w:rPr>
        <w:t>v_list</w:t>
      </w:r>
      <w:proofErr w:type="spellEnd"/>
      <w:r w:rsidRPr="003648CB">
        <w:rPr>
          <w:rFonts w:cstheme="minorHAnsi"/>
          <w:color w:val="000000" w:themeColor="text1"/>
          <w:sz w:val="18"/>
          <w:szCs w:val="18"/>
        </w:rPr>
        <w:t xml:space="preserve"> %} </w:t>
      </w:r>
    </w:p>
    <w:p w14:paraId="70177758" w14:textId="77777777" w:rsidR="00BE6495" w:rsidRPr="003648CB" w:rsidRDefault="00BE6495" w:rsidP="00BE6495">
      <w:pPr>
        <w:spacing w:after="0" w:line="288" w:lineRule="auto"/>
        <w:contextualSpacing/>
        <w:jc w:val="both"/>
        <w:rPr>
          <w:rFonts w:cstheme="minorHAnsi"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6FE32B" wp14:editId="7A6ACF7F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E2EC84" w14:textId="77777777" w:rsidR="00A40134" w:rsidRPr="0089499D" w:rsidRDefault="00A40134" w:rsidP="00A40134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89499D"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{{ </w:t>
                            </w:r>
                            <w:r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>v</w:t>
                            </w:r>
                            <w:proofErr w:type="gramEnd"/>
                            <w:r w:rsidRPr="0089499D"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>.name }}</w:t>
                            </w:r>
                          </w:p>
                          <w:p w14:paraId="4E986D3A" w14:textId="77777777" w:rsidR="00A40134" w:rsidRPr="0089499D" w:rsidRDefault="00A40134" w:rsidP="00A40134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8A32BC7" w14:textId="77777777" w:rsidR="00A40134" w:rsidRPr="0089499D" w:rsidRDefault="00A40134" w:rsidP="00A40134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1DA254A5" w14:textId="2BA7AEA0" w:rsidR="00BE6495" w:rsidRPr="007C4A5C" w:rsidRDefault="00BE6495" w:rsidP="00BE6495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>
            <w:pict>
              <v:roundrect w14:anchorId="576FE32B" id="Rounded Rectangle 35" o:spid="_x0000_s1027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" fillcolor="#deeaf6 [660]">
                <v:textbox>
                  <w:txbxContent>
                    <w:p w14:paraId="5AE2EC84" w14:textId="77777777" w:rsidR="00A40134" w:rsidRPr="0089499D" w:rsidRDefault="00A40134" w:rsidP="00A40134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  <w:proofErr w:type="gramStart"/>
                      <w:r w:rsidRPr="0089499D"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 xml:space="preserve">{{ </w:t>
                      </w:r>
                      <w:r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>v</w:t>
                      </w:r>
                      <w:proofErr w:type="gramEnd"/>
                      <w:r w:rsidRPr="0089499D"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>.name }}</w:t>
                      </w:r>
                    </w:p>
                    <w:p w14:paraId="4E986D3A" w14:textId="77777777" w:rsidR="00A40134" w:rsidRPr="0089499D" w:rsidRDefault="00A40134" w:rsidP="00A40134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8A32BC7" w14:textId="77777777" w:rsidR="00A40134" w:rsidRPr="0089499D" w:rsidRDefault="00A40134" w:rsidP="00A40134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1DA254A5" w14:textId="2BA7AEA0" w:rsidR="00BE6495" w:rsidRPr="007C4A5C" w:rsidRDefault="00BE6495" w:rsidP="00BE6495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F4A67B9" w14:textId="77777777" w:rsidR="00422307" w:rsidRPr="003648CB" w:rsidRDefault="00422307" w:rsidP="00BE6495">
      <w:pPr>
        <w:spacing w:after="0" w:line="288" w:lineRule="auto"/>
        <w:contextualSpacing/>
        <w:jc w:val="both"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548C97B4" w14:textId="2BA61A1C" w:rsidR="00A40134" w:rsidRPr="003648CB" w:rsidRDefault="00A40134" w:rsidP="00D84469">
      <w:pPr>
        <w:spacing w:after="0"/>
        <w:contextualSpacing/>
        <w:rPr>
          <w:rFonts w:cstheme="minorHAnsi"/>
          <w:b/>
          <w:bCs/>
          <w:sz w:val="18"/>
          <w:szCs w:val="18"/>
          <w:lang w:val="en-IN"/>
        </w:rPr>
      </w:pPr>
      <w:r w:rsidRPr="003648CB">
        <w:rPr>
          <w:rFonts w:cstheme="minorHAnsi"/>
          <w:b/>
          <w:bCs/>
          <w:sz w:val="18"/>
          <w:szCs w:val="18"/>
          <w:lang w:val="en-IN"/>
        </w:rPr>
        <w:t xml:space="preserve">{% if </w:t>
      </w:r>
      <w:proofErr w:type="spellStart"/>
      <w:r w:rsidRPr="003648CB">
        <w:rPr>
          <w:rFonts w:cstheme="minorHAnsi"/>
          <w:b/>
          <w:bCs/>
          <w:sz w:val="18"/>
          <w:szCs w:val="18"/>
          <w:lang w:val="en-IN"/>
        </w:rPr>
        <w:t>v.mcq</w:t>
      </w:r>
      <w:proofErr w:type="spellEnd"/>
      <w:r w:rsidRPr="003648CB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 xml:space="preserve"> </w:t>
      </w:r>
      <w:r w:rsidRPr="003648CB">
        <w:rPr>
          <w:rFonts w:cstheme="minorHAnsi"/>
          <w:b/>
          <w:bCs/>
          <w:sz w:val="18"/>
          <w:szCs w:val="18"/>
          <w:lang w:val="en-IN"/>
        </w:rPr>
        <w:t>%}</w:t>
      </w:r>
      <w:r w:rsidR="00B82537" w:rsidRPr="003648CB">
        <w:rPr>
          <w:rFonts w:cstheme="minorHAnsi"/>
          <w:b/>
          <w:bCs/>
          <w:sz w:val="18"/>
          <w:szCs w:val="18"/>
          <w:lang w:val="en-IN"/>
        </w:rPr>
        <w:t xml:space="preserve">{%for </w:t>
      </w:r>
      <w:r w:rsidR="00B82537" w:rsidRPr="003648CB">
        <w:rPr>
          <w:rFonts w:eastAsia="-webkit-standard" w:cstheme="minorHAnsi"/>
          <w:color w:val="000000" w:themeColor="text1"/>
          <w:sz w:val="18"/>
          <w:szCs w:val="18"/>
        </w:rPr>
        <w:t>question</w:t>
      </w:r>
      <w:r w:rsidR="00B82537" w:rsidRPr="003648CB">
        <w:rPr>
          <w:rFonts w:cstheme="minorHAnsi"/>
          <w:b/>
          <w:bCs/>
          <w:sz w:val="18"/>
          <w:szCs w:val="18"/>
          <w:lang w:val="en-IN"/>
        </w:rPr>
        <w:t xml:space="preserve"> in </w:t>
      </w:r>
      <w:proofErr w:type="spellStart"/>
      <w:r w:rsidR="00B82537" w:rsidRPr="003648CB">
        <w:rPr>
          <w:rFonts w:cstheme="minorHAnsi"/>
          <w:b/>
          <w:bCs/>
          <w:sz w:val="18"/>
          <w:szCs w:val="18"/>
          <w:lang w:val="en-IN"/>
        </w:rPr>
        <w:t>v.mcq</w:t>
      </w:r>
      <w:proofErr w:type="spellEnd"/>
      <w:r w:rsidR="00B82537" w:rsidRPr="003648CB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3E749C33" w14:textId="0CE1B55F" w:rsidR="00724275" w:rsidRPr="003648CB" w:rsidRDefault="00BE6495" w:rsidP="00724275">
      <w:pPr>
        <w:spacing w:after="0"/>
        <w:contextualSpacing/>
        <w:rPr>
          <w:rFonts w:cstheme="minorHAnsi"/>
          <w:b/>
          <w:bCs/>
          <w:sz w:val="18"/>
          <w:szCs w:val="18"/>
          <w:lang w:val="en-IN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  <w:lang w:val="en-IN"/>
        </w:rPr>
        <w:t>Question</w:t>
      </w:r>
      <w:r w:rsidR="008538D4" w:rsidRPr="003648CB">
        <w:rPr>
          <w:rFonts w:cstheme="minorHAnsi"/>
          <w:b/>
          <w:bCs/>
          <w:color w:val="000000" w:themeColor="text1"/>
          <w:sz w:val="18"/>
          <w:szCs w:val="18"/>
          <w:lang w:val="en-IN"/>
        </w:rPr>
        <w:t xml:space="preserve"> no</w:t>
      </w:r>
      <w:r w:rsidR="00B82537" w:rsidRPr="003648CB">
        <w:rPr>
          <w:rFonts w:cstheme="minorHAnsi"/>
          <w:b/>
          <w:bCs/>
          <w:color w:val="000000" w:themeColor="text1"/>
          <w:sz w:val="18"/>
          <w:szCs w:val="18"/>
          <w:lang w:val="en-IN"/>
        </w:rPr>
        <w:t>.</w:t>
      </w:r>
      <w:r w:rsidR="00B82537"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 xml:space="preserve">{{ </w:t>
      </w:r>
      <w:proofErr w:type="spellStart"/>
      <w:proofErr w:type="gramStart"/>
      <w:r w:rsidR="00B82537"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>loop.index</w:t>
      </w:r>
      <w:proofErr w:type="spellEnd"/>
      <w:proofErr w:type="gramEnd"/>
      <w:r w:rsidR="00B82537"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 xml:space="preserve"> }}</w:t>
      </w:r>
      <w:r w:rsidRPr="003648CB">
        <w:rPr>
          <w:rFonts w:cstheme="minorHAnsi"/>
          <w:b/>
          <w:bCs/>
          <w:color w:val="000000" w:themeColor="text1"/>
          <w:sz w:val="18"/>
          <w:szCs w:val="18"/>
          <w:lang w:val="en-IN"/>
        </w:rPr>
        <w:t>:</w:t>
      </w:r>
      <w:r w:rsidR="00A40134" w:rsidRPr="003648CB">
        <w:rPr>
          <w:rFonts w:cstheme="minorHAnsi"/>
          <w:b/>
          <w:bCs/>
          <w:sz w:val="18"/>
          <w:szCs w:val="18"/>
          <w:lang w:val="en-IN"/>
        </w:rPr>
        <w:t xml:space="preserve"> </w:t>
      </w:r>
      <w:r w:rsidR="00724275" w:rsidRPr="003648CB">
        <w:rPr>
          <w:rFonts w:cstheme="minorHAnsi"/>
          <w:b/>
          <w:bCs/>
          <w:sz w:val="18"/>
          <w:szCs w:val="18"/>
          <w:lang w:val="en-IN"/>
        </w:rPr>
        <w:t xml:space="preserve">{% for part in </w:t>
      </w:r>
      <w:proofErr w:type="spellStart"/>
      <w:r w:rsidR="00724275" w:rsidRPr="003648CB">
        <w:rPr>
          <w:rFonts w:cstheme="minorHAnsi"/>
          <w:b/>
          <w:bCs/>
          <w:sz w:val="18"/>
          <w:szCs w:val="18"/>
          <w:lang w:val="en-IN"/>
        </w:rPr>
        <w:t>markdown_to_docx_parts</w:t>
      </w:r>
      <w:proofErr w:type="spellEnd"/>
      <w:r w:rsidR="00724275" w:rsidRPr="003648CB">
        <w:rPr>
          <w:rFonts w:cstheme="minorHAnsi"/>
          <w:b/>
          <w:bCs/>
          <w:sz w:val="18"/>
          <w:szCs w:val="18"/>
          <w:lang w:val="en-IN"/>
        </w:rPr>
        <w:t>(</w:t>
      </w:r>
      <w:proofErr w:type="spellStart"/>
      <w:r w:rsidR="00724275" w:rsidRPr="003648CB">
        <w:rPr>
          <w:rFonts w:cstheme="minorHAnsi"/>
          <w:b/>
          <w:bCs/>
          <w:sz w:val="18"/>
          <w:szCs w:val="18"/>
          <w:lang w:val="en-IN"/>
        </w:rPr>
        <w:t>question.question</w:t>
      </w:r>
      <w:proofErr w:type="spellEnd"/>
      <w:r w:rsidR="00724275" w:rsidRPr="003648CB">
        <w:rPr>
          <w:rFonts w:cstheme="minorHAnsi"/>
          <w:b/>
          <w:bCs/>
          <w:sz w:val="18"/>
          <w:szCs w:val="18"/>
          <w:lang w:val="en-IN"/>
        </w:rPr>
        <w:t>) %} {{ part }}</w:t>
      </w:r>
    </w:p>
    <w:p w14:paraId="4C914B23" w14:textId="77777777" w:rsidR="00317863" w:rsidRPr="003648CB" w:rsidRDefault="00724275" w:rsidP="00317863">
      <w:pPr>
        <w:spacing w:after="0"/>
        <w:contextualSpacing/>
        <w:rPr>
          <w:rFonts w:eastAsia="-webkit-standard" w:cstheme="minorHAnsi"/>
          <w:color w:val="000000" w:themeColor="text1"/>
          <w:sz w:val="18"/>
          <w:szCs w:val="18"/>
          <w:lang w:val="en-GB"/>
        </w:rPr>
      </w:pPr>
      <w:r w:rsidRPr="003648CB">
        <w:rPr>
          <w:rFonts w:cstheme="minorHAnsi"/>
          <w:b/>
          <w:bCs/>
          <w:sz w:val="18"/>
          <w:szCs w:val="18"/>
          <w:lang w:val="en-IN"/>
        </w:rPr>
        <w:t xml:space="preserve">{% </w:t>
      </w:r>
      <w:proofErr w:type="spellStart"/>
      <w:r w:rsidRPr="003648CB">
        <w:rPr>
          <w:rFonts w:cstheme="minorHAnsi"/>
          <w:b/>
          <w:bCs/>
          <w:sz w:val="18"/>
          <w:szCs w:val="18"/>
          <w:lang w:val="en-IN"/>
        </w:rPr>
        <w:t>endfor</w:t>
      </w:r>
      <w:proofErr w:type="spellEnd"/>
      <w:r w:rsidRPr="003648CB">
        <w:rPr>
          <w:rFonts w:cstheme="minorHAnsi"/>
          <w:b/>
          <w:bCs/>
          <w:sz w:val="18"/>
          <w:szCs w:val="18"/>
          <w:lang w:val="en-IN"/>
        </w:rPr>
        <w:t xml:space="preserve"> %}</w:t>
      </w:r>
      <w:r w:rsidR="00A40134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 {% for op in </w:t>
      </w:r>
      <w:proofErr w:type="spellStart"/>
      <w:r w:rsidR="00A40134" w:rsidRPr="003648CB">
        <w:rPr>
          <w:rFonts w:eastAsia="-webkit-standard" w:cstheme="minorHAnsi"/>
          <w:color w:val="000000" w:themeColor="text1"/>
          <w:sz w:val="18"/>
          <w:szCs w:val="18"/>
        </w:rPr>
        <w:t>question.options</w:t>
      </w:r>
      <w:proofErr w:type="spellEnd"/>
      <w:r w:rsidR="00A40134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3336BE92" w14:textId="49741E32" w:rsidR="00A40134" w:rsidRPr="003648CB" w:rsidRDefault="00317863" w:rsidP="00552E9C">
      <w:pPr>
        <w:spacing w:after="0" w:line="276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  <w:lang w:val="en-GB"/>
        </w:rPr>
        <w:t xml:space="preserve">  </w:t>
      </w:r>
      <w:r w:rsidR="00A40134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r w:rsidR="00A40134"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>(</w:t>
      </w:r>
      <w:proofErr w:type="gramStart"/>
      <w:r w:rsidR="00A40134"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>{{ letters</w:t>
      </w:r>
      <w:proofErr w:type="gramEnd"/>
      <w:r w:rsidR="00A40134"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>[loop.index0] }})</w:t>
      </w:r>
      <w:r w:rsidR="00E84DB7" w:rsidRPr="003648CB">
        <w:rPr>
          <w:rFonts w:cstheme="minorHAnsi"/>
          <w:sz w:val="18"/>
          <w:szCs w:val="18"/>
        </w:rPr>
        <w:t xml:space="preserve"> </w:t>
      </w:r>
      <w:r w:rsidR="007E7E22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="007E7E22"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="007E7E22"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r w:rsidR="007E7E22" w:rsidRPr="003648CB">
        <w:rPr>
          <w:rFonts w:eastAsia="-webkit-standard" w:cstheme="minorHAnsi"/>
          <w:color w:val="000000" w:themeColor="text1"/>
          <w:sz w:val="18"/>
          <w:szCs w:val="18"/>
        </w:rPr>
        <w:t>op.value</w:t>
      </w:r>
      <w:proofErr w:type="spellEnd"/>
      <w:r w:rsidR="007E7E22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) %}{{ part }}{% </w:t>
      </w:r>
      <w:proofErr w:type="spellStart"/>
      <w:r w:rsidR="007E7E22"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="007E7E22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  <w:r w:rsidR="00A40134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="00A40134"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="00A40134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19700B6C" w14:textId="77777777" w:rsidR="00070580" w:rsidRPr="003648CB" w:rsidRDefault="00070580" w:rsidP="00317863">
      <w:pPr>
        <w:spacing w:after="0"/>
        <w:contextualSpacing/>
        <w:rPr>
          <w:rFonts w:eastAsia="-webkit-standard" w:cstheme="minorHAnsi"/>
          <w:color w:val="000000" w:themeColor="text1"/>
          <w:sz w:val="18"/>
          <w:szCs w:val="18"/>
        </w:rPr>
      </w:pPr>
    </w:p>
    <w:p w14:paraId="021C8808" w14:textId="77777777" w:rsidR="00A40134" w:rsidRPr="003648CB" w:rsidRDefault="00A40134" w:rsidP="00104284">
      <w:pPr>
        <w:spacing w:after="0" w:line="288" w:lineRule="auto"/>
        <w:contextualSpacing/>
        <w:rPr>
          <w:rFonts w:cstheme="minorHAnsi"/>
          <w:b/>
          <w:bCs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</w:rPr>
        <w:t>Answer:</w:t>
      </w:r>
    </w:p>
    <w:p w14:paraId="7E2C7338" w14:textId="77777777" w:rsidR="00A40134" w:rsidRPr="003648CB" w:rsidRDefault="00A40134" w:rsidP="00D84469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option in </w:t>
      </w:r>
      <w:proofErr w:type="spellStart"/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question.options</w:t>
      </w:r>
      <w:proofErr w:type="spellEnd"/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%}{% if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option.isCorrect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r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>%}{{ letters[loop.index0].upper() }}{%</w:t>
      </w: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endif %}{%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02608921" w14:textId="77777777" w:rsidR="00104284" w:rsidRPr="003648CB" w:rsidRDefault="00104284" w:rsidP="00D84469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</w:p>
    <w:p w14:paraId="58D5C062" w14:textId="77777777" w:rsidR="00A40134" w:rsidRPr="003648CB" w:rsidRDefault="00A40134" w:rsidP="00D84469">
      <w:pPr>
        <w:spacing w:after="0" w:line="288" w:lineRule="auto"/>
        <w:contextualSpacing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</w:rPr>
        <w:t>Explanation:</w:t>
      </w:r>
    </w:p>
    <w:p w14:paraId="6213233A" w14:textId="20110271" w:rsidR="00724275" w:rsidRPr="003648CB" w:rsidRDefault="00724275" w:rsidP="00724275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question.explanation</w:t>
      </w:r>
      <w:proofErr w:type="spellEnd"/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>) %} {{ part }}</w:t>
      </w:r>
    </w:p>
    <w:p w14:paraId="7BD446DE" w14:textId="133B62BB" w:rsidR="00D84469" w:rsidRPr="003648CB" w:rsidRDefault="00724275" w:rsidP="00724275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%}</w:t>
      </w:r>
      <w:r w:rsidR="00D84469" w:rsidRPr="003648CB">
        <w:rPr>
          <w:rFonts w:eastAsia="-webkit-standard" w:cstheme="minorHAnsi"/>
          <w:color w:val="000000" w:themeColor="text1"/>
          <w:sz w:val="18"/>
          <w:szCs w:val="18"/>
        </w:rPr>
        <w:t>{</w:t>
      </w:r>
      <w:proofErr w:type="gramEnd"/>
      <w:r w:rsidR="00D84469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% </w:t>
      </w:r>
      <w:proofErr w:type="spellStart"/>
      <w:r w:rsidR="00D84469"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="00D84469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  <w:r w:rsidR="00A40134" w:rsidRPr="003648CB">
        <w:rPr>
          <w:rFonts w:eastAsia="-webkit-standard" w:cstheme="minorHAnsi"/>
          <w:color w:val="000000" w:themeColor="text1"/>
          <w:sz w:val="18"/>
          <w:szCs w:val="18"/>
        </w:rPr>
        <w:t>{%endif%}</w:t>
      </w:r>
    </w:p>
    <w:p w14:paraId="76BC102B" w14:textId="567B2B8F" w:rsidR="00D84469" w:rsidRPr="003648CB" w:rsidRDefault="00A40134" w:rsidP="00D84469">
      <w:pPr>
        <w:spacing w:after="0"/>
        <w:rPr>
          <w:rFonts w:cstheme="minorHAnsi"/>
          <w:b/>
          <w:bCs/>
          <w:sz w:val="18"/>
          <w:szCs w:val="18"/>
          <w:lang w:val="en-IN"/>
        </w:rPr>
      </w:pPr>
      <w:r w:rsidRPr="003648CB">
        <w:rPr>
          <w:rFonts w:cstheme="minorHAnsi"/>
          <w:b/>
          <w:bCs/>
          <w:sz w:val="18"/>
          <w:szCs w:val="18"/>
          <w:lang w:val="en-IN"/>
        </w:rPr>
        <w:t xml:space="preserve">{% if </w:t>
      </w:r>
      <w:proofErr w:type="spellStart"/>
      <w:r w:rsidRPr="003648CB">
        <w:rPr>
          <w:rFonts w:cstheme="minorHAnsi"/>
          <w:b/>
          <w:bCs/>
          <w:sz w:val="18"/>
          <w:szCs w:val="18"/>
          <w:lang w:val="en-IN"/>
        </w:rPr>
        <w:t>v.cq</w:t>
      </w:r>
      <w:proofErr w:type="spellEnd"/>
      <w:r w:rsidRPr="003648CB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 xml:space="preserve"> </w:t>
      </w:r>
      <w:r w:rsidRPr="003648CB">
        <w:rPr>
          <w:rFonts w:cstheme="minorHAnsi"/>
          <w:b/>
          <w:bCs/>
          <w:sz w:val="18"/>
          <w:szCs w:val="18"/>
          <w:lang w:val="en-IN"/>
        </w:rPr>
        <w:t>%}</w:t>
      </w:r>
      <w:r w:rsidR="00B82537" w:rsidRPr="003648CB">
        <w:rPr>
          <w:rFonts w:cstheme="minorHAnsi"/>
          <w:b/>
          <w:bCs/>
          <w:sz w:val="18"/>
          <w:szCs w:val="18"/>
          <w:lang w:val="en-IN"/>
        </w:rPr>
        <w:t xml:space="preserve"> {%for </w:t>
      </w:r>
      <w:r w:rsidR="00B82537" w:rsidRPr="003648CB">
        <w:rPr>
          <w:rFonts w:eastAsia="-webkit-standard" w:cstheme="minorHAnsi"/>
          <w:color w:val="000000" w:themeColor="text1"/>
          <w:sz w:val="18"/>
          <w:szCs w:val="18"/>
        </w:rPr>
        <w:t>question</w:t>
      </w:r>
      <w:r w:rsidR="00B82537" w:rsidRPr="003648CB">
        <w:rPr>
          <w:rFonts w:cstheme="minorHAnsi"/>
          <w:b/>
          <w:bCs/>
          <w:sz w:val="18"/>
          <w:szCs w:val="18"/>
          <w:lang w:val="en-IN"/>
        </w:rPr>
        <w:t xml:space="preserve"> in </w:t>
      </w:r>
      <w:proofErr w:type="spellStart"/>
      <w:r w:rsidR="00B82537" w:rsidRPr="003648CB">
        <w:rPr>
          <w:rFonts w:cstheme="minorHAnsi"/>
          <w:b/>
          <w:bCs/>
          <w:sz w:val="18"/>
          <w:szCs w:val="18"/>
          <w:lang w:val="en-IN"/>
        </w:rPr>
        <w:t>v.cq</w:t>
      </w:r>
      <w:proofErr w:type="spellEnd"/>
      <w:r w:rsidR="00B82537" w:rsidRPr="003648CB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6E58414C" w14:textId="4425A0C7" w:rsidR="00104284" w:rsidRPr="003648CB" w:rsidRDefault="00104284" w:rsidP="00D84469">
      <w:pPr>
        <w:spacing w:after="0"/>
        <w:rPr>
          <w:rFonts w:cstheme="minorHAnsi"/>
          <w:b/>
          <w:bCs/>
          <w:sz w:val="18"/>
          <w:szCs w:val="18"/>
          <w:lang w:val="en-IN"/>
        </w:rPr>
      </w:pPr>
      <w:r w:rsidRPr="003648CB">
        <w:rPr>
          <w:rFonts w:cstheme="minorHAnsi"/>
          <w:b/>
          <w:bCs/>
          <w:sz w:val="18"/>
          <w:szCs w:val="18"/>
          <w:lang w:val="en-IN"/>
        </w:rPr>
        <w:t>Context Questions</w:t>
      </w:r>
    </w:p>
    <w:p w14:paraId="18084FDD" w14:textId="77777777" w:rsidR="00FC615B" w:rsidRPr="003648CB" w:rsidRDefault="00FC615B" w:rsidP="00D84469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</w:p>
    <w:p w14:paraId="21A4EDD1" w14:textId="02C5CB4A" w:rsidR="00B82537" w:rsidRPr="003648CB" w:rsidRDefault="00A40134" w:rsidP="00D84469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  <w:lang w:val="en-IN"/>
        </w:rPr>
        <w:t>Question no.</w:t>
      </w:r>
      <w:r w:rsidR="00B82537"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 xml:space="preserve">{{ </w:t>
      </w:r>
      <w:proofErr w:type="spellStart"/>
      <w:proofErr w:type="gramStart"/>
      <w:r w:rsidR="00B82537"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>loop.index</w:t>
      </w:r>
      <w:proofErr w:type="spellEnd"/>
      <w:proofErr w:type="gramEnd"/>
      <w:r w:rsidR="00B82537"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 xml:space="preserve"> }}</w:t>
      </w:r>
      <w:r w:rsidRPr="003648CB">
        <w:rPr>
          <w:rFonts w:cstheme="minorHAnsi"/>
          <w:b/>
          <w:bCs/>
          <w:color w:val="000000" w:themeColor="text1"/>
          <w:sz w:val="18"/>
          <w:szCs w:val="18"/>
          <w:lang w:val="en-IN"/>
        </w:rPr>
        <w:t>:</w:t>
      </w:r>
    </w:p>
    <w:p w14:paraId="05E9B5FE" w14:textId="77777777" w:rsidR="00724275" w:rsidRPr="003648CB" w:rsidRDefault="00724275" w:rsidP="0072427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8"/>
          <w:szCs w:val="18"/>
        </w:rPr>
      </w:pPr>
      <w:r w:rsidRPr="003648CB">
        <w:rPr>
          <w:rFonts w:asciiTheme="minorHAnsi" w:hAnsiTheme="minorHAnsi" w:cstheme="minorHAnsi"/>
          <w:sz w:val="18"/>
          <w:szCs w:val="18"/>
        </w:rPr>
        <w:t xml:space="preserve">{% for part in </w:t>
      </w:r>
      <w:proofErr w:type="spellStart"/>
      <w:r w:rsidRPr="003648CB">
        <w:rPr>
          <w:rFonts w:asciiTheme="minorHAnsi" w:hAnsiTheme="minorHAnsi" w:cstheme="minorHAnsi"/>
          <w:sz w:val="18"/>
          <w:szCs w:val="18"/>
        </w:rPr>
        <w:t>markdown_to_docx_parts</w:t>
      </w:r>
      <w:proofErr w:type="spellEnd"/>
      <w:r w:rsidRPr="003648CB">
        <w:rPr>
          <w:rFonts w:asciiTheme="minorHAnsi" w:hAnsiTheme="minorHAnsi" w:cstheme="minorHAnsi"/>
          <w:sz w:val="18"/>
          <w:szCs w:val="18"/>
        </w:rPr>
        <w:t>(</w:t>
      </w:r>
      <w:proofErr w:type="spellStart"/>
      <w:r w:rsidRPr="003648CB">
        <w:rPr>
          <w:rFonts w:asciiTheme="minorHAnsi" w:hAnsiTheme="minorHAnsi" w:cstheme="minorHAnsi"/>
          <w:sz w:val="18"/>
          <w:szCs w:val="18"/>
        </w:rPr>
        <w:t>question.context</w:t>
      </w:r>
      <w:proofErr w:type="spellEnd"/>
      <w:r w:rsidRPr="003648CB">
        <w:rPr>
          <w:rFonts w:asciiTheme="minorHAnsi" w:hAnsiTheme="minorHAnsi" w:cstheme="minorHAnsi"/>
          <w:sz w:val="18"/>
          <w:szCs w:val="18"/>
        </w:rPr>
        <w:t xml:space="preserve"> ) %}</w:t>
      </w:r>
    </w:p>
    <w:p w14:paraId="71F795AE" w14:textId="77777777" w:rsidR="00724275" w:rsidRPr="003648CB" w:rsidRDefault="00724275" w:rsidP="00B91B3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sz w:val="18"/>
          <w:szCs w:val="18"/>
        </w:rPr>
      </w:pPr>
      <w:r w:rsidRPr="003648CB">
        <w:rPr>
          <w:rFonts w:asciiTheme="minorHAnsi" w:hAnsiTheme="minorHAnsi" w:cstheme="minorHAnsi"/>
          <w:sz w:val="18"/>
          <w:szCs w:val="18"/>
        </w:rPr>
        <w:t>{{ part }}</w:t>
      </w:r>
    </w:p>
    <w:p w14:paraId="42362E32" w14:textId="77777777" w:rsidR="00724275" w:rsidRPr="003648CB" w:rsidRDefault="00724275" w:rsidP="0072427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8"/>
          <w:szCs w:val="18"/>
        </w:rPr>
      </w:pPr>
      <w:r w:rsidRPr="003648CB">
        <w:rPr>
          <w:rFonts w:asciiTheme="minorHAnsi" w:hAnsiTheme="minorHAnsi" w:cstheme="minorHAnsi"/>
          <w:sz w:val="18"/>
          <w:szCs w:val="18"/>
        </w:rPr>
        <w:t xml:space="preserve">{% </w:t>
      </w:r>
      <w:proofErr w:type="spellStart"/>
      <w:r w:rsidRPr="003648CB">
        <w:rPr>
          <w:rFonts w:asciiTheme="minorHAnsi" w:hAnsiTheme="minorHAnsi" w:cstheme="minorHAnsi"/>
          <w:sz w:val="18"/>
          <w:szCs w:val="18"/>
        </w:rPr>
        <w:t>endfor</w:t>
      </w:r>
      <w:proofErr w:type="spellEnd"/>
      <w:r w:rsidRPr="003648CB">
        <w:rPr>
          <w:rFonts w:asciiTheme="minorHAnsi" w:hAnsiTheme="minorHAnsi" w:cstheme="minorHAnsi"/>
          <w:sz w:val="18"/>
          <w:szCs w:val="18"/>
        </w:rPr>
        <w:t xml:space="preserve"> %}</w:t>
      </w:r>
    </w:p>
    <w:p w14:paraId="4449EACE" w14:textId="536FAD3E" w:rsidR="00A40134" w:rsidRPr="003648CB" w:rsidRDefault="00A40134" w:rsidP="007343DB">
      <w:pPr>
        <w:spacing w:after="0" w:line="360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</w:rPr>
        <w:t xml:space="preserve"> {% for </w:t>
      </w:r>
      <w:proofErr w:type="spellStart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>cq</w:t>
      </w:r>
      <w:proofErr w:type="spellEnd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 xml:space="preserve"> in </w:t>
      </w:r>
      <w:proofErr w:type="spellStart"/>
      <w:proofErr w:type="gramStart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>question.questions</w:t>
      </w:r>
      <w:proofErr w:type="spellEnd"/>
      <w:proofErr w:type="gramEnd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 xml:space="preserve"> %}</w:t>
      </w:r>
    </w:p>
    <w:p w14:paraId="7DE48141" w14:textId="3350785A" w:rsidR="00724275" w:rsidRPr="003648CB" w:rsidRDefault="00A40134" w:rsidP="007343DB">
      <w:pPr>
        <w:spacing w:after="0" w:line="360" w:lineRule="auto"/>
        <w:rPr>
          <w:rFonts w:cstheme="minorHAnsi"/>
          <w:color w:val="000000" w:themeColor="text1"/>
          <w:sz w:val="18"/>
          <w:szCs w:val="18"/>
        </w:rPr>
      </w:pPr>
      <w:proofErr w:type="gramStart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 xml:space="preserve">{{ </w:t>
      </w:r>
      <w:proofErr w:type="spellStart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>loop</w:t>
      </w:r>
      <w:proofErr w:type="gramEnd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>.index</w:t>
      </w:r>
      <w:proofErr w:type="spellEnd"/>
      <w:r w:rsidR="00724275" w:rsidRPr="003648CB">
        <w:rPr>
          <w:rFonts w:cstheme="minorHAnsi"/>
          <w:b/>
          <w:bCs/>
          <w:color w:val="000000" w:themeColor="text1"/>
          <w:sz w:val="18"/>
          <w:szCs w:val="18"/>
        </w:rPr>
        <w:t>}}</w:t>
      </w:r>
      <w:r w:rsidR="00317863" w:rsidRPr="003648CB">
        <w:rPr>
          <w:rFonts w:cstheme="minorHAnsi"/>
          <w:b/>
          <w:bCs/>
          <w:color w:val="000000" w:themeColor="text1"/>
          <w:sz w:val="18"/>
          <w:szCs w:val="18"/>
        </w:rPr>
        <w:t>)</w:t>
      </w:r>
      <w:r w:rsidRPr="003648CB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724275" w:rsidRPr="003648CB">
        <w:rPr>
          <w:rFonts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="00724275" w:rsidRPr="003648CB">
        <w:rPr>
          <w:rFonts w:cstheme="minorHAnsi"/>
          <w:color w:val="000000" w:themeColor="text1"/>
          <w:sz w:val="18"/>
          <w:szCs w:val="18"/>
        </w:rPr>
        <w:t>markdown_to_docx_parts</w:t>
      </w:r>
      <w:proofErr w:type="spellEnd"/>
      <w:r w:rsidR="00724275" w:rsidRPr="003648CB">
        <w:rPr>
          <w:rFonts w:cstheme="minorHAnsi"/>
          <w:color w:val="000000" w:themeColor="text1"/>
          <w:sz w:val="18"/>
          <w:szCs w:val="18"/>
        </w:rPr>
        <w:t>(</w:t>
      </w:r>
      <w:proofErr w:type="spellStart"/>
      <w:r w:rsidR="00724275" w:rsidRPr="003648CB">
        <w:rPr>
          <w:rFonts w:cstheme="minorHAnsi"/>
          <w:color w:val="000000" w:themeColor="text1"/>
          <w:sz w:val="18"/>
          <w:szCs w:val="18"/>
        </w:rPr>
        <w:t>cq.question</w:t>
      </w:r>
      <w:proofErr w:type="spellEnd"/>
      <w:r w:rsidR="00724275" w:rsidRPr="003648CB">
        <w:rPr>
          <w:rFonts w:cstheme="minorHAnsi"/>
          <w:color w:val="000000" w:themeColor="text1"/>
          <w:sz w:val="18"/>
          <w:szCs w:val="18"/>
        </w:rPr>
        <w:t xml:space="preserve">) %}{{ part }}{% </w:t>
      </w:r>
      <w:proofErr w:type="spellStart"/>
      <w:r w:rsidR="00724275" w:rsidRPr="003648CB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="00724275" w:rsidRPr="003648CB">
        <w:rPr>
          <w:rFonts w:cstheme="minorHAnsi"/>
          <w:color w:val="000000" w:themeColor="text1"/>
          <w:sz w:val="18"/>
          <w:szCs w:val="18"/>
        </w:rPr>
        <w:t xml:space="preserve"> %}</w:t>
      </w:r>
      <w:r w:rsidRPr="003648CB">
        <w:rPr>
          <w:rFonts w:cstheme="minorHAnsi"/>
          <w:color w:val="000000" w:themeColor="text1"/>
          <w:sz w:val="18"/>
          <w:szCs w:val="18"/>
        </w:rPr>
        <w:t xml:space="preserve">          </w:t>
      </w:r>
    </w:p>
    <w:p w14:paraId="4E1CE642" w14:textId="6DB3675D" w:rsidR="00A40134" w:rsidRPr="007343DB" w:rsidRDefault="00A40134" w:rsidP="00070580">
      <w:pPr>
        <w:spacing w:after="0" w:line="240" w:lineRule="auto"/>
        <w:rPr>
          <w:rFonts w:cstheme="minorHAnsi"/>
          <w:b/>
          <w:bCs/>
          <w:color w:val="000000" w:themeColor="text1"/>
          <w:sz w:val="10"/>
          <w:szCs w:val="10"/>
        </w:rPr>
      </w:pPr>
      <w:r w:rsidRPr="007343DB">
        <w:rPr>
          <w:rFonts w:cstheme="minorHAnsi"/>
          <w:color w:val="000000" w:themeColor="text1"/>
          <w:sz w:val="10"/>
          <w:szCs w:val="10"/>
        </w:rPr>
        <w:t xml:space="preserve">  {% for op in </w:t>
      </w:r>
      <w:proofErr w:type="spellStart"/>
      <w:proofErr w:type="gramStart"/>
      <w:r w:rsidRPr="007343DB">
        <w:rPr>
          <w:rFonts w:cstheme="minorHAnsi"/>
          <w:color w:val="000000" w:themeColor="text1"/>
          <w:sz w:val="10"/>
          <w:szCs w:val="10"/>
        </w:rPr>
        <w:t>cq.options</w:t>
      </w:r>
      <w:proofErr w:type="spellEnd"/>
      <w:proofErr w:type="gramEnd"/>
      <w:r w:rsidRPr="007343DB">
        <w:rPr>
          <w:rFonts w:cstheme="minorHAnsi"/>
          <w:color w:val="000000" w:themeColor="text1"/>
          <w:sz w:val="10"/>
          <w:szCs w:val="10"/>
        </w:rPr>
        <w:t xml:space="preserve"> %}{% set </w:t>
      </w:r>
      <w:proofErr w:type="spellStart"/>
      <w:r w:rsidRPr="007343DB">
        <w:rPr>
          <w:rFonts w:cstheme="minorHAnsi"/>
          <w:color w:val="000000" w:themeColor="text1"/>
          <w:sz w:val="10"/>
          <w:szCs w:val="10"/>
        </w:rPr>
        <w:t>op_index</w:t>
      </w:r>
      <w:proofErr w:type="spellEnd"/>
      <w:r w:rsidRPr="007343DB">
        <w:rPr>
          <w:rFonts w:cstheme="minorHAnsi"/>
          <w:color w:val="000000" w:themeColor="text1"/>
          <w:sz w:val="10"/>
          <w:szCs w:val="10"/>
        </w:rPr>
        <w:t xml:space="preserve"> = loop.index0 %}</w:t>
      </w:r>
    </w:p>
    <w:p w14:paraId="53493455" w14:textId="77777777" w:rsidR="00966B36" w:rsidRDefault="00A40134" w:rsidP="007754F8">
      <w:pPr>
        <w:spacing w:after="0" w:line="240" w:lineRule="auto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</w:rPr>
        <w:t>(</w:t>
      </w:r>
      <w:proofErr w:type="gramStart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>{{ letters</w:t>
      </w:r>
      <w:proofErr w:type="gramEnd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>[</w:t>
      </w:r>
      <w:proofErr w:type="spellStart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>op_index</w:t>
      </w:r>
      <w:proofErr w:type="spellEnd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 xml:space="preserve">] }}) </w:t>
      </w:r>
      <w:r w:rsidR="00724275"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="00724275"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="00724275"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r w:rsidR="00724275" w:rsidRPr="003648CB">
        <w:rPr>
          <w:rFonts w:eastAsia="-webkit-standard" w:cstheme="minorHAnsi"/>
          <w:color w:val="000000" w:themeColor="text1"/>
          <w:sz w:val="18"/>
          <w:szCs w:val="18"/>
        </w:rPr>
        <w:t>op.value</w:t>
      </w:r>
      <w:proofErr w:type="spellEnd"/>
      <w:r w:rsidR="00724275" w:rsidRPr="003648CB">
        <w:rPr>
          <w:rFonts w:eastAsia="-webkit-standard" w:cstheme="minorHAnsi"/>
          <w:color w:val="000000" w:themeColor="text1"/>
          <w:sz w:val="18"/>
          <w:szCs w:val="18"/>
        </w:rPr>
        <w:t>) %}</w:t>
      </w:r>
      <w:r w:rsidR="00653D0B" w:rsidRPr="003648CB">
        <w:rPr>
          <w:rFonts w:eastAsia="-webkit-standard" w:cstheme="minorHAnsi"/>
          <w:color w:val="000000" w:themeColor="text1"/>
          <w:sz w:val="18"/>
          <w:szCs w:val="18"/>
        </w:rPr>
        <w:t>{{ part }}</w:t>
      </w:r>
      <w:r w:rsidR="000E586B" w:rsidRPr="003648CB">
        <w:rPr>
          <w:rFonts w:eastAsia="-webkit-standard" w:cstheme="minorHAnsi"/>
          <w:color w:val="000000" w:themeColor="text1"/>
          <w:sz w:val="18"/>
          <w:szCs w:val="18"/>
        </w:rPr>
        <w:t>{%</w:t>
      </w:r>
      <w:proofErr w:type="spellStart"/>
      <w:r w:rsidR="000E586B"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="000E586B" w:rsidRPr="003648CB">
        <w:rPr>
          <w:rFonts w:eastAsia="-webkit-standard" w:cstheme="minorHAnsi"/>
          <w:color w:val="000000" w:themeColor="text1"/>
          <w:sz w:val="18"/>
          <w:szCs w:val="18"/>
        </w:rPr>
        <w:t>%}</w:t>
      </w:r>
    </w:p>
    <w:p w14:paraId="75E4E6BE" w14:textId="3AA47C81" w:rsidR="00A40134" w:rsidRPr="00966B36" w:rsidRDefault="00A40134" w:rsidP="007754F8">
      <w:pPr>
        <w:spacing w:after="0" w:line="240" w:lineRule="auto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cstheme="minorHAnsi"/>
          <w:b/>
          <w:bCs/>
          <w:color w:val="000000" w:themeColor="text1"/>
          <w:sz w:val="18"/>
          <w:szCs w:val="18"/>
        </w:rPr>
        <w:t xml:space="preserve"> %}</w:t>
      </w:r>
    </w:p>
    <w:p w14:paraId="770B66CB" w14:textId="77777777" w:rsidR="00A40134" w:rsidRPr="003648CB" w:rsidRDefault="00A40134" w:rsidP="00D84469">
      <w:pPr>
        <w:spacing w:after="0" w:line="288" w:lineRule="auto"/>
        <w:contextualSpacing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</w:rPr>
        <w:t>Answer:</w:t>
      </w:r>
    </w:p>
    <w:p w14:paraId="0B73601A" w14:textId="00006DC6" w:rsidR="00A40134" w:rsidRPr="003648CB" w:rsidRDefault="00A40134" w:rsidP="00D84469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option in </w:t>
      </w:r>
      <w:proofErr w:type="spellStart"/>
      <w:proofErr w:type="gramStart"/>
      <w:r w:rsidR="00B82537" w:rsidRPr="003648CB">
        <w:rPr>
          <w:rFonts w:eastAsia="-webkit-standard" w:cstheme="minorHAnsi"/>
          <w:color w:val="000000" w:themeColor="text1"/>
          <w:sz w:val="18"/>
          <w:szCs w:val="18"/>
        </w:rPr>
        <w:t>cq</w:t>
      </w:r>
      <w:r w:rsidRPr="003648CB">
        <w:rPr>
          <w:rFonts w:eastAsia="-webkit-standard" w:cstheme="minorHAnsi"/>
          <w:color w:val="000000" w:themeColor="text1"/>
          <w:sz w:val="18"/>
          <w:szCs w:val="18"/>
        </w:rPr>
        <w:t>.options</w:t>
      </w:r>
      <w:proofErr w:type="spellEnd"/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%}{% if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option.isCorrect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%}{{ letters[loop.index0].upper() }}{% endif %}{%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30D27FC1" w14:textId="77777777" w:rsidR="00317863" w:rsidRPr="003648CB" w:rsidRDefault="00317863" w:rsidP="00D84469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</w:p>
    <w:p w14:paraId="643A7D91" w14:textId="77777777" w:rsidR="00A40134" w:rsidRPr="003648CB" w:rsidRDefault="00A40134" w:rsidP="00D84469">
      <w:pPr>
        <w:spacing w:after="0" w:line="288" w:lineRule="auto"/>
        <w:contextualSpacing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</w:rPr>
        <w:t>Explanation:</w:t>
      </w:r>
    </w:p>
    <w:p w14:paraId="393C3AB5" w14:textId="08C32188" w:rsidR="00724275" w:rsidRPr="003648CB" w:rsidRDefault="00724275" w:rsidP="00724275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cq.explanation</w:t>
      </w:r>
      <w:proofErr w:type="spellEnd"/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>) %} {{ part }}</w:t>
      </w:r>
    </w:p>
    <w:p w14:paraId="375EB4BD" w14:textId="774BB1F8" w:rsidR="00422307" w:rsidRPr="00CF72E4" w:rsidRDefault="00724275" w:rsidP="00CF72E4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%}</w:t>
      </w:r>
      <w:r w:rsidR="00A40134" w:rsidRPr="003648CB">
        <w:rPr>
          <w:rFonts w:cstheme="minorHAnsi"/>
          <w:color w:val="000000" w:themeColor="text1"/>
          <w:sz w:val="18"/>
          <w:szCs w:val="18"/>
        </w:rPr>
        <w:t>{</w:t>
      </w:r>
      <w:proofErr w:type="gramEnd"/>
      <w:r w:rsidR="00A40134" w:rsidRPr="003648CB">
        <w:rPr>
          <w:rFonts w:cstheme="minorHAnsi"/>
          <w:color w:val="000000" w:themeColor="text1"/>
          <w:sz w:val="18"/>
          <w:szCs w:val="18"/>
        </w:rPr>
        <w:t xml:space="preserve">% </w:t>
      </w:r>
      <w:proofErr w:type="spellStart"/>
      <w:r w:rsidR="00A40134" w:rsidRPr="003648CB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="00A40134" w:rsidRPr="003648CB">
        <w:rPr>
          <w:rFonts w:cstheme="minorHAnsi"/>
          <w:color w:val="000000" w:themeColor="text1"/>
          <w:sz w:val="18"/>
          <w:szCs w:val="18"/>
        </w:rPr>
        <w:t xml:space="preserve"> %}{% </w:t>
      </w:r>
      <w:proofErr w:type="spellStart"/>
      <w:r w:rsidR="00A40134" w:rsidRPr="003648CB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="00A40134" w:rsidRPr="003648CB">
        <w:rPr>
          <w:rFonts w:cstheme="minorHAnsi"/>
          <w:color w:val="000000" w:themeColor="text1"/>
          <w:sz w:val="18"/>
          <w:szCs w:val="18"/>
        </w:rPr>
        <w:t xml:space="preserve"> %}</w:t>
      </w:r>
      <w:r w:rsidR="00A40134" w:rsidRPr="003648CB">
        <w:rPr>
          <w:rFonts w:eastAsia="-webkit-standard" w:cstheme="minorHAnsi"/>
          <w:color w:val="000000" w:themeColor="text1"/>
          <w:sz w:val="18"/>
          <w:szCs w:val="18"/>
        </w:rPr>
        <w:t>{%endif%}</w:t>
      </w:r>
      <w:r w:rsidR="00D84469" w:rsidRPr="003648CB">
        <w:rPr>
          <w:rFonts w:cstheme="minorHAnsi"/>
          <w:color w:val="000000" w:themeColor="text1"/>
          <w:sz w:val="18"/>
          <w:szCs w:val="18"/>
        </w:rPr>
        <w:t xml:space="preserve">{% </w:t>
      </w:r>
      <w:proofErr w:type="spellStart"/>
      <w:r w:rsidR="00D84469" w:rsidRPr="003648CB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="00D84469" w:rsidRPr="003648CB">
        <w:rPr>
          <w:rFonts w:cstheme="minorHAnsi"/>
          <w:color w:val="000000" w:themeColor="text1"/>
          <w:sz w:val="18"/>
          <w:szCs w:val="18"/>
        </w:rPr>
        <w:t xml:space="preserve"> %}{% endfor %}</w:t>
      </w:r>
    </w:p>
    <w:p w14:paraId="4748925F" w14:textId="77777777" w:rsidR="0024677A" w:rsidRDefault="0024677A"/>
    <w:sectPr w:rsidR="0024677A" w:rsidSect="0066379E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F4C97" w14:textId="77777777" w:rsidR="00893BC2" w:rsidRDefault="00893BC2">
      <w:pPr>
        <w:spacing w:after="0" w:line="240" w:lineRule="auto"/>
      </w:pPr>
      <w:r>
        <w:separator/>
      </w:r>
    </w:p>
  </w:endnote>
  <w:endnote w:type="continuationSeparator" w:id="0">
    <w:p w14:paraId="191D2331" w14:textId="77777777" w:rsidR="00893BC2" w:rsidRDefault="00893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A227C" w14:textId="77777777" w:rsidR="00882C56" w:rsidRPr="00236607" w:rsidRDefault="00BE6495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0E179A9" wp14:editId="250516EC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1034E" w14:textId="77777777" w:rsidR="00882C56" w:rsidRPr="00236607" w:rsidRDefault="00BE6495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40E179A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114.05pt;margin-top:-6.75pt;width:350.35pt;height:23.6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0471034E" w14:textId="77777777" w:rsidR="00882C56" w:rsidRPr="00236607" w:rsidRDefault="00BE6495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4D1CFF" wp14:editId="5C5E447E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E92F0D" w14:textId="77777777" w:rsidR="00882C56" w:rsidRPr="00E82920" w:rsidRDefault="00BE6495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07BEC916" w14:textId="77777777" w:rsidR="00882C56" w:rsidRPr="00417406" w:rsidRDefault="00882C56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4F4D1CFF" id="Text Box 3" o:spid="_x0000_s1031" type="#_x0000_t202" style="position:absolute;margin-left:401.5pt;margin-top:-8.35pt;width:114.4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37E92F0D" w14:textId="77777777" w:rsidR="00882C56" w:rsidRPr="00E82920" w:rsidRDefault="00BE6495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07BEC916" w14:textId="77777777" w:rsidR="00882C56" w:rsidRPr="00417406" w:rsidRDefault="00882C56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767828" wp14:editId="06EC5CF8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B4DBD" w14:textId="77777777" w:rsidR="00882C56" w:rsidRPr="00417406" w:rsidRDefault="00BE6495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41D21C95" w14:textId="77777777" w:rsidR="00882C56" w:rsidRPr="00417406" w:rsidRDefault="00882C56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27767828" id="Text Box 2" o:spid="_x0000_s1032" type="#_x0000_t202" style="position:absolute;margin-left:-13pt;margin-top:-5.9pt;width:104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37AB4DBD" w14:textId="77777777" w:rsidR="00882C56" w:rsidRPr="00417406" w:rsidRDefault="00BE6495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41D21C95" w14:textId="77777777" w:rsidR="00882C56" w:rsidRPr="00417406" w:rsidRDefault="00882C56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8662F" w14:textId="77777777" w:rsidR="00893BC2" w:rsidRDefault="00893BC2">
      <w:pPr>
        <w:spacing w:after="0" w:line="240" w:lineRule="auto"/>
      </w:pPr>
      <w:r>
        <w:separator/>
      </w:r>
    </w:p>
  </w:footnote>
  <w:footnote w:type="continuationSeparator" w:id="0">
    <w:p w14:paraId="7831AE9A" w14:textId="77777777" w:rsidR="00893BC2" w:rsidRDefault="00893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AB29" w14:textId="77777777" w:rsidR="00882C56" w:rsidRDefault="00893BC2">
    <w:pPr>
      <w:pStyle w:val="Header"/>
    </w:pPr>
    <w:r>
      <w:rPr>
        <w:noProof/>
      </w:rPr>
      <w:pict w14:anchorId="342E0F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AF7C" w14:textId="77777777" w:rsidR="00882C56" w:rsidRPr="00A52DD1" w:rsidRDefault="00893BC2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50DD0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BE6495">
      <w:rPr>
        <w:noProof/>
      </w:rPr>
      <w:drawing>
        <wp:anchor distT="0" distB="0" distL="114300" distR="114300" simplePos="0" relativeHeight="251665408" behindDoc="0" locked="0" layoutInCell="1" allowOverlap="1" wp14:anchorId="03263D6C" wp14:editId="6D0F1C7E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649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C4F9D2" wp14:editId="5AB0DB35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line w14:anchorId="399685AE" id="Straight Connector 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BE649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D66C13" wp14:editId="35FCFD5A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D2664E" w14:textId="77777777" w:rsidR="00882C56" w:rsidRPr="00A1724E" w:rsidRDefault="00BE6495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2362C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4DD66C1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243.1pt;margin-top:2.35pt;width:39.55pt;height:1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1BD2664E" w14:textId="77777777" w:rsidR="00882C56" w:rsidRPr="00A1724E" w:rsidRDefault="00BE6495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E2362C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BE6495" w:rsidRPr="00A52DD1">
      <w:rPr>
        <w:rFonts w:ascii="Stem-Bold" w:hAnsi="Stem-Bold"/>
        <w:color w:val="0000FF"/>
        <w:sz w:val="40"/>
        <w:szCs w:val="40"/>
      </w:rPr>
      <w:tab/>
    </w:r>
    <w:r w:rsidR="00BE6495" w:rsidRPr="00A52DD1">
      <w:rPr>
        <w:rFonts w:ascii="Stem-Bold" w:hAnsi="Stem-Bold"/>
        <w:color w:val="0000FF"/>
        <w:sz w:val="40"/>
        <w:szCs w:val="40"/>
      </w:rPr>
      <w:tab/>
    </w:r>
    <w:r w:rsidR="00BE6495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47812494" w14:textId="77777777" w:rsidR="00882C56" w:rsidRDefault="00BE649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90477A" wp14:editId="4B12EEBC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BCF2C7D" w14:textId="77777777" w:rsidR="00882C56" w:rsidRPr="00C73AB2" w:rsidRDefault="00BE6495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4590477A" id="Text Box 7" o:spid="_x0000_s1029" type="#_x0000_t202" style="position:absolute;margin-left:420.55pt;margin-top:19.95pt;width:88.3pt;height:2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5BCF2C7D" w14:textId="77777777" w:rsidR="00882C56" w:rsidRPr="00C73AB2" w:rsidRDefault="00BE6495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05D6CDA" wp14:editId="0B25B6C6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roundrect w14:anchorId="53D0562F" id="AutoShape 19" o:spid="_x0000_s1026" style="position:absolute;margin-left:-5.3pt;margin-top:11.6pt;width:521.2pt;height:72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B0T4nH4AAAAAwBAAAPAAAAAAAA&#10;AAAAAAAAAAEFAABkcnMvZG93bnJldi54bWxQSwUGAAAAAAQABADzAAAADgYAAAAA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EB1DE" w14:textId="77777777" w:rsidR="00882C56" w:rsidRDefault="00893BC2">
    <w:pPr>
      <w:pStyle w:val="Header"/>
    </w:pPr>
    <w:r>
      <w:rPr>
        <w:noProof/>
      </w:rPr>
      <w:pict w14:anchorId="34B73F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469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41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495"/>
    <w:rsid w:val="00023A0B"/>
    <w:rsid w:val="00070580"/>
    <w:rsid w:val="000E586B"/>
    <w:rsid w:val="00104284"/>
    <w:rsid w:val="0015575F"/>
    <w:rsid w:val="001B79EE"/>
    <w:rsid w:val="00230D47"/>
    <w:rsid w:val="00232842"/>
    <w:rsid w:val="0024677A"/>
    <w:rsid w:val="002B3827"/>
    <w:rsid w:val="002D0989"/>
    <w:rsid w:val="00317863"/>
    <w:rsid w:val="00327D1B"/>
    <w:rsid w:val="0033444C"/>
    <w:rsid w:val="003648CB"/>
    <w:rsid w:val="003E1850"/>
    <w:rsid w:val="00422307"/>
    <w:rsid w:val="00424BEF"/>
    <w:rsid w:val="00495425"/>
    <w:rsid w:val="004A2570"/>
    <w:rsid w:val="00552E9C"/>
    <w:rsid w:val="00553015"/>
    <w:rsid w:val="00580EE4"/>
    <w:rsid w:val="00653D0B"/>
    <w:rsid w:val="0065534B"/>
    <w:rsid w:val="006C5E11"/>
    <w:rsid w:val="007133BC"/>
    <w:rsid w:val="00724275"/>
    <w:rsid w:val="007343DB"/>
    <w:rsid w:val="007754F8"/>
    <w:rsid w:val="007E7E22"/>
    <w:rsid w:val="00811A9C"/>
    <w:rsid w:val="00832876"/>
    <w:rsid w:val="008538D4"/>
    <w:rsid w:val="00882C56"/>
    <w:rsid w:val="00893BC2"/>
    <w:rsid w:val="00966B36"/>
    <w:rsid w:val="009F1EA2"/>
    <w:rsid w:val="00A27F4C"/>
    <w:rsid w:val="00A40134"/>
    <w:rsid w:val="00B52A4A"/>
    <w:rsid w:val="00B82537"/>
    <w:rsid w:val="00B850A1"/>
    <w:rsid w:val="00B91B3C"/>
    <w:rsid w:val="00B95A91"/>
    <w:rsid w:val="00BC6273"/>
    <w:rsid w:val="00BE6495"/>
    <w:rsid w:val="00CC3FB1"/>
    <w:rsid w:val="00CD563C"/>
    <w:rsid w:val="00CE6FF5"/>
    <w:rsid w:val="00CF72E4"/>
    <w:rsid w:val="00D84469"/>
    <w:rsid w:val="00DB1124"/>
    <w:rsid w:val="00E2362C"/>
    <w:rsid w:val="00E84DB7"/>
    <w:rsid w:val="00E921BF"/>
    <w:rsid w:val="00FA2AC8"/>
    <w:rsid w:val="00FB442B"/>
    <w:rsid w:val="00FC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74F4A"/>
  <w15:chartTrackingRefBased/>
  <w15:docId w15:val="{24FDD3C1-2F61-43EC-A026-761937A2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4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495"/>
  </w:style>
  <w:style w:type="paragraph" w:styleId="Footer">
    <w:name w:val="footer"/>
    <w:basedOn w:val="Normal"/>
    <w:link w:val="FooterChar"/>
    <w:uiPriority w:val="99"/>
    <w:unhideWhenUsed/>
    <w:rsid w:val="00BE6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495"/>
  </w:style>
  <w:style w:type="paragraph" w:styleId="ListParagraph">
    <w:name w:val="List Paragraph"/>
    <w:basedOn w:val="Normal"/>
    <w:link w:val="ListParagraphChar"/>
    <w:uiPriority w:val="34"/>
    <w:qFormat/>
    <w:rsid w:val="00E2362C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E2362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E2362C"/>
    <w:rPr>
      <w:lang w:val="en-IN"/>
    </w:rPr>
  </w:style>
  <w:style w:type="paragraph" w:styleId="NormalWeb">
    <w:name w:val="Normal (Web)"/>
    <w:basedOn w:val="Normal"/>
    <w:uiPriority w:val="99"/>
    <w:semiHidden/>
    <w:unhideWhenUsed/>
    <w:rsid w:val="00724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45</cp:revision>
  <dcterms:created xsi:type="dcterms:W3CDTF">2025-04-03T05:23:00Z</dcterms:created>
  <dcterms:modified xsi:type="dcterms:W3CDTF">2025-04-25T03:03:00Z</dcterms:modified>
</cp:coreProperties>
</file>