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2941E" w14:textId="77777777" w:rsidR="002E0F6D" w:rsidRDefault="002E0F6D" w:rsidP="002E0F6D">
      <w:pPr>
        <w:tabs>
          <w:tab w:val="left" w:pos="3029"/>
        </w:tabs>
      </w:pPr>
      <w:r>
        <w:rPr>
          <w:rFonts w:ascii="Bookman Old Style" w:hAnsi="Bookman Old Style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A5A38C1" wp14:editId="324012DD">
                <wp:simplePos x="0" y="0"/>
                <wp:positionH relativeFrom="column">
                  <wp:posOffset>-659130</wp:posOffset>
                </wp:positionH>
                <wp:positionV relativeFrom="paragraph">
                  <wp:posOffset>-904671</wp:posOffset>
                </wp:positionV>
                <wp:extent cx="8177530" cy="11654790"/>
                <wp:effectExtent l="0" t="0" r="0" b="3810"/>
                <wp:wrapNone/>
                <wp:docPr id="5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177530" cy="11654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7AB2B" w14:textId="77777777" w:rsidR="002E0F6D" w:rsidRDefault="002E0F6D" w:rsidP="002E0F6D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</w:p>
                          <w:p w14:paraId="251E8523" w14:textId="77777777" w:rsidR="002E0F6D" w:rsidRDefault="00F54DE8" w:rsidP="002E0F6D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  <w:t>Value Addition</w:t>
                            </w:r>
                            <w:r w:rsidR="002E0F6D"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  <w:t xml:space="preserve"> Material</w:t>
                            </w:r>
                          </w:p>
                          <w:p w14:paraId="1EE65494" w14:textId="77777777" w:rsidR="002E0F6D" w:rsidRPr="006A3893" w:rsidRDefault="002E0F6D" w:rsidP="002E0F6D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12"/>
                                <w:szCs w:val="20"/>
                              </w:rPr>
                            </w:pPr>
                          </w:p>
                          <w:p w14:paraId="05476279" w14:textId="77777777" w:rsidR="002E0F6D" w:rsidRDefault="002E0F6D" w:rsidP="002E0F6D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</w:pPr>
                            <w:r w:rsidRPr="007615E2"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  <w:t>INDEX</w:t>
                            </w:r>
                          </w:p>
                          <w:p w14:paraId="1E9971FC" w14:textId="77777777" w:rsidR="002E0F6D" w:rsidRPr="006A3893" w:rsidRDefault="002E0F6D" w:rsidP="002E0F6D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9990" w:type="dxa"/>
                              <w:tblInd w:w="79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22"/>
                              <w:gridCol w:w="7130"/>
                              <w:gridCol w:w="1238"/>
                            </w:tblGrid>
                            <w:tr w:rsidR="00CB08FF" w:rsidRPr="004A0303" w14:paraId="596430DF" w14:textId="77777777" w:rsidTr="00843309">
                              <w:trPr>
                                <w:trHeight w:val="350"/>
                              </w:trPr>
                              <w:tc>
                                <w:tcPr>
                                  <w:tcW w:w="1067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11549AB9" w14:textId="77777777" w:rsidR="00CB08FF" w:rsidRPr="0011173A" w:rsidRDefault="00CB08FF" w:rsidP="00CB08FF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</w:rPr>
                                  </w:pPr>
                                  <w:r w:rsidRPr="0011173A">
                                    <w:rPr>
                                      <w:rFonts w:ascii="Stem-Bold" w:hAnsi="Stem-Bold"/>
                                      <w:b/>
                                    </w:rPr>
                                    <w:t>S. No.</w:t>
                                  </w:r>
                                </w:p>
                              </w:tc>
                              <w:tc>
                                <w:tcPr>
                                  <w:tcW w:w="7663" w:type="dxa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75C06054" w14:textId="77777777" w:rsidR="00CB08FF" w:rsidRPr="00AD4F3D" w:rsidRDefault="00CB08FF" w:rsidP="00CB08FF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</w:rPr>
                                    <w:t>Issue Name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03C6E66" w14:textId="77777777" w:rsidR="00CB08FF" w:rsidRPr="004A0303" w:rsidRDefault="00CB08FF" w:rsidP="00CB08FF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</w:rPr>
                                  </w:pPr>
                                  <w:r w:rsidRPr="004A0303">
                                    <w:rPr>
                                      <w:rFonts w:ascii="Stem-Bold" w:hAnsi="Stem-Bold"/>
                                    </w:rPr>
                                    <w:t>Pg. No.</w:t>
                                  </w:r>
                                </w:p>
                              </w:tc>
                            </w:tr>
                            <w:tr w:rsidR="00CB08FF" w:rsidRPr="004A0303" w14:paraId="4FAF668F" w14:textId="77777777" w:rsidTr="00843309">
                              <w:trPr>
                                <w:trHeight w:val="527"/>
                              </w:trPr>
                              <w:tc>
                                <w:tcPr>
                                  <w:tcW w:w="999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3B3B18D" w14:textId="13A6DD74" w:rsidR="00CB08FF" w:rsidRPr="004A0303" w:rsidRDefault="002C193B" w:rsidP="00CB08FF">
                                  <w:pPr>
                                    <w:pStyle w:val="ListParagraph"/>
                                    <w:spacing w:line="312" w:lineRule="auto"/>
                                    <w:ind w:left="522" w:right="127"/>
                                    <w:jc w:val="center"/>
                                    <w:rPr>
                                      <w:rFonts w:ascii="Stem-Bold" w:hAnsi="Stem-Bold"/>
                                      <w:color w:val="0000FF"/>
                                      <w:sz w:val="28"/>
                                      <w:szCs w:val="28"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</w:t>
                                  </w:r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set ns = namespace(</w:t>
                                  </w:r>
                                  <w:proofErr w:type="spellStart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=1)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%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  <w:r w:rsidR="00CB08FF"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{% for subject in </w:t>
                                  </w:r>
                                  <w:r w:rsidR="00CB08FF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index %}</w:t>
                                  </w:r>
                                  <w:r w:rsidR="00CB08FF"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CB08FF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{{subject. </w:t>
                                  </w:r>
                                  <w:proofErr w:type="spellStart"/>
                                  <w:r w:rsidR="00CB08FF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subject_letter</w:t>
                                  </w:r>
                                  <w:proofErr w:type="spellEnd"/>
                                  <w:r w:rsidR="00CB08FF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}}{{ subject. </w:t>
                                  </w:r>
                                  <w:proofErr w:type="spellStart"/>
                                  <w:r w:rsidR="00CB08FF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subject_name</w:t>
                                  </w:r>
                                  <w:proofErr w:type="spellEnd"/>
                                  <w:r w:rsidR="00CB08FF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CB08FF" w:rsidRPr="007E171A" w14:paraId="4822FAF1" w14:textId="77777777" w:rsidTr="002C193B">
                              <w:trPr>
                                <w:trHeight w:val="549"/>
                              </w:trPr>
                              <w:tc>
                                <w:tcPr>
                                  <w:tcW w:w="1067" w:type="dxa"/>
                                  <w:vAlign w:val="center"/>
                                </w:tcPr>
                                <w:p w14:paraId="67BA8EE6" w14:textId="77777777" w:rsidR="002C193B" w:rsidRPr="00880793" w:rsidRDefault="002C193B" w:rsidP="002C193B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6029E8">
                                    <w:rPr>
                                      <w:sz w:val="10"/>
                                      <w:szCs w:val="10"/>
                                    </w:rPr>
                                    <w:t xml:space="preserve">{% </w:t>
                                  </w:r>
                                  <w:r w:rsidRPr="00FC1BB2">
                                    <w:rPr>
                                      <w:sz w:val="10"/>
                                      <w:szCs w:val="10"/>
                                    </w:rPr>
                                    <w:t xml:space="preserve">for issue in </w:t>
                                  </w:r>
                                  <w:proofErr w:type="spellStart"/>
                                  <w:proofErr w:type="gramStart"/>
                                  <w:r w:rsidRPr="00FC1BB2">
                                    <w:rPr>
                                      <w:sz w:val="10"/>
                                      <w:szCs w:val="10"/>
                                    </w:rPr>
                                    <w:t>subject.issue</w:t>
                                  </w:r>
                                  <w:proofErr w:type="gramEnd"/>
                                  <w:r w:rsidRPr="00FC1BB2">
                                    <w:rPr>
                                      <w:sz w:val="10"/>
                                      <w:szCs w:val="10"/>
                                    </w:rPr>
                                    <w:t>_data</w:t>
                                  </w:r>
                                  <w:proofErr w:type="spellEnd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%}</w:t>
                                  </w:r>
                                  <w:r w:rsidRPr="006029E8">
                                    <w:rPr>
                                      <w:b/>
                                      <w:bCs/>
                                    </w:rPr>
                                    <w:t xml:space="preserve">{{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</w:rPr>
                                    <w:t>ns.issue_counter</w:t>
                                  </w:r>
                                  <w:proofErr w:type="spellEnd"/>
                                  <w:r w:rsidRPr="006029E8">
                                    <w:rPr>
                                      <w:b/>
                                      <w:bCs/>
                                    </w:rPr>
                                    <w:t xml:space="preserve"> }}</w:t>
                                  </w:r>
                                </w:p>
                                <w:p w14:paraId="16FE4ADA" w14:textId="7B08F746" w:rsidR="00CB08FF" w:rsidRPr="00050895" w:rsidRDefault="002C193B" w:rsidP="002C193B">
                                  <w:pPr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Cs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set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</w:t>
                                  </w:r>
                                  <w:proofErr w:type="gram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= </w:t>
                                  </w:r>
                                  <w:proofErr w:type="spell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+ 1 %}</w:t>
                                  </w:r>
                                </w:p>
                              </w:tc>
                              <w:tc>
                                <w:tcPr>
                                  <w:tcW w:w="7663" w:type="dxa"/>
                                  <w:vAlign w:val="center"/>
                                </w:tcPr>
                                <w:p w14:paraId="348A4AF0" w14:textId="65EBF773" w:rsidR="00CB08FF" w:rsidRPr="00B10AB7" w:rsidRDefault="00CB08FF" w:rsidP="00CB08FF">
                                  <w:pPr>
                                    <w:spacing w:line="312" w:lineRule="auto"/>
                                    <w:contextualSpacing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gramStart"/>
                                  <w:r w:rsidRPr="007E171A">
                                    <w:t>{{ issue.name</w:t>
                                  </w:r>
                                  <w:proofErr w:type="gramEnd"/>
                                  <w:r w:rsidRPr="007E171A"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3869A670" w14:textId="77777777" w:rsidR="00CB08FF" w:rsidRPr="007E171A" w:rsidRDefault="00CB08FF" w:rsidP="00CB08FF">
                                  <w:pPr>
                                    <w:spacing w:line="312" w:lineRule="auto"/>
                                    <w:contextualSpacing/>
                                    <w:rPr>
                                      <w:rFonts w:ascii="Stem-Bold" w:hAnsi="Stem-Bold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CB08FF" w:rsidRPr="004A0303" w14:paraId="2955F9AB" w14:textId="77777777" w:rsidTr="00843309">
                              <w:trPr>
                                <w:trHeight w:val="561"/>
                              </w:trPr>
                              <w:tc>
                                <w:tcPr>
                                  <w:tcW w:w="1067" w:type="dxa"/>
                                </w:tcPr>
                                <w:p w14:paraId="0101CABE" w14:textId="28E0E673" w:rsidR="00CB08FF" w:rsidRPr="0011173A" w:rsidRDefault="002C193B" w:rsidP="00CB08FF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</w:rPr>
                                  </w:pPr>
                                  <w:r w:rsidRPr="00B10AB7">
                                    <w:t>{%</w:t>
                                  </w:r>
                                  <w:proofErr w:type="spellStart"/>
                                  <w:r w:rsidRPr="00B10AB7">
                                    <w:t>endfor</w:t>
                                  </w:r>
                                  <w:proofErr w:type="spellEnd"/>
                                  <w:r w:rsidRPr="00B10AB7">
                                    <w:t>%}</w:t>
                                  </w:r>
                                </w:p>
                              </w:tc>
                              <w:tc>
                                <w:tcPr>
                                  <w:tcW w:w="7663" w:type="dxa"/>
                                  <w:vAlign w:val="center"/>
                                </w:tcPr>
                                <w:p w14:paraId="3CCB90AC" w14:textId="6E82BEDC" w:rsidR="00CB08FF" w:rsidRPr="00B10AB7" w:rsidRDefault="00CB08FF" w:rsidP="00CB08FF">
                                  <w:pPr>
                                    <w:spacing w:line="312" w:lineRule="auto"/>
                                    <w:contextualSpacing/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6879F26C" w14:textId="77777777" w:rsidR="00CB08FF" w:rsidRPr="004A0303" w:rsidRDefault="00CB08FF" w:rsidP="00CB08FF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</w:rPr>
                                  </w:pPr>
                                </w:p>
                              </w:tc>
                            </w:tr>
                            <w:tr w:rsidR="00CB08FF" w:rsidRPr="000D276D" w14:paraId="6126D42B" w14:textId="77777777" w:rsidTr="00843309">
                              <w:trPr>
                                <w:trHeight w:val="529"/>
                              </w:trPr>
                              <w:tc>
                                <w:tcPr>
                                  <w:tcW w:w="999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257E631" w14:textId="77777777" w:rsidR="00CB08FF" w:rsidRPr="000D276D" w:rsidRDefault="00CB08FF" w:rsidP="00CB08FF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</w:pPr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{%</w:t>
                                  </w:r>
                                  <w:proofErr w:type="spellStart"/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endfor</w:t>
                                  </w:r>
                                  <w:proofErr w:type="spellEnd"/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%}</w:t>
                                  </w:r>
                                </w:p>
                              </w:tc>
                            </w:tr>
                          </w:tbl>
                          <w:p w14:paraId="7FB68298" w14:textId="77777777" w:rsidR="002E0F6D" w:rsidRDefault="002E0F6D" w:rsidP="002E0F6D"/>
                          <w:p w14:paraId="17BD0E50" w14:textId="77777777" w:rsidR="002E0F6D" w:rsidRDefault="002E0F6D" w:rsidP="002E0F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5A38C1" id="Rectangle 10" o:spid="_x0000_s1026" style="position:absolute;margin-left:-51.9pt;margin-top:-71.25pt;width:643.9pt;height:917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tOiAwIAAPUDAAAOAAAAZHJzL2Uyb0RvYy54bWysU8tu2zAQvBfoPxC817JcO04Ey0HgIEWB&#13;&#10;9AGk/QCKoiSiFJfl0pbcr++Ssh2jvRXVgeDuisPZ2eHmfuwNOyiPGmzJ89mcM2Ul1Nq2Jf/+7end&#13;&#10;LWcYhK2FAatKflTI77dv32wGV6gFdGBq5RmBWCwGV/IuBFdkGcpO9QJn4JSlYgO+F4FC32a1FwOh&#13;&#10;9yZbzOc32QC+dh6kQqTs41Tk24TfNEqGL02DKjBTcuIW0urTWsU1225E0XrhOi1PNMQ/sOiFtnTp&#13;&#10;BepRBMH2Xv8F1WvpAaEJMwl9Bk2jpUo9UDf5/I9uXjrhVOqFxEF3kQn/H6z8fHhxX32kju4Z5A9k&#13;&#10;FnadsK16QEfy0VCjSNngsLj8HAOkY6waPkFNYxX7AKn/sfF9BKPO2JhkPl5kVmNgkpK3+Xq9ek/T&#13;&#10;kFTL85vVcn2XJpGJ4nzeeQwfFPQsbkruiUnCF4dnDJGPKM6/JO5gdP2kjUlBNI/aGc8OgsZetXk6&#13;&#10;avY9kZ1y+Tx+0/QpTx6Z8mcayX8RIt2E1+jGxjssxNsmIjGT9ImSROdhEcZqpGLcVlAfSSkPk/fo&#13;&#10;rdCmA/+Ls4F8V3L8uRdecWY+WhrsXb5cRqOmYLlaLyjw15XquiKsJKiSB86m7S5M5t47r9suTW+i&#13;&#10;+0ATanSS7pXViTd5K/V5egfRvNdx+uv1tW5/AwAA//8DAFBLAwQUAAYACAAAACEAJfYH5OcAAAAU&#13;&#10;AQAADwAAAGRycy9kb3ducmV2LnhtbEyP0U7DMAxF35H4h8hIvG1pQzttXdMJgQZCmoTY+ICsMW2h&#13;&#10;Saom7bq/x32CF+tatq/vyXeTadmIvW+clRAvI2BoS6cbW0n4PO0Xa2A+KKtV6yxKuKKHXXF7k6tM&#13;&#10;u4v9wPEYKkYm1mdKQh1Cl3HuyxqN8kvXoaXZl+uNCtT2Fde9upC5abmIohU3qrH0oVYdPtVY/hwH&#13;&#10;I+G9OqSvgxHj6WWPIkrc2/XbpVLe303PWyqPW2ABp/B3ATMD5YeCgp3dYLVnrYRFHD0QQJhVIlJg&#13;&#10;8068TojyTGq1ERvgRc7/wxS/AAAA//8DAFBLAQItABQABgAIAAAAIQC2gziS/gAAAOEBAAATAAAA&#13;&#10;AAAAAAAAAAAAAAAAAABbQ29udGVudF9UeXBlc10ueG1sUEsBAi0AFAAGAAgAAAAhADj9If/WAAAA&#13;&#10;lAEAAAsAAAAAAAAAAAAAAAAALwEAAF9yZWxzLy5yZWxzUEsBAi0AFAAGAAgAAAAhACtu06IDAgAA&#13;&#10;9QMAAA4AAAAAAAAAAAAAAAAALgIAAGRycy9lMm9Eb2MueG1sUEsBAi0AFAAGAAgAAAAhACX2B+Tn&#13;&#10;AAAAFAEAAA8AAAAAAAAAAAAAAAAAXQQAAGRycy9kb3ducmV2LnhtbFBLBQYAAAAABAAEAPMAAABx&#13;&#10;BQAAAAA=&#13;&#10;" fillcolor="white [3212]" stroked="f">
                <v:path arrowok="t"/>
                <o:lock v:ext="edit" aspectratio="t"/>
                <v:textbox>
                  <w:txbxContent>
                    <w:p w14:paraId="7567AB2B" w14:textId="77777777" w:rsidR="002E0F6D" w:rsidRDefault="002E0F6D" w:rsidP="002E0F6D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</w:p>
                    <w:p w14:paraId="251E8523" w14:textId="77777777" w:rsidR="002E0F6D" w:rsidRDefault="00F54DE8" w:rsidP="002E0F6D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  <w:t>Value Addition</w:t>
                      </w:r>
                      <w:r w:rsidR="002E0F6D"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  <w:t xml:space="preserve"> Material</w:t>
                      </w:r>
                    </w:p>
                    <w:p w14:paraId="1EE65494" w14:textId="77777777" w:rsidR="002E0F6D" w:rsidRPr="006A3893" w:rsidRDefault="002E0F6D" w:rsidP="002E0F6D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12"/>
                          <w:szCs w:val="20"/>
                        </w:rPr>
                      </w:pPr>
                    </w:p>
                    <w:p w14:paraId="05476279" w14:textId="77777777" w:rsidR="002E0F6D" w:rsidRDefault="002E0F6D" w:rsidP="002E0F6D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</w:pPr>
                      <w:r w:rsidRPr="007615E2"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  <w:t>INDEX</w:t>
                      </w:r>
                    </w:p>
                    <w:p w14:paraId="1E9971FC" w14:textId="77777777" w:rsidR="002E0F6D" w:rsidRPr="006A3893" w:rsidRDefault="002E0F6D" w:rsidP="002E0F6D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</w:p>
                    <w:tbl>
                      <w:tblPr>
                        <w:tblStyle w:val="TableGrid"/>
                        <w:tblW w:w="9990" w:type="dxa"/>
                        <w:tblInd w:w="794" w:type="dxa"/>
                        <w:tblLook w:val="04A0" w:firstRow="1" w:lastRow="0" w:firstColumn="1" w:lastColumn="0" w:noHBand="0" w:noVBand="1"/>
                      </w:tblPr>
                      <w:tblGrid>
                        <w:gridCol w:w="1622"/>
                        <w:gridCol w:w="7130"/>
                        <w:gridCol w:w="1238"/>
                      </w:tblGrid>
                      <w:tr w:rsidR="00CB08FF" w:rsidRPr="004A0303" w14:paraId="596430DF" w14:textId="77777777" w:rsidTr="00843309">
                        <w:trPr>
                          <w:trHeight w:val="350"/>
                        </w:trPr>
                        <w:tc>
                          <w:tcPr>
                            <w:tcW w:w="1067" w:type="dxa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11549AB9" w14:textId="77777777" w:rsidR="00CB08FF" w:rsidRPr="0011173A" w:rsidRDefault="00CB08FF" w:rsidP="00CB08FF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</w:rPr>
                            </w:pPr>
                            <w:r w:rsidRPr="0011173A">
                              <w:rPr>
                                <w:rFonts w:ascii="Stem-Bold" w:hAnsi="Stem-Bold"/>
                                <w:b/>
                              </w:rPr>
                              <w:t>S. No.</w:t>
                            </w:r>
                          </w:p>
                        </w:tc>
                        <w:tc>
                          <w:tcPr>
                            <w:tcW w:w="7663" w:type="dxa"/>
                            <w:tcBorders>
                              <w:bottom w:val="single" w:sz="12" w:space="0" w:color="auto"/>
                            </w:tcBorders>
                          </w:tcPr>
                          <w:p w14:paraId="75C06054" w14:textId="77777777" w:rsidR="00CB08FF" w:rsidRPr="00AD4F3D" w:rsidRDefault="00CB08FF" w:rsidP="00CB08FF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</w:rPr>
                            </w:pPr>
                            <w:r>
                              <w:rPr>
                                <w:rFonts w:ascii="Stem-Bold" w:hAnsi="Stem-Bold"/>
                              </w:rPr>
                              <w:t>Issue Name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03C6E66" w14:textId="77777777" w:rsidR="00CB08FF" w:rsidRPr="004A0303" w:rsidRDefault="00CB08FF" w:rsidP="00CB08FF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</w:rPr>
                            </w:pPr>
                            <w:r w:rsidRPr="004A0303">
                              <w:rPr>
                                <w:rFonts w:ascii="Stem-Bold" w:hAnsi="Stem-Bold"/>
                              </w:rPr>
                              <w:t>Pg. No.</w:t>
                            </w:r>
                          </w:p>
                        </w:tc>
                      </w:tr>
                      <w:tr w:rsidR="00CB08FF" w:rsidRPr="004A0303" w14:paraId="4FAF668F" w14:textId="77777777" w:rsidTr="00843309">
                        <w:trPr>
                          <w:trHeight w:val="527"/>
                        </w:trPr>
                        <w:tc>
                          <w:tcPr>
                            <w:tcW w:w="999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3B3B18D" w14:textId="13A6DD74" w:rsidR="00CB08FF" w:rsidRPr="004A0303" w:rsidRDefault="002C193B" w:rsidP="00CB08FF">
                            <w:pPr>
                              <w:pStyle w:val="ListParagraph"/>
                              <w:spacing w:line="312" w:lineRule="auto"/>
                              <w:ind w:left="522" w:right="127"/>
                              <w:jc w:val="center"/>
                              <w:rPr>
                                <w:rFonts w:ascii="Stem-Bold" w:hAnsi="Stem-Bold"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</w:t>
                            </w:r>
                            <w:r w:rsidRPr="006D0F91">
                              <w:rPr>
                                <w:sz w:val="10"/>
                                <w:szCs w:val="10"/>
                              </w:rPr>
                              <w:t>set ns = namespace(</w:t>
                            </w:r>
                            <w:proofErr w:type="spellStart"/>
                            <w:r w:rsidRPr="006D0F91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6D0F91">
                              <w:rPr>
                                <w:sz w:val="10"/>
                                <w:szCs w:val="10"/>
                              </w:rPr>
                              <w:t>=1)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%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  <w:r w:rsidR="00CB08FF"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{% for subject in </w:t>
                            </w:r>
                            <w:r w:rsidR="00CB08FF">
                              <w:rPr>
                                <w:color w:val="3F4AFF"/>
                                <w:sz w:val="10"/>
                                <w:szCs w:val="10"/>
                              </w:rPr>
                              <w:t>index %}</w:t>
                            </w:r>
                            <w:r w:rsidR="00CB08FF"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CB08FF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{{subject. </w:t>
                            </w:r>
                            <w:proofErr w:type="spellStart"/>
                            <w:r w:rsidR="00CB08FF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subject_letter</w:t>
                            </w:r>
                            <w:proofErr w:type="spellEnd"/>
                            <w:r w:rsidR="00CB08FF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}}{{ subject. </w:t>
                            </w:r>
                            <w:proofErr w:type="spellStart"/>
                            <w:r w:rsidR="00CB08FF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subject_name</w:t>
                            </w:r>
                            <w:proofErr w:type="spellEnd"/>
                            <w:r w:rsidR="00CB08FF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c>
                      </w:tr>
                      <w:tr w:rsidR="00CB08FF" w:rsidRPr="007E171A" w14:paraId="4822FAF1" w14:textId="77777777" w:rsidTr="002C193B">
                        <w:trPr>
                          <w:trHeight w:val="549"/>
                        </w:trPr>
                        <w:tc>
                          <w:tcPr>
                            <w:tcW w:w="1067" w:type="dxa"/>
                            <w:vAlign w:val="center"/>
                          </w:tcPr>
                          <w:p w14:paraId="67BA8EE6" w14:textId="77777777" w:rsidR="002C193B" w:rsidRPr="00880793" w:rsidRDefault="002C193B" w:rsidP="002C193B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6029E8">
                              <w:rPr>
                                <w:sz w:val="10"/>
                                <w:szCs w:val="10"/>
                              </w:rPr>
                              <w:t xml:space="preserve">{% </w:t>
                            </w:r>
                            <w:r w:rsidRPr="00FC1BB2">
                              <w:rPr>
                                <w:sz w:val="10"/>
                                <w:szCs w:val="10"/>
                              </w:rPr>
                              <w:t xml:space="preserve">for issue in </w:t>
                            </w:r>
                            <w:proofErr w:type="spellStart"/>
                            <w:proofErr w:type="gramStart"/>
                            <w:r w:rsidRPr="00FC1BB2">
                              <w:rPr>
                                <w:sz w:val="10"/>
                                <w:szCs w:val="10"/>
                              </w:rPr>
                              <w:t>subject.issue</w:t>
                            </w:r>
                            <w:proofErr w:type="gramEnd"/>
                            <w:r w:rsidRPr="00FC1BB2">
                              <w:rPr>
                                <w:sz w:val="10"/>
                                <w:szCs w:val="10"/>
                              </w:rPr>
                              <w:t>_data</w:t>
                            </w:r>
                            <w:proofErr w:type="spellEnd"/>
                            <w:r>
                              <w:rPr>
                                <w:sz w:val="10"/>
                                <w:szCs w:val="10"/>
                              </w:rPr>
                              <w:t xml:space="preserve"> %}</w:t>
                            </w:r>
                            <w:r w:rsidRPr="006029E8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ns.issue_counter</w:t>
                            </w:r>
                            <w:proofErr w:type="spellEnd"/>
                            <w:r w:rsidRPr="006029E8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  <w:p w14:paraId="16FE4ADA" w14:textId="7B08F746" w:rsidR="00CB08FF" w:rsidRPr="00050895" w:rsidRDefault="002C193B" w:rsidP="002C193B">
                            <w:pPr>
                              <w:contextualSpacing/>
                              <w:jc w:val="center"/>
                              <w:rPr>
                                <w:rFonts w:ascii="Stem-Bold" w:hAnsi="Stem-Bold"/>
                                <w:bCs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set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</w:t>
                            </w:r>
                            <w:proofErr w:type="gramEnd"/>
                            <w:r w:rsidRPr="007F0CAC">
                              <w:rPr>
                                <w:sz w:val="10"/>
                                <w:szCs w:val="10"/>
                              </w:rPr>
                              <w:t>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+ 1 %}</w:t>
                            </w:r>
                          </w:p>
                        </w:tc>
                        <w:tc>
                          <w:tcPr>
                            <w:tcW w:w="7663" w:type="dxa"/>
                            <w:vAlign w:val="center"/>
                          </w:tcPr>
                          <w:p w14:paraId="348A4AF0" w14:textId="65EBF773" w:rsidR="00CB08FF" w:rsidRPr="00B10AB7" w:rsidRDefault="00CB08FF" w:rsidP="00CB08FF">
                            <w:pPr>
                              <w:spacing w:line="312" w:lineRule="auto"/>
                              <w:contextualSpacing/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7E171A">
                              <w:t>{{ issue.name</w:t>
                            </w:r>
                            <w:proofErr w:type="gramEnd"/>
                            <w:r w:rsidRPr="007E171A">
                              <w:t xml:space="preserve"> }}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3869A670" w14:textId="77777777" w:rsidR="00CB08FF" w:rsidRPr="007E171A" w:rsidRDefault="00CB08FF" w:rsidP="00CB08FF">
                            <w:pPr>
                              <w:spacing w:line="312" w:lineRule="auto"/>
                              <w:contextualSpacing/>
                              <w:rPr>
                                <w:rFonts w:ascii="Stem-Bold" w:hAnsi="Stem-Bold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CB08FF" w:rsidRPr="004A0303" w14:paraId="2955F9AB" w14:textId="77777777" w:rsidTr="00843309">
                        <w:trPr>
                          <w:trHeight w:val="561"/>
                        </w:trPr>
                        <w:tc>
                          <w:tcPr>
                            <w:tcW w:w="1067" w:type="dxa"/>
                          </w:tcPr>
                          <w:p w14:paraId="0101CABE" w14:textId="28E0E673" w:rsidR="00CB08FF" w:rsidRPr="0011173A" w:rsidRDefault="002C193B" w:rsidP="00CB08FF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</w:rPr>
                            </w:pPr>
                            <w:r w:rsidRPr="00B10AB7">
                              <w:t>{%</w:t>
                            </w:r>
                            <w:proofErr w:type="spellStart"/>
                            <w:r w:rsidRPr="00B10AB7">
                              <w:t>endfor</w:t>
                            </w:r>
                            <w:proofErr w:type="spellEnd"/>
                            <w:r w:rsidRPr="00B10AB7">
                              <w:t>%}</w:t>
                            </w:r>
                          </w:p>
                        </w:tc>
                        <w:tc>
                          <w:tcPr>
                            <w:tcW w:w="7663" w:type="dxa"/>
                            <w:vAlign w:val="center"/>
                          </w:tcPr>
                          <w:p w14:paraId="3CCB90AC" w14:textId="6E82BEDC" w:rsidR="00CB08FF" w:rsidRPr="00B10AB7" w:rsidRDefault="00CB08FF" w:rsidP="00CB08FF">
                            <w:pPr>
                              <w:spacing w:line="312" w:lineRule="auto"/>
                              <w:contextualSpacing/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14:paraId="6879F26C" w14:textId="77777777" w:rsidR="00CB08FF" w:rsidRPr="004A0303" w:rsidRDefault="00CB08FF" w:rsidP="00CB08FF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</w:rPr>
                            </w:pPr>
                          </w:p>
                        </w:tc>
                      </w:tr>
                      <w:tr w:rsidR="00CB08FF" w:rsidRPr="000D276D" w14:paraId="6126D42B" w14:textId="77777777" w:rsidTr="00843309">
                        <w:trPr>
                          <w:trHeight w:val="529"/>
                        </w:trPr>
                        <w:tc>
                          <w:tcPr>
                            <w:tcW w:w="999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257E631" w14:textId="77777777" w:rsidR="00CB08FF" w:rsidRPr="000D276D" w:rsidRDefault="00CB08FF" w:rsidP="00CB08FF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color w:val="3F4AFF"/>
                                <w:sz w:val="24"/>
                                <w:szCs w:val="24"/>
                              </w:rPr>
                            </w:pPr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{%</w:t>
                            </w:r>
                            <w:proofErr w:type="spellStart"/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endfor</w:t>
                            </w:r>
                            <w:proofErr w:type="spellEnd"/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%}</w:t>
                            </w:r>
                          </w:p>
                        </w:tc>
                      </w:tr>
                    </w:tbl>
                    <w:p w14:paraId="7FB68298" w14:textId="77777777" w:rsidR="002E0F6D" w:rsidRDefault="002E0F6D" w:rsidP="002E0F6D"/>
                    <w:p w14:paraId="17BD0E50" w14:textId="77777777" w:rsidR="002E0F6D" w:rsidRDefault="002E0F6D" w:rsidP="002E0F6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541909EE" w14:textId="77777777" w:rsidR="002E0F6D" w:rsidRPr="007615E2" w:rsidRDefault="002E0F6D" w:rsidP="002E0F6D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14"/>
          <w:szCs w:val="20"/>
        </w:rPr>
      </w:pPr>
    </w:p>
    <w:p w14:paraId="5F9ED0CB" w14:textId="77777777" w:rsidR="002E0F6D" w:rsidRDefault="002E0F6D">
      <w:pPr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br w:type="page"/>
      </w:r>
    </w:p>
    <w:p w14:paraId="6ABCD3B6" w14:textId="42120AEF" w:rsidR="00185697" w:rsidRPr="00050895" w:rsidRDefault="00050895" w:rsidP="005C4AB9">
      <w:pPr>
        <w:contextualSpacing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lastRenderedPageBreak/>
        <w:t xml:space="preserve">{% for subject in index </w:t>
      </w:r>
      <w:proofErr w:type="gramStart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%}{</w:t>
      </w:r>
      <w:proofErr w:type="gramEnd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% for issue in </w:t>
      </w:r>
      <w:proofErr w:type="spellStart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subject.issue_data</w:t>
      </w:r>
      <w:proofErr w:type="spellEnd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6912D065" w14:textId="77777777" w:rsidR="00185697" w:rsidRDefault="00185697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07E73" wp14:editId="7C9FFDA1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02C9B25" w14:textId="77777777" w:rsidR="00050895" w:rsidRDefault="00050895" w:rsidP="00050895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>{{ issue.name</w:t>
                            </w:r>
                            <w:proofErr w:type="gramEnd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4A489902" w14:textId="77777777" w:rsidR="00050895" w:rsidRPr="007C4A5C" w:rsidRDefault="00050895" w:rsidP="00050895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462D6BBC" w14:textId="5A0B579A" w:rsidR="00185697" w:rsidRPr="007C4A5C" w:rsidRDefault="00185697" w:rsidP="00185697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="">
            <w:pict>
              <v:roundrect w14:anchorId="5F207E73" id="Rounded Rectangle 35" o:spid="_x0000_s1027" style="position:absolute;left:0;text-align:left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qUfSwIAAIwEAAAOAAAAZHJzL2Uyb0RvYy54bWysVNtu2zAMfR+wfxD0vtpJkzQ16hRFuw4D&#13;&#10;ugvW7QMUSY61yaJGKXHarx8lO2m2vQ17EUTSOiTPIX11ve8s22kMBlzNJ2clZ9pJUMZtav7t6/2b&#13;&#10;JWchCqeEBadr/qQDv169fnXV+0pPoQWrNDICcaHqfc3bGH1VFEG2uhPhDLx2FGwAOxHJxE2hUPSE&#13;&#10;3tliWpaLogdUHkHqEMh7NwT5KuM3jZbxU9MEHZmtOdUW84n5XKezWF2JaoPCt0aOZYh/qKITxlHS&#13;&#10;I9SdiIJt0fwF1RmJEKCJZxK6AprGSJ17oG4m5R/dPLbC69wLkRP8kabw/2Dlx92j/4yp9OAfQP4I&#13;&#10;zMFtK9xG3yBC32qhKN0kEVX0PlTHB8kI9JSt+w+gSFqxjZA52DfYJUDqju0z1U9HqvU+MknOeTm9&#13;&#10;XJ7POZMUOy9nyzJrUYjq8NpjiO80dCxdao6wdeoL6ZlTiN1DiJlvxZzoUnb1nbOms6TeTlg2WSwW&#13;&#10;F7loUY0fE/YBM7cL1qh7Y2020rzpW4uMHhOYlNrFSU5ltx31N/hp4oY6RUVumqzBTcUfy8+Tm5CI&#13;&#10;L+L0NIl1rK/55Xw6z8C/xQJu1sf0Ce4F8BQis5BnNgnz1ql8j8LY4U4prRuVSuKkPQhV3K/3zKhR&#13;&#10;xuRZg3oi6RCGhaAFpksL+MxZT8tQ8/BzK1BzZt87kv9yMpul7cnGbH4xJQNPI+vTiHCSoGouI3I2&#13;&#10;GLdx2LmtR7NpKdfArYMbGprGxMN0DXWNDdDIZxLH9Uw7dWrnr15+IqtfAAAA//8DAFBLAwQUAAYA&#13;&#10;CAAAACEA1TMI9twAAAAKAQAADwAAAGRycy9kb3ducmV2LnhtbExPzU7DMAy+I/EOkZG4sZTCBu3q&#13;&#10;TgiE2JFuPIDXhLbQOFWTdYWnx5zg4h999vdTbGbXq8mOofOMcL1IQFmuvem4QXjbP1/dgwqR2FDv&#13;&#10;2SJ82QCb8vysoNz4E1d22sVGCQmHnBDaGIdc61C31lFY+MGyYO9+dBRlHRttRjoJuet1miQr7ahj&#13;&#10;UWhpsI+trT93R4fw4peUrbz+rqbt8PpRdWa7TzLEy4v5aS3lYQ0q2jn+fcBvBvEPpRg7+COboHqE&#13;&#10;VO4Qbm9ACXiXpTIcEJbSdVno/xHKHwAAAP//AwBQSwECLQAUAAYACAAAACEAtoM4kv4AAADhAQAA&#13;&#10;EwAAAAAAAAAAAAAAAAAAAAAAW0NvbnRlbnRfVHlwZXNdLnhtbFBLAQItABQABgAIAAAAIQA4/SH/&#13;&#10;1gAAAJQBAAALAAAAAAAAAAAAAAAAAC8BAABfcmVscy8ucmVsc1BLAQItABQABgAIAAAAIQC8yqUf&#13;&#10;SwIAAIwEAAAOAAAAAAAAAAAAAAAAAC4CAABkcnMvZTJvRG9jLnhtbFBLAQItABQABgAIAAAAIQDV&#13;&#10;Mwj23AAAAAoBAAAPAAAAAAAAAAAAAAAAAKUEAABkcnMvZG93bnJldi54bWxQSwUGAAAAAAQABADz&#13;&#10;AAAArgUAAAAA&#13;&#10;" fillcolor="#deeaf6 [660]">
                <v:textbox>
                  <w:txbxContent>
                    <w:p w14:paraId="002C9B25" w14:textId="77777777" w:rsidR="00050895" w:rsidRDefault="00050895" w:rsidP="00050895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>{{ issue.name</w:t>
                      </w:r>
                      <w:proofErr w:type="gramEnd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4A489902" w14:textId="77777777" w:rsidR="00050895" w:rsidRPr="007C4A5C" w:rsidRDefault="00050895" w:rsidP="00050895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462D6BBC" w14:textId="5A0B579A" w:rsidR="00185697" w:rsidRPr="007C4A5C" w:rsidRDefault="00185697" w:rsidP="00185697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1D1A662" w14:textId="77777777" w:rsidR="00185697" w:rsidRPr="002F099E" w:rsidRDefault="00185697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24"/>
          <w:szCs w:val="18"/>
        </w:rPr>
      </w:pPr>
    </w:p>
    <w:p w14:paraId="1F886504" w14:textId="77777777" w:rsidR="00FD5A5E" w:rsidRPr="00FD5A5E" w:rsidRDefault="00185697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  <w:lang w:val="en-IN"/>
        </w:rPr>
      </w:pPr>
      <w:r w:rsidRPr="000015AF"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Context:</w:t>
      </w:r>
      <w:r w:rsidRPr="00C708D9">
        <w:rPr>
          <w:rFonts w:ascii="Stem-Regular" w:hAnsi="Stem-Regular"/>
          <w:b/>
          <w:bCs/>
          <w:color w:val="000000" w:themeColor="text1"/>
          <w:sz w:val="18"/>
          <w:szCs w:val="18"/>
          <w:lang w:val="en-IN"/>
        </w:rPr>
        <w:t xml:space="preserve"> </w:t>
      </w:r>
      <w:r w:rsidR="00FD5A5E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{% if </w:t>
      </w:r>
      <w:proofErr w:type="spellStart"/>
      <w:r w:rsidR="00FD5A5E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issue.context</w:t>
      </w:r>
      <w:proofErr w:type="spellEnd"/>
      <w:r w:rsidR="00FD5A5E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 %}</w:t>
      </w:r>
    </w:p>
    <w:p w14:paraId="71EA26FE" w14:textId="77D7A3B9" w:rsidR="008F26DE" w:rsidRDefault="008F26DE" w:rsidP="008F26DE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</w:t>
      </w:r>
      <w:r w:rsidR="00C863A3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part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in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proofErr w:type="gramStart"/>
      <w:r w:rsidRPr="00D45801">
        <w:rPr>
          <w:rFonts w:ascii="Stem-Bold" w:hAnsi="Stem-Bold"/>
          <w:sz w:val="18"/>
          <w:szCs w:val="18"/>
          <w:lang w:val="en-IN"/>
        </w:rPr>
        <w:t>issue.</w:t>
      </w:r>
      <w:r>
        <w:rPr>
          <w:rFonts w:ascii="Stem-Bold" w:hAnsi="Stem-Bold"/>
          <w:sz w:val="18"/>
          <w:szCs w:val="18"/>
          <w:lang w:val="en-IN"/>
        </w:rPr>
        <w:t>context</w:t>
      </w:r>
      <w:proofErr w:type="spellEnd"/>
      <w:proofErr w:type="gram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7D31069C" w14:textId="32A48A75" w:rsidR="00FD5A5E" w:rsidRPr="002C2DB1" w:rsidRDefault="00FD5A5E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{{ part }}{% </w:t>
      </w:r>
      <w:proofErr w:type="spellStart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endfor</w:t>
      </w:r>
      <w:proofErr w:type="spellEnd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 %}{% else %}N/A{% endif %}</w:t>
      </w:r>
    </w:p>
    <w:p w14:paraId="2EA196E8" w14:textId="5CD78E59" w:rsidR="00185697" w:rsidRDefault="00185697" w:rsidP="005C4AB9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</w:p>
    <w:p w14:paraId="53B59C8F" w14:textId="5C5920DD" w:rsidR="00050895" w:rsidRPr="003613AD" w:rsidRDefault="00185697" w:rsidP="005C4AB9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b/>
          <w:bCs/>
          <w:sz w:val="18"/>
          <w:szCs w:val="18"/>
          <w:lang w:val="en-IN"/>
        </w:rPr>
        <w:t>Examples:</w:t>
      </w:r>
      <w:r w:rsidR="00050895" w:rsidRPr="00050895">
        <w:rPr>
          <w:rFonts w:ascii="Stem-Bold" w:hAnsi="Stem-Bold"/>
          <w:sz w:val="18"/>
          <w:szCs w:val="18"/>
          <w:lang w:val="en-IN"/>
        </w:rPr>
        <w:t xml:space="preserve"> </w:t>
      </w:r>
      <w:r w:rsidR="00050895" w:rsidRPr="003613AD">
        <w:rPr>
          <w:rFonts w:ascii="Stem-Bold" w:hAnsi="Stem-Bold"/>
          <w:sz w:val="18"/>
          <w:szCs w:val="18"/>
          <w:lang w:val="en-IN"/>
        </w:rPr>
        <w:t xml:space="preserve">{% if </w:t>
      </w:r>
      <w:proofErr w:type="spellStart"/>
      <w:r w:rsidR="00050895" w:rsidRPr="003613AD">
        <w:rPr>
          <w:rFonts w:ascii="Stem-Bold" w:hAnsi="Stem-Bold"/>
          <w:sz w:val="18"/>
          <w:szCs w:val="18"/>
          <w:lang w:val="en-IN"/>
        </w:rPr>
        <w:t>issue.</w:t>
      </w:r>
      <w:r w:rsidR="00050895">
        <w:rPr>
          <w:rFonts w:ascii="Stem-Bold" w:hAnsi="Stem-Bold"/>
          <w:sz w:val="18"/>
          <w:szCs w:val="18"/>
          <w:lang w:val="en-IN"/>
        </w:rPr>
        <w:t>example</w:t>
      </w:r>
      <w:proofErr w:type="spellEnd"/>
      <w:r w:rsidR="00050895" w:rsidRPr="003613A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1E381C34" w14:textId="65B84EEF" w:rsidR="008F26DE" w:rsidRDefault="008F26DE" w:rsidP="008F26DE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</w:t>
      </w:r>
      <w:r w:rsidR="00C863A3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part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in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D45801">
        <w:rPr>
          <w:rFonts w:ascii="Stem-Bold" w:hAnsi="Stem-Bold"/>
          <w:sz w:val="18"/>
          <w:szCs w:val="18"/>
          <w:lang w:val="en-IN"/>
        </w:rPr>
        <w:t>issue.</w:t>
      </w:r>
      <w:proofErr w:type="gramStart"/>
      <w:r>
        <w:rPr>
          <w:rFonts w:ascii="Stem-Bold" w:hAnsi="Stem-Bold"/>
          <w:sz w:val="18"/>
          <w:szCs w:val="18"/>
          <w:lang w:val="en-IN"/>
        </w:rPr>
        <w:t>example</w:t>
      </w:r>
      <w:r w:rsidR="000D1074">
        <w:rPr>
          <w:rFonts w:ascii="Stem-Bold" w:hAnsi="Stem-Bold"/>
          <w:sz w:val="18"/>
          <w:szCs w:val="18"/>
          <w:lang w:val="en-IN"/>
        </w:rPr>
        <w:t>.details</w:t>
      </w:r>
      <w:proofErr w:type="spellEnd"/>
      <w:proofErr w:type="gram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5B1E9256" w14:textId="77777777" w:rsidR="00FD5A5E" w:rsidRPr="00FD5A5E" w:rsidRDefault="00FD5A5E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{{ part }}</w:t>
      </w:r>
    </w:p>
    <w:p w14:paraId="166584D4" w14:textId="3EE0CB81" w:rsidR="00050895" w:rsidRPr="003613AD" w:rsidRDefault="00FD5A5E" w:rsidP="005C4AB9">
      <w:pPr>
        <w:contextualSpacing/>
        <w:rPr>
          <w:rFonts w:ascii="Stem-Bold" w:hAnsi="Stem-Bold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{% </w:t>
      </w:r>
      <w:proofErr w:type="spellStart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endfor</w:t>
      </w:r>
      <w:proofErr w:type="spellEnd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 %}</w:t>
      </w:r>
      <w:r w:rsidR="00050895">
        <w:rPr>
          <w:rFonts w:ascii="Stem-Bold" w:hAnsi="Stem-Bold"/>
          <w:sz w:val="18"/>
          <w:szCs w:val="18"/>
          <w:lang w:val="en-IN"/>
        </w:rPr>
        <w:t>{%else%}</w:t>
      </w:r>
      <w:r w:rsidR="00050895" w:rsidRPr="00A7644A">
        <w:rPr>
          <w:rFonts w:ascii="Stem-Bold" w:hAnsi="Stem-Bold"/>
          <w:sz w:val="18"/>
          <w:szCs w:val="18"/>
          <w:lang w:val="en-IN"/>
        </w:rPr>
        <w:t>N/A</w:t>
      </w:r>
      <w:r w:rsidR="00050895" w:rsidRPr="003613AD">
        <w:rPr>
          <w:rFonts w:ascii="Stem-Bold" w:hAnsi="Stem-Bold"/>
          <w:sz w:val="18"/>
          <w:szCs w:val="18"/>
          <w:lang w:val="en-IN"/>
        </w:rPr>
        <w:t>{% endif %}</w:t>
      </w:r>
    </w:p>
    <w:p w14:paraId="3E483D82" w14:textId="77777777" w:rsidR="00185697" w:rsidRDefault="00185697" w:rsidP="005C4AB9">
      <w:pPr>
        <w:spacing w:after="0" w:line="288" w:lineRule="auto"/>
        <w:contextualSpacing/>
        <w:rPr>
          <w:rFonts w:ascii="Stem-Bold" w:hAnsi="Stem-Bold"/>
          <w:b/>
          <w:bCs/>
          <w:sz w:val="18"/>
          <w:szCs w:val="18"/>
          <w:lang w:val="en-IN"/>
        </w:rPr>
      </w:pPr>
    </w:p>
    <w:p w14:paraId="624EA888" w14:textId="34B05B39" w:rsidR="00050895" w:rsidRPr="003613AD" w:rsidRDefault="00185697" w:rsidP="005C4AB9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b/>
          <w:bCs/>
          <w:sz w:val="18"/>
          <w:szCs w:val="18"/>
          <w:lang w:val="en-IN"/>
        </w:rPr>
        <w:t>Data:</w:t>
      </w:r>
      <w:r w:rsidR="00050895" w:rsidRPr="00050895">
        <w:rPr>
          <w:rFonts w:ascii="Stem-Bold" w:hAnsi="Stem-Bold"/>
          <w:sz w:val="18"/>
          <w:szCs w:val="18"/>
          <w:lang w:val="en-IN"/>
        </w:rPr>
        <w:t xml:space="preserve"> </w:t>
      </w:r>
      <w:r w:rsidR="00050895" w:rsidRPr="003613AD">
        <w:rPr>
          <w:rFonts w:ascii="Stem-Bold" w:hAnsi="Stem-Bold"/>
          <w:sz w:val="18"/>
          <w:szCs w:val="18"/>
          <w:lang w:val="en-IN"/>
        </w:rPr>
        <w:t xml:space="preserve">{% if </w:t>
      </w:r>
      <w:proofErr w:type="spellStart"/>
      <w:r w:rsidR="00050895" w:rsidRPr="003613AD">
        <w:rPr>
          <w:rFonts w:ascii="Stem-Bold" w:hAnsi="Stem-Bold"/>
          <w:sz w:val="18"/>
          <w:szCs w:val="18"/>
          <w:lang w:val="en-IN"/>
        </w:rPr>
        <w:t>issue.</w:t>
      </w:r>
      <w:r w:rsidR="00050895">
        <w:rPr>
          <w:rFonts w:ascii="Stem-Bold" w:hAnsi="Stem-Bold"/>
          <w:sz w:val="18"/>
          <w:szCs w:val="18"/>
          <w:lang w:val="en-IN"/>
        </w:rPr>
        <w:t>data</w:t>
      </w:r>
      <w:proofErr w:type="spellEnd"/>
      <w:r w:rsidR="00050895" w:rsidRPr="003613A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699EC3D7" w14:textId="69F5C85A" w:rsidR="008F26DE" w:rsidRDefault="008F26DE" w:rsidP="008F26DE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</w:t>
      </w:r>
      <w:r w:rsidR="00C863A3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part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in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D45801">
        <w:rPr>
          <w:rFonts w:ascii="Stem-Bold" w:hAnsi="Stem-Bold"/>
          <w:sz w:val="18"/>
          <w:szCs w:val="18"/>
          <w:lang w:val="en-IN"/>
        </w:rPr>
        <w:t>issue</w:t>
      </w:r>
      <w:r w:rsidR="000D1074">
        <w:rPr>
          <w:rFonts w:ascii="Stem-Bold" w:hAnsi="Stem-Bold"/>
          <w:sz w:val="18"/>
          <w:szCs w:val="18"/>
          <w:lang w:val="en-IN"/>
        </w:rPr>
        <w:t>.</w:t>
      </w:r>
      <w:proofErr w:type="gramStart"/>
      <w:r>
        <w:rPr>
          <w:rFonts w:ascii="Stem-Bold" w:hAnsi="Stem-Bold"/>
          <w:sz w:val="18"/>
          <w:szCs w:val="18"/>
          <w:lang w:val="en-IN"/>
        </w:rPr>
        <w:t>data</w:t>
      </w:r>
      <w:r w:rsidR="000D1074">
        <w:rPr>
          <w:rFonts w:ascii="Stem-Bold" w:hAnsi="Stem-Bold"/>
          <w:sz w:val="18"/>
          <w:szCs w:val="18"/>
          <w:lang w:val="en-IN"/>
        </w:rPr>
        <w:t>.details</w:t>
      </w:r>
      <w:proofErr w:type="spellEnd"/>
      <w:proofErr w:type="gram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137FC1A5" w14:textId="77777777" w:rsidR="00FD5A5E" w:rsidRPr="00FD5A5E" w:rsidRDefault="00FD5A5E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{{ part }}</w:t>
      </w:r>
    </w:p>
    <w:p w14:paraId="77ECBD7E" w14:textId="27348433" w:rsidR="00050895" w:rsidRPr="003613AD" w:rsidRDefault="00FD5A5E" w:rsidP="005C4AB9">
      <w:pPr>
        <w:contextualSpacing/>
        <w:rPr>
          <w:rFonts w:ascii="Stem-Bold" w:hAnsi="Stem-Bold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{% </w:t>
      </w:r>
      <w:proofErr w:type="spellStart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endfor</w:t>
      </w:r>
      <w:proofErr w:type="spellEnd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 %}</w:t>
      </w:r>
      <w:r w:rsidR="00050895">
        <w:rPr>
          <w:rFonts w:ascii="Stem-Bold" w:hAnsi="Stem-Bold"/>
          <w:sz w:val="18"/>
          <w:szCs w:val="18"/>
          <w:lang w:val="en-IN"/>
        </w:rPr>
        <w:t>{%else%}</w:t>
      </w:r>
      <w:r w:rsidR="00050895" w:rsidRPr="00A7644A">
        <w:rPr>
          <w:rFonts w:ascii="Stem-Bold" w:hAnsi="Stem-Bold"/>
          <w:sz w:val="18"/>
          <w:szCs w:val="18"/>
          <w:lang w:val="en-IN"/>
        </w:rPr>
        <w:t>N/A</w:t>
      </w:r>
      <w:r w:rsidR="00050895" w:rsidRPr="003613AD">
        <w:rPr>
          <w:rFonts w:ascii="Stem-Bold" w:hAnsi="Stem-Bold"/>
          <w:sz w:val="18"/>
          <w:szCs w:val="18"/>
          <w:lang w:val="en-IN"/>
        </w:rPr>
        <w:t>{% endif %}</w:t>
      </w:r>
    </w:p>
    <w:p w14:paraId="7ABF69A2" w14:textId="77777777" w:rsidR="00185697" w:rsidRDefault="00185697" w:rsidP="005C4AB9">
      <w:pPr>
        <w:spacing w:after="0" w:line="288" w:lineRule="auto"/>
        <w:contextualSpacing/>
        <w:rPr>
          <w:rFonts w:ascii="Stem-Bold" w:hAnsi="Stem-Bold"/>
          <w:b/>
          <w:bCs/>
          <w:sz w:val="18"/>
          <w:szCs w:val="18"/>
          <w:lang w:val="en-IN"/>
        </w:rPr>
      </w:pPr>
    </w:p>
    <w:p w14:paraId="3D86BE18" w14:textId="308F9E03" w:rsidR="00050895" w:rsidRPr="003613AD" w:rsidRDefault="00185697" w:rsidP="005C4AB9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b/>
          <w:bCs/>
          <w:sz w:val="18"/>
          <w:szCs w:val="18"/>
          <w:lang w:val="en-IN"/>
        </w:rPr>
        <w:t>Case Study:</w:t>
      </w:r>
      <w:r w:rsidR="00050895" w:rsidRPr="00050895">
        <w:rPr>
          <w:rFonts w:ascii="Stem-Bold" w:hAnsi="Stem-Bold"/>
          <w:sz w:val="18"/>
          <w:szCs w:val="18"/>
          <w:lang w:val="en-IN"/>
        </w:rPr>
        <w:t xml:space="preserve"> </w:t>
      </w:r>
      <w:r w:rsidR="00050895" w:rsidRPr="003613AD">
        <w:rPr>
          <w:rFonts w:ascii="Stem-Bold" w:hAnsi="Stem-Bold"/>
          <w:sz w:val="18"/>
          <w:szCs w:val="18"/>
          <w:lang w:val="en-IN"/>
        </w:rPr>
        <w:t xml:space="preserve">{% if </w:t>
      </w:r>
      <w:proofErr w:type="spellStart"/>
      <w:r w:rsidR="00050895" w:rsidRPr="003613AD">
        <w:rPr>
          <w:rFonts w:ascii="Stem-Bold" w:hAnsi="Stem-Bold"/>
          <w:sz w:val="18"/>
          <w:szCs w:val="18"/>
          <w:lang w:val="en-IN"/>
        </w:rPr>
        <w:t>issue.</w:t>
      </w:r>
      <w:r w:rsidR="00050895">
        <w:rPr>
          <w:rFonts w:ascii="Stem-Bold" w:hAnsi="Stem-Bold"/>
          <w:sz w:val="18"/>
          <w:szCs w:val="18"/>
          <w:lang w:val="en-IN"/>
        </w:rPr>
        <w:t>caseStudy</w:t>
      </w:r>
      <w:proofErr w:type="spellEnd"/>
      <w:r w:rsidR="00050895" w:rsidRPr="003613A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0ACBFDDA" w14:textId="0B05C81C" w:rsidR="008F26DE" w:rsidRDefault="008F26DE" w:rsidP="008F26DE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</w:t>
      </w:r>
      <w:r w:rsidR="00C863A3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part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in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r w:rsidRPr="00D45801">
        <w:rPr>
          <w:rFonts w:ascii="Stem-Bold" w:hAnsi="Stem-Bold"/>
          <w:sz w:val="18"/>
          <w:szCs w:val="18"/>
          <w:lang w:val="en-IN"/>
        </w:rPr>
        <w:t>issue.</w:t>
      </w:r>
      <w:r>
        <w:rPr>
          <w:rFonts w:ascii="Stem-Bold" w:hAnsi="Stem-Bold"/>
          <w:sz w:val="18"/>
          <w:szCs w:val="18"/>
          <w:lang w:val="en-IN"/>
        </w:rPr>
        <w:t>caseStudy</w:t>
      </w:r>
      <w:r w:rsidR="000D1074">
        <w:rPr>
          <w:rFonts w:ascii="Stem-Bold" w:hAnsi="Stem-Bold"/>
          <w:sz w:val="18"/>
          <w:szCs w:val="18"/>
          <w:lang w:val="en-IN"/>
        </w:rPr>
        <w:t>.details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54F15C70" w14:textId="77777777" w:rsidR="00FD5A5E" w:rsidRPr="00FD5A5E" w:rsidRDefault="00FD5A5E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{{ part }}</w:t>
      </w:r>
    </w:p>
    <w:p w14:paraId="75CEA7A5" w14:textId="4A741558" w:rsidR="00050895" w:rsidRPr="003613AD" w:rsidRDefault="00FD5A5E" w:rsidP="005C4AB9">
      <w:pPr>
        <w:contextualSpacing/>
        <w:rPr>
          <w:rFonts w:ascii="Stem-Bold" w:hAnsi="Stem-Bold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{% </w:t>
      </w:r>
      <w:proofErr w:type="spellStart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endfor</w:t>
      </w:r>
      <w:proofErr w:type="spellEnd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 %}</w:t>
      </w:r>
      <w:r w:rsidR="00D5083C">
        <w:rPr>
          <w:rFonts w:ascii="Stem-Bold" w:hAnsi="Stem-Bold"/>
          <w:sz w:val="18"/>
          <w:szCs w:val="18"/>
          <w:lang w:val="en-IN"/>
        </w:rPr>
        <w:t>{</w:t>
      </w:r>
      <w:r w:rsidR="00050895">
        <w:rPr>
          <w:rFonts w:ascii="Stem-Bold" w:hAnsi="Stem-Bold"/>
          <w:sz w:val="18"/>
          <w:szCs w:val="18"/>
          <w:lang w:val="en-IN"/>
        </w:rPr>
        <w:t>%else%}</w:t>
      </w:r>
      <w:r w:rsidR="00050895" w:rsidRPr="00A7644A">
        <w:rPr>
          <w:rFonts w:ascii="Stem-Bold" w:hAnsi="Stem-Bold"/>
          <w:sz w:val="18"/>
          <w:szCs w:val="18"/>
          <w:lang w:val="en-IN"/>
        </w:rPr>
        <w:t>N/A</w:t>
      </w:r>
      <w:r w:rsidR="00050895" w:rsidRPr="003613AD">
        <w:rPr>
          <w:rFonts w:ascii="Stem-Bold" w:hAnsi="Stem-Bold"/>
          <w:sz w:val="18"/>
          <w:szCs w:val="18"/>
          <w:lang w:val="en-IN"/>
        </w:rPr>
        <w:t>{% endif %}</w:t>
      </w:r>
    </w:p>
    <w:p w14:paraId="52F9B1F0" w14:textId="4BEA7848" w:rsidR="00185697" w:rsidRPr="00B64BB9" w:rsidRDefault="00C03C02" w:rsidP="00B64BB9">
      <w:pPr>
        <w:spacing w:after="0" w:line="288" w:lineRule="auto"/>
        <w:contextualSpacing/>
        <w:rPr>
          <w:rFonts w:ascii="Stem-Bold" w:hAnsi="Stem-Bold"/>
          <w:b/>
          <w:bCs/>
          <w:sz w:val="18"/>
          <w:szCs w:val="18"/>
          <w:lang w:val="en-IN"/>
        </w:rPr>
      </w:pPr>
      <w:proofErr w:type="gramStart"/>
      <w:r w:rsidRPr="0007157F">
        <w:rPr>
          <w:rFonts w:ascii="Stem-Regular" w:hAnsi="Stem-Regular" w:cs="Calibri"/>
          <w:b/>
          <w:bCs/>
          <w:sz w:val="13"/>
          <w:szCs w:val="13"/>
        </w:rPr>
        <w:t>{{ "</w:t>
      </w:r>
      <w:proofErr w:type="gramEnd"/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\f" }}{% </w:t>
      </w:r>
      <w:proofErr w:type="spellStart"/>
      <w:r w:rsidRPr="0007157F">
        <w:rPr>
          <w:rFonts w:ascii="Stem-Regular" w:hAnsi="Stem-Regular" w:cs="Calibri"/>
          <w:b/>
          <w:bCs/>
          <w:sz w:val="13"/>
          <w:szCs w:val="13"/>
        </w:rPr>
        <w:t>endfor</w:t>
      </w:r>
      <w:proofErr w:type="spellEnd"/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%}</w:t>
      </w:r>
      <w:r w:rsidR="00DF774D">
        <w:rPr>
          <w:rFonts w:ascii="Stem-Regular" w:hAnsi="Stem-Regular" w:cs="Calibri"/>
          <w:b/>
          <w:bCs/>
          <w:sz w:val="13"/>
          <w:szCs w:val="13"/>
        </w:rPr>
        <w:t>{%</w:t>
      </w:r>
      <w:proofErr w:type="spellStart"/>
      <w:r w:rsidR="00DF774D">
        <w:rPr>
          <w:rFonts w:ascii="Stem-Regular" w:hAnsi="Stem-Regular" w:cs="Calibri"/>
          <w:b/>
          <w:bCs/>
          <w:sz w:val="13"/>
          <w:szCs w:val="13"/>
        </w:rPr>
        <w:t>endfor</w:t>
      </w:r>
      <w:proofErr w:type="spellEnd"/>
      <w:r w:rsidR="00DF774D">
        <w:rPr>
          <w:rFonts w:ascii="Stem-Regular" w:hAnsi="Stem-Regular" w:cs="Calibri"/>
          <w:b/>
          <w:bCs/>
          <w:sz w:val="13"/>
          <w:szCs w:val="13"/>
        </w:rPr>
        <w:t>%}</w:t>
      </w:r>
    </w:p>
    <w:p w14:paraId="2E42238A" w14:textId="77B5616A" w:rsidR="007E31DA" w:rsidRPr="009D63BC" w:rsidRDefault="007E31DA" w:rsidP="009D63BC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  <w:lang w:val="en-IN"/>
        </w:rPr>
      </w:pPr>
    </w:p>
    <w:sectPr w:rsidR="007E31DA" w:rsidRPr="009D63BC" w:rsidSect="002E0F6D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272" w:right="2907" w:bottom="900" w:left="873" w:header="561" w:footer="288" w:gutter="0"/>
      <w:pgNumType w:start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B4A69" w14:textId="77777777" w:rsidR="00DF5EE1" w:rsidRDefault="00DF5EE1">
      <w:pPr>
        <w:spacing w:after="0" w:line="240" w:lineRule="auto"/>
      </w:pPr>
      <w:r>
        <w:separator/>
      </w:r>
    </w:p>
  </w:endnote>
  <w:endnote w:type="continuationSeparator" w:id="0">
    <w:p w14:paraId="53A29D77" w14:textId="77777777" w:rsidR="00DF5EE1" w:rsidRDefault="00DF5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9060000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77BA7" w14:textId="77777777" w:rsidR="007F7569" w:rsidRPr="00236607" w:rsidRDefault="00185697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9230F49" wp14:editId="210E1918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F9478A" w14:textId="77777777" w:rsidR="007F7569" w:rsidRPr="00236607" w:rsidRDefault="00185697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73923F6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margin-left:114.05pt;margin-top:-6.75pt;width:350.35pt;height:23.6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02i9AEAAM0DAAAOAAAAZHJzL2Uyb0RvYy54bWysU9tu2zAMfR+wfxD0vjgJ3G0x4hRdiw4D&#10;ugvQ7gNoWY6F2aJGKbGzrx8lJ1m2vhV7ESSSOjrnkFpfj30n9pq8QVvKxWwuhbYKa2O3pfz+dP/m&#10;vRQ+gK2hQ6tLedBeXm9ev1oPrtBLbLGrNQkGsb4YXCnbEFyRZV61ugc/Q6ctJxukHgIfaZvVBAOj&#10;9122nM/fZgNS7QiV9p6jd1NSbhJ+02gVvjaN10F0pWRuIa2U1iqu2WYNxZbAtUYdacALWPRgLD96&#10;hrqDAGJH5hlUbxShxybMFPYZNo1ROmlgNYv5P2oeW3A6aWFzvDvb5P8frPqy/0bC1KXMpbDQc4ue&#10;9BjEBxxFHt0ZnC+46NFxWRg5zF1OSr17QPXDC4u3LditviHCodVQM7tFvJldXJ1wfASphs9Y8zOw&#10;C5iAxob6aB2bIRidu3Q4dyZSURzM83yV51dSKM4tV6t3y9S6DIrTbUc+fNTYi7gpJXHnEzrsH3yI&#10;bKA4lcTHLN6brkvd7+xfAS6MkcQ+Ep6oh7Eak03LkykV1geWQzjNFP8B3rRIv6QYeJ5K6X/ugLQU&#10;3SfLlqwWeR4HMB3yqyhA0GWmusyAVQxVyiDFtL0N09DuHJltyy9NTbB4wzY2JimMfk+sjvR5ZpLw&#10;43zHobw8p6o/v3DzGwAA//8DAFBLAwQUAAYACAAAACEA+Vo/9d8AAAAKAQAADwAAAGRycy9kb3du&#10;cmV2LnhtbEyPwU7DMBBE70j8g7VI3Fo7CYU0xKkQiCuIQitxc+NtEhGvo9htwt+znOC42qeZN+Vm&#10;dr044xg6TxqSpQKBVHvbUaPh4/15kYMI0ZA1vSfU8I0BNtXlRWkK6yd6w/M2NoJDKBRGQxvjUEgZ&#10;6hadCUs/IPHv6EdnIp9jI+1oJg53vUyVupXOdMQNrRnwscX6a3tyGnYvx8/9jXptntxqmPysJLm1&#10;1Pr6an64BxFxjn8w/OqzOlTsdPAnskH0GtI0TxjVsEiyFQgm1mnOYw4asuwOZFXK/xOqHwAAAP//&#10;AwBQSwECLQAUAAYACAAAACEAtoM4kv4AAADhAQAAEwAAAAAAAAAAAAAAAAAAAAAAW0NvbnRlbnRf&#10;VHlwZXNdLnhtbFBLAQItABQABgAIAAAAIQA4/SH/1gAAAJQBAAALAAAAAAAAAAAAAAAAAC8BAABf&#10;cmVscy8ucmVsc1BLAQItABQABgAIAAAAIQD6q02i9AEAAM0DAAAOAAAAAAAAAAAAAAAAAC4CAABk&#10;cnMvZTJvRG9jLnhtbFBLAQItABQABgAIAAAAIQD5Wj/13wAAAAoBAAAPAAAAAAAAAAAAAAAAAE4E&#10;AABkcnMvZG93bnJldi54bWxQSwUGAAAAAAQABADzAAAAWgUAAAAA&#10;" filled="f" stroked="f">
              <v:textbox>
                <w:txbxContent>
                  <w:p w:rsidR="004056A9" w:rsidRPr="00236607" w:rsidRDefault="00185697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E582B0" wp14:editId="63D37306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917A0A" w14:textId="77777777" w:rsidR="007F7569" w:rsidRPr="00E82920" w:rsidRDefault="00185697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1B03B032" w14:textId="77777777" w:rsidR="007F7569" w:rsidRPr="00417406" w:rsidRDefault="007F7569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38AFC59B" id="Text Box 3" o:spid="_x0000_s1032" type="#_x0000_t202" style="position:absolute;margin-left:401.5pt;margin-top:-8.35pt;width:114.4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XvL9AEAAM0DAAAOAAAAZHJzL2Uyb0RvYy54bWysU9tu2zAMfR+wfxD0vjhxki014hRdiw4D&#10;ugvQ7gMYWY6F2aJGKbGzrx8lp1m6vQ17EcSLDg8PqfX10LXioMkbtKWcTaZSaKuwMnZXym9P929W&#10;UvgAtoIWrS7lUXt5vXn9at27QufYYFtpEgxifdG7UjYhuCLLvGp0B36CTlsO1kgdBDZpl1UEPaN3&#10;bZZPp2+zHqlyhEp7z967MSg3Cb+utQpf6trrINpSMreQTkrnNp7ZZg3FjsA1Rp1owD+w6MBYLnqG&#10;uoMAYk/mL6jOKEKPdZgo7DKsa6N06oG7mU3/6OaxAadTLyyOd2eZ/P+DVZ8PX0mYqpRzKSx0PKIn&#10;PQTxHgcxj+r0zhec9Og4LQzs5imnTr17QPXdC4u3DdidviHCvtFQMbtZfJldPB1xfATZ9p+w4jKw&#10;D5iAhpq6KB2LIRidp3Q8TyZSUbHkYpmvVhxSHMvnq1m+TCWgeH7tyIcPGjsRL6UknnxCh8ODD5EN&#10;FM8psZjFe9O2afqtfeHgxOhJ7CPhkXoYtsNJppMoW6yO3A7huFP8B/jSIP2Uoud9KqX/sQfSUrQf&#10;LUtyNVss4gImY7F8l7NBl5HtZQSsYqhSBinG620Yl3bvyOwarjQOweINy1ib1GHUe2R1os87kxo/&#10;7Xdcyks7Zf3+hZtfAAAA//8DAFBLAwQUAAYACAAAACEAWNGghd8AAAALAQAADwAAAGRycy9kb3du&#10;cmV2LnhtbEyPQU/CQBCF7yb+h82YeIPdgkIpnRKi8aoRxcTb0h3ahu5s011o/fcuJz1O5uW978s3&#10;o23FhXrfOEZIpgoEcelMwxXC58fLJAXhg2ajW8eE8EMeNsXtTa4z4wZ+p8suVCKWsM80Qh1Cl0np&#10;y5qs9lPXEcff0fVWh3j2lTS9HmK5beVMqYW0uuG4UOuOnmoqT7uzRdi/Hr+/HtRb9Wwfu8GNSrJd&#10;ScT7u3G7BhFoDH9huOJHdCgi08Gd2XjRIqRqHl0CwiRZLEFcE2qeRJsDwkylIItc/ncofgEAAP//&#10;AwBQSwECLQAUAAYACAAAACEAtoM4kv4AAADhAQAAEwAAAAAAAAAAAAAAAAAAAAAAW0NvbnRlbnRf&#10;VHlwZXNdLnhtbFBLAQItABQABgAIAAAAIQA4/SH/1gAAAJQBAAALAAAAAAAAAAAAAAAAAC8BAABf&#10;cmVscy8ucmVsc1BLAQItABQABgAIAAAAIQBWwXvL9AEAAM0DAAAOAAAAAAAAAAAAAAAAAC4CAABk&#10;cnMvZTJvRG9jLnhtbFBLAQItABQABgAIAAAAIQBY0aCF3wAAAAsBAAAPAAAAAAAAAAAAAAAAAE4E&#10;AABkcnMvZG93bnJldi54bWxQSwUGAAAAAAQABADzAAAAWgUAAAAA&#10;" filled="f" stroked="f">
              <v:textbox>
                <w:txbxContent>
                  <w:p w:rsidR="00E26561" w:rsidRPr="00E82920" w:rsidRDefault="00185697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:rsidR="00E26561" w:rsidRPr="00417406" w:rsidRDefault="00141864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F0AC42" wp14:editId="490D3C37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992FE" w14:textId="77777777" w:rsidR="007F7569" w:rsidRPr="00417406" w:rsidRDefault="00185697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0BB8D9BE" w14:textId="77777777" w:rsidR="007F7569" w:rsidRPr="00417406" w:rsidRDefault="007F7569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14368D5E" id="Text Box 2" o:spid="_x0000_s1033" type="#_x0000_t202" style="position:absolute;margin-left:-13pt;margin-top:-5.9pt;width:104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7jj9AEAAM0DAAAOAAAAZHJzL2Uyb0RvYy54bWysU21v0zAQ/o7Ef7D8nabJWjaiptPYNIQ0&#10;BtLGD7g6TmOR+MzZbTJ+PWenLQW+Ib5Yvhc/99xz59X12Hdir8kbtJXMZ3MptFVYG7ut5Nfn+zdX&#10;UvgAtoYOra7ki/byev361WpwpS6wxa7WJBjE+nJwlWxDcGWWedXqHvwMnbYcbJB6CGzSNqsJBkbv&#10;u6yYz99mA1LtCJX2nr13U1CuE37TaBU+N43XQXSVZG4hnZTOTTyz9QrKLYFrjTrQgH9g0YOxXPQE&#10;dQcBxI7MX1C9UYQemzBT2GfYNEbp1AN3k8//6OapBadTLyyOdyeZ/P+DVY/7LyRMXclCCgs9j+hZ&#10;j0G8x1EUUZ3B+ZKTnhynhZHdPOXUqXcPqL55YfG2BbvVN0Q4tBpqZpfHl9nZ0wnHR5DN8AlrLgO7&#10;gAlobKiP0rEYgtF5Si+nyUQqKpa8KC7zJYcUx4qLq7xYphJQHl878uGDxl7ESyWJJ5/QYf/gQ2QD&#10;5TElFrN4b7ouTb+zvzk4MXoS+0h4oh7GzZhkWhxF2WD9wu0QTjvFf4AvLdIPKQbep0r67zsgLUX3&#10;0bIk7/LFIi5gMhbLy4INOo9sziNgFUNVMkgxXW/DtLQ7R2bbcqVpCBZvWMbGpA6j3hOrA33emdT4&#10;Yb/jUp7bKevXL1z/BAAA//8DAFBLAwQUAAYACAAAACEAxYFqr94AAAAKAQAADwAAAGRycy9kb3du&#10;cmV2LnhtbEyPzU7DMBCE70i8g7VI3Fo7gf6lcSoE4gqiUCRubrxNIuJ1FLtNePtuT+W2uzOa/Sbf&#10;jK4VJ+xD40lDMlUgkEpvG6o0fH2+TpYgQjRkTesJNfxhgE1xe5ObzPqBPvC0jZXgEAqZ0VDH2GVS&#10;hrJGZ8LUd0isHXzvTOS1r6TtzcDhrpWpUnPpTEP8oTYdPtdY/m6PTsPu7fDz/ajeqxc36wY/Kklu&#10;JbW+vxuf1iAijvFqhgs+o0PBTHt/JBtEq2GSzrlL5CFJuMPFsXzgy15DOluALHL5v0JxBgAA//8D&#10;AFBLAQItABQABgAIAAAAIQC2gziS/gAAAOEBAAATAAAAAAAAAAAAAAAAAAAAAABbQ29udGVudF9U&#10;eXBlc10ueG1sUEsBAi0AFAAGAAgAAAAhADj9If/WAAAAlAEAAAsAAAAAAAAAAAAAAAAALwEAAF9y&#10;ZWxzLy5yZWxzUEsBAi0AFAAGAAgAAAAhAHAvuOP0AQAAzQMAAA4AAAAAAAAAAAAAAAAALgIAAGRy&#10;cy9lMm9Eb2MueG1sUEsBAi0AFAAGAAgAAAAhAMWBaq/eAAAACgEAAA8AAAAAAAAAAAAAAAAATgQA&#10;AGRycy9kb3ducmV2LnhtbFBLBQYAAAAABAAEAPMAAABZBQAAAAA=&#10;" filled="f" stroked="f">
              <v:textbox>
                <w:txbxContent>
                  <w:p w:rsidR="00E26561" w:rsidRPr="00417406" w:rsidRDefault="00185697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:rsidR="00E26561" w:rsidRPr="00417406" w:rsidRDefault="00141864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062E8" w14:textId="77777777" w:rsidR="00DF5EE1" w:rsidRDefault="00DF5EE1">
      <w:pPr>
        <w:spacing w:after="0" w:line="240" w:lineRule="auto"/>
      </w:pPr>
      <w:r>
        <w:separator/>
      </w:r>
    </w:p>
  </w:footnote>
  <w:footnote w:type="continuationSeparator" w:id="0">
    <w:p w14:paraId="7CD3B760" w14:textId="77777777" w:rsidR="00DF5EE1" w:rsidRDefault="00DF5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F6209" w14:textId="77777777" w:rsidR="007F7569" w:rsidRDefault="00DF5EE1">
    <w:pPr>
      <w:pStyle w:val="Header"/>
    </w:pPr>
    <w:r>
      <w:rPr>
        <w:noProof/>
      </w:rPr>
      <w:pict w14:anchorId="54637B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margin-left:0;margin-top:0;width:380.25pt;height:162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765F9" w14:textId="77777777" w:rsidR="007F7569" w:rsidRPr="00A52DD1" w:rsidRDefault="00DF5EE1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07F37F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margin-left:0;margin-top:0;width:380.25pt;height:162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185697">
      <w:rPr>
        <w:noProof/>
      </w:rPr>
      <w:drawing>
        <wp:anchor distT="0" distB="0" distL="114300" distR="114300" simplePos="0" relativeHeight="251665408" behindDoc="0" locked="0" layoutInCell="1" allowOverlap="1" wp14:anchorId="3BE92F68" wp14:editId="7BCC8E3B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077840536" name="Picture 207784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85697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1796B63" wp14:editId="5A199BD7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line w14:anchorId="082E76F7" id="Straight Connector 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bJ2AEAAPYDAAAOAAAAZHJzL2Uyb0RvYy54bWysU9Fu2yAUfZ+0f0C8L3aSpm2sOH1I1b1U&#10;W7RsH0AxxGjARUBj5+93wY7XbpUqTXtBhnvP4ZzD9eauN5qchA8KbE3ns5ISYTk0yh5r+uP7w6db&#10;SkJktmEarKjpWQR6t/34YdO5SiygBd0IT5DEhqpzNW1jdFVRBN4Kw8IMnLBYlOANi7j1x6LxrEN2&#10;o4tFWV4XHfjGeeAiBDy9H4p0m/mlFDx+lTKISHRNUVvMq8/rU1qL7YZVR89cq/gog/2DCsOUxUsn&#10;qnsWGXn26i8qo7iHADLOOJgCpFRcZA/oZl7+4ebQMieyFwwnuCmm8P9o+ZfT3hPV1PQG47HM4Bsd&#10;omfq2EayA2sxQfAEi5hU50KFgJ3d++SV9/bgHoH/DFgrXhXTJrihrZfepHY0S/qc/HlKXvSRcDy8&#10;ul6v8X6OlfXyanGzWqX7ClZdwM6H+FmAIemjplrZFAyr2OkxxKH10pKOtSUdjuO6XGXhWdygJyuL&#10;Zy2Gtm9ContUsMx0ee7ETntyYjgxjHNh43LUoi12J5hUWk/A8n3g2J+gIs/kBF68D54Q+WawcQIb&#10;ZcG/RRD7+ShZDv3j84TBd4rgCZrz3l/eDYcrpz3+CGl6X+4z/Pfvuv0FAAD//wMAUEsDBBQABgAI&#10;AAAAIQBjQwm53wAAAAsBAAAPAAAAZHJzL2Rvd25yZXYueG1sTI8xT8MwEIV3JP6DdUhs1EloiBXi&#10;VBSJAYmFwNDRjY84ENuR7Tbh33NMMJ7u03vfa3arndgZQxy9k5BvMmDoeq9HN0h4f3u6EcBiUk6r&#10;yTuU8I0Rdu3lRaNq7Rf3iucuDYxCXKyVBJPSXHMee4NWxY2f0dHvwwerEp1h4DqohcLtxIssu+NW&#10;jY4ajJrx0WD/1Z2shHD4tM9pKA/LbPb7l2qp8k4EKa+v1od7YAnX9AfDrz6pQ0tOR39yOrJJgigE&#10;bUkSqrwERoC4LbfAjkSW20IAbxv+f0P7AwAA//8DAFBLAQItABQABgAIAAAAIQC2gziS/gAAAOEB&#10;AAATAAAAAAAAAAAAAAAAAAAAAABbQ29udGVudF9UeXBlc10ueG1sUEsBAi0AFAAGAAgAAAAhADj9&#10;If/WAAAAlAEAAAsAAAAAAAAAAAAAAAAALwEAAF9yZWxzLy5yZWxzUEsBAi0AFAAGAAgAAAAhAJAR&#10;dsnYAQAA9gMAAA4AAAAAAAAAAAAAAAAALgIAAGRycy9lMm9Eb2MueG1sUEsBAi0AFAAGAAgAAAAh&#10;AGNDCbnfAAAACwEAAA8AAAAAAAAAAAAAAAAAMgQAAGRycy9kb3ducmV2LnhtbFBLBQYAAAAABAAE&#10;APMAAAA+BQAAAAA=&#10;" strokecolor="#a5a5a5 [3206]" strokeweight="1.5pt">
              <v:stroke joinstyle="miter"/>
              <o:lock v:ext="edit" shapetype="f"/>
            </v:line>
          </w:pict>
        </mc:Fallback>
      </mc:AlternateContent>
    </w:r>
    <w:r w:rsidR="00185697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7C7015" wp14:editId="77E49B76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E8E32" w14:textId="77777777" w:rsidR="007F7569" w:rsidRPr="00A1724E" w:rsidRDefault="00185697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54DE8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3D93A60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243.1pt;margin-top:2.35pt;width:39.55pt;height:1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8IV8gEAAMUDAAAOAAAAZHJzL2Uyb0RvYy54bWysU9tu2zAMfR+wfxD0vjhxk6wz4hRdiw4D&#10;um5Auw9gZDkWZosapcTOvn6UnGbp+jbsRRAvOjw8pFZXQ9eKvSZv0JZyNplKoa3CythtKb8/3b27&#10;lMIHsBW0aHUpD9rLq/XbN6veFTrHBttKk2AQ64velbIJwRVZ5lWjO/ATdNpysEbqILBJ26wi6Bm9&#10;a7N8Ol1mPVLlCJX2nr23Y1CuE35daxW+1rXXQbSlZG4hnZTOTTyz9QqKLYFrjDrSgH9g0YGxXPQE&#10;dQsBxI7MK6jOKEKPdZgo7DKsa6N06oG7mU3/6uaxAadTLyyOdyeZ/P+DVQ/7byRMVcqlFBY6HtGT&#10;HoL4iINYRnV65wtOenScFgZ285RTp97do/rhhcWbBuxWXxNh32iomN0svszOno44PoJs+i9YcRnY&#10;BUxAQ01dlI7FEIzOUzqcJhOpKHYupnl+uZBCcShfXFwsF6kCFM+PHfnwSWMn4qWUxINP4LC/9yGS&#10;geI5JdayeGfaNg2/tS8cnBg9iXzkOzIPw2Y4irHB6sBtEI67xLvPlwbplxQ971Ep/c8dkJai/WxZ&#10;ig+z+TwuXjLmi/c5G3Qe2ZxHwCqGKmWQYrzehHFZd47MtuFKo/gWr1m+2qTWos4jqyNv3pXU8XGv&#10;4zKe2ynrz+9b/wYAAP//AwBQSwMEFAAGAAgAAAAhAG2/7xfdAAAACAEAAA8AAABkcnMvZG93bnJl&#10;di54bWxMj8FOwzAQRO9I/IO1SNyoTUnSNo1TIRBXEIUicXPjbRIRr6PYbcLfd3uC245mNPum2Eyu&#10;EyccQutJw/1MgUCqvG2p1vD58XK3BBGiIWs6T6jhFwNsyuurwuTWj/SOp22sBZdQyI2GJsY+lzJU&#10;DToTZr5HYu/gB2ciy6GWdjAjl7tOzpXKpDMt8YfG9PjUYPWzPToNu9fD91ei3upnl/ajn5Qkt5Ja&#10;395Mj2sQEaf4F4YLPqNDyUx7fyQbRKchWWZzjvKxAMF+mqUPIPaskwxkWcj/A8ozAAAA//8DAFBL&#10;AQItABQABgAIAAAAIQC2gziS/gAAAOEBAAATAAAAAAAAAAAAAAAAAAAAAABbQ29udGVudF9UeXBl&#10;c10ueG1sUEsBAi0AFAAGAAgAAAAhADj9If/WAAAAlAEAAAsAAAAAAAAAAAAAAAAALwEAAF9yZWxz&#10;Ly5yZWxzUEsBAi0AFAAGAAgAAAAhAJkLwhXyAQAAxQMAAA4AAAAAAAAAAAAAAAAALgIAAGRycy9l&#10;Mm9Eb2MueG1sUEsBAi0AFAAGAAgAAAAhAG2/7xfdAAAACAEAAA8AAAAAAAAAAAAAAAAATAQAAGRy&#10;cy9kb3ducmV2LnhtbFBLBQYAAAAABAAEAPMAAABWBQAAAAA=&#10;" filled="f" stroked="f">
              <v:textbox>
                <w:txbxContent>
                  <w:p w:rsidR="00DD3BF2" w:rsidRPr="00A1724E" w:rsidRDefault="00185697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F54DE8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2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185697" w:rsidRPr="00A52DD1">
      <w:rPr>
        <w:rFonts w:ascii="Stem-Bold" w:hAnsi="Stem-Bold"/>
        <w:color w:val="0000FF"/>
        <w:sz w:val="40"/>
        <w:szCs w:val="40"/>
      </w:rPr>
      <w:tab/>
    </w:r>
    <w:r w:rsidR="00185697" w:rsidRPr="00A52DD1">
      <w:rPr>
        <w:rFonts w:ascii="Stem-Bold" w:hAnsi="Stem-Bold"/>
        <w:color w:val="0000FF"/>
        <w:sz w:val="40"/>
        <w:szCs w:val="40"/>
      </w:rPr>
      <w:tab/>
    </w:r>
    <w:r w:rsidR="00185697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17EFD1A2" w14:textId="77777777" w:rsidR="007F7569" w:rsidRDefault="0018569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82CE2CC" wp14:editId="0D05795D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AEE6DFA" w14:textId="77777777" w:rsidR="007F7569" w:rsidRPr="00C73AB2" w:rsidRDefault="00185697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36D2623A" id="Text Box 7" o:spid="_x0000_s1030" type="#_x0000_t202" style="position:absolute;margin-left:420.55pt;margin-top:19.95pt;width:88.3pt;height:2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3ISgIAAJkEAAAOAAAAZHJzL2Uyb0RvYy54bWysVE2P2jAQvVfqf7B8LyEpsFtEWFFWVJXQ&#10;7kpQ7dk4NonqeFzbkNBf37ETPrrtqerFsT3Pb77eZPbQ1oochXUV6JymgyElQnMoKr3P6bft6sM9&#10;Jc4zXTAFWuT0JBx9mL9/N2vMVGRQgiqEJUii3bQxOS29N9MkcbwUNXMDMEKjUYKtmcej3SeFZQ2y&#10;1yrJhsNJ0oAtjAUunMPbx85I55FfSsH9s5ROeKJyirH5uNq47sKazGdsurfMlBXvw2D/EEXNKo1O&#10;L1SPzDNysNUfVHXFLTiQfsChTkDKiouYA2aTDt9ksymZETEXLI4zlzK5/0fLn44vllRFTu8o0azG&#10;Fm1F68lnaMldqE5j3BRBG4Mw3+I1djlm6swa+HeHkOQG0z1wiA7VaKWtwxfzJPgQG3C6FD144YEt&#10;zdJRiiaOtmySZeNx8JtcXxvr/BcBNQmbnFpsaoyAHdfOd9AzJDhzoKpiVSkVD0FIYqksOTKUgPJp&#10;T/4bSmnS5HTycTyMxBrC845Z6T7BLqeQqm93bSxZ5Ao3OyhOWB8Lnb6c4asKY10z51+YRUFhejgk&#10;/hkXqQB9Qb+jpAT782/3AY99RislDQo0p+7HgVlBifqqUQGf0tEoKDoeRuO7DA/21rK7tehDvQQs&#10;QIrjaHjcBrxX5620UL/iLC2CVzQxzdF3Tv15u/Td2OAscrFYRBBq2DC/1hvDz7IIndi2r8yavl0e&#10;G/0EZymz6ZuuddjQKg2LgwdZxZZeq9qXH/UfRdHPahiw23NEXf8o818AAAD//wMAUEsDBBQABgAI&#10;AAAAIQCva17w4AAAAAoBAAAPAAAAZHJzL2Rvd25yZXYueG1sTI8xT8MwEIV3JP6DdUgsFXVcEG1D&#10;nAohKrVDBwJLNzc+koj4HNluG/4914mOp/fpve+K1eh6ccIQO08a1DQDgVR721Gj4etz/bAAEZMh&#10;a3pPqOEXI6zK25vC5Naf6QNPVWoEl1DMjYY2pSGXMtYtOhOnfkDi7NsHZxKfoZE2mDOXu17OsuxZ&#10;OtMRL7RmwLcW65/q6DTs4n4z2YfNelJFK7eIu/etSlrf342vLyASjukfhos+q0PJTgd/JBtFr2Hx&#10;pBSjGh6XSxAXIFPzOYgDR2oGsizk9QvlHwAAAP//AwBQSwECLQAUAAYACAAAACEAtoM4kv4AAADh&#10;AQAAEwAAAAAAAAAAAAAAAAAAAAAAW0NvbnRlbnRfVHlwZXNdLnhtbFBLAQItABQABgAIAAAAIQA4&#10;/SH/1gAAAJQBAAALAAAAAAAAAAAAAAAAAC8BAABfcmVscy8ucmVsc1BLAQItABQABgAIAAAAIQDn&#10;Of3ISgIAAJkEAAAOAAAAAAAAAAAAAAAAAC4CAABkcnMvZTJvRG9jLnhtbFBLAQItABQABgAIAAAA&#10;IQCva17w4AAAAAoBAAAPAAAAAAAAAAAAAAAAAKQEAABkcnMvZG93bnJldi54bWxQSwUGAAAAAAQA&#10;BADzAAAAsQUAAAAA&#10;" fillcolor="white [3201]" stroked="f" strokeweight=".5pt">
              <v:path arrowok="t"/>
              <v:textbox>
                <w:txbxContent>
                  <w:p w:rsidR="00DD3BF2" w:rsidRPr="00C73AB2" w:rsidRDefault="00185697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60DA2AE" wp14:editId="7426A208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roundrect w14:anchorId="1EE77063" id="AutoShape 19" o:spid="_x0000_s1026" style="position:absolute;margin-left:-5.3pt;margin-top:11.6pt;width:521.2pt;height:72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cqpwIAAFgFAAAOAAAAZHJzL2Uyb0RvYy54bWysVNuO0zAQfUfiHyy/d5O06S3adLVqWoTE&#10;ZcXCB7ixcwHHDrbTdEH8O+NJWrrwghB9SGfs8fGcMzO+vTs1khyFsbVWKY1uQkqEyjWvVZnSTx/3&#10;kxUl1jHFmdRKpPRJWHq3efnitm8TMdWVllwYAiDKJn2b0sq5NgkCm1eiYfZGt0LBZqFNwxy4pgy4&#10;YT2gNzKYhuEi6LXhrdG5sBZWs2GTbhC/KETu3heFFY7IlEJuDr8Gvwf/DTa3LCkNa6s6H9Ng/5BF&#10;w2oFl16gMuYY6Uz9B1RT50ZbXbibXDeBLoo6F8gB2EThb2weK9YK5ALi2PYik/1/sPm744MhNYfa&#10;RZQo1kCN7jun8WoSrb1AfWsTiHtsH4ynaNs3Ov9iidLbiqlS3Buj+0owDmlFPj54dsA7Fo6SQ/9W&#10;c4BnAI9anQrTeEBQgZywJE+XkoiTIzksLhbRehpD5XLYA2s5W87wDpacj7fGuldCN8QbKTW6U/wD&#10;FB7vYMc31mFh+MiO8c+UFI2EMh+ZJNE0no+AY2zAkjOkP6j0vpYS+0Qq0qd0torCEMGtljX3uyiL&#10;b1mxlYYAbEoPZYQxsmuA9rC2mIdwcoDqGmjMYRmX4FZseo8AEoJ3DY6k8KAXeqc42o7VcrAhXiqf&#10;Beg2EvYKYgd+X4fr3Wq3iifxdLGbxGGWTe7323iy2EfLeTbLttss+uGTjeKkqjkXynM6T0MU/123&#10;jXM59PFlHp6xsKY8XATa42+U/ioseJ4GagFczv/IDjvMN9XQnAfNn6DBjB7GG54jMCptvlHSw2in&#10;1H7tmBGUyNcKmnQdxb6jHDrxfDkFx1zvHK53mMoBKqWOksHcuuH96FpTlxXcNBRaaT83Re2gNJjf&#10;kNXowPgig/Gp8e/DtY9Rvx7EzU8AAAD//wMAUEsDBBQABgAIAAAAIQB0T4nH4AAAAAwBAAAPAAAA&#10;ZHJzL2Rvd25yZXYueG1sTI9BboMwEEX3lXoHayp1EyU2kKYJxURppay6Ks0BDHaABo8RNgncvpNV&#10;u5vRPP15P9tPtmNXM/jWoYRoJYAZrJxusZZw+j4ut8B8UKhV59BImI2Hff74kKlUuxt+mWsRakYh&#10;6FMloQmhTzn3VWOs8ivXG6Tb2Q1WBVqHmutB3SjcdjwWYsOtapE+NKo3H42pLsVoJVzCIinmsVjs&#10;5vL9Z43t6Xj4FFI+P02HN2DBTOEPhrs+qUNOTqUbUXvWSVhGYkOohDiJgd0BkURUpqRp/bp7AZ5n&#10;/H+J/BcAAP//AwBQSwECLQAUAAYACAAAACEAtoM4kv4AAADhAQAAEwAAAAAAAAAAAAAAAAAAAAAA&#10;W0NvbnRlbnRfVHlwZXNdLnhtbFBLAQItABQABgAIAAAAIQA4/SH/1gAAAJQBAAALAAAAAAAAAAAA&#10;AAAAAC8BAABfcmVscy8ucmVsc1BLAQItABQABgAIAAAAIQB7OfcqpwIAAFgFAAAOAAAAAAAAAAAA&#10;AAAAAC4CAABkcnMvZTJvRG9jLnhtbFBLAQItABQABgAIAAAAIQB0T4nH4AAAAAwBAAAPAAAAAAAA&#10;AAAAAAAAAAEFAABkcnMvZG93bnJldi54bWxQSwUGAAAAAAQABADzAAAADgYAAAAA&#10;" filled="f" strokecolor="#a5a5a5 [2092]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56526" w14:textId="77777777" w:rsidR="007F7569" w:rsidRDefault="00DF5EE1">
    <w:pPr>
      <w:pStyle w:val="Header"/>
    </w:pPr>
    <w:r>
      <w:rPr>
        <w:noProof/>
      </w:rPr>
      <w:pict w14:anchorId="1BCBD4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margin-left:0;margin-top:0;width:380.25pt;height:16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95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697"/>
    <w:rsid w:val="00050895"/>
    <w:rsid w:val="00071227"/>
    <w:rsid w:val="000D1074"/>
    <w:rsid w:val="00141864"/>
    <w:rsid w:val="00146AF7"/>
    <w:rsid w:val="00185697"/>
    <w:rsid w:val="002C07B7"/>
    <w:rsid w:val="002C193B"/>
    <w:rsid w:val="002C2DB1"/>
    <w:rsid w:val="002E0550"/>
    <w:rsid w:val="002E0F6D"/>
    <w:rsid w:val="002E1E84"/>
    <w:rsid w:val="004848A1"/>
    <w:rsid w:val="00494F4A"/>
    <w:rsid w:val="004C0CE6"/>
    <w:rsid w:val="0056170A"/>
    <w:rsid w:val="00592711"/>
    <w:rsid w:val="005C4AB9"/>
    <w:rsid w:val="007E31DA"/>
    <w:rsid w:val="007E7DC3"/>
    <w:rsid w:val="007F7569"/>
    <w:rsid w:val="00826057"/>
    <w:rsid w:val="008F0EED"/>
    <w:rsid w:val="008F26DE"/>
    <w:rsid w:val="009575F8"/>
    <w:rsid w:val="009B4E6A"/>
    <w:rsid w:val="009C2E37"/>
    <w:rsid w:val="009D63BC"/>
    <w:rsid w:val="00A83E85"/>
    <w:rsid w:val="00B64BB9"/>
    <w:rsid w:val="00C0230D"/>
    <w:rsid w:val="00C03C02"/>
    <w:rsid w:val="00C80363"/>
    <w:rsid w:val="00C863A3"/>
    <w:rsid w:val="00CB08FF"/>
    <w:rsid w:val="00D36A88"/>
    <w:rsid w:val="00D43F4C"/>
    <w:rsid w:val="00D5083C"/>
    <w:rsid w:val="00D81609"/>
    <w:rsid w:val="00DF5EE1"/>
    <w:rsid w:val="00DF774D"/>
    <w:rsid w:val="00F003C4"/>
    <w:rsid w:val="00F54DE8"/>
    <w:rsid w:val="00FA76B2"/>
    <w:rsid w:val="00F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3237D"/>
  <w15:chartTrackingRefBased/>
  <w15:docId w15:val="{1C9FF3AB-EA9B-4E47-9AA4-F4DA6B57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6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5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697"/>
  </w:style>
  <w:style w:type="paragraph" w:styleId="Footer">
    <w:name w:val="footer"/>
    <w:basedOn w:val="Normal"/>
    <w:link w:val="FooterChar"/>
    <w:uiPriority w:val="99"/>
    <w:unhideWhenUsed/>
    <w:rsid w:val="00185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697"/>
  </w:style>
  <w:style w:type="paragraph" w:styleId="ListParagraph">
    <w:name w:val="List Paragraph"/>
    <w:basedOn w:val="Normal"/>
    <w:link w:val="ListParagraphChar"/>
    <w:uiPriority w:val="34"/>
    <w:qFormat/>
    <w:rsid w:val="002E0F6D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2E0F6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2E0F6D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38</cp:revision>
  <dcterms:created xsi:type="dcterms:W3CDTF">2025-04-10T07:29:00Z</dcterms:created>
  <dcterms:modified xsi:type="dcterms:W3CDTF">2025-04-24T12:13:00Z</dcterms:modified>
</cp:coreProperties>
</file>