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EAE81" w14:textId="30CC46B9" w:rsidR="000F69F3" w:rsidRPr="00D87EF3" w:rsidRDefault="008F5243" w:rsidP="00AF59BB">
      <w:pPr>
        <w:spacing w:after="0" w:line="312" w:lineRule="auto"/>
        <w:contextualSpacing/>
        <w:rPr>
          <w:rFonts w:ascii="Bookman Old Style" w:hAnsi="Bookman Old Style" w:cs="Times New Roman"/>
          <w:b/>
          <w:sz w:val="28"/>
          <w:szCs w:val="28"/>
        </w:rPr>
      </w:pPr>
      <w:r>
        <w:rPr>
          <w:noProof/>
        </w:rPr>
        <w:pict w14:anchorId="26615658">
          <v:rect id="Rectangle 1" o:spid="_x0000_s2054" style="position:absolute;margin-left:-49.75pt;margin-top:-69.95pt;width:643.9pt;height:917.7pt;z-index:-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" stroked="f">
            <o:lock v:ext="edit" aspectratio="t"/>
            <v:textbox>
              <w:txbxContent>
                <w:p w14:paraId="2125E89D" w14:textId="765F3146" w:rsidR="0007157F" w:rsidRDefault="0007157F" w:rsidP="0007157F"/>
              </w:txbxContent>
            </v:textbox>
          </v:rect>
        </w:pict>
      </w:r>
    </w:p>
    <w:p w14:paraId="67793100" w14:textId="5AE103EE" w:rsidR="006660E4" w:rsidRPr="00D87EF3" w:rsidRDefault="008F5243" w:rsidP="00AF59BB">
      <w:pPr>
        <w:spacing w:after="0" w:line="312" w:lineRule="auto"/>
        <w:contextualSpacing/>
        <w:rPr>
          <w:rFonts w:ascii="Bookman Old Style" w:hAnsi="Bookman Old Style" w:cs="Times New Roman"/>
          <w:b/>
          <w:sz w:val="28"/>
          <w:szCs w:val="28"/>
        </w:rPr>
      </w:pPr>
      <w:r>
        <w:rPr>
          <w:noProof/>
        </w:rPr>
        <w:pict w14:anchorId="72402E1C">
          <v:roundrect id="Rounded Rectangle 2" o:spid="_x0000_s2053" alt="" style="position:absolute;margin-left:185.55pt;margin-top:11.95pt;width:110pt;height:33.4pt;flip:y;z-index:251640320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fillcolor="#e1ebf7" strokecolor="#5b9bd5" strokeweight=".5pt">
            <v:fill color2="#b6d0ef" rotate="t" colors="0 #e1ebf7;.5 #cadbf0;1 #b6d0ef" focus="100%" type="gradient">
              <o:fill v:ext="view" type="gradientUnscaled"/>
            </v:fill>
            <v:stroke joinstyle="miter"/>
            <v:path arrowok="t"/>
            <o:lock v:ext="edit" aspectratio="t"/>
            <v:textbox inset="0,0,0,0">
              <w:txbxContent>
                <w:p w14:paraId="2F162304" w14:textId="77777777" w:rsidR="00DF205F" w:rsidRPr="00833386" w:rsidRDefault="00DF205F" w:rsidP="006660E4">
                  <w:pPr>
                    <w:spacing w:after="0" w:line="240" w:lineRule="auto"/>
                    <w:jc w:val="center"/>
                    <w:rPr>
                      <w:rFonts w:ascii="Stem-Bold" w:hAnsi="Stem-Bold"/>
                      <w:bCs/>
                      <w:color w:val="000000"/>
                      <w:sz w:val="36"/>
                      <w:szCs w:val="36"/>
                    </w:rPr>
                  </w:pPr>
                  <w:r w:rsidRPr="00833386">
                    <w:rPr>
                      <w:rFonts w:ascii="Stem-Bold" w:hAnsi="Stem-Bold"/>
                      <w:bCs/>
                      <w:color w:val="000000"/>
                      <w:sz w:val="36"/>
                      <w:szCs w:val="36"/>
                    </w:rPr>
                    <w:t>INDEX</w:t>
                  </w:r>
                </w:p>
              </w:txbxContent>
            </v:textbox>
          </v:roundrect>
        </w:pict>
      </w:r>
      <w:r>
        <w:rPr>
          <w:noProof/>
        </w:rPr>
        <w:pict w14:anchorId="09695CCE">
          <v:roundrect id="Rounded Rectangle 1" o:spid="_x0000_s2052" alt="" style="position:absolute;margin-left:87.3pt;margin-top:-58pt;width:313.8pt;height:61.95pt;flip:y;z-index:251642368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fillcolor="#e1ebf7" strokecolor="#5b9bd5" strokeweight=".5pt">
            <v:fill color2="#b6d0ef" rotate="t" colors="0 #e1ebf7;.5 #cadbf0;1 #b6d0ef" focus="100%" type="gradient">
              <o:fill v:ext="view" type="gradientUnscaled"/>
            </v:fill>
            <v:stroke joinstyle="miter"/>
            <v:path arrowok="t"/>
            <o:lock v:ext="edit" aspectratio="t"/>
            <v:textbox inset="0,0,0,0">
              <w:txbxContent>
                <w:p w14:paraId="5BE9298C" w14:textId="37649F5E" w:rsidR="00DF205F" w:rsidRPr="00833386" w:rsidRDefault="00DF205F" w:rsidP="004831A0">
                  <w:pPr>
                    <w:spacing w:after="0" w:line="240" w:lineRule="auto"/>
                    <w:jc w:val="center"/>
                    <w:rPr>
                      <w:rFonts w:ascii="Stem-Bold" w:hAnsi="Stem-Bold"/>
                      <w:b/>
                      <w:bCs/>
                      <w:caps/>
                      <w:color w:val="000000"/>
                      <w:sz w:val="40"/>
                      <w:szCs w:val="36"/>
                      <w:lang w:val="en-US"/>
                    </w:rPr>
                  </w:pPr>
                  <w:r w:rsidRPr="00833386">
                    <w:rPr>
                      <w:rFonts w:ascii="Stem-Bold" w:hAnsi="Stem-Bold"/>
                      <w:b/>
                      <w:bCs/>
                      <w:caps/>
                      <w:color w:val="000000"/>
                      <w:sz w:val="40"/>
                      <w:szCs w:val="36"/>
                      <w:lang w:val="en-US"/>
                    </w:rPr>
                    <w:t>MONTHLY MAGAZINE</w:t>
                  </w:r>
                </w:p>
                <w:p w14:paraId="1AEBB49B" w14:textId="2A42BB15" w:rsidR="00DF205F" w:rsidRPr="006F0DD1" w:rsidRDefault="00EE3206" w:rsidP="004831A0">
                  <w:pPr>
                    <w:spacing w:after="0" w:line="240" w:lineRule="auto"/>
                    <w:jc w:val="center"/>
                    <w:rPr>
                      <w:rFonts w:ascii="Stem-Bold" w:hAnsi="Stem-Bold"/>
                      <w:b/>
                      <w:bCs/>
                      <w:caps/>
                      <w:color w:val="0000FF"/>
                      <w:sz w:val="36"/>
                      <w:szCs w:val="36"/>
                      <w:lang w:val="en-US"/>
                    </w:rPr>
                  </w:pPr>
                  <w:r>
                    <w:rPr>
                      <w:rFonts w:ascii="Stem-Bold" w:hAnsi="Stem-Bold"/>
                      <w:b/>
                      <w:bCs/>
                      <w:caps/>
                      <w:color w:val="0000FF"/>
                      <w:sz w:val="36"/>
                      <w:szCs w:val="36"/>
                      <w:lang w:val="en-US"/>
                    </w:rPr>
                    <w:t>(</w:t>
                  </w:r>
                  <w:r w:rsidR="008925E0">
                    <w:rPr>
                      <w:rFonts w:ascii="Stem-Bold" w:hAnsi="Stem-Bold"/>
                      <w:b/>
                      <w:bCs/>
                      <w:caps/>
                      <w:color w:val="0000FF"/>
                      <w:sz w:val="36"/>
                      <w:szCs w:val="36"/>
                      <w:lang w:val="en-US"/>
                    </w:rPr>
                    <w:t>{{</w:t>
                  </w:r>
                  <w:r w:rsidR="001D30C7">
                    <w:rPr>
                      <w:rFonts w:ascii="Stem-Bold" w:hAnsi="Stem-Bold"/>
                      <w:b/>
                      <w:bCs/>
                      <w:color w:val="0000FF"/>
                      <w:sz w:val="36"/>
                      <w:szCs w:val="36"/>
                      <w:lang w:val="en-US"/>
                    </w:rPr>
                    <w:t>Month</w:t>
                  </w:r>
                  <w:r w:rsidR="008925E0">
                    <w:rPr>
                      <w:rFonts w:ascii="Stem-Bold" w:hAnsi="Stem-Bold"/>
                      <w:b/>
                      <w:bCs/>
                      <w:caps/>
                      <w:color w:val="0000FF"/>
                      <w:sz w:val="36"/>
                      <w:szCs w:val="36"/>
                      <w:lang w:val="en-US"/>
                    </w:rPr>
                    <w:t>}}</w:t>
                  </w:r>
                  <w:r>
                    <w:rPr>
                      <w:rFonts w:ascii="Stem-Bold" w:hAnsi="Stem-Bold"/>
                      <w:b/>
                      <w:bCs/>
                      <w:caps/>
                      <w:color w:val="0000FF"/>
                      <w:sz w:val="36"/>
                      <w:szCs w:val="36"/>
                      <w:lang w:val="en-US"/>
                    </w:rPr>
                    <w:t>)</w:t>
                  </w:r>
                </w:p>
              </w:txbxContent>
            </v:textbox>
          </v:roundrect>
        </w:pict>
      </w:r>
      <w:r>
        <w:rPr>
          <w:noProof/>
        </w:rPr>
        <w:pict w14:anchorId="078A63C5">
          <v:rect id="Rectangle 10" o:spid="_x0000_s2051" alt="" style="position:absolute;margin-left:-54pt;margin-top:-164.85pt;width:643.9pt;height:917.7pt;z-index:-251673088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stroked="f">
            <v:path arrowok="t"/>
            <o:lock v:ext="edit" aspectratio="t"/>
          </v:rect>
        </w:pict>
      </w:r>
    </w:p>
    <w:p w14:paraId="2F59B84C" w14:textId="251B70D0" w:rsidR="00F02511" w:rsidRPr="00D87EF3" w:rsidRDefault="00F02511" w:rsidP="00AF59BB">
      <w:pPr>
        <w:spacing w:after="0" w:line="312" w:lineRule="auto"/>
        <w:contextualSpacing/>
        <w:rPr>
          <w:rFonts w:ascii="Bookman Old Style" w:hAnsi="Bookman Old Style" w:cs="Times New Roman"/>
          <w:b/>
          <w:sz w:val="28"/>
          <w:szCs w:val="28"/>
        </w:rPr>
      </w:pPr>
    </w:p>
    <w:p w14:paraId="200019A6" w14:textId="6FC98C0A" w:rsidR="00974CE6" w:rsidRPr="00D87EF3" w:rsidRDefault="00974CE6" w:rsidP="00AF59BB">
      <w:pPr>
        <w:spacing w:after="0" w:line="312" w:lineRule="auto"/>
        <w:contextualSpacing/>
        <w:rPr>
          <w:rFonts w:ascii="Bookman Old Style" w:hAnsi="Bookman Old Style" w:cs="Times New Roman"/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4889"/>
        <w:gridCol w:w="3463"/>
      </w:tblGrid>
      <w:tr w:rsidR="00F52986" w14:paraId="07620F3D" w14:textId="77777777" w:rsidTr="00B563A5">
        <w:tc>
          <w:tcPr>
            <w:tcW w:w="10020" w:type="dxa"/>
            <w:gridSpan w:val="3"/>
            <w:tcBorders>
              <w:left w:val="single" w:sz="4" w:space="0" w:color="auto"/>
            </w:tcBorders>
          </w:tcPr>
          <w:p w14:paraId="1E8FA2B7" w14:textId="619B6637" w:rsidR="00F52986" w:rsidRDefault="00F52986" w:rsidP="00F52986">
            <w:pPr>
              <w:spacing w:line="312" w:lineRule="auto"/>
              <w:contextualSpacing/>
              <w:jc w:val="center"/>
            </w:pPr>
            <w:r w:rsidRPr="00F52986">
              <w:rPr>
                <w:rFonts w:asciiTheme="minorHAnsi" w:hAnsiTheme="minorHAnsi" w:cstheme="minorHAnsi"/>
                <w:sz w:val="36"/>
                <w:szCs w:val="36"/>
              </w:rPr>
              <w:t>Monthly Mains GIST</w:t>
            </w:r>
          </w:p>
        </w:tc>
      </w:tr>
      <w:tr w:rsidR="00F52986" w14:paraId="1E71DF84" w14:textId="77777777" w:rsidTr="00072E65">
        <w:trPr>
          <w:trHeight w:val="525"/>
        </w:trPr>
        <w:tc>
          <w:tcPr>
            <w:tcW w:w="1668" w:type="dxa"/>
            <w:vAlign w:val="center"/>
          </w:tcPr>
          <w:p w14:paraId="57EF58F2" w14:textId="567D0AA4" w:rsidR="00F52986" w:rsidRPr="00E2585A" w:rsidRDefault="00F52986" w:rsidP="00072E65">
            <w:pPr>
              <w:spacing w:line="312" w:lineRule="auto"/>
              <w:contextualSpacing/>
              <w:jc w:val="center"/>
              <w:rPr>
                <w:sz w:val="24"/>
                <w:szCs w:val="24"/>
              </w:rPr>
            </w:pPr>
            <w:proofErr w:type="spellStart"/>
            <w:r w:rsidRPr="00E2585A">
              <w:rPr>
                <w:sz w:val="24"/>
                <w:szCs w:val="24"/>
              </w:rPr>
              <w:t>S.No</w:t>
            </w:r>
            <w:proofErr w:type="spellEnd"/>
            <w:r w:rsidRPr="00E2585A">
              <w:rPr>
                <w:sz w:val="24"/>
                <w:szCs w:val="24"/>
              </w:rPr>
              <w:t>.</w:t>
            </w:r>
          </w:p>
        </w:tc>
        <w:tc>
          <w:tcPr>
            <w:tcW w:w="4889" w:type="dxa"/>
            <w:vAlign w:val="center"/>
          </w:tcPr>
          <w:p w14:paraId="14342830" w14:textId="43F9BCBE" w:rsidR="00F52986" w:rsidRPr="00E2585A" w:rsidRDefault="00F52986" w:rsidP="00072E65">
            <w:pPr>
              <w:spacing w:line="312" w:lineRule="auto"/>
              <w:contextualSpacing/>
              <w:jc w:val="center"/>
              <w:rPr>
                <w:sz w:val="24"/>
                <w:szCs w:val="24"/>
              </w:rPr>
            </w:pPr>
            <w:r w:rsidRPr="00E2585A">
              <w:rPr>
                <w:sz w:val="24"/>
                <w:szCs w:val="24"/>
              </w:rPr>
              <w:t>Topic Name</w:t>
            </w:r>
          </w:p>
        </w:tc>
        <w:tc>
          <w:tcPr>
            <w:tcW w:w="3463" w:type="dxa"/>
            <w:vAlign w:val="center"/>
          </w:tcPr>
          <w:p w14:paraId="2FF67EF9" w14:textId="3199D167" w:rsidR="00F52986" w:rsidRPr="00E2585A" w:rsidRDefault="00F52986" w:rsidP="00072E65">
            <w:pPr>
              <w:spacing w:line="312" w:lineRule="auto"/>
              <w:contextualSpacing/>
              <w:jc w:val="center"/>
              <w:rPr>
                <w:sz w:val="24"/>
                <w:szCs w:val="24"/>
              </w:rPr>
            </w:pPr>
            <w:r w:rsidRPr="00E2585A">
              <w:rPr>
                <w:sz w:val="24"/>
                <w:szCs w:val="24"/>
              </w:rPr>
              <w:t>Pg No</w:t>
            </w:r>
          </w:p>
        </w:tc>
      </w:tr>
      <w:tr w:rsidR="00F52986" w14:paraId="55CB9E17" w14:textId="77777777" w:rsidTr="00221943">
        <w:tc>
          <w:tcPr>
            <w:tcW w:w="10020" w:type="dxa"/>
            <w:gridSpan w:val="3"/>
            <w:vAlign w:val="center"/>
          </w:tcPr>
          <w:p w14:paraId="2E001FAB" w14:textId="15003DB4" w:rsidR="00F52986" w:rsidRDefault="007F0CAC" w:rsidP="00221943">
            <w:pPr>
              <w:spacing w:line="312" w:lineRule="auto"/>
              <w:contextualSpacing/>
              <w:jc w:val="center"/>
            </w:pPr>
            <w:r w:rsidRPr="007F0CAC">
              <w:rPr>
                <w:sz w:val="10"/>
                <w:szCs w:val="10"/>
              </w:rPr>
              <w:t xml:space="preserve">{% </w:t>
            </w:r>
            <w:r w:rsidR="006D0F91" w:rsidRPr="006D0F91">
              <w:rPr>
                <w:sz w:val="10"/>
                <w:szCs w:val="10"/>
              </w:rPr>
              <w:t>set ns = namespace(</w:t>
            </w:r>
            <w:proofErr w:type="spellStart"/>
            <w:r w:rsidR="006D0F91" w:rsidRPr="006D0F91">
              <w:rPr>
                <w:sz w:val="10"/>
                <w:szCs w:val="10"/>
              </w:rPr>
              <w:t>issue_counter</w:t>
            </w:r>
            <w:proofErr w:type="spellEnd"/>
            <w:r w:rsidR="006D0F91" w:rsidRPr="006D0F91">
              <w:rPr>
                <w:sz w:val="10"/>
                <w:szCs w:val="10"/>
              </w:rPr>
              <w:t>=1)</w:t>
            </w:r>
            <w:r w:rsidRPr="007F0CAC">
              <w:rPr>
                <w:sz w:val="10"/>
                <w:szCs w:val="10"/>
              </w:rPr>
              <w:t xml:space="preserve"> </w:t>
            </w:r>
            <w:proofErr w:type="gramStart"/>
            <w:r w:rsidRPr="007F0CAC">
              <w:rPr>
                <w:sz w:val="10"/>
                <w:szCs w:val="10"/>
              </w:rPr>
              <w:t>%}</w:t>
            </w:r>
            <w:r w:rsidR="00F52986" w:rsidRPr="00795D01">
              <w:rPr>
                <w:sz w:val="10"/>
                <w:szCs w:val="10"/>
              </w:rPr>
              <w:t>{</w:t>
            </w:r>
            <w:proofErr w:type="gramEnd"/>
            <w:r w:rsidR="00F52986" w:rsidRPr="00795D01">
              <w:rPr>
                <w:sz w:val="10"/>
                <w:szCs w:val="10"/>
              </w:rPr>
              <w:t xml:space="preserve">% for subject in subjects </w:t>
            </w:r>
            <w:r w:rsidR="00F52986" w:rsidRPr="00795D01">
              <w:rPr>
                <w:rFonts w:ascii="Aptos" w:hAnsi="Aptos"/>
                <w:b/>
                <w:bCs/>
                <w:sz w:val="10"/>
                <w:szCs w:val="10"/>
              </w:rPr>
              <w:t>%}</w:t>
            </w:r>
            <w:r w:rsidR="00795D01">
              <w:rPr>
                <w:rFonts w:ascii="Aptos" w:hAnsi="Aptos"/>
                <w:b/>
                <w:bCs/>
                <w:sz w:val="21"/>
                <w:szCs w:val="21"/>
              </w:rPr>
              <w:t>{{</w:t>
            </w:r>
            <w:r w:rsidR="00F52986" w:rsidRPr="00F52986">
              <w:rPr>
                <w:rFonts w:ascii="Aptos" w:hAnsi="Aptos"/>
                <w:b/>
                <w:bCs/>
                <w:sz w:val="21"/>
                <w:szCs w:val="21"/>
              </w:rPr>
              <w:t xml:space="preserve">subject. </w:t>
            </w:r>
            <w:proofErr w:type="spellStart"/>
            <w:r w:rsidR="00F52986" w:rsidRPr="00F52986">
              <w:rPr>
                <w:rFonts w:ascii="Aptos" w:hAnsi="Aptos"/>
                <w:b/>
                <w:bCs/>
                <w:sz w:val="21"/>
                <w:szCs w:val="21"/>
              </w:rPr>
              <w:t>subject_letter</w:t>
            </w:r>
            <w:proofErr w:type="spellEnd"/>
            <w:proofErr w:type="gramStart"/>
            <w:r w:rsidR="00F52986" w:rsidRPr="00F52986">
              <w:rPr>
                <w:rFonts w:ascii="Aptos" w:hAnsi="Aptos"/>
                <w:b/>
                <w:bCs/>
                <w:sz w:val="21"/>
                <w:szCs w:val="21"/>
              </w:rPr>
              <w:t>}}{</w:t>
            </w:r>
            <w:proofErr w:type="gramEnd"/>
            <w:r w:rsidR="00F52986" w:rsidRPr="00F52986">
              <w:rPr>
                <w:rFonts w:ascii="Aptos" w:hAnsi="Aptos"/>
                <w:b/>
                <w:bCs/>
                <w:sz w:val="21"/>
                <w:szCs w:val="21"/>
              </w:rPr>
              <w:t xml:space="preserve">{ subject. </w:t>
            </w:r>
            <w:proofErr w:type="spellStart"/>
            <w:r w:rsidR="00F52986" w:rsidRPr="00F52986">
              <w:rPr>
                <w:rFonts w:ascii="Aptos" w:hAnsi="Aptos"/>
                <w:b/>
                <w:bCs/>
                <w:sz w:val="21"/>
                <w:szCs w:val="21"/>
              </w:rPr>
              <w:t>subject_name</w:t>
            </w:r>
            <w:proofErr w:type="spellEnd"/>
            <w:r w:rsidR="00F52986" w:rsidRPr="00F52986">
              <w:rPr>
                <w:rFonts w:ascii="Aptos" w:hAnsi="Aptos"/>
                <w:b/>
                <w:bCs/>
                <w:sz w:val="21"/>
                <w:szCs w:val="21"/>
              </w:rPr>
              <w:t>}}</w:t>
            </w:r>
          </w:p>
        </w:tc>
      </w:tr>
      <w:tr w:rsidR="00F52986" w14:paraId="2398D175" w14:textId="77777777" w:rsidTr="00221943">
        <w:trPr>
          <w:trHeight w:val="450"/>
        </w:trPr>
        <w:tc>
          <w:tcPr>
            <w:tcW w:w="1668" w:type="dxa"/>
            <w:vAlign w:val="center"/>
          </w:tcPr>
          <w:p w14:paraId="3A10D083" w14:textId="064CFC6F" w:rsidR="00B563A5" w:rsidRPr="00880793" w:rsidRDefault="00204B8B" w:rsidP="00277FAE">
            <w:pPr>
              <w:spacing w:line="312" w:lineRule="auto"/>
              <w:contextualSpacing/>
              <w:jc w:val="center"/>
              <w:rPr>
                <w:sz w:val="10"/>
                <w:szCs w:val="10"/>
              </w:rPr>
            </w:pPr>
            <w:r w:rsidRPr="006029E8">
              <w:rPr>
                <w:sz w:val="10"/>
                <w:szCs w:val="10"/>
              </w:rPr>
              <w:t xml:space="preserve">{% for issue in </w:t>
            </w:r>
            <w:proofErr w:type="spellStart"/>
            <w:proofErr w:type="gramStart"/>
            <w:r w:rsidRPr="006029E8">
              <w:rPr>
                <w:sz w:val="10"/>
                <w:szCs w:val="10"/>
              </w:rPr>
              <w:t>subject.issues</w:t>
            </w:r>
            <w:proofErr w:type="spellEnd"/>
            <w:proofErr w:type="gramEnd"/>
            <w:r w:rsidRPr="006029E8">
              <w:rPr>
                <w:sz w:val="10"/>
                <w:szCs w:val="10"/>
              </w:rPr>
              <w:t xml:space="preserve"> %}</w:t>
            </w:r>
            <w:r w:rsidR="006029E8" w:rsidRPr="006029E8">
              <w:rPr>
                <w:b/>
                <w:bCs/>
              </w:rPr>
              <w:t xml:space="preserve">{{ </w:t>
            </w:r>
            <w:proofErr w:type="spellStart"/>
            <w:r w:rsidR="006D0F91">
              <w:rPr>
                <w:b/>
                <w:bCs/>
              </w:rPr>
              <w:t>ns.</w:t>
            </w:r>
            <w:r w:rsidR="00EE1C83">
              <w:rPr>
                <w:b/>
                <w:bCs/>
              </w:rPr>
              <w:t>issue_counter</w:t>
            </w:r>
            <w:proofErr w:type="spellEnd"/>
            <w:r w:rsidR="006029E8" w:rsidRPr="006029E8">
              <w:rPr>
                <w:b/>
                <w:bCs/>
              </w:rPr>
              <w:t xml:space="preserve"> }}</w:t>
            </w:r>
          </w:p>
          <w:p w14:paraId="7F7CB051" w14:textId="412ED1AD" w:rsidR="00F52986" w:rsidRPr="006029E8" w:rsidRDefault="007F0CAC" w:rsidP="00277FAE">
            <w:pPr>
              <w:spacing w:line="312" w:lineRule="auto"/>
              <w:contextualSpacing/>
              <w:jc w:val="center"/>
              <w:rPr>
                <w:sz w:val="10"/>
                <w:szCs w:val="10"/>
              </w:rPr>
            </w:pPr>
            <w:r w:rsidRPr="007F0CAC">
              <w:rPr>
                <w:sz w:val="10"/>
                <w:szCs w:val="10"/>
              </w:rPr>
              <w:t xml:space="preserve">{% set </w:t>
            </w:r>
            <w:proofErr w:type="spellStart"/>
            <w:proofErr w:type="gramStart"/>
            <w:r w:rsidR="006D0F91">
              <w:rPr>
                <w:sz w:val="10"/>
                <w:szCs w:val="10"/>
              </w:rPr>
              <w:t>ns.</w:t>
            </w:r>
            <w:r w:rsidRPr="007F0CAC">
              <w:rPr>
                <w:sz w:val="10"/>
                <w:szCs w:val="10"/>
              </w:rPr>
              <w:t>issue</w:t>
            </w:r>
            <w:proofErr w:type="gramEnd"/>
            <w:r w:rsidRPr="007F0CAC">
              <w:rPr>
                <w:sz w:val="10"/>
                <w:szCs w:val="10"/>
              </w:rPr>
              <w:t>_counter</w:t>
            </w:r>
            <w:proofErr w:type="spellEnd"/>
            <w:r w:rsidRPr="007F0CAC">
              <w:rPr>
                <w:sz w:val="10"/>
                <w:szCs w:val="10"/>
              </w:rPr>
              <w:t xml:space="preserve"> = </w:t>
            </w:r>
            <w:proofErr w:type="spellStart"/>
            <w:r w:rsidR="006D0F91">
              <w:rPr>
                <w:sz w:val="10"/>
                <w:szCs w:val="10"/>
              </w:rPr>
              <w:t>ns.</w:t>
            </w:r>
            <w:r w:rsidRPr="007F0CAC">
              <w:rPr>
                <w:sz w:val="10"/>
                <w:szCs w:val="10"/>
              </w:rPr>
              <w:t>issue_counter</w:t>
            </w:r>
            <w:proofErr w:type="spellEnd"/>
            <w:r w:rsidRPr="007F0CAC">
              <w:rPr>
                <w:sz w:val="10"/>
                <w:szCs w:val="10"/>
              </w:rPr>
              <w:t xml:space="preserve"> + 1 %}</w:t>
            </w:r>
          </w:p>
        </w:tc>
        <w:tc>
          <w:tcPr>
            <w:tcW w:w="4889" w:type="dxa"/>
            <w:vAlign w:val="center"/>
          </w:tcPr>
          <w:p w14:paraId="6D851D11" w14:textId="22182279" w:rsidR="00F52986" w:rsidRDefault="00F52986" w:rsidP="00221943">
            <w:pPr>
              <w:spacing w:line="312" w:lineRule="auto"/>
              <w:contextualSpacing/>
              <w:jc w:val="center"/>
            </w:pPr>
            <w:proofErr w:type="gramStart"/>
            <w:r>
              <w:t xml:space="preserve">{{ </w:t>
            </w:r>
            <w:proofErr w:type="spellStart"/>
            <w:r>
              <w:t>issue</w:t>
            </w:r>
            <w:proofErr w:type="gramEnd"/>
            <w:r>
              <w:t>.issue_name</w:t>
            </w:r>
            <w:proofErr w:type="spellEnd"/>
            <w:r>
              <w:t xml:space="preserve"> }}</w:t>
            </w:r>
          </w:p>
        </w:tc>
        <w:tc>
          <w:tcPr>
            <w:tcW w:w="3463" w:type="dxa"/>
          </w:tcPr>
          <w:p w14:paraId="26B908F1" w14:textId="0668A124" w:rsidR="00F52986" w:rsidRDefault="00F52986" w:rsidP="00791548">
            <w:pPr>
              <w:spacing w:line="312" w:lineRule="auto"/>
              <w:contextualSpacing/>
              <w:jc w:val="center"/>
            </w:pPr>
          </w:p>
        </w:tc>
      </w:tr>
      <w:tr w:rsidR="0078731A" w14:paraId="4C6C6869" w14:textId="77777777" w:rsidTr="00221943">
        <w:trPr>
          <w:trHeight w:val="450"/>
        </w:trPr>
        <w:tc>
          <w:tcPr>
            <w:tcW w:w="1668" w:type="dxa"/>
          </w:tcPr>
          <w:p w14:paraId="56FA9C09" w14:textId="77777777" w:rsidR="0078731A" w:rsidRPr="00880793" w:rsidRDefault="0078731A" w:rsidP="0078731A">
            <w:pPr>
              <w:spacing w:line="312" w:lineRule="auto"/>
              <w:contextualSpacing/>
              <w:jc w:val="center"/>
              <w:rPr>
                <w:sz w:val="10"/>
                <w:szCs w:val="10"/>
              </w:rPr>
            </w:pPr>
            <w:r w:rsidRPr="00880793">
              <w:rPr>
                <w:sz w:val="10"/>
                <w:szCs w:val="10"/>
              </w:rPr>
              <w:t>{%</w:t>
            </w:r>
            <w:proofErr w:type="spellStart"/>
            <w:r w:rsidRPr="00880793">
              <w:rPr>
                <w:sz w:val="10"/>
                <w:szCs w:val="10"/>
              </w:rPr>
              <w:t>endfor</w:t>
            </w:r>
            <w:proofErr w:type="spellEnd"/>
            <w:r w:rsidRPr="00880793">
              <w:rPr>
                <w:sz w:val="10"/>
                <w:szCs w:val="10"/>
              </w:rPr>
              <w:t>%}</w:t>
            </w:r>
          </w:p>
          <w:p w14:paraId="3E87458A" w14:textId="77777777" w:rsidR="0078731A" w:rsidRPr="006029E8" w:rsidRDefault="0078731A" w:rsidP="00B563A5">
            <w:pPr>
              <w:spacing w:line="312" w:lineRule="auto"/>
              <w:contextualSpacing/>
              <w:jc w:val="center"/>
              <w:rPr>
                <w:sz w:val="10"/>
                <w:szCs w:val="10"/>
              </w:rPr>
            </w:pPr>
          </w:p>
        </w:tc>
        <w:tc>
          <w:tcPr>
            <w:tcW w:w="4889" w:type="dxa"/>
          </w:tcPr>
          <w:p w14:paraId="66839F1D" w14:textId="77777777" w:rsidR="0078731A" w:rsidRDefault="0078731A" w:rsidP="00735F5F">
            <w:pPr>
              <w:spacing w:line="312" w:lineRule="auto"/>
              <w:contextualSpacing/>
            </w:pPr>
          </w:p>
        </w:tc>
        <w:tc>
          <w:tcPr>
            <w:tcW w:w="3463" w:type="dxa"/>
          </w:tcPr>
          <w:p w14:paraId="627C0F86" w14:textId="77777777" w:rsidR="0078731A" w:rsidRDefault="0078731A" w:rsidP="00791548">
            <w:pPr>
              <w:spacing w:line="312" w:lineRule="auto"/>
              <w:contextualSpacing/>
              <w:jc w:val="center"/>
            </w:pPr>
          </w:p>
        </w:tc>
      </w:tr>
      <w:tr w:rsidR="00B563A5" w14:paraId="1AEB918D" w14:textId="77777777" w:rsidTr="00F21856">
        <w:tc>
          <w:tcPr>
            <w:tcW w:w="10020" w:type="dxa"/>
            <w:gridSpan w:val="3"/>
          </w:tcPr>
          <w:p w14:paraId="191921B5" w14:textId="77777777" w:rsidR="00B563A5" w:rsidRPr="00880793" w:rsidRDefault="00B563A5" w:rsidP="00BC548D">
            <w:pPr>
              <w:spacing w:line="312" w:lineRule="auto"/>
              <w:contextualSpacing/>
              <w:jc w:val="center"/>
              <w:rPr>
                <w:sz w:val="10"/>
                <w:szCs w:val="10"/>
              </w:rPr>
            </w:pPr>
            <w:r w:rsidRPr="00880793">
              <w:rPr>
                <w:sz w:val="10"/>
                <w:szCs w:val="10"/>
              </w:rPr>
              <w:t>{%</w:t>
            </w:r>
            <w:proofErr w:type="spellStart"/>
            <w:r w:rsidRPr="00880793">
              <w:rPr>
                <w:sz w:val="10"/>
                <w:szCs w:val="10"/>
              </w:rPr>
              <w:t>endfor</w:t>
            </w:r>
            <w:proofErr w:type="spellEnd"/>
            <w:r w:rsidRPr="00880793">
              <w:rPr>
                <w:sz w:val="10"/>
                <w:szCs w:val="10"/>
              </w:rPr>
              <w:t>%}</w:t>
            </w:r>
          </w:p>
          <w:p w14:paraId="7EE10E39" w14:textId="77777777" w:rsidR="00B563A5" w:rsidRDefault="00B563A5" w:rsidP="00735F5F">
            <w:pPr>
              <w:spacing w:line="312" w:lineRule="auto"/>
              <w:contextualSpacing/>
            </w:pPr>
          </w:p>
        </w:tc>
      </w:tr>
    </w:tbl>
    <w:p w14:paraId="24C918A5" w14:textId="1A79A74B" w:rsidR="00FC7226" w:rsidRPr="000D758A" w:rsidRDefault="00FC7226" w:rsidP="000D758A">
      <w:pPr>
        <w:sectPr w:rsidR="00FC7226" w:rsidRPr="000D758A" w:rsidSect="00191E3B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 w:code="9"/>
          <w:pgMar w:top="1728" w:right="1022" w:bottom="1642" w:left="1080" w:header="706" w:footer="706" w:gutter="0"/>
          <w:cols w:space="708"/>
          <w:docGrid w:linePitch="360"/>
        </w:sectPr>
      </w:pPr>
    </w:p>
    <w:p w14:paraId="424ACD58" w14:textId="77777777" w:rsidR="007F4EA4" w:rsidRDefault="007F4EA4" w:rsidP="008F58DD">
      <w:pPr>
        <w:spacing w:after="0" w:line="288" w:lineRule="auto"/>
        <w:contextualSpacing/>
        <w:jc w:val="both"/>
        <w:rPr>
          <w:rFonts w:ascii="Stem-Bold" w:eastAsia="Times New Roman" w:hAnsi="Stem-Bold" w:cs="Times New Roman"/>
          <w:color w:val="0000FF"/>
          <w:sz w:val="32"/>
          <w:szCs w:val="32"/>
          <w:lang w:eastAsia="en-GB"/>
        </w:rPr>
      </w:pPr>
    </w:p>
    <w:p w14:paraId="5C63710D" w14:textId="61834845" w:rsidR="0007157F" w:rsidRPr="0007157F" w:rsidRDefault="0007157F" w:rsidP="0007157F">
      <w:pPr>
        <w:rPr>
          <w:sz w:val="18"/>
          <w:szCs w:val="18"/>
        </w:rPr>
      </w:pPr>
      <w:r w:rsidRPr="0007157F">
        <w:rPr>
          <w:rFonts w:ascii="Stem-Regular" w:hAnsi="Stem-Regular" w:cs="Calibri"/>
          <w:b/>
          <w:bCs/>
          <w:sz w:val="18"/>
          <w:szCs w:val="18"/>
        </w:rPr>
        <w:t xml:space="preserve">                                   {{ "\f" }}</w:t>
      </w:r>
    </w:p>
    <w:p w14:paraId="51C336CD" w14:textId="6DF4E1BA" w:rsidR="008F58DD" w:rsidRPr="002F099E" w:rsidRDefault="008F58DD" w:rsidP="008F58DD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6"/>
          <w:szCs w:val="18"/>
        </w:rPr>
      </w:pPr>
    </w:p>
    <w:p w14:paraId="2B2EFA2B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6824C727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1F704079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5B1409AC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384452B2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21DEDE6D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0AF079C1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0F592703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5AE7B2E1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2474C593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6EC70590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3A746388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13359A24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2F96898B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29504C27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23BED0A6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31096785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1DED3925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52CDC857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737FC570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5C4B95D7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1B6F1414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3EB92C60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44BE19B8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6EE02769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5B86FB26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7F268B90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142F074C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50F0108D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3A6EB10E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4D1DDB6E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4A49ACE3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7D40247C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342D8788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312C9DE1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13D18DF3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3E7155F7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01ADCE80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02DCC47A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069B8A17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4EFCD9E6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17F9CEC8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430DD01B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7D3E957D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5DABA626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502DC83E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35F7E7DC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064C3348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31742F7A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3FCA7E08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1E1FA344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78B236A3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046BAF6C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4A58BD1D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63FBC38C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587B8479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37C08CE1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472BCC48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5F59728D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7613A839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33A85565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5A831464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59B0E923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7E8FC97F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343C5418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1A2A6078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7959DFEE" w14:textId="77777777" w:rsidR="0007157F" w:rsidRDefault="0007157F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</w:p>
    <w:p w14:paraId="34BB375B" w14:textId="5622289E" w:rsidR="007F4EA4" w:rsidRPr="007F4EA4" w:rsidRDefault="007F4EA4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0"/>
          <w:szCs w:val="10"/>
        </w:rPr>
      </w:pPr>
      <w:r w:rsidRPr="007F4EA4">
        <w:rPr>
          <w:rFonts w:ascii="Stem-Bold" w:hAnsi="Stem-Bold"/>
          <w:color w:val="000000" w:themeColor="text1"/>
          <w:sz w:val="10"/>
          <w:szCs w:val="10"/>
        </w:rPr>
        <w:t xml:space="preserve">{%- for v in </w:t>
      </w:r>
      <w:proofErr w:type="spellStart"/>
      <w:r w:rsidRPr="007F4EA4">
        <w:rPr>
          <w:rFonts w:ascii="Stem-Bold" w:hAnsi="Stem-Bold"/>
          <w:color w:val="000000" w:themeColor="text1"/>
          <w:sz w:val="10"/>
          <w:szCs w:val="10"/>
        </w:rPr>
        <w:t>issues.values</w:t>
      </w:r>
      <w:proofErr w:type="spellEnd"/>
      <w:r w:rsidRPr="007F4EA4">
        <w:rPr>
          <w:rFonts w:ascii="Stem-Bold" w:hAnsi="Stem-Bold"/>
          <w:color w:val="000000" w:themeColor="text1"/>
          <w:sz w:val="10"/>
          <w:szCs w:val="10"/>
        </w:rPr>
        <w:t xml:space="preserve">() %}{% for item in v%}{% set issue = </w:t>
      </w:r>
      <w:proofErr w:type="spellStart"/>
      <w:r w:rsidRPr="007F4EA4">
        <w:rPr>
          <w:rFonts w:ascii="Stem-Bold" w:hAnsi="Stem-Bold"/>
          <w:color w:val="000000" w:themeColor="text1"/>
          <w:sz w:val="10"/>
          <w:szCs w:val="10"/>
        </w:rPr>
        <w:t>item.issue</w:t>
      </w:r>
      <w:proofErr w:type="spellEnd"/>
      <w:r w:rsidRPr="007F4EA4">
        <w:rPr>
          <w:rFonts w:ascii="Stem-Bold" w:hAnsi="Stem-Bold"/>
          <w:color w:val="000000" w:themeColor="text1"/>
          <w:sz w:val="10"/>
          <w:szCs w:val="10"/>
        </w:rPr>
        <w:t xml:space="preserve"> %}</w:t>
      </w:r>
    </w:p>
    <w:p w14:paraId="491A2D8A" w14:textId="10D92964" w:rsidR="002F6EAF" w:rsidRDefault="008F5243" w:rsidP="002F6EAF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  <w:r>
        <w:pict w14:anchorId="2B225945">
          <v:roundrect id="Rounded Rectangle 8" o:spid="_x0000_s2050" alt="" style="position:absolute;left:0;text-align:left;margin-left:.1pt;margin-top:2.15pt;width:396.05pt;height:24pt;z-index:251686400;visibility:visible;mso-wrap-style:square;mso-wrap-edited:f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fillcolor="#d9e2f3 [660]">
            <v:textbox>
              <w:txbxContent>
                <w:p w14:paraId="188885F4" w14:textId="77777777" w:rsidR="007F4EA4" w:rsidRDefault="007F4EA4" w:rsidP="007F4EA4">
                  <w:pPr>
                    <w:jc w:val="center"/>
                    <w:rPr>
                      <w:rFonts w:ascii="Stem-Bold" w:hAnsi="Stem-Bold"/>
                      <w:sz w:val="18"/>
                      <w:szCs w:val="18"/>
                    </w:rPr>
                  </w:pPr>
                  <w:r>
                    <w:rPr>
                      <w:rFonts w:ascii="Stem-Bold" w:hAnsi="Stem-Bold"/>
                      <w:sz w:val="18"/>
                      <w:szCs w:val="18"/>
                    </w:rPr>
                    <w:t>{{ issue.name }}</w:t>
                  </w:r>
                </w:p>
                <w:p w14:paraId="41DB60DA" w14:textId="1472F0B2" w:rsidR="002F6EAF" w:rsidRDefault="002F6EAF" w:rsidP="002F6EAF">
                  <w:pPr>
                    <w:jc w:val="center"/>
                    <w:rPr>
                      <w:rFonts w:ascii="Stem-Bold" w:hAnsi="Stem-Bold"/>
                      <w:sz w:val="18"/>
                      <w:szCs w:val="18"/>
                    </w:rPr>
                  </w:pPr>
                </w:p>
              </w:txbxContent>
            </v:textbox>
            <w10:wrap anchorx="margin"/>
          </v:roundrect>
        </w:pict>
      </w:r>
    </w:p>
    <w:p w14:paraId="0C51E386" w14:textId="77777777" w:rsidR="002F6EAF" w:rsidRDefault="002F6EAF" w:rsidP="002F6EAF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</w:p>
    <w:p w14:paraId="3C923DBB" w14:textId="77777777" w:rsidR="002F6EAF" w:rsidRPr="002D2A24" w:rsidRDefault="002F6EAF" w:rsidP="002F6EAF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4"/>
          <w:szCs w:val="18"/>
        </w:rPr>
      </w:pPr>
    </w:p>
    <w:p w14:paraId="06BD22C4" w14:textId="77777777" w:rsidR="007F4EA4" w:rsidRPr="00DA584B" w:rsidRDefault="007F4EA4" w:rsidP="007F4EA4">
      <w:pPr>
        <w:contextualSpacing/>
        <w:rPr>
          <w:rFonts w:ascii="Stem-Regular" w:hAnsi="Stem-Regular"/>
          <w:b/>
          <w:bCs/>
          <w:sz w:val="18"/>
          <w:szCs w:val="18"/>
        </w:rPr>
      </w:pPr>
      <w:r w:rsidRPr="00834946">
        <w:rPr>
          <w:rFonts w:ascii="Stem-Bold" w:hAnsi="Stem-Bold"/>
          <w:b/>
          <w:bCs/>
          <w:sz w:val="18"/>
          <w:szCs w:val="18"/>
        </w:rPr>
        <w:t xml:space="preserve">{% if </w:t>
      </w:r>
      <w:r>
        <w:rPr>
          <w:rFonts w:ascii="Stem-Bold" w:hAnsi="Stem-Bold"/>
          <w:b/>
          <w:bCs/>
          <w:sz w:val="18"/>
          <w:szCs w:val="18"/>
        </w:rPr>
        <w:t xml:space="preserve"> </w:t>
      </w:r>
      <w:proofErr w:type="spellStart"/>
      <w:r w:rsidRPr="00834946">
        <w:rPr>
          <w:rFonts w:ascii="Stem-Bold" w:hAnsi="Stem-Bold"/>
          <w:b/>
          <w:bCs/>
          <w:sz w:val="18"/>
          <w:szCs w:val="18"/>
        </w:rPr>
        <w:t>issue.</w:t>
      </w:r>
      <w:r>
        <w:rPr>
          <w:rFonts w:ascii="Stem-Bold" w:hAnsi="Stem-Bold"/>
          <w:b/>
          <w:bCs/>
          <w:sz w:val="18"/>
          <w:szCs w:val="18"/>
        </w:rPr>
        <w:t>context</w:t>
      </w:r>
      <w:proofErr w:type="spellEnd"/>
      <w:r>
        <w:rPr>
          <w:rFonts w:ascii="Stem-Bold" w:hAnsi="Stem-Bold"/>
          <w:b/>
          <w:bCs/>
          <w:sz w:val="18"/>
          <w:szCs w:val="18"/>
        </w:rPr>
        <w:t xml:space="preserve"> %}</w:t>
      </w:r>
    </w:p>
    <w:p w14:paraId="20EB62B7" w14:textId="77777777" w:rsidR="007F4EA4" w:rsidRPr="00834946" w:rsidRDefault="007F4EA4" w:rsidP="007F4EA4">
      <w:pPr>
        <w:contextualSpacing/>
        <w:rPr>
          <w:rFonts w:ascii="Stem-Regular" w:hAnsi="Stem-Regular"/>
          <w:b/>
          <w:bCs/>
          <w:color w:val="000000" w:themeColor="text1"/>
          <w:sz w:val="18"/>
          <w:szCs w:val="18"/>
        </w:rPr>
      </w:pPr>
      <w:r w:rsidRPr="00834946">
        <w:rPr>
          <w:rFonts w:ascii="Stem-Bold" w:hAnsi="Stem-Bold"/>
          <w:b/>
          <w:bCs/>
          <w:color w:val="000000" w:themeColor="text1"/>
          <w:sz w:val="18"/>
          <w:szCs w:val="18"/>
        </w:rPr>
        <w:t>Context:</w:t>
      </w:r>
      <w:r w:rsidRPr="00834946">
        <w:rPr>
          <w:rFonts w:ascii="Stem-Regular" w:hAnsi="Stem-Regular"/>
          <w:b/>
          <w:bCs/>
          <w:color w:val="000000" w:themeColor="text1"/>
          <w:sz w:val="18"/>
          <w:szCs w:val="18"/>
        </w:rPr>
        <w:t xml:space="preserve"> </w:t>
      </w:r>
    </w:p>
    <w:p w14:paraId="0B73FBC1" w14:textId="77777777" w:rsidR="003E3C74" w:rsidRDefault="008949A6" w:rsidP="007F4EA4">
      <w:pPr>
        <w:contextualSpacing/>
        <w:rPr>
          <w:rFonts w:ascii="Stem-Regular" w:hAnsi="Stem-Regular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{% for part in  </w:t>
      </w:r>
      <w:proofErr w:type="spellStart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markdown_to_docx_parts</w:t>
      </w:r>
      <w:proofErr w:type="spellEnd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(</w:t>
      </w:r>
      <w:proofErr w:type="spellStart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issue.context</w:t>
      </w:r>
      <w:proofErr w:type="spellEnd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)</w:t>
      </w:r>
      <w:r w:rsidRPr="008949A6">
        <w:rPr>
          <w:rFonts w:ascii="Stem-Regular" w:hAnsi="Stem-Regular"/>
          <w:sz w:val="18"/>
          <w:szCs w:val="18"/>
        </w:rPr>
        <w:t xml:space="preserve"> %}</w:t>
      </w:r>
      <w:r w:rsidR="00031C68">
        <w:rPr>
          <w:rFonts w:ascii="Stem-Regular" w:hAnsi="Stem-Regular"/>
          <w:sz w:val="18"/>
          <w:szCs w:val="18"/>
        </w:rPr>
        <w:t xml:space="preserve"> </w:t>
      </w:r>
    </w:p>
    <w:p w14:paraId="0136D216" w14:textId="39D069B4" w:rsidR="007F4EA4" w:rsidRPr="002730D1" w:rsidRDefault="008949A6" w:rsidP="007F4EA4">
      <w:pPr>
        <w:contextualSpacing/>
        <w:rPr>
          <w:rFonts w:ascii="Stem-Regular" w:hAnsi="Stem-Regular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>{{part}}</w:t>
      </w:r>
      <w:r w:rsidR="00031C68">
        <w:rPr>
          <w:rFonts w:ascii="Stem-Regular" w:hAnsi="Stem-Regular"/>
          <w:sz w:val="18"/>
          <w:szCs w:val="18"/>
        </w:rPr>
        <w:t xml:space="preserve"> </w:t>
      </w:r>
      <w:r w:rsidRPr="008949A6">
        <w:rPr>
          <w:rFonts w:ascii="Stem-Regular" w:hAnsi="Stem-Regular"/>
          <w:sz w:val="18"/>
          <w:szCs w:val="18"/>
        </w:rPr>
        <w:t xml:space="preserve">{% </w:t>
      </w:r>
      <w:proofErr w:type="spellStart"/>
      <w:r w:rsidRPr="008949A6">
        <w:rPr>
          <w:rFonts w:ascii="Stem-Regular" w:hAnsi="Stem-Regular"/>
          <w:sz w:val="18"/>
          <w:szCs w:val="18"/>
        </w:rPr>
        <w:t>endfor</w:t>
      </w:r>
      <w:proofErr w:type="spellEnd"/>
      <w:r w:rsidRPr="008949A6">
        <w:rPr>
          <w:rFonts w:ascii="Stem-Regular" w:hAnsi="Stem-Regular"/>
          <w:sz w:val="18"/>
          <w:szCs w:val="18"/>
        </w:rPr>
        <w:t xml:space="preserve"> %}</w:t>
      </w:r>
      <w:r w:rsidR="007F4EA4" w:rsidRPr="008949A6">
        <w:rPr>
          <w:rFonts w:ascii="Stem-Bold" w:hAnsi="Stem-Bold"/>
          <w:sz w:val="18"/>
          <w:szCs w:val="18"/>
        </w:rPr>
        <w:t>{% endif %}</w:t>
      </w:r>
    </w:p>
    <w:p w14:paraId="2F265409" w14:textId="77777777" w:rsidR="007F4EA4" w:rsidRDefault="007F4EA4" w:rsidP="007F4EA4">
      <w:pPr>
        <w:contextualSpacing/>
        <w:rPr>
          <w:rFonts w:ascii="Stem-Regular" w:hAnsi="Stem-Regular"/>
          <w:b/>
          <w:bCs/>
          <w:sz w:val="18"/>
          <w:szCs w:val="18"/>
        </w:rPr>
      </w:pPr>
      <w:r w:rsidRPr="00834946">
        <w:rPr>
          <w:rFonts w:ascii="Stem-Bold" w:hAnsi="Stem-Bold"/>
          <w:b/>
          <w:bCs/>
          <w:sz w:val="18"/>
          <w:szCs w:val="18"/>
        </w:rPr>
        <w:t xml:space="preserve">{% if </w:t>
      </w:r>
      <w:r>
        <w:rPr>
          <w:rFonts w:ascii="Stem-Bold" w:hAnsi="Stem-Bold"/>
          <w:b/>
          <w:bCs/>
          <w:sz w:val="18"/>
          <w:szCs w:val="18"/>
        </w:rPr>
        <w:t xml:space="preserve"> </w:t>
      </w:r>
      <w:proofErr w:type="spellStart"/>
      <w:r w:rsidRPr="00834946">
        <w:rPr>
          <w:rFonts w:ascii="Stem-Bold" w:hAnsi="Stem-Bold"/>
          <w:b/>
          <w:bCs/>
          <w:sz w:val="18"/>
          <w:szCs w:val="18"/>
        </w:rPr>
        <w:t>issue.synopsis</w:t>
      </w:r>
      <w:proofErr w:type="spellEnd"/>
      <w:r>
        <w:rPr>
          <w:rFonts w:ascii="Stem-Bold" w:hAnsi="Stem-Bold"/>
          <w:b/>
          <w:bCs/>
          <w:sz w:val="18"/>
          <w:szCs w:val="18"/>
        </w:rPr>
        <w:t xml:space="preserve"> %}</w:t>
      </w:r>
    </w:p>
    <w:p w14:paraId="6C72A008" w14:textId="77777777" w:rsidR="007F4EA4" w:rsidRPr="00834946" w:rsidRDefault="007F4EA4" w:rsidP="007F4EA4">
      <w:pPr>
        <w:contextualSpacing/>
        <w:rPr>
          <w:rFonts w:ascii="Stem-Bold" w:hAnsi="Stem-Bold"/>
          <w:b/>
          <w:bCs/>
          <w:sz w:val="18"/>
          <w:szCs w:val="18"/>
        </w:rPr>
      </w:pPr>
      <w:r w:rsidRPr="00834946">
        <w:rPr>
          <w:rFonts w:ascii="Stem-Bold" w:hAnsi="Stem-Bold"/>
          <w:b/>
          <w:bCs/>
          <w:sz w:val="18"/>
          <w:szCs w:val="18"/>
        </w:rPr>
        <w:t>Synopsis:</w:t>
      </w:r>
    </w:p>
    <w:p w14:paraId="0C187310" w14:textId="77777777" w:rsidR="003E3C74" w:rsidRDefault="008949A6" w:rsidP="007F4EA4">
      <w:pPr>
        <w:contextualSpacing/>
        <w:rPr>
          <w:rFonts w:ascii="Stem-Regular" w:hAnsi="Stem-Regular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{% for part in  </w:t>
      </w:r>
      <w:proofErr w:type="spellStart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markdown_to_docx_parts</w:t>
      </w:r>
      <w:proofErr w:type="spellEnd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(</w:t>
      </w:r>
      <w:proofErr w:type="spellStart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issue.</w:t>
      </w:r>
      <w:r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synopsis</w:t>
      </w:r>
      <w:proofErr w:type="spellEnd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)</w:t>
      </w:r>
      <w:r w:rsidRPr="008949A6">
        <w:rPr>
          <w:rFonts w:ascii="Stem-Regular" w:hAnsi="Stem-Regular"/>
          <w:sz w:val="18"/>
          <w:szCs w:val="18"/>
        </w:rPr>
        <w:t xml:space="preserve"> %}</w:t>
      </w:r>
    </w:p>
    <w:p w14:paraId="0472322E" w14:textId="7B8DDB06" w:rsidR="007F4EA4" w:rsidRPr="002730D1" w:rsidRDefault="002730D1" w:rsidP="007F4EA4">
      <w:pPr>
        <w:contextualSpacing/>
        <w:rPr>
          <w:rFonts w:ascii="Stem-Regular" w:hAnsi="Stem-Regular"/>
          <w:sz w:val="18"/>
          <w:szCs w:val="18"/>
        </w:rPr>
      </w:pPr>
      <w:r>
        <w:rPr>
          <w:rFonts w:ascii="Stem-Regular" w:hAnsi="Stem-Regular"/>
          <w:sz w:val="18"/>
          <w:szCs w:val="18"/>
        </w:rPr>
        <w:t xml:space="preserve"> </w:t>
      </w:r>
      <w:r w:rsidR="008949A6" w:rsidRPr="008949A6">
        <w:rPr>
          <w:rFonts w:ascii="Stem-Regular" w:hAnsi="Stem-Regular"/>
          <w:sz w:val="18"/>
          <w:szCs w:val="18"/>
        </w:rPr>
        <w:t xml:space="preserve">{{part}}{% </w:t>
      </w:r>
      <w:proofErr w:type="spellStart"/>
      <w:r w:rsidR="008949A6" w:rsidRPr="008949A6">
        <w:rPr>
          <w:rFonts w:ascii="Stem-Regular" w:hAnsi="Stem-Regular"/>
          <w:sz w:val="18"/>
          <w:szCs w:val="18"/>
        </w:rPr>
        <w:t>endfor</w:t>
      </w:r>
      <w:proofErr w:type="spellEnd"/>
      <w:r w:rsidR="008949A6" w:rsidRPr="008949A6">
        <w:rPr>
          <w:rFonts w:ascii="Stem-Regular" w:hAnsi="Stem-Regular"/>
          <w:sz w:val="18"/>
          <w:szCs w:val="18"/>
        </w:rPr>
        <w:t xml:space="preserve"> %}</w:t>
      </w:r>
      <w:r w:rsidR="008949A6" w:rsidRPr="008949A6">
        <w:rPr>
          <w:rFonts w:ascii="Stem-Bold" w:hAnsi="Stem-Bold"/>
          <w:sz w:val="18"/>
          <w:szCs w:val="18"/>
        </w:rPr>
        <w:t>{% endif %}</w:t>
      </w:r>
    </w:p>
    <w:p w14:paraId="1B74D8AA" w14:textId="77777777" w:rsidR="007F4EA4" w:rsidRDefault="007F4EA4" w:rsidP="007F4EA4">
      <w:pPr>
        <w:contextualSpacing/>
        <w:rPr>
          <w:rFonts w:ascii="Stem-Bold" w:hAnsi="Stem-Bold"/>
          <w:b/>
          <w:bCs/>
          <w:sz w:val="18"/>
          <w:szCs w:val="18"/>
        </w:rPr>
      </w:pPr>
      <w:r w:rsidRPr="00834946">
        <w:rPr>
          <w:rFonts w:ascii="Stem-Bold" w:hAnsi="Stem-Bold"/>
          <w:b/>
          <w:bCs/>
          <w:sz w:val="18"/>
          <w:szCs w:val="18"/>
        </w:rPr>
        <w:t xml:space="preserve">{% if </w:t>
      </w:r>
      <w:proofErr w:type="spellStart"/>
      <w:r w:rsidRPr="00834946">
        <w:rPr>
          <w:rFonts w:ascii="Stem-Bold" w:hAnsi="Stem-Bold"/>
          <w:b/>
          <w:bCs/>
          <w:sz w:val="18"/>
          <w:szCs w:val="18"/>
        </w:rPr>
        <w:t>issue.</w:t>
      </w:r>
      <w:r w:rsidRPr="00834946">
        <w:rPr>
          <w:rFonts w:ascii="Segoe UI" w:hAnsi="Segoe UI" w:cs="Segoe UI"/>
          <w:b/>
          <w:bCs/>
          <w:color w:val="32324D"/>
          <w:sz w:val="18"/>
          <w:szCs w:val="18"/>
          <w:shd w:val="clear" w:color="auto" w:fill="FFFFFF"/>
        </w:rPr>
        <w:t>eventInNews</w:t>
      </w:r>
      <w:proofErr w:type="spellEnd"/>
      <w:r w:rsidRPr="00834946">
        <w:rPr>
          <w:rFonts w:ascii="Segoe UI" w:hAnsi="Segoe UI" w:cs="Segoe UI"/>
          <w:b/>
          <w:bCs/>
          <w:color w:val="32324D"/>
          <w:sz w:val="18"/>
          <w:szCs w:val="18"/>
          <w:shd w:val="clear" w:color="auto" w:fill="FFFFFF"/>
        </w:rPr>
        <w:t xml:space="preserve"> </w:t>
      </w:r>
      <w:r w:rsidRPr="00834946">
        <w:rPr>
          <w:rFonts w:ascii="Stem-Bold" w:hAnsi="Stem-Bold"/>
          <w:b/>
          <w:bCs/>
          <w:sz w:val="18"/>
          <w:szCs w:val="18"/>
        </w:rPr>
        <w:t>%}</w:t>
      </w:r>
    </w:p>
    <w:p w14:paraId="6CA8C467" w14:textId="208C8554" w:rsidR="007F4EA4" w:rsidRDefault="007F4EA4" w:rsidP="007F4EA4">
      <w:pPr>
        <w:contextualSpacing/>
        <w:rPr>
          <w:rFonts w:ascii="Stem-Bold" w:hAnsi="Stem-Bold"/>
          <w:b/>
          <w:bCs/>
          <w:sz w:val="18"/>
          <w:szCs w:val="18"/>
        </w:rPr>
      </w:pPr>
      <w:r w:rsidRPr="00834946">
        <w:rPr>
          <w:rFonts w:ascii="Stem-Bold" w:hAnsi="Stem-Bold"/>
          <w:b/>
          <w:bCs/>
          <w:sz w:val="18"/>
          <w:szCs w:val="18"/>
        </w:rPr>
        <w:t>Events in News</w:t>
      </w:r>
      <w:r>
        <w:rPr>
          <w:rFonts w:ascii="Stem-Bold" w:hAnsi="Stem-Bold"/>
          <w:b/>
          <w:bCs/>
          <w:sz w:val="18"/>
          <w:szCs w:val="18"/>
        </w:rPr>
        <w:t>:</w:t>
      </w:r>
      <w:r w:rsidRPr="00BA22A1">
        <w:rPr>
          <w:rFonts w:ascii="Stem-Bold" w:hAnsi="Stem-Bold"/>
          <w:b/>
          <w:bCs/>
          <w:sz w:val="18"/>
          <w:szCs w:val="18"/>
        </w:rPr>
        <w:t xml:space="preserve"> </w:t>
      </w:r>
      <w:r w:rsidRPr="00834946">
        <w:rPr>
          <w:rFonts w:ascii="Stem-Bold" w:hAnsi="Stem-Bold"/>
          <w:b/>
          <w:bCs/>
          <w:sz w:val="18"/>
          <w:szCs w:val="18"/>
        </w:rPr>
        <w:t xml:space="preserve">{%for event in </w:t>
      </w:r>
      <w:proofErr w:type="spellStart"/>
      <w:r w:rsidRPr="00834946">
        <w:rPr>
          <w:rFonts w:ascii="Stem-Bold" w:hAnsi="Stem-Bold"/>
          <w:b/>
          <w:bCs/>
          <w:sz w:val="18"/>
          <w:szCs w:val="18"/>
        </w:rPr>
        <w:t>issue.</w:t>
      </w:r>
      <w:r w:rsidRPr="00834946">
        <w:rPr>
          <w:rFonts w:ascii="Segoe UI" w:hAnsi="Segoe UI" w:cs="Segoe UI"/>
          <w:b/>
          <w:bCs/>
          <w:color w:val="32324D"/>
          <w:sz w:val="18"/>
          <w:szCs w:val="18"/>
          <w:shd w:val="clear" w:color="auto" w:fill="FFFFFF"/>
        </w:rPr>
        <w:t>eventInNews</w:t>
      </w:r>
      <w:proofErr w:type="spellEnd"/>
      <w:r w:rsidRPr="00834946">
        <w:rPr>
          <w:rFonts w:ascii="Stem-Bold" w:hAnsi="Stem-Bold"/>
          <w:b/>
          <w:bCs/>
          <w:sz w:val="18"/>
          <w:szCs w:val="18"/>
        </w:rPr>
        <w:t xml:space="preserve"> %}</w:t>
      </w:r>
    </w:p>
    <w:p w14:paraId="21838AAC" w14:textId="77777777" w:rsidR="007F4EA4" w:rsidRPr="00834946" w:rsidRDefault="007F4EA4" w:rsidP="007F4EA4">
      <w:pPr>
        <w:contextualSpacing/>
        <w:rPr>
          <w:rFonts w:ascii="Stem-Bold" w:hAnsi="Stem-Bold"/>
          <w:b/>
          <w:bCs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4"/>
        <w:gridCol w:w="1810"/>
        <w:gridCol w:w="2380"/>
      </w:tblGrid>
      <w:tr w:rsidR="008949A6" w:rsidRPr="00834946" w14:paraId="5C599B00" w14:textId="77777777" w:rsidTr="008949A6">
        <w:trPr>
          <w:trHeight w:val="283"/>
        </w:trPr>
        <w:tc>
          <w:tcPr>
            <w:tcW w:w="3794" w:type="dxa"/>
          </w:tcPr>
          <w:p w14:paraId="4E6BA780" w14:textId="77777777" w:rsidR="007F4EA4" w:rsidRPr="00834946" w:rsidRDefault="007F4EA4" w:rsidP="00843309">
            <w:pPr>
              <w:contextualSpacing/>
              <w:rPr>
                <w:rFonts w:ascii="Stem-Bold" w:hAnsi="Stem-Bold"/>
                <w:sz w:val="18"/>
                <w:szCs w:val="18"/>
              </w:rPr>
            </w:pPr>
            <w:r w:rsidRPr="00834946">
              <w:rPr>
                <w:rFonts w:ascii="Stem-Bold" w:hAnsi="Stem-Bold"/>
                <w:sz w:val="18"/>
                <w:szCs w:val="18"/>
              </w:rPr>
              <w:t>Event {{</w:t>
            </w:r>
            <w:proofErr w:type="spellStart"/>
            <w:proofErr w:type="gramStart"/>
            <w:r w:rsidRPr="00834946">
              <w:rPr>
                <w:rFonts w:ascii="Stem-Bold" w:hAnsi="Stem-Bold"/>
                <w:sz w:val="18"/>
                <w:szCs w:val="18"/>
              </w:rPr>
              <w:t>loop.index</w:t>
            </w:r>
            <w:proofErr w:type="spellEnd"/>
            <w:proofErr w:type="gramEnd"/>
            <w:r w:rsidRPr="00834946">
              <w:rPr>
                <w:rFonts w:ascii="Stem-Bold" w:hAnsi="Stem-Bold"/>
                <w:sz w:val="18"/>
                <w:szCs w:val="18"/>
              </w:rPr>
              <w:t xml:space="preserve"> }}</w:t>
            </w:r>
          </w:p>
          <w:p w14:paraId="1305AA20" w14:textId="77777777" w:rsidR="007F4EA4" w:rsidRPr="00834946" w:rsidRDefault="007F4EA4" w:rsidP="00843309">
            <w:pPr>
              <w:contextualSpacing/>
              <w:rPr>
                <w:rFonts w:ascii="Stem-Bold" w:hAnsi="Stem-Bold"/>
                <w:sz w:val="18"/>
                <w:szCs w:val="18"/>
              </w:rPr>
            </w:pPr>
          </w:p>
        </w:tc>
        <w:tc>
          <w:tcPr>
            <w:tcW w:w="1810" w:type="dxa"/>
          </w:tcPr>
          <w:p w14:paraId="5B5C522F" w14:textId="77777777" w:rsidR="007F4EA4" w:rsidRPr="00834946" w:rsidRDefault="007F4EA4" w:rsidP="00843309">
            <w:pPr>
              <w:contextualSpacing/>
              <w:rPr>
                <w:rFonts w:ascii="Stem-Bold" w:hAnsi="Stem-Bold"/>
                <w:sz w:val="18"/>
                <w:szCs w:val="18"/>
              </w:rPr>
            </w:pPr>
            <w:r w:rsidRPr="00834946">
              <w:rPr>
                <w:rFonts w:ascii="Stem-Bold" w:hAnsi="Stem-Bold"/>
                <w:sz w:val="18"/>
                <w:szCs w:val="18"/>
              </w:rPr>
              <w:t>Event Date</w:t>
            </w:r>
          </w:p>
          <w:p w14:paraId="7FC9B6A1" w14:textId="77777777" w:rsidR="007F4EA4" w:rsidRPr="00834946" w:rsidRDefault="007F4EA4" w:rsidP="00843309">
            <w:pPr>
              <w:contextualSpacing/>
              <w:rPr>
                <w:rFonts w:ascii="Stem-Bold" w:hAnsi="Stem-Bold"/>
                <w:sz w:val="18"/>
                <w:szCs w:val="18"/>
              </w:rPr>
            </w:pPr>
          </w:p>
        </w:tc>
        <w:tc>
          <w:tcPr>
            <w:tcW w:w="2380" w:type="dxa"/>
          </w:tcPr>
          <w:p w14:paraId="78702B5B" w14:textId="77777777" w:rsidR="007F4EA4" w:rsidRPr="00834946" w:rsidRDefault="007F4EA4" w:rsidP="00843309">
            <w:pPr>
              <w:contextualSpacing/>
              <w:rPr>
                <w:rFonts w:ascii="Stem-Bold" w:hAnsi="Stem-Bold"/>
                <w:sz w:val="18"/>
                <w:szCs w:val="18"/>
              </w:rPr>
            </w:pPr>
            <w:r w:rsidRPr="00834946">
              <w:rPr>
                <w:rFonts w:ascii="Stem-Bold" w:hAnsi="Stem-Bold"/>
                <w:sz w:val="18"/>
                <w:szCs w:val="18"/>
              </w:rPr>
              <w:t>Links</w:t>
            </w:r>
          </w:p>
          <w:p w14:paraId="023C3F6B" w14:textId="77777777" w:rsidR="007F4EA4" w:rsidRPr="00834946" w:rsidRDefault="007F4EA4" w:rsidP="00843309">
            <w:pPr>
              <w:contextualSpacing/>
              <w:rPr>
                <w:rFonts w:ascii="Stem-Bold" w:hAnsi="Stem-Bold"/>
                <w:sz w:val="18"/>
                <w:szCs w:val="18"/>
              </w:rPr>
            </w:pPr>
          </w:p>
        </w:tc>
      </w:tr>
      <w:tr w:rsidR="008949A6" w:rsidRPr="00834946" w14:paraId="4777A543" w14:textId="77777777" w:rsidTr="008949A6">
        <w:trPr>
          <w:trHeight w:val="283"/>
        </w:trPr>
        <w:tc>
          <w:tcPr>
            <w:tcW w:w="3794" w:type="dxa"/>
          </w:tcPr>
          <w:p w14:paraId="749C3281" w14:textId="43BFCA99" w:rsidR="007F4EA4" w:rsidRPr="00E2585A" w:rsidRDefault="008949A6" w:rsidP="00843309">
            <w:pPr>
              <w:contextualSpacing/>
              <w:rPr>
                <w:rFonts w:ascii="Stem-Bold" w:hAnsi="Stem-Bold"/>
                <w:b/>
                <w:bCs/>
                <w:sz w:val="18"/>
                <w:szCs w:val="18"/>
              </w:rPr>
            </w:pPr>
            <w:r w:rsidRPr="008949A6">
              <w:rPr>
                <w:rFonts w:ascii="Stem-Regular" w:hAnsi="Stem-Regular"/>
                <w:sz w:val="10"/>
                <w:szCs w:val="10"/>
              </w:rPr>
              <w:t xml:space="preserve">{% for part </w:t>
            </w:r>
            <w:proofErr w:type="gramStart"/>
            <w:r w:rsidRPr="008949A6">
              <w:rPr>
                <w:rFonts w:ascii="Stem-Regular" w:hAnsi="Stem-Regular"/>
                <w:sz w:val="10"/>
                <w:szCs w:val="10"/>
              </w:rPr>
              <w:t>in</w:t>
            </w:r>
            <w:r w:rsidRPr="008949A6">
              <w:rPr>
                <w:rFonts w:ascii="Stem-Regular" w:hAnsi="Stem-Regular"/>
                <w:sz w:val="18"/>
                <w:szCs w:val="18"/>
              </w:rPr>
              <w:t xml:space="preserve">  </w:t>
            </w:r>
            <w:proofErr w:type="spellStart"/>
            <w:r w:rsidRPr="006A5C2E">
              <w:rPr>
                <w:rFonts w:ascii="Stem-Bold" w:eastAsia="Times New Roman" w:hAnsi="Stem-Bold"/>
                <w:color w:val="000000" w:themeColor="text1"/>
                <w:kern w:val="36"/>
                <w:sz w:val="15"/>
                <w:szCs w:val="15"/>
                <w:lang w:eastAsia="en-IN"/>
              </w:rPr>
              <w:t>markdown</w:t>
            </w:r>
            <w:proofErr w:type="gramEnd"/>
            <w:r w:rsidRPr="006A5C2E">
              <w:rPr>
                <w:rFonts w:ascii="Stem-Bold" w:eastAsia="Times New Roman" w:hAnsi="Stem-Bold"/>
                <w:color w:val="000000" w:themeColor="text1"/>
                <w:kern w:val="36"/>
                <w:sz w:val="15"/>
                <w:szCs w:val="15"/>
                <w:lang w:eastAsia="en-IN"/>
              </w:rPr>
              <w:t>_to_docx_parts</w:t>
            </w:r>
            <w:proofErr w:type="spellEnd"/>
            <w:r w:rsidRPr="006A5C2E">
              <w:rPr>
                <w:rFonts w:ascii="Stem-Bold" w:eastAsia="Times New Roman" w:hAnsi="Stem-Bold"/>
                <w:color w:val="000000" w:themeColor="text1"/>
                <w:kern w:val="36"/>
                <w:sz w:val="15"/>
                <w:szCs w:val="15"/>
                <w:lang w:eastAsia="en-IN"/>
              </w:rPr>
              <w:t>(</w:t>
            </w:r>
            <w:proofErr w:type="spellStart"/>
            <w:r w:rsidRPr="006A5C2E">
              <w:rPr>
                <w:rFonts w:ascii="Stem-Bold" w:eastAsia="Times New Roman" w:hAnsi="Stem-Bold"/>
                <w:color w:val="000000" w:themeColor="text1"/>
                <w:kern w:val="36"/>
                <w:sz w:val="15"/>
                <w:szCs w:val="15"/>
                <w:lang w:eastAsia="en-IN"/>
              </w:rPr>
              <w:t>event.event</w:t>
            </w:r>
            <w:proofErr w:type="spellEnd"/>
            <w:r w:rsidRPr="006A5C2E">
              <w:rPr>
                <w:rFonts w:ascii="Stem-Bold" w:eastAsia="Times New Roman" w:hAnsi="Stem-Bold"/>
                <w:color w:val="000000" w:themeColor="text1"/>
                <w:kern w:val="36"/>
                <w:sz w:val="15"/>
                <w:szCs w:val="15"/>
                <w:lang w:eastAsia="en-IN"/>
              </w:rPr>
              <w:t>)</w:t>
            </w:r>
            <w:r w:rsidRPr="008949A6">
              <w:rPr>
                <w:rFonts w:ascii="Stem-Regular" w:hAnsi="Stem-Regular"/>
                <w:sz w:val="18"/>
                <w:szCs w:val="18"/>
              </w:rPr>
              <w:t xml:space="preserve"> %}</w:t>
            </w:r>
            <w:r w:rsidR="006A5C2E">
              <w:rPr>
                <w:rFonts w:ascii="Stem-Regular" w:hAnsi="Stem-Regular"/>
                <w:sz w:val="18"/>
                <w:szCs w:val="18"/>
              </w:rPr>
              <w:t xml:space="preserve"> </w:t>
            </w:r>
            <w:r w:rsidRPr="008949A6">
              <w:rPr>
                <w:rFonts w:ascii="Stem-Regular" w:hAnsi="Stem-Regular"/>
                <w:sz w:val="18"/>
                <w:szCs w:val="18"/>
              </w:rPr>
              <w:t>{{part}}</w:t>
            </w:r>
            <w:r w:rsidR="006A5C2E">
              <w:rPr>
                <w:rFonts w:ascii="Stem-Regular" w:hAnsi="Stem-Regular"/>
                <w:sz w:val="18"/>
                <w:szCs w:val="18"/>
              </w:rPr>
              <w:t xml:space="preserve"> </w:t>
            </w:r>
            <w:r w:rsidRPr="008949A6">
              <w:rPr>
                <w:rFonts w:ascii="Stem-Regular" w:hAnsi="Stem-Regular"/>
                <w:sz w:val="18"/>
                <w:szCs w:val="18"/>
              </w:rPr>
              <w:t xml:space="preserve">{% </w:t>
            </w:r>
            <w:proofErr w:type="spellStart"/>
            <w:r w:rsidRPr="008949A6">
              <w:rPr>
                <w:rFonts w:ascii="Stem-Regular" w:hAnsi="Stem-Regular"/>
                <w:sz w:val="18"/>
                <w:szCs w:val="18"/>
              </w:rPr>
              <w:t>endfor</w:t>
            </w:r>
            <w:proofErr w:type="spellEnd"/>
            <w:r w:rsidRPr="008949A6">
              <w:rPr>
                <w:rFonts w:ascii="Stem-Regular" w:hAnsi="Stem-Regular"/>
                <w:sz w:val="18"/>
                <w:szCs w:val="18"/>
              </w:rPr>
              <w:t xml:space="preserve"> %}</w:t>
            </w:r>
            <w:r w:rsidR="007F4EA4" w:rsidRPr="00E2585A">
              <w:rPr>
                <w:rFonts w:ascii="Stem-Bold" w:hAnsi="Stem-Bold"/>
                <w:sz w:val="18"/>
                <w:szCs w:val="18"/>
              </w:rPr>
              <w:t xml:space="preserve">                                  </w:t>
            </w:r>
          </w:p>
          <w:p w14:paraId="274A7819" w14:textId="77777777" w:rsidR="007F4EA4" w:rsidRPr="00834946" w:rsidRDefault="007F4EA4" w:rsidP="00843309">
            <w:pPr>
              <w:contextualSpacing/>
              <w:rPr>
                <w:rFonts w:ascii="Stem-Bold" w:hAnsi="Stem-Bold"/>
                <w:sz w:val="18"/>
                <w:szCs w:val="18"/>
              </w:rPr>
            </w:pPr>
          </w:p>
        </w:tc>
        <w:tc>
          <w:tcPr>
            <w:tcW w:w="1810" w:type="dxa"/>
          </w:tcPr>
          <w:p w14:paraId="6EEE2CDF" w14:textId="77777777" w:rsidR="007F4EA4" w:rsidRPr="00E2585A" w:rsidRDefault="007F4EA4" w:rsidP="00843309">
            <w:pPr>
              <w:contextualSpacing/>
              <w:rPr>
                <w:rFonts w:ascii="Stem-Bold" w:hAnsi="Stem-Bold"/>
                <w:sz w:val="18"/>
                <w:szCs w:val="18"/>
              </w:rPr>
            </w:pPr>
            <w:r w:rsidRPr="00E2585A">
              <w:rPr>
                <w:rFonts w:ascii="Stem-Bold" w:hAnsi="Stem-Bold"/>
                <w:sz w:val="18"/>
                <w:szCs w:val="18"/>
              </w:rPr>
              <w:t xml:space="preserve">{{ </w:t>
            </w:r>
            <w:proofErr w:type="spellStart"/>
            <w:r w:rsidRPr="00E2585A">
              <w:rPr>
                <w:rFonts w:ascii="Stem-Bold" w:hAnsi="Stem-Bold"/>
                <w:sz w:val="18"/>
                <w:szCs w:val="18"/>
              </w:rPr>
              <w:t>event.eventDate</w:t>
            </w:r>
            <w:proofErr w:type="spellEnd"/>
            <w:r w:rsidRPr="00E2585A">
              <w:rPr>
                <w:rFonts w:ascii="Stem-Bold" w:hAnsi="Stem-Bold"/>
                <w:sz w:val="18"/>
                <w:szCs w:val="18"/>
              </w:rPr>
              <w:t xml:space="preserve"> }}</w:t>
            </w:r>
          </w:p>
        </w:tc>
        <w:tc>
          <w:tcPr>
            <w:tcW w:w="2380" w:type="dxa"/>
          </w:tcPr>
          <w:p w14:paraId="423C6664" w14:textId="77777777" w:rsidR="007F4EA4" w:rsidRPr="00E2585A" w:rsidRDefault="007F4EA4" w:rsidP="00843309">
            <w:pPr>
              <w:contextualSpacing/>
              <w:rPr>
                <w:rFonts w:ascii="Stem-Bold" w:hAnsi="Stem-Bold"/>
                <w:sz w:val="18"/>
                <w:szCs w:val="18"/>
              </w:rPr>
            </w:pPr>
            <w:r w:rsidRPr="00E2585A">
              <w:rPr>
                <w:rFonts w:ascii="Stem-Bold" w:hAnsi="Stem-Bold"/>
                <w:sz w:val="18"/>
                <w:szCs w:val="18"/>
              </w:rPr>
              <w:t xml:space="preserve">{{ </w:t>
            </w:r>
            <w:proofErr w:type="spellStart"/>
            <w:r w:rsidRPr="00E2585A">
              <w:rPr>
                <w:rFonts w:ascii="Stem-Bold" w:hAnsi="Stem-Bold"/>
                <w:sz w:val="18"/>
                <w:szCs w:val="18"/>
              </w:rPr>
              <w:t>event.link</w:t>
            </w:r>
            <w:proofErr w:type="spellEnd"/>
            <w:r w:rsidRPr="00E2585A">
              <w:rPr>
                <w:rFonts w:ascii="Stem-Bold" w:hAnsi="Stem-Bold"/>
                <w:sz w:val="18"/>
                <w:szCs w:val="18"/>
              </w:rPr>
              <w:t xml:space="preserve"> }}</w:t>
            </w:r>
          </w:p>
          <w:p w14:paraId="2230DC14" w14:textId="77777777" w:rsidR="007F4EA4" w:rsidRPr="00834946" w:rsidRDefault="007F4EA4" w:rsidP="00843309">
            <w:pPr>
              <w:contextualSpacing/>
              <w:rPr>
                <w:rFonts w:ascii="Stem-Bold" w:hAnsi="Stem-Bold"/>
                <w:b/>
                <w:bCs/>
                <w:sz w:val="18"/>
                <w:szCs w:val="18"/>
              </w:rPr>
            </w:pPr>
          </w:p>
        </w:tc>
      </w:tr>
    </w:tbl>
    <w:p w14:paraId="540BC571" w14:textId="77777777" w:rsidR="007F4EA4" w:rsidRDefault="007F4EA4" w:rsidP="007F4EA4">
      <w:pPr>
        <w:contextualSpacing/>
        <w:rPr>
          <w:rFonts w:ascii="Stem-Bold" w:hAnsi="Stem-Bold"/>
          <w:b/>
          <w:bCs/>
          <w:sz w:val="18"/>
          <w:szCs w:val="18"/>
        </w:rPr>
      </w:pPr>
      <w:r>
        <w:rPr>
          <w:rFonts w:ascii="Stem-Bold" w:hAnsi="Stem-Bold"/>
          <w:b/>
          <w:bCs/>
          <w:sz w:val="18"/>
          <w:szCs w:val="18"/>
        </w:rPr>
        <w:t>{%</w:t>
      </w:r>
      <w:proofErr w:type="spellStart"/>
      <w:r>
        <w:rPr>
          <w:rFonts w:ascii="Stem-Bold" w:hAnsi="Stem-Bold"/>
          <w:b/>
          <w:bCs/>
          <w:sz w:val="18"/>
          <w:szCs w:val="18"/>
        </w:rPr>
        <w:t>endfor</w:t>
      </w:r>
      <w:proofErr w:type="spellEnd"/>
      <w:r>
        <w:rPr>
          <w:rFonts w:ascii="Stem-Bold" w:hAnsi="Stem-Bold"/>
          <w:b/>
          <w:bCs/>
          <w:sz w:val="18"/>
          <w:szCs w:val="18"/>
        </w:rPr>
        <w:t>%}</w:t>
      </w:r>
      <w:r w:rsidRPr="00834946">
        <w:rPr>
          <w:rFonts w:ascii="Stem-Bold" w:hAnsi="Stem-Bold"/>
          <w:b/>
          <w:bCs/>
          <w:sz w:val="18"/>
          <w:szCs w:val="18"/>
        </w:rPr>
        <w:t>{% endif %}</w:t>
      </w:r>
    </w:p>
    <w:p w14:paraId="62A2728A" w14:textId="77777777" w:rsidR="007F4EA4" w:rsidRPr="00834946" w:rsidRDefault="007F4EA4" w:rsidP="007F4EA4">
      <w:pPr>
        <w:contextualSpacing/>
        <w:rPr>
          <w:rFonts w:ascii="Stem-Bold" w:hAnsi="Stem-Bold"/>
          <w:b/>
          <w:bCs/>
          <w:sz w:val="18"/>
          <w:szCs w:val="18"/>
        </w:rPr>
      </w:pPr>
      <w:r w:rsidRPr="00834946">
        <w:rPr>
          <w:rFonts w:ascii="Stem-Bold" w:hAnsi="Stem-Bold"/>
          <w:b/>
          <w:bCs/>
          <w:sz w:val="18"/>
          <w:szCs w:val="18"/>
        </w:rPr>
        <w:t xml:space="preserve">{% if </w:t>
      </w:r>
      <w:proofErr w:type="spellStart"/>
      <w:r w:rsidRPr="00834946">
        <w:rPr>
          <w:rFonts w:ascii="Stem-Bold" w:hAnsi="Stem-Bold"/>
          <w:b/>
          <w:bCs/>
          <w:sz w:val="18"/>
          <w:szCs w:val="18"/>
        </w:rPr>
        <w:t>issue.example</w:t>
      </w:r>
      <w:proofErr w:type="spellEnd"/>
      <w:r w:rsidRPr="00834946">
        <w:rPr>
          <w:rFonts w:ascii="Stem-Bold" w:hAnsi="Stem-Bold"/>
          <w:b/>
          <w:bCs/>
          <w:sz w:val="18"/>
          <w:szCs w:val="18"/>
        </w:rPr>
        <w:t xml:space="preserve"> %}</w:t>
      </w:r>
    </w:p>
    <w:p w14:paraId="0D1106F5" w14:textId="77777777" w:rsidR="007F4EA4" w:rsidRPr="00834946" w:rsidRDefault="007F4EA4" w:rsidP="007F4EA4">
      <w:pPr>
        <w:contextualSpacing/>
        <w:rPr>
          <w:rFonts w:ascii="Stem-Bold" w:hAnsi="Stem-Bold"/>
          <w:b/>
          <w:bCs/>
          <w:sz w:val="18"/>
          <w:szCs w:val="18"/>
        </w:rPr>
      </w:pPr>
      <w:r w:rsidRPr="00834946">
        <w:rPr>
          <w:rFonts w:ascii="Stem-Bold" w:hAnsi="Stem-Bold"/>
          <w:b/>
          <w:bCs/>
          <w:sz w:val="18"/>
          <w:szCs w:val="18"/>
        </w:rPr>
        <w:t>Examples:</w:t>
      </w:r>
    </w:p>
    <w:p w14:paraId="30D82D49" w14:textId="77777777" w:rsidR="006A5C2E" w:rsidRDefault="008949A6" w:rsidP="008949A6">
      <w:pPr>
        <w:contextualSpacing/>
        <w:rPr>
          <w:rFonts w:ascii="Stem-Regular" w:hAnsi="Stem-Regular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{% for part in  </w:t>
      </w:r>
      <w:proofErr w:type="spellStart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markdown_to_docx_parts</w:t>
      </w:r>
      <w:proofErr w:type="spellEnd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(</w:t>
      </w:r>
      <w:proofErr w:type="spellStart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issue.</w:t>
      </w:r>
      <w:r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example.details</w:t>
      </w:r>
      <w:proofErr w:type="spellEnd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)</w:t>
      </w:r>
      <w:r w:rsidRPr="008949A6">
        <w:rPr>
          <w:rFonts w:ascii="Stem-Regular" w:hAnsi="Stem-Regular"/>
          <w:sz w:val="18"/>
          <w:szCs w:val="18"/>
        </w:rPr>
        <w:t xml:space="preserve"> %}</w:t>
      </w:r>
    </w:p>
    <w:p w14:paraId="16672C6C" w14:textId="0583EAED" w:rsidR="008949A6" w:rsidRPr="008949A6" w:rsidRDefault="008949A6" w:rsidP="008949A6">
      <w:pPr>
        <w:contextualSpacing/>
        <w:rPr>
          <w:rFonts w:ascii="Stem-Bold" w:hAnsi="Stem-Bold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{{part}}{% </w:t>
      </w:r>
      <w:proofErr w:type="spellStart"/>
      <w:r w:rsidRPr="008949A6">
        <w:rPr>
          <w:rFonts w:ascii="Stem-Regular" w:hAnsi="Stem-Regular"/>
          <w:sz w:val="18"/>
          <w:szCs w:val="18"/>
        </w:rPr>
        <w:t>endfor</w:t>
      </w:r>
      <w:proofErr w:type="spellEnd"/>
      <w:r w:rsidRPr="008949A6">
        <w:rPr>
          <w:rFonts w:ascii="Stem-Regular" w:hAnsi="Stem-Regular"/>
          <w:sz w:val="18"/>
          <w:szCs w:val="18"/>
        </w:rPr>
        <w:t xml:space="preserve"> %}</w:t>
      </w:r>
      <w:r w:rsidRPr="008949A6">
        <w:rPr>
          <w:rFonts w:ascii="Stem-Bold" w:hAnsi="Stem-Bold"/>
          <w:sz w:val="18"/>
          <w:szCs w:val="18"/>
        </w:rPr>
        <w:t>{% endif %}</w:t>
      </w:r>
    </w:p>
    <w:p w14:paraId="1D922FC4" w14:textId="77777777" w:rsidR="007F4EA4" w:rsidRDefault="007F4EA4" w:rsidP="007F4EA4">
      <w:pPr>
        <w:contextualSpacing/>
        <w:rPr>
          <w:rFonts w:ascii="Stem-Bold" w:hAnsi="Stem-Bold"/>
          <w:b/>
          <w:bCs/>
          <w:sz w:val="18"/>
          <w:szCs w:val="18"/>
        </w:rPr>
      </w:pPr>
      <w:r w:rsidRPr="00834946">
        <w:rPr>
          <w:rFonts w:ascii="Stem-Bold" w:hAnsi="Stem-Bold"/>
          <w:b/>
          <w:bCs/>
          <w:sz w:val="18"/>
          <w:szCs w:val="18"/>
        </w:rPr>
        <w:t xml:space="preserve">{% if </w:t>
      </w:r>
      <w:proofErr w:type="spellStart"/>
      <w:r w:rsidRPr="00834946">
        <w:rPr>
          <w:rFonts w:ascii="Stem-Bold" w:hAnsi="Stem-Bold"/>
          <w:b/>
          <w:bCs/>
          <w:sz w:val="18"/>
          <w:szCs w:val="18"/>
        </w:rPr>
        <w:t>issue.data</w:t>
      </w:r>
      <w:proofErr w:type="spellEnd"/>
      <w:r w:rsidRPr="00834946">
        <w:rPr>
          <w:rFonts w:ascii="Stem-Bold" w:hAnsi="Stem-Bold"/>
          <w:b/>
          <w:bCs/>
          <w:sz w:val="18"/>
          <w:szCs w:val="18"/>
        </w:rPr>
        <w:t>%}</w:t>
      </w:r>
    </w:p>
    <w:p w14:paraId="0C3F363E" w14:textId="77777777" w:rsidR="007F4EA4" w:rsidRPr="00834946" w:rsidRDefault="007F4EA4" w:rsidP="007F4EA4">
      <w:pPr>
        <w:contextualSpacing/>
        <w:rPr>
          <w:rFonts w:ascii="Stem-Bold" w:hAnsi="Stem-Bold"/>
          <w:b/>
          <w:bCs/>
          <w:sz w:val="18"/>
          <w:szCs w:val="18"/>
        </w:rPr>
      </w:pPr>
      <w:r w:rsidRPr="00834946">
        <w:rPr>
          <w:rFonts w:ascii="Stem-Bold" w:hAnsi="Stem-Bold"/>
          <w:b/>
          <w:bCs/>
          <w:sz w:val="18"/>
          <w:szCs w:val="18"/>
        </w:rPr>
        <w:t>Data:</w:t>
      </w:r>
    </w:p>
    <w:p w14:paraId="00AC723A" w14:textId="77777777" w:rsidR="006A5C2E" w:rsidRDefault="008949A6" w:rsidP="008949A6">
      <w:pPr>
        <w:contextualSpacing/>
        <w:rPr>
          <w:rFonts w:ascii="Stem-Regular" w:hAnsi="Stem-Regular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{% for part in  </w:t>
      </w:r>
      <w:proofErr w:type="spellStart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markdown_to_docx_parts</w:t>
      </w:r>
      <w:proofErr w:type="spellEnd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(</w:t>
      </w:r>
      <w:proofErr w:type="spellStart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issue.</w:t>
      </w:r>
      <w:r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data.details</w:t>
      </w:r>
      <w:proofErr w:type="spellEnd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)</w:t>
      </w:r>
      <w:r w:rsidRPr="008949A6">
        <w:rPr>
          <w:rFonts w:ascii="Stem-Regular" w:hAnsi="Stem-Regular"/>
          <w:sz w:val="18"/>
          <w:szCs w:val="18"/>
        </w:rPr>
        <w:t xml:space="preserve"> %}</w:t>
      </w:r>
    </w:p>
    <w:p w14:paraId="3E4D06C2" w14:textId="704E2348" w:rsidR="008949A6" w:rsidRPr="008949A6" w:rsidRDefault="008949A6" w:rsidP="008949A6">
      <w:pPr>
        <w:contextualSpacing/>
        <w:rPr>
          <w:rFonts w:ascii="Stem-Bold" w:hAnsi="Stem-Bold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{{part}}{% </w:t>
      </w:r>
      <w:proofErr w:type="spellStart"/>
      <w:r w:rsidRPr="008949A6">
        <w:rPr>
          <w:rFonts w:ascii="Stem-Regular" w:hAnsi="Stem-Regular"/>
          <w:sz w:val="18"/>
          <w:szCs w:val="18"/>
        </w:rPr>
        <w:t>endfor</w:t>
      </w:r>
      <w:proofErr w:type="spellEnd"/>
      <w:r w:rsidRPr="008949A6">
        <w:rPr>
          <w:rFonts w:ascii="Stem-Regular" w:hAnsi="Stem-Regular"/>
          <w:sz w:val="18"/>
          <w:szCs w:val="18"/>
        </w:rPr>
        <w:t xml:space="preserve"> %}</w:t>
      </w:r>
      <w:r w:rsidRPr="008949A6">
        <w:rPr>
          <w:rFonts w:ascii="Stem-Bold" w:hAnsi="Stem-Bold"/>
          <w:sz w:val="18"/>
          <w:szCs w:val="18"/>
        </w:rPr>
        <w:t>{% endif %}</w:t>
      </w:r>
    </w:p>
    <w:p w14:paraId="47D60254" w14:textId="77777777" w:rsidR="007F4EA4" w:rsidRDefault="007F4EA4" w:rsidP="007F4EA4">
      <w:pPr>
        <w:contextualSpacing/>
        <w:rPr>
          <w:rFonts w:ascii="Stem-Bold" w:hAnsi="Stem-Bold"/>
          <w:b/>
          <w:bCs/>
          <w:sz w:val="18"/>
          <w:szCs w:val="18"/>
        </w:rPr>
      </w:pPr>
      <w:r w:rsidRPr="00834946">
        <w:rPr>
          <w:rFonts w:ascii="Stem-Bold" w:hAnsi="Stem-Bold"/>
          <w:b/>
          <w:bCs/>
          <w:sz w:val="18"/>
          <w:szCs w:val="18"/>
        </w:rPr>
        <w:t xml:space="preserve">{% if </w:t>
      </w:r>
      <w:proofErr w:type="spellStart"/>
      <w:r w:rsidRPr="00834946">
        <w:rPr>
          <w:rFonts w:ascii="Stem-Bold" w:hAnsi="Stem-Bold"/>
          <w:b/>
          <w:bCs/>
          <w:sz w:val="18"/>
          <w:szCs w:val="18"/>
        </w:rPr>
        <w:t>issue.caseStudy</w:t>
      </w:r>
      <w:proofErr w:type="spellEnd"/>
      <w:r w:rsidRPr="00834946">
        <w:rPr>
          <w:rFonts w:ascii="Stem-Bold" w:hAnsi="Stem-Bold"/>
          <w:b/>
          <w:bCs/>
          <w:sz w:val="18"/>
          <w:szCs w:val="18"/>
        </w:rPr>
        <w:t xml:space="preserve"> %}</w:t>
      </w:r>
    </w:p>
    <w:p w14:paraId="782424CF" w14:textId="77777777" w:rsidR="007F4EA4" w:rsidRPr="00834946" w:rsidRDefault="007F4EA4" w:rsidP="007F4EA4">
      <w:pPr>
        <w:contextualSpacing/>
        <w:rPr>
          <w:rFonts w:ascii="Stem-Bold" w:hAnsi="Stem-Bold"/>
          <w:b/>
          <w:bCs/>
          <w:sz w:val="18"/>
          <w:szCs w:val="18"/>
        </w:rPr>
      </w:pPr>
      <w:r w:rsidRPr="00834946">
        <w:rPr>
          <w:rFonts w:ascii="Stem-Bold" w:hAnsi="Stem-Bold"/>
          <w:b/>
          <w:bCs/>
          <w:sz w:val="18"/>
          <w:szCs w:val="18"/>
        </w:rPr>
        <w:t>Case Study:</w:t>
      </w:r>
    </w:p>
    <w:p w14:paraId="04DE5C12" w14:textId="77777777" w:rsidR="006A5C2E" w:rsidRDefault="008949A6" w:rsidP="008949A6">
      <w:pPr>
        <w:contextualSpacing/>
        <w:rPr>
          <w:rFonts w:ascii="Stem-Regular" w:hAnsi="Stem-Regular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{% for part in  </w:t>
      </w:r>
      <w:proofErr w:type="spellStart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markdown_to_docx_parts</w:t>
      </w:r>
      <w:proofErr w:type="spellEnd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(</w:t>
      </w:r>
      <w:proofErr w:type="spellStart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issue.</w:t>
      </w:r>
      <w:r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caseStudy.details</w:t>
      </w:r>
      <w:proofErr w:type="spellEnd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)</w:t>
      </w:r>
      <w:r w:rsidRPr="008949A6">
        <w:rPr>
          <w:rFonts w:ascii="Stem-Regular" w:hAnsi="Stem-Regular"/>
          <w:sz w:val="18"/>
          <w:szCs w:val="18"/>
        </w:rPr>
        <w:t xml:space="preserve"> %}</w:t>
      </w:r>
    </w:p>
    <w:p w14:paraId="0B46ECFA" w14:textId="72A6D24A" w:rsidR="008949A6" w:rsidRDefault="008949A6" w:rsidP="008949A6">
      <w:pPr>
        <w:contextualSpacing/>
        <w:rPr>
          <w:rFonts w:ascii="Stem-Bold" w:hAnsi="Stem-Bold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{{part}}{% </w:t>
      </w:r>
      <w:proofErr w:type="spellStart"/>
      <w:r w:rsidRPr="008949A6">
        <w:rPr>
          <w:rFonts w:ascii="Stem-Regular" w:hAnsi="Stem-Regular"/>
          <w:sz w:val="18"/>
          <w:szCs w:val="18"/>
        </w:rPr>
        <w:t>endfor</w:t>
      </w:r>
      <w:proofErr w:type="spellEnd"/>
      <w:r w:rsidRPr="008949A6">
        <w:rPr>
          <w:rFonts w:ascii="Stem-Regular" w:hAnsi="Stem-Regular"/>
          <w:sz w:val="18"/>
          <w:szCs w:val="18"/>
        </w:rPr>
        <w:t xml:space="preserve"> %}</w:t>
      </w:r>
      <w:r w:rsidRPr="008949A6">
        <w:rPr>
          <w:rFonts w:ascii="Stem-Bold" w:hAnsi="Stem-Bold"/>
          <w:sz w:val="18"/>
          <w:szCs w:val="18"/>
        </w:rPr>
        <w:t>{% endif %}</w:t>
      </w:r>
    </w:p>
    <w:p w14:paraId="13CB8BDE" w14:textId="77777777" w:rsidR="00BE7E21" w:rsidRPr="008949A6" w:rsidRDefault="00BE7E21" w:rsidP="008949A6">
      <w:pPr>
        <w:contextualSpacing/>
        <w:rPr>
          <w:rFonts w:ascii="Stem-Bold" w:hAnsi="Stem-Bold"/>
          <w:sz w:val="18"/>
          <w:szCs w:val="18"/>
        </w:rPr>
      </w:pPr>
    </w:p>
    <w:p w14:paraId="4F0CC4F7" w14:textId="0F8101F9" w:rsidR="007F4EA4" w:rsidRPr="00BE7E21" w:rsidRDefault="007F4EA4" w:rsidP="00BE7E21">
      <w:pPr>
        <w:tabs>
          <w:tab w:val="center" w:pos="3884"/>
        </w:tabs>
        <w:contextualSpacing/>
        <w:rPr>
          <w:rFonts w:ascii="Stem-Bold" w:hAnsi="Stem-Bold"/>
          <w:b/>
          <w:bCs/>
          <w:sz w:val="18"/>
          <w:szCs w:val="18"/>
        </w:rPr>
      </w:pPr>
      <w:r w:rsidRPr="00834946">
        <w:rPr>
          <w:rFonts w:ascii="Stem-Bold" w:hAnsi="Stem-Bold"/>
          <w:b/>
          <w:bCs/>
          <w:sz w:val="18"/>
          <w:szCs w:val="18"/>
        </w:rPr>
        <w:t>PFS:</w:t>
      </w:r>
      <w:r w:rsidR="0007157F">
        <w:rPr>
          <w:rFonts w:ascii="Stem-Bold" w:hAnsi="Stem-Bold"/>
          <w:b/>
          <w:bCs/>
          <w:sz w:val="18"/>
          <w:szCs w:val="18"/>
        </w:rPr>
        <w:tab/>
      </w:r>
    </w:p>
    <w:tbl>
      <w:tblPr>
        <w:tblStyle w:val="GridTable1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7"/>
        <w:gridCol w:w="2437"/>
        <w:gridCol w:w="2430"/>
      </w:tblGrid>
      <w:tr w:rsidR="007F4EA4" w:rsidRPr="00834946" w14:paraId="3F6D87EA" w14:textId="77777777" w:rsidTr="008433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5" w:type="dxa"/>
            <w:tcBorders>
              <w:bottom w:val="none" w:sz="0" w:space="0" w:color="auto"/>
            </w:tcBorders>
          </w:tcPr>
          <w:p w14:paraId="37ED1338" w14:textId="77777777" w:rsidR="007F4EA4" w:rsidRPr="00834946" w:rsidRDefault="007F4EA4" w:rsidP="00843309">
            <w:pPr>
              <w:contextualSpacing/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</w:pPr>
            <w:r w:rsidRPr="00834946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>Nature of PFS</w:t>
            </w:r>
          </w:p>
        </w:tc>
        <w:tc>
          <w:tcPr>
            <w:tcW w:w="2706" w:type="dxa"/>
            <w:tcBorders>
              <w:bottom w:val="none" w:sz="0" w:space="0" w:color="auto"/>
            </w:tcBorders>
          </w:tcPr>
          <w:p w14:paraId="1D071CDE" w14:textId="77777777" w:rsidR="007F4EA4" w:rsidRPr="00834946" w:rsidRDefault="007F4EA4" w:rsidP="00843309">
            <w:pPr>
              <w:keepLines/>
              <w:pageBreakBefore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</w:pPr>
            <w:r w:rsidRPr="00834946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>Exam</w:t>
            </w:r>
            <w:r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 xml:space="preserve">s </w:t>
            </w:r>
          </w:p>
        </w:tc>
        <w:tc>
          <w:tcPr>
            <w:tcW w:w="2706" w:type="dxa"/>
            <w:tcBorders>
              <w:bottom w:val="none" w:sz="0" w:space="0" w:color="auto"/>
            </w:tcBorders>
          </w:tcPr>
          <w:p w14:paraId="34EB3C1A" w14:textId="77777777" w:rsidR="007F4EA4" w:rsidRPr="00834946" w:rsidRDefault="007F4EA4" w:rsidP="00843309">
            <w:pPr>
              <w:keepLines/>
              <w:pageBreakBefore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</w:pPr>
            <w:r w:rsidRPr="00834946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Paper</w:t>
            </w:r>
            <w:r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s</w:t>
            </w:r>
          </w:p>
        </w:tc>
      </w:tr>
      <w:tr w:rsidR="007F4EA4" w:rsidRPr="00834946" w14:paraId="711C365E" w14:textId="77777777" w:rsidTr="008433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5" w:type="dxa"/>
          </w:tcPr>
          <w:p w14:paraId="6803E702" w14:textId="77777777" w:rsidR="007F4EA4" w:rsidRPr="00E2585A" w:rsidRDefault="007F4EA4" w:rsidP="00843309">
            <w:pPr>
              <w:contextualSpacing/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</w:pPr>
            <w:r w:rsidRPr="00E2585A"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 xml:space="preserve">{{ </w:t>
            </w:r>
            <w:proofErr w:type="spellStart"/>
            <w:r w:rsidRPr="00E2585A">
              <w:rPr>
                <w:rFonts w:ascii="Stem-Bold" w:hAnsi="Stem-Bold"/>
                <w:b w:val="0"/>
                <w:bCs w:val="0"/>
                <w:color w:val="000000" w:themeColor="text1"/>
                <w:sz w:val="18"/>
                <w:szCs w:val="18"/>
              </w:rPr>
              <w:t>issue.</w:t>
            </w:r>
            <w:r w:rsidRPr="00E2585A"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>prelimsFactShee</w:t>
            </w:r>
            <w:r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>t</w:t>
            </w:r>
            <w:r w:rsidRPr="00E2585A"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>.natureOfPFS</w:t>
            </w:r>
            <w:proofErr w:type="spellEnd"/>
            <w:r w:rsidRPr="00E2585A"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>}}</w:t>
            </w:r>
          </w:p>
        </w:tc>
        <w:tc>
          <w:tcPr>
            <w:tcW w:w="2706" w:type="dxa"/>
          </w:tcPr>
          <w:p w14:paraId="78C2311B" w14:textId="77777777" w:rsidR="007F4EA4" w:rsidRPr="00E2585A" w:rsidRDefault="007F4EA4" w:rsidP="00843309">
            <w:pPr>
              <w:keepLines/>
              <w:pageBreakBefore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</w:pPr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{% if </w:t>
            </w:r>
            <w:proofErr w:type="spellStart"/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issue.exam_list|length</w:t>
            </w:r>
            <w:proofErr w:type="spellEnd"/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 == 1 %}</w:t>
            </w:r>
          </w:p>
          <w:p w14:paraId="4CE2E2E7" w14:textId="77777777" w:rsidR="007F4EA4" w:rsidRPr="00E2585A" w:rsidRDefault="007F4EA4" w:rsidP="00843309">
            <w:pPr>
              <w:keepLines/>
              <w:pageBreakBefore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</w:pPr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 {{ </w:t>
            </w:r>
            <w:proofErr w:type="spellStart"/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issue.exam_list</w:t>
            </w:r>
            <w:proofErr w:type="spellEnd"/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[0] }}</w:t>
            </w:r>
          </w:p>
          <w:p w14:paraId="372788C4" w14:textId="77777777" w:rsidR="007F4EA4" w:rsidRPr="00E2585A" w:rsidRDefault="007F4EA4" w:rsidP="00843309">
            <w:pPr>
              <w:keepLines/>
              <w:pageBreakBefore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</w:pPr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{% else %}</w:t>
            </w:r>
          </w:p>
          <w:p w14:paraId="02B6A0AC" w14:textId="77777777" w:rsidR="007F4EA4" w:rsidRPr="00E2585A" w:rsidRDefault="007F4EA4" w:rsidP="00843309">
            <w:pPr>
              <w:keepLines/>
              <w:pageBreakBefore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</w:pPr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 {{ </w:t>
            </w:r>
            <w:proofErr w:type="spellStart"/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issue.exam_list|join</w:t>
            </w:r>
            <w:proofErr w:type="spellEnd"/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(‘,’) }}</w:t>
            </w:r>
          </w:p>
          <w:p w14:paraId="333E9551" w14:textId="77777777" w:rsidR="007F4EA4" w:rsidRPr="00E2585A" w:rsidRDefault="007F4EA4" w:rsidP="00843309">
            <w:pPr>
              <w:keepLines/>
              <w:pageBreakBefore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</w:pPr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{% endif %}</w:t>
            </w:r>
          </w:p>
          <w:p w14:paraId="02F30C10" w14:textId="77777777" w:rsidR="007F4EA4" w:rsidRPr="00834946" w:rsidRDefault="007F4EA4" w:rsidP="0084330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32324D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706" w:type="dxa"/>
          </w:tcPr>
          <w:p w14:paraId="41227ECE" w14:textId="77777777" w:rsidR="007F4EA4" w:rsidRPr="00E2585A" w:rsidRDefault="007F4EA4" w:rsidP="00843309">
            <w:pPr>
              <w:keepLines/>
              <w:pageBreakBefore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</w:pPr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{% if </w:t>
            </w:r>
            <w:proofErr w:type="spellStart"/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issue.paper_list|length</w:t>
            </w:r>
            <w:proofErr w:type="spellEnd"/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 == 1 %}</w:t>
            </w:r>
          </w:p>
          <w:p w14:paraId="63677921" w14:textId="77777777" w:rsidR="007F4EA4" w:rsidRPr="00E2585A" w:rsidRDefault="007F4EA4" w:rsidP="00843309">
            <w:pPr>
              <w:keepLines/>
              <w:pageBreakBefore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</w:pPr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{{ </w:t>
            </w:r>
            <w:proofErr w:type="spellStart"/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issue.paper_list</w:t>
            </w:r>
            <w:proofErr w:type="spellEnd"/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[0] }}</w:t>
            </w:r>
          </w:p>
          <w:p w14:paraId="139EE518" w14:textId="77777777" w:rsidR="007F4EA4" w:rsidRPr="00E2585A" w:rsidRDefault="007F4EA4" w:rsidP="00843309">
            <w:pPr>
              <w:keepLines/>
              <w:pageBreakBefore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</w:pPr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{% else %}</w:t>
            </w:r>
          </w:p>
          <w:p w14:paraId="51C79818" w14:textId="77777777" w:rsidR="007F4EA4" w:rsidRPr="00E2585A" w:rsidRDefault="007F4EA4" w:rsidP="00843309">
            <w:pPr>
              <w:keepLines/>
              <w:pageBreakBefore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</w:pPr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 {{ </w:t>
            </w:r>
            <w:proofErr w:type="spellStart"/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issue.paper_list|join</w:t>
            </w:r>
            <w:proofErr w:type="spellEnd"/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(', ') }}</w:t>
            </w:r>
          </w:p>
          <w:p w14:paraId="7122AA68" w14:textId="77777777" w:rsidR="007F4EA4" w:rsidRPr="00E2585A" w:rsidRDefault="007F4EA4" w:rsidP="00843309">
            <w:pPr>
              <w:keepLines/>
              <w:pageBreakBefore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</w:pPr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{% endif %}</w:t>
            </w:r>
          </w:p>
          <w:p w14:paraId="59F041E1" w14:textId="77777777" w:rsidR="007F4EA4" w:rsidRPr="00834946" w:rsidRDefault="007F4EA4" w:rsidP="0084330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32324D"/>
                <w:sz w:val="18"/>
                <w:szCs w:val="18"/>
                <w:shd w:val="clear" w:color="auto" w:fill="FFFFFF"/>
              </w:rPr>
            </w:pPr>
          </w:p>
        </w:tc>
      </w:tr>
    </w:tbl>
    <w:p w14:paraId="625EA7FC" w14:textId="77777777" w:rsidR="007F4EA4" w:rsidRPr="00834946" w:rsidRDefault="007F4EA4" w:rsidP="007F4EA4">
      <w:pPr>
        <w:contextualSpacing/>
        <w:rPr>
          <w:rFonts w:ascii="Segoe UI" w:hAnsi="Segoe UI" w:cs="Segoe UI"/>
          <w:b/>
          <w:bCs/>
          <w:color w:val="32324D"/>
          <w:sz w:val="18"/>
          <w:szCs w:val="18"/>
          <w:shd w:val="clear" w:color="auto" w:fill="FFFFFF"/>
        </w:rPr>
      </w:pPr>
    </w:p>
    <w:tbl>
      <w:tblPr>
        <w:tblStyle w:val="GridTable1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92"/>
        <w:gridCol w:w="3992"/>
      </w:tblGrid>
      <w:tr w:rsidR="007F4EA4" w:rsidRPr="00834946" w14:paraId="7CEB5FE6" w14:textId="77777777" w:rsidTr="007F4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92" w:type="dxa"/>
            <w:tcBorders>
              <w:bottom w:val="none" w:sz="0" w:space="0" w:color="auto"/>
            </w:tcBorders>
          </w:tcPr>
          <w:p w14:paraId="645F67B4" w14:textId="77777777" w:rsidR="007F4EA4" w:rsidRPr="00834946" w:rsidRDefault="007F4EA4" w:rsidP="00843309">
            <w:pPr>
              <w:contextualSpacing/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</w:pPr>
            <w:r w:rsidRPr="00834946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>Subjects</w:t>
            </w:r>
          </w:p>
        </w:tc>
        <w:tc>
          <w:tcPr>
            <w:tcW w:w="3992" w:type="dxa"/>
            <w:tcBorders>
              <w:bottom w:val="none" w:sz="0" w:space="0" w:color="auto"/>
            </w:tcBorders>
          </w:tcPr>
          <w:p w14:paraId="3B1A5994" w14:textId="77777777" w:rsidR="007F4EA4" w:rsidRPr="00834946" w:rsidRDefault="007F4EA4" w:rsidP="00843309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</w:pPr>
            <w:r w:rsidRPr="00834946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>Topics</w:t>
            </w:r>
          </w:p>
        </w:tc>
      </w:tr>
      <w:tr w:rsidR="007F4EA4" w:rsidRPr="00834946" w14:paraId="07766E47" w14:textId="77777777" w:rsidTr="007F4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92" w:type="dxa"/>
          </w:tcPr>
          <w:p w14:paraId="6CCAF24A" w14:textId="77777777" w:rsidR="007F4EA4" w:rsidRPr="00E2585A" w:rsidRDefault="007F4EA4" w:rsidP="00843309">
            <w:pPr>
              <w:contextualSpacing/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</w:pPr>
            <w:r w:rsidRPr="00E2585A"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 xml:space="preserve">{% if </w:t>
            </w:r>
            <w:proofErr w:type="spellStart"/>
            <w:r w:rsidRPr="00E2585A"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>issue.subject_list</w:t>
            </w:r>
            <w:proofErr w:type="spellEnd"/>
            <w:r w:rsidRPr="00E2585A"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 xml:space="preserve"> | length == 1 %}</w:t>
            </w:r>
            <w:r w:rsidRPr="00E2585A"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br/>
              <w:t>{{</w:t>
            </w:r>
            <w:proofErr w:type="spellStart"/>
            <w:r w:rsidRPr="00E2585A"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>issue.subject_list</w:t>
            </w:r>
            <w:proofErr w:type="spellEnd"/>
            <w:r w:rsidRPr="00E2585A"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 xml:space="preserve">[0]}} {%else%} {{ </w:t>
            </w:r>
            <w:proofErr w:type="spellStart"/>
            <w:r w:rsidRPr="00E2585A"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>issue.subject_list</w:t>
            </w:r>
            <w:proofErr w:type="spellEnd"/>
            <w:r w:rsidRPr="00E2585A"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>| join(‘,’ )}} {% endif %}</w:t>
            </w:r>
          </w:p>
          <w:p w14:paraId="40BDE4C3" w14:textId="77777777" w:rsidR="007F4EA4" w:rsidRPr="00834946" w:rsidRDefault="007F4EA4" w:rsidP="00843309">
            <w:pPr>
              <w:contextualSpacing/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3992" w:type="dxa"/>
          </w:tcPr>
          <w:p w14:paraId="4FFDEBA0" w14:textId="77777777" w:rsidR="007F4EA4" w:rsidRPr="00E2585A" w:rsidRDefault="007F4EA4" w:rsidP="0084330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</w:pPr>
            <w:r w:rsidRPr="00E2585A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 xml:space="preserve">{% if </w:t>
            </w:r>
            <w:proofErr w:type="spellStart"/>
            <w:r w:rsidRPr="00E2585A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>issue.subject_list</w:t>
            </w:r>
            <w:proofErr w:type="spellEnd"/>
            <w:r w:rsidRPr="00E2585A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 xml:space="preserve"> | length == 1 %}</w:t>
            </w:r>
            <w:r w:rsidRPr="00E2585A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br/>
              <w:t>{{</w:t>
            </w:r>
            <w:proofErr w:type="spellStart"/>
            <w:r w:rsidRPr="00E2585A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>issue.subject_list</w:t>
            </w:r>
            <w:proofErr w:type="spellEnd"/>
            <w:r w:rsidRPr="00E2585A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 xml:space="preserve">[0]}} {%else%} {{ </w:t>
            </w:r>
            <w:proofErr w:type="spellStart"/>
            <w:r w:rsidRPr="00E2585A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>issue.subject_list</w:t>
            </w:r>
            <w:proofErr w:type="spellEnd"/>
            <w:r w:rsidRPr="00E2585A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>| join(‘,’ )}} {% endif %}</w:t>
            </w:r>
          </w:p>
          <w:p w14:paraId="5B452A59" w14:textId="77777777" w:rsidR="007F4EA4" w:rsidRPr="00834946" w:rsidRDefault="007F4EA4" w:rsidP="0084330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32324D"/>
                <w:sz w:val="18"/>
                <w:szCs w:val="18"/>
                <w:shd w:val="clear" w:color="auto" w:fill="FFFFFF"/>
              </w:rPr>
            </w:pPr>
          </w:p>
        </w:tc>
      </w:tr>
    </w:tbl>
    <w:p w14:paraId="44B5FFE8" w14:textId="77777777" w:rsidR="007F4EA4" w:rsidRPr="00885676" w:rsidRDefault="007F4EA4" w:rsidP="007F4EA4">
      <w:pPr>
        <w:contextualSpacing/>
        <w:rPr>
          <w:rFonts w:cstheme="minorHAnsi"/>
          <w:b/>
          <w:bCs/>
          <w:color w:val="32324D"/>
          <w:sz w:val="18"/>
          <w:szCs w:val="18"/>
          <w:shd w:val="clear" w:color="auto" w:fill="FFFFFF"/>
        </w:rPr>
      </w:pPr>
      <w:r w:rsidRPr="00885676">
        <w:rPr>
          <w:rFonts w:cstheme="minorHAnsi"/>
          <w:b/>
          <w:bCs/>
          <w:color w:val="32324D"/>
          <w:sz w:val="18"/>
          <w:szCs w:val="18"/>
          <w:shd w:val="clear" w:color="auto" w:fill="FFFFFF"/>
        </w:rPr>
        <w:t>Why in News?</w:t>
      </w:r>
    </w:p>
    <w:p w14:paraId="58D2FA8E" w14:textId="77777777" w:rsidR="006A5C2E" w:rsidRDefault="008949A6" w:rsidP="007F4EA4">
      <w:pPr>
        <w:contextualSpacing/>
        <w:rPr>
          <w:rFonts w:ascii="Stem-Regular" w:hAnsi="Stem-Regular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{% for part in  </w:t>
      </w:r>
      <w:proofErr w:type="spellStart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markdown_to_docx_parts</w:t>
      </w:r>
      <w:proofErr w:type="spellEnd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(</w:t>
      </w:r>
      <w:proofErr w:type="spellStart"/>
      <w:r w:rsidRPr="00E2585A">
        <w:rPr>
          <w:rFonts w:ascii="Stem-Bold" w:hAnsi="Stem-Bold"/>
          <w:color w:val="000000" w:themeColor="text1"/>
          <w:sz w:val="18"/>
          <w:szCs w:val="18"/>
        </w:rPr>
        <w:t>issue.</w:t>
      </w:r>
      <w:r w:rsidRPr="00E2585A">
        <w:rPr>
          <w:rFonts w:ascii="Segoe UI" w:hAnsi="Segoe UI" w:cs="Segoe UI"/>
          <w:color w:val="32324D"/>
          <w:sz w:val="18"/>
          <w:szCs w:val="18"/>
          <w:shd w:val="clear" w:color="auto" w:fill="FFFFFF"/>
        </w:rPr>
        <w:t>prelimsFactSheet</w:t>
      </w:r>
      <w:r w:rsidRPr="00E2585A">
        <w:rPr>
          <w:rFonts w:ascii="Stem-Bold" w:hAnsi="Stem-Bold"/>
          <w:color w:val="000000" w:themeColor="text1"/>
          <w:sz w:val="18"/>
          <w:szCs w:val="18"/>
        </w:rPr>
        <w:t>.whyInNews</w:t>
      </w:r>
      <w:proofErr w:type="spellEnd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)</w:t>
      </w:r>
      <w:r w:rsidRPr="008949A6">
        <w:rPr>
          <w:rFonts w:ascii="Stem-Regular" w:hAnsi="Stem-Regular"/>
          <w:sz w:val="18"/>
          <w:szCs w:val="18"/>
        </w:rPr>
        <w:t xml:space="preserve"> %}</w:t>
      </w:r>
    </w:p>
    <w:p w14:paraId="15274F5C" w14:textId="617ECEDE" w:rsidR="007F4EA4" w:rsidRPr="00E2585A" w:rsidRDefault="008949A6" w:rsidP="007F4EA4">
      <w:pPr>
        <w:contextualSpacing/>
        <w:rPr>
          <w:rFonts w:ascii="Stem-Bold" w:hAnsi="Stem-Bold"/>
          <w:color w:val="000000" w:themeColor="text1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{{part}}{% </w:t>
      </w:r>
      <w:proofErr w:type="spellStart"/>
      <w:r w:rsidRPr="008949A6">
        <w:rPr>
          <w:rFonts w:ascii="Stem-Regular" w:hAnsi="Stem-Regular"/>
          <w:sz w:val="18"/>
          <w:szCs w:val="18"/>
        </w:rPr>
        <w:t>endfor</w:t>
      </w:r>
      <w:proofErr w:type="spellEnd"/>
      <w:r w:rsidRPr="008949A6">
        <w:rPr>
          <w:rFonts w:ascii="Stem-Regular" w:hAnsi="Stem-Regular"/>
          <w:sz w:val="18"/>
          <w:szCs w:val="18"/>
        </w:rPr>
        <w:t xml:space="preserve"> %}</w:t>
      </w:r>
    </w:p>
    <w:p w14:paraId="201C3B5D" w14:textId="77777777" w:rsidR="007F4EA4" w:rsidRPr="00834946" w:rsidRDefault="007F4EA4" w:rsidP="007F4EA4">
      <w:pPr>
        <w:contextualSpacing/>
        <w:rPr>
          <w:rFonts w:ascii="Stem-Bold" w:hAnsi="Stem-Bold"/>
          <w:b/>
          <w:bCs/>
          <w:color w:val="000000" w:themeColor="text1"/>
          <w:sz w:val="18"/>
          <w:szCs w:val="18"/>
        </w:rPr>
      </w:pPr>
    </w:p>
    <w:p w14:paraId="761E2870" w14:textId="77777777" w:rsidR="007F4EA4" w:rsidRPr="00834946" w:rsidRDefault="007F4EA4" w:rsidP="007F4EA4">
      <w:pPr>
        <w:contextualSpacing/>
        <w:rPr>
          <w:rFonts w:ascii="Stem-Bold" w:hAnsi="Stem-Bold"/>
          <w:b/>
          <w:bCs/>
          <w:color w:val="000000" w:themeColor="text1"/>
          <w:sz w:val="18"/>
          <w:szCs w:val="18"/>
        </w:rPr>
      </w:pPr>
      <w:r w:rsidRPr="00834946">
        <w:rPr>
          <w:rFonts w:ascii="Stem-Bold" w:hAnsi="Stem-Bold"/>
          <w:b/>
          <w:bCs/>
          <w:color w:val="000000" w:themeColor="text1"/>
          <w:sz w:val="18"/>
          <w:szCs w:val="18"/>
        </w:rPr>
        <w:t>Highlights</w:t>
      </w:r>
      <w:r>
        <w:rPr>
          <w:rFonts w:ascii="Stem-Bold" w:hAnsi="Stem-Bold"/>
          <w:b/>
          <w:bCs/>
          <w:color w:val="000000" w:themeColor="text1"/>
          <w:sz w:val="18"/>
          <w:szCs w:val="18"/>
        </w:rPr>
        <w:t>:</w:t>
      </w:r>
    </w:p>
    <w:p w14:paraId="10814D2A" w14:textId="77777777" w:rsidR="006A5C2E" w:rsidRDefault="008949A6" w:rsidP="007F4EA4">
      <w:pPr>
        <w:contextualSpacing/>
        <w:rPr>
          <w:rFonts w:ascii="Stem-Regular" w:hAnsi="Stem-Regular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{% for part in  </w:t>
      </w:r>
      <w:proofErr w:type="spellStart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markdown_to_docx_parts</w:t>
      </w:r>
      <w:proofErr w:type="spellEnd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(</w:t>
      </w:r>
      <w:proofErr w:type="spellStart"/>
      <w:r w:rsidRPr="00E2585A">
        <w:rPr>
          <w:rFonts w:ascii="Stem-Bold" w:hAnsi="Stem-Bold"/>
          <w:color w:val="000000" w:themeColor="text1"/>
          <w:sz w:val="18"/>
          <w:szCs w:val="18"/>
        </w:rPr>
        <w:t>issue.</w:t>
      </w:r>
      <w:r w:rsidRPr="00E2585A">
        <w:rPr>
          <w:rFonts w:ascii="Segoe UI" w:hAnsi="Segoe UI" w:cs="Segoe UI"/>
          <w:color w:val="32324D"/>
          <w:sz w:val="18"/>
          <w:szCs w:val="18"/>
          <w:shd w:val="clear" w:color="auto" w:fill="FFFFFF"/>
        </w:rPr>
        <w:t>prelimsFactSheet</w:t>
      </w:r>
      <w:r w:rsidRPr="00E2585A">
        <w:rPr>
          <w:rFonts w:ascii="Stem-Bold" w:hAnsi="Stem-Bold"/>
          <w:color w:val="000000" w:themeColor="text1"/>
          <w:sz w:val="18"/>
          <w:szCs w:val="18"/>
        </w:rPr>
        <w:t>.</w:t>
      </w:r>
      <w:r>
        <w:rPr>
          <w:rFonts w:ascii="Stem-Bold" w:hAnsi="Stem-Bold"/>
          <w:color w:val="000000" w:themeColor="text1"/>
          <w:sz w:val="18"/>
          <w:szCs w:val="18"/>
        </w:rPr>
        <w:t>highlights</w:t>
      </w:r>
      <w:proofErr w:type="spellEnd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)</w:t>
      </w:r>
      <w:r w:rsidRPr="008949A6">
        <w:rPr>
          <w:rFonts w:ascii="Stem-Regular" w:hAnsi="Stem-Regular"/>
          <w:sz w:val="18"/>
          <w:szCs w:val="18"/>
        </w:rPr>
        <w:t xml:space="preserve"> %}</w:t>
      </w:r>
    </w:p>
    <w:p w14:paraId="7E023FBA" w14:textId="30E3069C" w:rsidR="007F4EA4" w:rsidRPr="00E2585A" w:rsidRDefault="008949A6" w:rsidP="007F4EA4">
      <w:pPr>
        <w:contextualSpacing/>
        <w:rPr>
          <w:rFonts w:ascii="Stem-Bold" w:hAnsi="Stem-Bold"/>
          <w:color w:val="000000" w:themeColor="text1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{{part}}{% </w:t>
      </w:r>
      <w:proofErr w:type="spellStart"/>
      <w:r w:rsidRPr="008949A6">
        <w:rPr>
          <w:rFonts w:ascii="Stem-Regular" w:hAnsi="Stem-Regular"/>
          <w:sz w:val="18"/>
          <w:szCs w:val="18"/>
        </w:rPr>
        <w:t>endfor</w:t>
      </w:r>
      <w:proofErr w:type="spellEnd"/>
      <w:r w:rsidRPr="008949A6">
        <w:rPr>
          <w:rFonts w:ascii="Stem-Regular" w:hAnsi="Stem-Regular"/>
          <w:sz w:val="18"/>
          <w:szCs w:val="18"/>
        </w:rPr>
        <w:t xml:space="preserve"> %}</w:t>
      </w:r>
    </w:p>
    <w:p w14:paraId="76A97037" w14:textId="77777777" w:rsidR="002F6EAF" w:rsidRDefault="002F6EAF" w:rsidP="002F6EAF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</w:p>
    <w:p w14:paraId="4F458E4A" w14:textId="77777777" w:rsidR="007F4EA4" w:rsidRPr="00834946" w:rsidRDefault="007F4EA4" w:rsidP="007F4EA4">
      <w:pPr>
        <w:contextualSpacing/>
        <w:rPr>
          <w:rFonts w:ascii="Stem-Bold" w:hAnsi="Stem-Bold"/>
          <w:b/>
          <w:bCs/>
          <w:color w:val="000000" w:themeColor="text1"/>
          <w:sz w:val="18"/>
          <w:szCs w:val="18"/>
        </w:rPr>
      </w:pPr>
      <w:r w:rsidRPr="00834946">
        <w:rPr>
          <w:rFonts w:ascii="Stem-Bold" w:hAnsi="Stem-Bold"/>
          <w:b/>
          <w:bCs/>
          <w:color w:val="000000" w:themeColor="text1"/>
          <w:sz w:val="18"/>
          <w:szCs w:val="18"/>
        </w:rPr>
        <w:t>Practice Question:</w:t>
      </w:r>
    </w:p>
    <w:p w14:paraId="3A7086DF" w14:textId="77777777" w:rsidR="007F4EA4" w:rsidRPr="00FD683F" w:rsidRDefault="007F4EA4" w:rsidP="007F4EA4">
      <w:pPr>
        <w:contextualSpacing/>
        <w:rPr>
          <w:rFonts w:ascii="Stem-Bold" w:hAnsi="Stem-Bold"/>
          <w:b/>
          <w:bCs/>
          <w:color w:val="000000" w:themeColor="text1"/>
          <w:sz w:val="18"/>
          <w:szCs w:val="18"/>
        </w:rPr>
      </w:pPr>
    </w:p>
    <w:p w14:paraId="09F2F8A0" w14:textId="77777777" w:rsidR="007F4EA4" w:rsidRDefault="007F4EA4" w:rsidP="007F4EA4">
      <w:pPr>
        <w:contextualSpacing/>
        <w:rPr>
          <w:rFonts w:ascii="Stem-Bold" w:hAnsi="Stem-Bold"/>
          <w:b/>
          <w:bCs/>
          <w:color w:val="000000" w:themeColor="text1"/>
          <w:sz w:val="18"/>
          <w:szCs w:val="18"/>
        </w:rPr>
      </w:pPr>
      <w:r w:rsidRPr="00FD683F">
        <w:rPr>
          <w:rFonts w:ascii="Stem-Bold" w:hAnsi="Stem-Bold"/>
          <w:b/>
          <w:bCs/>
          <w:color w:val="000000" w:themeColor="text1"/>
          <w:sz w:val="18"/>
          <w:szCs w:val="18"/>
        </w:rPr>
        <w:t>Prelims:</w:t>
      </w:r>
    </w:p>
    <w:p w14:paraId="39DFE7CC" w14:textId="77777777" w:rsidR="008949A6" w:rsidRDefault="008949A6" w:rsidP="00E21127">
      <w:pPr>
        <w:spacing w:after="0"/>
        <w:contextualSpacing/>
        <w:rPr>
          <w:rFonts w:ascii="Stem-Bold" w:hAnsi="Stem-Bold"/>
          <w:color w:val="000000" w:themeColor="text1"/>
          <w:sz w:val="18"/>
          <w:szCs w:val="18"/>
        </w:rPr>
      </w:pPr>
      <w:r w:rsidRPr="00D2575A">
        <w:rPr>
          <w:rFonts w:ascii="Stem-Bold" w:hAnsi="Stem-Bold"/>
          <w:color w:val="000000" w:themeColor="text1"/>
          <w:sz w:val="18"/>
          <w:szCs w:val="18"/>
        </w:rPr>
        <w:t xml:space="preserve">{% for question in </w:t>
      </w:r>
      <w:proofErr w:type="spellStart"/>
      <w:r w:rsidRPr="00D2575A">
        <w:rPr>
          <w:rFonts w:ascii="Stem-Bold" w:hAnsi="Stem-Bold"/>
          <w:color w:val="000000" w:themeColor="text1"/>
          <w:sz w:val="18"/>
          <w:szCs w:val="18"/>
        </w:rPr>
        <w:t>issue.questions</w:t>
      </w:r>
      <w:proofErr w:type="spellEnd"/>
      <w:r w:rsidRPr="00D2575A">
        <w:rPr>
          <w:rFonts w:ascii="Stem-Bold" w:hAnsi="Stem-Bold"/>
          <w:color w:val="000000" w:themeColor="text1"/>
          <w:sz w:val="18"/>
          <w:szCs w:val="18"/>
        </w:rPr>
        <w:t xml:space="preserve"> %} {% if </w:t>
      </w:r>
      <w:proofErr w:type="spellStart"/>
      <w:r w:rsidRPr="00D2575A">
        <w:rPr>
          <w:rFonts w:ascii="Stem-Bold" w:hAnsi="Stem-Bold"/>
          <w:color w:val="000000" w:themeColor="text1"/>
          <w:sz w:val="18"/>
          <w:szCs w:val="18"/>
        </w:rPr>
        <w:t>question.multipleChoiceQuestion.data</w:t>
      </w:r>
      <w:proofErr w:type="spellEnd"/>
      <w:r w:rsidRPr="00D2575A">
        <w:rPr>
          <w:rFonts w:ascii="Stem-Bold" w:hAnsi="Stem-Bold"/>
          <w:color w:val="000000" w:themeColor="text1"/>
          <w:sz w:val="18"/>
          <w:szCs w:val="18"/>
        </w:rPr>
        <w:t xml:space="preserve"> %}</w:t>
      </w:r>
    </w:p>
    <w:p w14:paraId="5DCC5B25" w14:textId="2102E649" w:rsidR="008949A6" w:rsidRPr="00D2575A" w:rsidRDefault="008949A6" w:rsidP="00E21127">
      <w:pPr>
        <w:autoSpaceDE w:val="0"/>
        <w:autoSpaceDN w:val="0"/>
        <w:adjustRightInd w:val="0"/>
        <w:spacing w:after="0"/>
        <w:contextualSpacing/>
        <w:rPr>
          <w:rFonts w:ascii="AppleSystemUIFont" w:hAnsi="AppleSystemUIFont" w:cs="AppleSystemUIFont"/>
          <w:sz w:val="18"/>
          <w:szCs w:val="18"/>
          <w:lang w:val="en-GB"/>
        </w:rPr>
      </w:pPr>
      <w:r w:rsidRPr="000539C5">
        <w:rPr>
          <w:rFonts w:ascii="AppleSystemUIFont" w:hAnsi="AppleSystemUIFont" w:cs="AppleSystemUIFont"/>
          <w:b/>
          <w:bCs/>
          <w:sz w:val="18"/>
          <w:szCs w:val="18"/>
          <w:lang w:val="en-GB"/>
        </w:rPr>
        <w:t xml:space="preserve">Question </w:t>
      </w:r>
      <w:proofErr w:type="gramStart"/>
      <w:r w:rsidRPr="000539C5">
        <w:rPr>
          <w:rFonts w:ascii="AppleSystemUIFont" w:hAnsi="AppleSystemUIFont" w:cs="AppleSystemUIFont"/>
          <w:b/>
          <w:bCs/>
          <w:sz w:val="18"/>
          <w:szCs w:val="18"/>
          <w:lang w:val="en-GB"/>
        </w:rPr>
        <w:t>no.{</w:t>
      </w:r>
      <w:proofErr w:type="gramEnd"/>
      <w:r w:rsidRPr="000539C5">
        <w:rPr>
          <w:rFonts w:ascii="AppleSystemUIFont" w:hAnsi="AppleSystemUIFont" w:cs="AppleSystemUIFont"/>
          <w:b/>
          <w:bCs/>
          <w:sz w:val="18"/>
          <w:szCs w:val="18"/>
          <w:lang w:val="en-GB"/>
        </w:rPr>
        <w:t xml:space="preserve">{ </w:t>
      </w:r>
      <w:proofErr w:type="spellStart"/>
      <w:r w:rsidRPr="000539C5">
        <w:rPr>
          <w:rFonts w:ascii="AppleSystemUIFont" w:hAnsi="AppleSystemUIFont" w:cs="AppleSystemUIFont"/>
          <w:b/>
          <w:bCs/>
          <w:sz w:val="18"/>
          <w:szCs w:val="18"/>
          <w:lang w:val="en-GB"/>
        </w:rPr>
        <w:t>loop.index</w:t>
      </w:r>
      <w:proofErr w:type="spellEnd"/>
      <w:r w:rsidRPr="000539C5">
        <w:rPr>
          <w:rFonts w:ascii="AppleSystemUIFont" w:hAnsi="AppleSystemUIFont" w:cs="AppleSystemUIFont"/>
          <w:b/>
          <w:bCs/>
          <w:sz w:val="18"/>
          <w:szCs w:val="18"/>
          <w:lang w:val="en-GB"/>
        </w:rPr>
        <w:t xml:space="preserve"> }}:</w:t>
      </w:r>
      <w:r w:rsidRPr="00D2575A">
        <w:rPr>
          <w:rFonts w:ascii="AppleSystemUIFont" w:hAnsi="AppleSystemUIFont" w:cs="AppleSystemUIFont"/>
          <w:sz w:val="18"/>
          <w:szCs w:val="18"/>
          <w:lang w:val="en-GB"/>
        </w:rPr>
        <w:t xml:space="preserve"> {% for part in markdown_to_docx_parts(question.multipleChoiceQuestion.data.attributes.question ) %} {{ part }}</w:t>
      </w:r>
    </w:p>
    <w:p w14:paraId="03D172B6" w14:textId="77777777" w:rsidR="008949A6" w:rsidRPr="00D2575A" w:rsidRDefault="008949A6" w:rsidP="00E21127">
      <w:pPr>
        <w:autoSpaceDE w:val="0"/>
        <w:autoSpaceDN w:val="0"/>
        <w:adjustRightInd w:val="0"/>
        <w:spacing w:after="0"/>
        <w:contextualSpacing/>
        <w:rPr>
          <w:rFonts w:ascii="AppleSystemUIFont" w:hAnsi="AppleSystemUIFont" w:cs="AppleSystemUIFont"/>
          <w:sz w:val="18"/>
          <w:szCs w:val="18"/>
          <w:lang w:val="en-GB"/>
        </w:rPr>
      </w:pPr>
      <w:r w:rsidRPr="00D2575A">
        <w:rPr>
          <w:rFonts w:ascii="AppleSystemUIFont" w:hAnsi="AppleSystemUIFont" w:cs="AppleSystemUIFont"/>
          <w:sz w:val="18"/>
          <w:szCs w:val="18"/>
          <w:lang w:val="en-GB"/>
        </w:rPr>
        <w:t xml:space="preserve">{% </w:t>
      </w:r>
      <w:proofErr w:type="spellStart"/>
      <w:r w:rsidRPr="00D2575A">
        <w:rPr>
          <w:rFonts w:ascii="AppleSystemUIFont" w:hAnsi="AppleSystemUIFont" w:cs="AppleSystemUIFont"/>
          <w:sz w:val="18"/>
          <w:szCs w:val="18"/>
          <w:lang w:val="en-GB"/>
        </w:rPr>
        <w:t>endfor</w:t>
      </w:r>
      <w:proofErr w:type="spellEnd"/>
      <w:r w:rsidRPr="00D2575A">
        <w:rPr>
          <w:rFonts w:ascii="AppleSystemUIFont" w:hAnsi="AppleSystemUIFont" w:cs="AppleSystemUIFont"/>
          <w:sz w:val="18"/>
          <w:szCs w:val="18"/>
          <w:lang w:val="en-GB"/>
        </w:rPr>
        <w:t xml:space="preserve"> </w:t>
      </w:r>
      <w:proofErr w:type="gramStart"/>
      <w:r w:rsidRPr="00D2575A">
        <w:rPr>
          <w:rFonts w:ascii="AppleSystemUIFont" w:hAnsi="AppleSystemUIFont" w:cs="AppleSystemUIFont"/>
          <w:sz w:val="18"/>
          <w:szCs w:val="18"/>
          <w:lang w:val="en-GB"/>
        </w:rPr>
        <w:t>%}  {</w:t>
      </w:r>
      <w:proofErr w:type="gramEnd"/>
      <w:r w:rsidRPr="00D2575A">
        <w:rPr>
          <w:rFonts w:ascii="AppleSystemUIFont" w:hAnsi="AppleSystemUIFont" w:cs="AppleSystemUIFont"/>
          <w:sz w:val="18"/>
          <w:szCs w:val="18"/>
          <w:lang w:val="en-GB"/>
        </w:rPr>
        <w:t xml:space="preserve">% for op in </w:t>
      </w:r>
      <w:proofErr w:type="spellStart"/>
      <w:r w:rsidRPr="00D2575A">
        <w:rPr>
          <w:rFonts w:ascii="AppleSystemUIFont" w:hAnsi="AppleSystemUIFont" w:cs="AppleSystemUIFont"/>
          <w:sz w:val="18"/>
          <w:szCs w:val="18"/>
          <w:lang w:val="en-GB"/>
        </w:rPr>
        <w:t>question.multipleChoiceQuestion.data.attributes.options</w:t>
      </w:r>
      <w:proofErr w:type="spellEnd"/>
      <w:r w:rsidRPr="00D2575A">
        <w:rPr>
          <w:rFonts w:ascii="AppleSystemUIFont" w:hAnsi="AppleSystemUIFont" w:cs="AppleSystemUIFont"/>
          <w:sz w:val="18"/>
          <w:szCs w:val="18"/>
          <w:lang w:val="en-GB"/>
        </w:rPr>
        <w:t xml:space="preserve">  %}</w:t>
      </w:r>
    </w:p>
    <w:p w14:paraId="1BD9D315" w14:textId="7DE8CCB1" w:rsidR="00EF4D72" w:rsidRPr="00DC350B" w:rsidRDefault="00EF4D72" w:rsidP="00DC350B">
      <w:pPr>
        <w:contextualSpacing/>
        <w:rPr>
          <w:rFonts w:ascii="Stem-Bold" w:hAnsi="Stem-Bold"/>
          <w:color w:val="000000" w:themeColor="text1"/>
          <w:sz w:val="18"/>
          <w:szCs w:val="18"/>
        </w:rPr>
      </w:pPr>
      <w:r w:rsidRPr="00DC350B">
        <w:rPr>
          <w:rFonts w:ascii="AppleSystemUIFont" w:hAnsi="AppleSystemUIFont" w:cs="AppleSystemUIFont"/>
          <w:b/>
          <w:bCs/>
          <w:sz w:val="18"/>
          <w:szCs w:val="18"/>
          <w:lang w:val="en-GB"/>
        </w:rPr>
        <w:t xml:space="preserve"> (</w:t>
      </w:r>
      <w:proofErr w:type="gramStart"/>
      <w:r w:rsidRPr="00DC350B">
        <w:rPr>
          <w:rFonts w:ascii="AppleSystemUIFont" w:hAnsi="AppleSystemUIFont" w:cs="AppleSystemUIFont"/>
          <w:b/>
          <w:bCs/>
          <w:sz w:val="18"/>
          <w:szCs w:val="18"/>
          <w:lang w:val="en-GB"/>
        </w:rPr>
        <w:t>{{ letters</w:t>
      </w:r>
      <w:proofErr w:type="gramEnd"/>
      <w:r w:rsidRPr="00DC350B">
        <w:rPr>
          <w:rFonts w:ascii="AppleSystemUIFont" w:hAnsi="AppleSystemUIFont" w:cs="AppleSystemUIFont"/>
          <w:b/>
          <w:bCs/>
          <w:sz w:val="18"/>
          <w:szCs w:val="18"/>
          <w:lang w:val="en-GB"/>
        </w:rPr>
        <w:t>[loop.index0] }})</w:t>
      </w:r>
      <w:r w:rsidRPr="00EF4D72">
        <w:rPr>
          <w:rFonts w:ascii="AppleSystemUIFont" w:hAnsi="AppleSystemUIFont" w:cs="AppleSystemUIFont"/>
          <w:sz w:val="18"/>
          <w:szCs w:val="18"/>
          <w:lang w:val="en-GB"/>
        </w:rPr>
        <w:t xml:space="preserve"> </w:t>
      </w:r>
      <w:r w:rsidR="00DC350B" w:rsidRPr="00AF7B90">
        <w:rPr>
          <w:rFonts w:ascii="Stem-Bold" w:hAnsi="Stem-Bold"/>
          <w:color w:val="000000" w:themeColor="text1"/>
          <w:sz w:val="18"/>
          <w:szCs w:val="18"/>
        </w:rPr>
        <w:t xml:space="preserve">{% for part in </w:t>
      </w:r>
      <w:proofErr w:type="spellStart"/>
      <w:r w:rsidR="00DC350B" w:rsidRPr="00AF7B90">
        <w:rPr>
          <w:rFonts w:ascii="Stem-Bold" w:hAnsi="Stem-Bold"/>
          <w:color w:val="000000" w:themeColor="text1"/>
          <w:sz w:val="18"/>
          <w:szCs w:val="18"/>
        </w:rPr>
        <w:t>markdown_to_docx_parts</w:t>
      </w:r>
      <w:proofErr w:type="spellEnd"/>
      <w:r w:rsidR="00DC350B" w:rsidRPr="00AF7B90">
        <w:rPr>
          <w:rFonts w:ascii="Stem-Bold" w:hAnsi="Stem-Bold"/>
          <w:color w:val="000000" w:themeColor="text1"/>
          <w:sz w:val="18"/>
          <w:szCs w:val="18"/>
        </w:rPr>
        <w:t>(</w:t>
      </w:r>
      <w:proofErr w:type="spellStart"/>
      <w:r w:rsidR="00DC350B">
        <w:rPr>
          <w:rFonts w:ascii="Stem-Bold" w:hAnsi="Stem-Bold"/>
          <w:color w:val="000000" w:themeColor="text1"/>
          <w:sz w:val="18"/>
          <w:szCs w:val="18"/>
        </w:rPr>
        <w:t>op.value</w:t>
      </w:r>
      <w:proofErr w:type="spellEnd"/>
      <w:r w:rsidR="00DC350B" w:rsidRPr="00AF7B90">
        <w:rPr>
          <w:rFonts w:ascii="Stem-Bold" w:hAnsi="Stem-Bold"/>
          <w:color w:val="000000" w:themeColor="text1"/>
          <w:sz w:val="18"/>
          <w:szCs w:val="18"/>
        </w:rPr>
        <w:t>) %}</w:t>
      </w:r>
      <w:r w:rsidR="00DC350B">
        <w:rPr>
          <w:rFonts w:ascii="Stem-Bold" w:hAnsi="Stem-Bold"/>
          <w:color w:val="000000" w:themeColor="text1"/>
          <w:sz w:val="18"/>
          <w:szCs w:val="18"/>
        </w:rPr>
        <w:t xml:space="preserve"> </w:t>
      </w:r>
      <w:r w:rsidRPr="00EF4D72">
        <w:rPr>
          <w:rFonts w:ascii="AppleSystemUIFont" w:hAnsi="AppleSystemUIFont" w:cs="AppleSystemUIFont"/>
          <w:sz w:val="18"/>
          <w:szCs w:val="18"/>
          <w:lang w:val="en-GB"/>
        </w:rPr>
        <w:t>{{ part }}</w:t>
      </w:r>
      <w:r w:rsidR="00DC350B">
        <w:rPr>
          <w:rFonts w:ascii="Stem-Bold" w:hAnsi="Stem-Bold"/>
          <w:color w:val="000000" w:themeColor="text1"/>
          <w:sz w:val="18"/>
          <w:szCs w:val="18"/>
        </w:rPr>
        <w:t xml:space="preserve"> </w:t>
      </w:r>
      <w:r w:rsidRPr="00EF4D72">
        <w:rPr>
          <w:rFonts w:ascii="AppleSystemUIFont" w:hAnsi="AppleSystemUIFont" w:cs="AppleSystemUIFont"/>
          <w:sz w:val="18"/>
          <w:szCs w:val="18"/>
          <w:lang w:val="en-GB"/>
        </w:rPr>
        <w:t xml:space="preserve">{% </w:t>
      </w:r>
      <w:proofErr w:type="spellStart"/>
      <w:r w:rsidRPr="00EF4D72">
        <w:rPr>
          <w:rFonts w:ascii="AppleSystemUIFont" w:hAnsi="AppleSystemUIFont" w:cs="AppleSystemUIFont"/>
          <w:sz w:val="18"/>
          <w:szCs w:val="18"/>
          <w:lang w:val="en-GB"/>
        </w:rPr>
        <w:t>endfor</w:t>
      </w:r>
      <w:proofErr w:type="spellEnd"/>
      <w:r w:rsidRPr="00EF4D72">
        <w:rPr>
          <w:rFonts w:ascii="AppleSystemUIFont" w:hAnsi="AppleSystemUIFont" w:cs="AppleSystemUIFont"/>
          <w:sz w:val="18"/>
          <w:szCs w:val="18"/>
          <w:lang w:val="en-GB"/>
        </w:rPr>
        <w:t xml:space="preserve"> %}</w:t>
      </w:r>
    </w:p>
    <w:p w14:paraId="0F72017A" w14:textId="77777777" w:rsidR="00DC350B" w:rsidRPr="00DC350B" w:rsidRDefault="00EF4D72" w:rsidP="00DC350B">
      <w:pPr>
        <w:contextualSpacing/>
        <w:rPr>
          <w:rFonts w:ascii="Stem-Bold" w:hAnsi="Stem-Bold"/>
          <w:color w:val="000000" w:themeColor="text1"/>
          <w:sz w:val="18"/>
          <w:szCs w:val="18"/>
        </w:rPr>
      </w:pPr>
      <w:r w:rsidRPr="00EF4D72">
        <w:rPr>
          <w:rFonts w:ascii="AppleSystemUIFont" w:hAnsi="AppleSystemUIFont" w:cs="AppleSystemUIFont"/>
          <w:sz w:val="18"/>
          <w:szCs w:val="18"/>
          <w:lang w:val="en-GB"/>
        </w:rPr>
        <w:t xml:space="preserve">    </w:t>
      </w:r>
      <w:r w:rsidR="00DC350B" w:rsidRPr="00EF4D72">
        <w:rPr>
          <w:rFonts w:ascii="AppleSystemUIFont" w:hAnsi="AppleSystemUIFont" w:cs="AppleSystemUIFont"/>
          <w:sz w:val="18"/>
          <w:szCs w:val="18"/>
          <w:lang w:val="en-GB"/>
        </w:rPr>
        <w:t xml:space="preserve">{% </w:t>
      </w:r>
      <w:proofErr w:type="spellStart"/>
      <w:r w:rsidR="00DC350B" w:rsidRPr="00EF4D72">
        <w:rPr>
          <w:rFonts w:ascii="AppleSystemUIFont" w:hAnsi="AppleSystemUIFont" w:cs="AppleSystemUIFont"/>
          <w:sz w:val="18"/>
          <w:szCs w:val="18"/>
          <w:lang w:val="en-GB"/>
        </w:rPr>
        <w:t>endfor</w:t>
      </w:r>
      <w:proofErr w:type="spellEnd"/>
      <w:r w:rsidR="00DC350B" w:rsidRPr="00EF4D72">
        <w:rPr>
          <w:rFonts w:ascii="AppleSystemUIFont" w:hAnsi="AppleSystemUIFont" w:cs="AppleSystemUIFont"/>
          <w:sz w:val="18"/>
          <w:szCs w:val="18"/>
          <w:lang w:val="en-GB"/>
        </w:rPr>
        <w:t xml:space="preserve"> %}</w:t>
      </w:r>
    </w:p>
    <w:p w14:paraId="7E322CBF" w14:textId="23AF5FB1" w:rsidR="008949A6" w:rsidRPr="00AF7B90" w:rsidRDefault="008949A6" w:rsidP="00EF4D72">
      <w:pPr>
        <w:spacing w:after="0"/>
        <w:contextualSpacing/>
        <w:rPr>
          <w:rFonts w:ascii="Stem-Bold" w:hAnsi="Stem-Bold"/>
          <w:color w:val="000000" w:themeColor="text1"/>
          <w:sz w:val="18"/>
          <w:szCs w:val="18"/>
        </w:rPr>
      </w:pPr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{% </w:t>
      </w:r>
      <w:proofErr w:type="spellStart"/>
      <w:r>
        <w:rPr>
          <w:rFonts w:ascii="Stem-Bold" w:hAnsi="Stem-Bold"/>
          <w:color w:val="000000" w:themeColor="text1"/>
          <w:sz w:val="18"/>
          <w:szCs w:val="18"/>
        </w:rPr>
        <w:t>el</w:t>
      </w:r>
      <w:r w:rsidRPr="00AF7B90">
        <w:rPr>
          <w:rFonts w:ascii="Stem-Bold" w:hAnsi="Stem-Bold"/>
          <w:color w:val="000000" w:themeColor="text1"/>
          <w:sz w:val="18"/>
          <w:szCs w:val="18"/>
        </w:rPr>
        <w:t>if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question.contextQuestion.data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%}</w:t>
      </w:r>
    </w:p>
    <w:p w14:paraId="65EB8ABA" w14:textId="3AA08EEF" w:rsidR="008949A6" w:rsidRPr="00065073" w:rsidRDefault="008949A6" w:rsidP="008949A6">
      <w:pPr>
        <w:contextualSpacing/>
        <w:rPr>
          <w:rFonts w:ascii="Stem-Bold" w:hAnsi="Stem-Bold"/>
          <w:b/>
          <w:bCs/>
          <w:color w:val="000000" w:themeColor="text1"/>
          <w:sz w:val="18"/>
          <w:szCs w:val="18"/>
        </w:rPr>
      </w:pPr>
      <w:r w:rsidRPr="00065073">
        <w:rPr>
          <w:rFonts w:ascii="Stem-Bold" w:hAnsi="Stem-Bold"/>
          <w:b/>
          <w:bCs/>
          <w:color w:val="000000" w:themeColor="text1"/>
          <w:sz w:val="18"/>
          <w:szCs w:val="18"/>
        </w:rPr>
        <w:t xml:space="preserve">Question no.{{ </w:t>
      </w:r>
      <w:proofErr w:type="spellStart"/>
      <w:r w:rsidRPr="00065073">
        <w:rPr>
          <w:rFonts w:ascii="Stem-Bold" w:hAnsi="Stem-Bold"/>
          <w:b/>
          <w:bCs/>
          <w:color w:val="000000" w:themeColor="text1"/>
          <w:sz w:val="18"/>
          <w:szCs w:val="18"/>
        </w:rPr>
        <w:t>loop.index</w:t>
      </w:r>
      <w:proofErr w:type="spellEnd"/>
      <w:r w:rsidRPr="00065073">
        <w:rPr>
          <w:rFonts w:ascii="Stem-Bold" w:hAnsi="Stem-Bold"/>
          <w:b/>
          <w:bCs/>
          <w:color w:val="000000" w:themeColor="text1"/>
          <w:sz w:val="18"/>
          <w:szCs w:val="18"/>
        </w:rPr>
        <w:t xml:space="preserve"> }}:</w:t>
      </w:r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{% for part in markdown_to_docx_parts(question.contextQuestion.data.attributes.context) %}</w:t>
      </w:r>
      <w:r>
        <w:rPr>
          <w:rFonts w:ascii="Stem-Bold" w:hAnsi="Stem-Bold"/>
          <w:b/>
          <w:bCs/>
          <w:color w:val="000000" w:themeColor="text1"/>
          <w:sz w:val="18"/>
          <w:szCs w:val="18"/>
        </w:rPr>
        <w:t xml:space="preserve"> </w:t>
      </w:r>
      <w:r w:rsidRPr="00AF7B90">
        <w:rPr>
          <w:rFonts w:ascii="Stem-Bold" w:hAnsi="Stem-Bold"/>
          <w:color w:val="000000" w:themeColor="text1"/>
          <w:sz w:val="18"/>
          <w:szCs w:val="18"/>
        </w:rPr>
        <w:t>{{ part }}</w:t>
      </w:r>
      <w:r w:rsidR="00E63766">
        <w:rPr>
          <w:rFonts w:ascii="Stem-Bold" w:hAnsi="Stem-Bold"/>
          <w:color w:val="000000" w:themeColor="text1"/>
          <w:sz w:val="18"/>
          <w:szCs w:val="18"/>
        </w:rPr>
        <w:t xml:space="preserve"> </w:t>
      </w:r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{% 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endfor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%}</w:t>
      </w:r>
    </w:p>
    <w:p w14:paraId="1835FEA1" w14:textId="77777777" w:rsidR="008949A6" w:rsidRPr="00AF7B90" w:rsidRDefault="008949A6" w:rsidP="008949A6">
      <w:pPr>
        <w:contextualSpacing/>
        <w:rPr>
          <w:rFonts w:ascii="Stem-Bold" w:hAnsi="Stem-Bold"/>
          <w:color w:val="000000" w:themeColor="text1"/>
          <w:sz w:val="18"/>
          <w:szCs w:val="18"/>
        </w:rPr>
      </w:pPr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{% for 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cq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in 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question.contextQuestion.data.attributes.questions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%}</w:t>
      </w:r>
    </w:p>
    <w:p w14:paraId="6A762008" w14:textId="3C983EDE" w:rsidR="008949A6" w:rsidRPr="00AF7B90" w:rsidRDefault="008949A6" w:rsidP="008949A6">
      <w:pPr>
        <w:contextualSpacing/>
        <w:rPr>
          <w:rFonts w:ascii="Stem-Bold" w:hAnsi="Stem-Bold"/>
          <w:color w:val="000000" w:themeColor="text1"/>
          <w:sz w:val="18"/>
          <w:szCs w:val="18"/>
        </w:rPr>
      </w:pPr>
      <w:r w:rsidRPr="0043414B">
        <w:rPr>
          <w:rFonts w:ascii="Stem-Bold" w:hAnsi="Stem-Bold"/>
          <w:b/>
          <w:bCs/>
          <w:color w:val="000000" w:themeColor="text1"/>
          <w:sz w:val="16"/>
          <w:szCs w:val="16"/>
        </w:rPr>
        <w:t xml:space="preserve">{{ </w:t>
      </w:r>
      <w:proofErr w:type="spellStart"/>
      <w:r w:rsidRPr="0043414B">
        <w:rPr>
          <w:rFonts w:ascii="Stem-Bold" w:hAnsi="Stem-Bold"/>
          <w:b/>
          <w:bCs/>
          <w:color w:val="000000" w:themeColor="text1"/>
          <w:sz w:val="16"/>
          <w:szCs w:val="16"/>
        </w:rPr>
        <w:t>loop.index</w:t>
      </w:r>
      <w:proofErr w:type="spellEnd"/>
      <w:r w:rsidRPr="0043414B">
        <w:rPr>
          <w:rFonts w:ascii="Stem-Bold" w:hAnsi="Stem-Bold"/>
          <w:b/>
          <w:bCs/>
          <w:color w:val="000000" w:themeColor="text1"/>
          <w:sz w:val="16"/>
          <w:szCs w:val="16"/>
        </w:rPr>
        <w:t xml:space="preserve"> }})</w:t>
      </w:r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{% for part in 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markdown_to_docx_parts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>(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cq.question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>) %}</w:t>
      </w:r>
      <w:r>
        <w:rPr>
          <w:rFonts w:ascii="Stem-Bold" w:hAnsi="Stem-Bold"/>
          <w:color w:val="000000" w:themeColor="text1"/>
          <w:sz w:val="18"/>
          <w:szCs w:val="18"/>
        </w:rPr>
        <w:t xml:space="preserve"> </w:t>
      </w:r>
      <w:r w:rsidRPr="00AF7B90">
        <w:rPr>
          <w:rFonts w:ascii="Stem-Bold" w:hAnsi="Stem-Bold"/>
          <w:color w:val="000000" w:themeColor="text1"/>
          <w:sz w:val="18"/>
          <w:szCs w:val="18"/>
        </w:rPr>
        <w:t>{{ part }}</w:t>
      </w:r>
      <w:r>
        <w:rPr>
          <w:rFonts w:ascii="Stem-Bold" w:hAnsi="Stem-Bold"/>
          <w:color w:val="000000" w:themeColor="text1"/>
          <w:sz w:val="18"/>
          <w:szCs w:val="18"/>
        </w:rPr>
        <w:t xml:space="preserve"> </w:t>
      </w:r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{% 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endfor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%}</w:t>
      </w:r>
    </w:p>
    <w:p w14:paraId="50B7BFED" w14:textId="77777777" w:rsidR="008949A6" w:rsidRPr="00AF7B90" w:rsidRDefault="008949A6" w:rsidP="008949A6">
      <w:pPr>
        <w:contextualSpacing/>
        <w:rPr>
          <w:rFonts w:ascii="Stem-Bold" w:hAnsi="Stem-Bold"/>
          <w:color w:val="000000" w:themeColor="text1"/>
          <w:sz w:val="18"/>
          <w:szCs w:val="18"/>
        </w:rPr>
      </w:pPr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{% for op in 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cq.options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%}</w:t>
      </w:r>
    </w:p>
    <w:p w14:paraId="344ACBF4" w14:textId="37B08E89" w:rsidR="008949A6" w:rsidRPr="00AF7B90" w:rsidRDefault="008949A6" w:rsidP="008949A6">
      <w:pPr>
        <w:contextualSpacing/>
        <w:rPr>
          <w:rFonts w:ascii="Stem-Bold" w:hAnsi="Stem-Bold"/>
          <w:color w:val="000000" w:themeColor="text1"/>
          <w:sz w:val="18"/>
          <w:szCs w:val="18"/>
        </w:rPr>
      </w:pPr>
      <w:r w:rsidRPr="0043414B">
        <w:rPr>
          <w:rFonts w:ascii="AppleSystemUIFont" w:hAnsi="AppleSystemUIFont" w:cs="AppleSystemUIFont"/>
          <w:sz w:val="16"/>
          <w:szCs w:val="16"/>
          <w:lang w:val="en-GB"/>
        </w:rPr>
        <w:t>   </w:t>
      </w:r>
      <w:r w:rsidRPr="0043414B">
        <w:rPr>
          <w:rFonts w:ascii="AppleSystemUIFont" w:hAnsi="AppleSystemUIFont" w:cs="AppleSystemUIFont"/>
          <w:b/>
          <w:bCs/>
          <w:sz w:val="16"/>
          <w:szCs w:val="16"/>
          <w:lang w:val="en-GB"/>
        </w:rPr>
        <w:t>(</w:t>
      </w:r>
      <w:proofErr w:type="gramStart"/>
      <w:r w:rsidRPr="0043414B">
        <w:rPr>
          <w:rFonts w:ascii="AppleSystemUIFont" w:hAnsi="AppleSystemUIFont" w:cs="AppleSystemUIFont"/>
          <w:b/>
          <w:bCs/>
          <w:sz w:val="16"/>
          <w:szCs w:val="16"/>
          <w:lang w:val="en-GB"/>
        </w:rPr>
        <w:t>{{ letters</w:t>
      </w:r>
      <w:proofErr w:type="gramEnd"/>
      <w:r w:rsidRPr="0043414B">
        <w:rPr>
          <w:rFonts w:ascii="AppleSystemUIFont" w:hAnsi="AppleSystemUIFont" w:cs="AppleSystemUIFont"/>
          <w:b/>
          <w:bCs/>
          <w:sz w:val="16"/>
          <w:szCs w:val="16"/>
          <w:lang w:val="en-GB"/>
        </w:rPr>
        <w:t>[loop.index0] }})</w:t>
      </w:r>
      <w:r w:rsidRPr="00D2575A">
        <w:rPr>
          <w:rFonts w:ascii="AppleSystemUIFont" w:hAnsi="AppleSystemUIFont" w:cs="AppleSystemUIFont"/>
          <w:sz w:val="18"/>
          <w:szCs w:val="18"/>
          <w:lang w:val="en-GB"/>
        </w:rPr>
        <w:t xml:space="preserve"> </w:t>
      </w:r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{% for part in 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markdown_to_docx_parts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>(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op.value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>) %}</w:t>
      </w:r>
      <w:r>
        <w:rPr>
          <w:rFonts w:ascii="Stem-Bold" w:hAnsi="Stem-Bold"/>
          <w:color w:val="000000" w:themeColor="text1"/>
          <w:sz w:val="18"/>
          <w:szCs w:val="18"/>
        </w:rPr>
        <w:t xml:space="preserve"> </w:t>
      </w:r>
      <w:r w:rsidRPr="00AF7B90">
        <w:rPr>
          <w:rFonts w:ascii="Stem-Bold" w:hAnsi="Stem-Bold"/>
          <w:color w:val="000000" w:themeColor="text1"/>
          <w:sz w:val="18"/>
          <w:szCs w:val="18"/>
        </w:rPr>
        <w:t>{{ part }}</w:t>
      </w:r>
      <w:r>
        <w:rPr>
          <w:rFonts w:ascii="Stem-Bold" w:hAnsi="Stem-Bold"/>
          <w:color w:val="000000" w:themeColor="text1"/>
          <w:sz w:val="18"/>
          <w:szCs w:val="18"/>
        </w:rPr>
        <w:t xml:space="preserve"> </w:t>
      </w:r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{% 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endfor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%}</w:t>
      </w:r>
    </w:p>
    <w:p w14:paraId="347F15D9" w14:textId="77777777" w:rsidR="008949A6" w:rsidRPr="00C33650" w:rsidRDefault="008949A6" w:rsidP="008949A6">
      <w:pPr>
        <w:contextualSpacing/>
        <w:rPr>
          <w:rFonts w:ascii="Stem-Bold" w:hAnsi="Stem-Bold"/>
          <w:color w:val="000000" w:themeColor="text1"/>
          <w:sz w:val="10"/>
          <w:szCs w:val="10"/>
        </w:rPr>
      </w:pPr>
      <w:r w:rsidRPr="00C33650">
        <w:rPr>
          <w:rFonts w:ascii="Stem-Bold" w:hAnsi="Stem-Bold"/>
          <w:color w:val="000000" w:themeColor="text1"/>
          <w:sz w:val="10"/>
          <w:szCs w:val="10"/>
        </w:rPr>
        <w:t xml:space="preserve">        {% </w:t>
      </w:r>
      <w:proofErr w:type="spellStart"/>
      <w:r w:rsidRPr="00C33650">
        <w:rPr>
          <w:rFonts w:ascii="Stem-Bold" w:hAnsi="Stem-Bold"/>
          <w:color w:val="000000" w:themeColor="text1"/>
          <w:sz w:val="10"/>
          <w:szCs w:val="10"/>
        </w:rPr>
        <w:t>endfor</w:t>
      </w:r>
      <w:proofErr w:type="spellEnd"/>
      <w:r w:rsidRPr="00C33650">
        <w:rPr>
          <w:rFonts w:ascii="Stem-Bold" w:hAnsi="Stem-Bold"/>
          <w:color w:val="000000" w:themeColor="text1"/>
          <w:sz w:val="10"/>
          <w:szCs w:val="10"/>
        </w:rPr>
        <w:t xml:space="preserve"> %}</w:t>
      </w:r>
    </w:p>
    <w:p w14:paraId="0A76073E" w14:textId="77777777" w:rsidR="008949A6" w:rsidRPr="00C33650" w:rsidRDefault="008949A6" w:rsidP="008949A6">
      <w:pPr>
        <w:contextualSpacing/>
        <w:rPr>
          <w:rFonts w:ascii="Stem-Bold" w:hAnsi="Stem-Bold"/>
          <w:color w:val="000000" w:themeColor="text1"/>
          <w:sz w:val="10"/>
          <w:szCs w:val="10"/>
        </w:rPr>
      </w:pPr>
      <w:r w:rsidRPr="00C33650">
        <w:rPr>
          <w:rFonts w:ascii="Stem-Bold" w:hAnsi="Stem-Bold"/>
          <w:color w:val="000000" w:themeColor="text1"/>
          <w:sz w:val="10"/>
          <w:szCs w:val="10"/>
        </w:rPr>
        <w:t xml:space="preserve">    {% </w:t>
      </w:r>
      <w:proofErr w:type="spellStart"/>
      <w:r w:rsidRPr="00C33650">
        <w:rPr>
          <w:rFonts w:ascii="Stem-Bold" w:hAnsi="Stem-Bold"/>
          <w:color w:val="000000" w:themeColor="text1"/>
          <w:sz w:val="10"/>
          <w:szCs w:val="10"/>
        </w:rPr>
        <w:t>endfor</w:t>
      </w:r>
      <w:proofErr w:type="spellEnd"/>
      <w:r w:rsidRPr="00C33650">
        <w:rPr>
          <w:rFonts w:ascii="Stem-Bold" w:hAnsi="Stem-Bold"/>
          <w:color w:val="000000" w:themeColor="text1"/>
          <w:sz w:val="10"/>
          <w:szCs w:val="10"/>
        </w:rPr>
        <w:t xml:space="preserve"> %}</w:t>
      </w:r>
    </w:p>
    <w:p w14:paraId="6D008E18" w14:textId="77777777" w:rsidR="008949A6" w:rsidRPr="00C33650" w:rsidRDefault="008949A6" w:rsidP="008949A6">
      <w:pPr>
        <w:contextualSpacing/>
        <w:rPr>
          <w:rFonts w:ascii="Stem-Bold" w:hAnsi="Stem-Bold"/>
          <w:color w:val="000000" w:themeColor="text1"/>
          <w:sz w:val="10"/>
          <w:szCs w:val="10"/>
        </w:rPr>
      </w:pPr>
      <w:r w:rsidRPr="00C33650">
        <w:rPr>
          <w:rFonts w:ascii="Stem-Bold" w:hAnsi="Stem-Bold"/>
          <w:color w:val="000000" w:themeColor="text1"/>
          <w:sz w:val="10"/>
          <w:szCs w:val="10"/>
        </w:rPr>
        <w:t xml:space="preserve">{% endif %}{% </w:t>
      </w:r>
      <w:proofErr w:type="spellStart"/>
      <w:r w:rsidRPr="00C33650">
        <w:rPr>
          <w:rFonts w:ascii="Stem-Bold" w:hAnsi="Stem-Bold"/>
          <w:color w:val="000000" w:themeColor="text1"/>
          <w:sz w:val="10"/>
          <w:szCs w:val="10"/>
        </w:rPr>
        <w:t>endfor</w:t>
      </w:r>
      <w:proofErr w:type="spellEnd"/>
      <w:r w:rsidRPr="00C33650">
        <w:rPr>
          <w:rFonts w:ascii="Stem-Bold" w:hAnsi="Stem-Bold"/>
          <w:color w:val="000000" w:themeColor="text1"/>
          <w:sz w:val="10"/>
          <w:szCs w:val="10"/>
        </w:rPr>
        <w:t xml:space="preserve"> %}</w:t>
      </w:r>
    </w:p>
    <w:p w14:paraId="49580DE1" w14:textId="77777777" w:rsidR="008949A6" w:rsidRPr="002B6408" w:rsidRDefault="008949A6" w:rsidP="003F7109">
      <w:pPr>
        <w:spacing w:after="0"/>
        <w:contextualSpacing/>
        <w:rPr>
          <w:rFonts w:ascii="Stem-Bold" w:hAnsi="Stem-Bold"/>
          <w:b/>
          <w:bCs/>
          <w:color w:val="000000" w:themeColor="text1"/>
          <w:sz w:val="18"/>
          <w:szCs w:val="18"/>
        </w:rPr>
      </w:pPr>
      <w:r w:rsidRPr="00FD683F">
        <w:rPr>
          <w:rFonts w:ascii="Stem-Bold" w:hAnsi="Stem-Bold"/>
          <w:b/>
          <w:bCs/>
          <w:color w:val="000000" w:themeColor="text1"/>
          <w:sz w:val="18"/>
          <w:szCs w:val="18"/>
        </w:rPr>
        <w:t>Mains:</w:t>
      </w:r>
      <w:r w:rsidRPr="00C33650">
        <w:rPr>
          <w:rFonts w:ascii="Stem-Bold" w:hAnsi="Stem-Bold"/>
          <w:color w:val="000000" w:themeColor="text1"/>
          <w:sz w:val="10"/>
          <w:szCs w:val="10"/>
        </w:rPr>
        <w:t xml:space="preserve">{% for question in </w:t>
      </w:r>
      <w:proofErr w:type="spellStart"/>
      <w:r w:rsidRPr="00C33650">
        <w:rPr>
          <w:rFonts w:ascii="Stem-Bold" w:hAnsi="Stem-Bold"/>
          <w:color w:val="000000" w:themeColor="text1"/>
          <w:sz w:val="10"/>
          <w:szCs w:val="10"/>
        </w:rPr>
        <w:t>issue.questions</w:t>
      </w:r>
      <w:proofErr w:type="spellEnd"/>
      <w:r w:rsidRPr="00C33650">
        <w:rPr>
          <w:rFonts w:ascii="Stem-Bold" w:hAnsi="Stem-Bold"/>
          <w:color w:val="000000" w:themeColor="text1"/>
          <w:sz w:val="10"/>
          <w:szCs w:val="10"/>
        </w:rPr>
        <w:t xml:space="preserve"> %}{% if </w:t>
      </w:r>
      <w:proofErr w:type="spellStart"/>
      <w:r w:rsidRPr="00C33650">
        <w:rPr>
          <w:rFonts w:ascii="Stem-Bold" w:hAnsi="Stem-Bold"/>
          <w:color w:val="000000" w:themeColor="text1"/>
          <w:sz w:val="10"/>
          <w:szCs w:val="10"/>
        </w:rPr>
        <w:t>question.subjectiveQuestion.data</w:t>
      </w:r>
      <w:proofErr w:type="spellEnd"/>
      <w:r w:rsidRPr="00C33650">
        <w:rPr>
          <w:rFonts w:ascii="Stem-Bold" w:hAnsi="Stem-Bold"/>
          <w:color w:val="000000" w:themeColor="text1"/>
          <w:sz w:val="10"/>
          <w:szCs w:val="10"/>
        </w:rPr>
        <w:t xml:space="preserve"> %}</w:t>
      </w:r>
    </w:p>
    <w:p w14:paraId="52193E70" w14:textId="6CA1CA0D" w:rsidR="008949A6" w:rsidRPr="00E63766" w:rsidRDefault="008949A6" w:rsidP="00812527">
      <w:pPr>
        <w:spacing w:after="0"/>
        <w:contextualSpacing/>
        <w:rPr>
          <w:rFonts w:ascii="AppleSystemUIFont" w:hAnsi="AppleSystemUIFont" w:cs="AppleSystemUIFont"/>
          <w:sz w:val="18"/>
          <w:szCs w:val="18"/>
          <w:lang w:val="en-GB"/>
        </w:rPr>
      </w:pPr>
      <w:r w:rsidRPr="000539C5">
        <w:rPr>
          <w:rFonts w:ascii="Stem-Bold" w:hAnsi="Stem-Bold"/>
          <w:b/>
          <w:bCs/>
          <w:color w:val="000000" w:themeColor="text1"/>
          <w:sz w:val="18"/>
          <w:szCs w:val="18"/>
        </w:rPr>
        <w:t xml:space="preserve">{{ </w:t>
      </w:r>
      <w:proofErr w:type="spellStart"/>
      <w:r w:rsidRPr="000539C5">
        <w:rPr>
          <w:rFonts w:ascii="Stem-Bold" w:hAnsi="Stem-Bold"/>
          <w:b/>
          <w:bCs/>
          <w:color w:val="000000" w:themeColor="text1"/>
          <w:sz w:val="18"/>
          <w:szCs w:val="18"/>
        </w:rPr>
        <w:t>loop.index</w:t>
      </w:r>
      <w:proofErr w:type="spellEnd"/>
      <w:r w:rsidRPr="000539C5">
        <w:rPr>
          <w:rFonts w:ascii="Stem-Bold" w:hAnsi="Stem-Bold"/>
          <w:b/>
          <w:bCs/>
          <w:color w:val="000000" w:themeColor="text1"/>
          <w:sz w:val="18"/>
          <w:szCs w:val="18"/>
        </w:rPr>
        <w:t xml:space="preserve"> }}.</w:t>
      </w:r>
      <w:r w:rsidRPr="000539C5">
        <w:rPr>
          <w:rFonts w:ascii="Stem-Bold" w:hAnsi="Stem-Bold"/>
          <w:color w:val="000000" w:themeColor="text1"/>
          <w:sz w:val="18"/>
          <w:szCs w:val="18"/>
        </w:rPr>
        <w:t xml:space="preserve"> </w:t>
      </w:r>
      <w:r w:rsidRPr="000539C5">
        <w:rPr>
          <w:rFonts w:ascii="AppleSystemUIFont" w:hAnsi="AppleSystemUIFont" w:cs="AppleSystemUIFont"/>
          <w:sz w:val="18"/>
          <w:szCs w:val="18"/>
          <w:lang w:val="en-GB"/>
        </w:rPr>
        <w:t>{% for part in</w:t>
      </w:r>
      <w:r>
        <w:rPr>
          <w:rFonts w:ascii="AppleSystemUIFont" w:hAnsi="AppleSystemUIFont" w:cs="AppleSystemUIFont"/>
          <w:sz w:val="18"/>
          <w:szCs w:val="18"/>
          <w:lang w:val="en-GB"/>
        </w:rPr>
        <w:t xml:space="preserve"> </w:t>
      </w:r>
      <w:proofErr w:type="spellStart"/>
      <w:r w:rsidRPr="000539C5">
        <w:rPr>
          <w:rFonts w:ascii="AppleSystemUIFont" w:hAnsi="AppleSystemUIFont" w:cs="AppleSystemUIFont"/>
          <w:sz w:val="18"/>
          <w:szCs w:val="18"/>
          <w:lang w:val="en-GB"/>
        </w:rPr>
        <w:t>markdown_to_docx_parts</w:t>
      </w:r>
      <w:proofErr w:type="spellEnd"/>
      <w:r w:rsidRPr="000539C5">
        <w:rPr>
          <w:rFonts w:ascii="AppleSystemUIFont" w:hAnsi="AppleSystemUIFont" w:cs="AppleSystemUIFont"/>
          <w:sz w:val="18"/>
          <w:szCs w:val="18"/>
          <w:lang w:val="en-GB"/>
        </w:rPr>
        <w:t>(</w:t>
      </w:r>
      <w:proofErr w:type="spellStart"/>
      <w:proofErr w:type="gramStart"/>
      <w:r w:rsidRPr="000539C5">
        <w:rPr>
          <w:rFonts w:ascii="Stem-Bold" w:hAnsi="Stem-Bold"/>
          <w:color w:val="000000" w:themeColor="text1"/>
          <w:sz w:val="18"/>
          <w:szCs w:val="18"/>
        </w:rPr>
        <w:t>question.subjectiveQuestion.data</w:t>
      </w:r>
      <w:proofErr w:type="gramEnd"/>
      <w:r w:rsidRPr="000539C5">
        <w:rPr>
          <w:rFonts w:ascii="Stem-Bold" w:hAnsi="Stem-Bold"/>
          <w:color w:val="000000" w:themeColor="text1"/>
          <w:sz w:val="18"/>
          <w:szCs w:val="18"/>
        </w:rPr>
        <w:t>.attributes.question</w:t>
      </w:r>
      <w:proofErr w:type="spellEnd"/>
      <w:r w:rsidRPr="000539C5">
        <w:rPr>
          <w:rFonts w:ascii="AppleSystemUIFont" w:hAnsi="AppleSystemUIFont" w:cs="AppleSystemUIFont"/>
          <w:sz w:val="18"/>
          <w:szCs w:val="18"/>
          <w:lang w:val="en-GB"/>
        </w:rPr>
        <w:t>) %}</w:t>
      </w:r>
      <w:r w:rsidR="00E63766">
        <w:rPr>
          <w:rFonts w:ascii="AppleSystemUIFont" w:hAnsi="AppleSystemUIFont" w:cs="AppleSystemUIFont"/>
          <w:sz w:val="18"/>
          <w:szCs w:val="18"/>
          <w:lang w:val="en-GB"/>
        </w:rPr>
        <w:t xml:space="preserve"> </w:t>
      </w:r>
      <w:r w:rsidRPr="000539C5">
        <w:rPr>
          <w:rFonts w:ascii="AppleSystemUIFont" w:hAnsi="AppleSystemUIFont" w:cs="AppleSystemUIFont"/>
          <w:sz w:val="18"/>
          <w:szCs w:val="18"/>
          <w:lang w:val="en-GB"/>
        </w:rPr>
        <w:t>{{ part }}{%</w:t>
      </w:r>
      <w:proofErr w:type="spellStart"/>
      <w:r w:rsidRPr="000539C5">
        <w:rPr>
          <w:rFonts w:ascii="AppleSystemUIFont" w:hAnsi="AppleSystemUIFont" w:cs="AppleSystemUIFont"/>
          <w:sz w:val="18"/>
          <w:szCs w:val="18"/>
          <w:lang w:val="en-GB"/>
        </w:rPr>
        <w:t>endfor</w:t>
      </w:r>
      <w:proofErr w:type="spellEnd"/>
      <w:r w:rsidRPr="000539C5">
        <w:rPr>
          <w:rFonts w:ascii="AppleSystemUIFont" w:hAnsi="AppleSystemUIFont" w:cs="AppleSystemUIFont"/>
          <w:sz w:val="18"/>
          <w:szCs w:val="18"/>
          <w:lang w:val="en-GB"/>
        </w:rPr>
        <w:t>%}</w:t>
      </w:r>
    </w:p>
    <w:p w14:paraId="2D7D3664" w14:textId="77777777" w:rsidR="008949A6" w:rsidRPr="000539C5" w:rsidRDefault="008949A6" w:rsidP="008949A6">
      <w:pPr>
        <w:contextualSpacing/>
        <w:rPr>
          <w:rFonts w:ascii="Stem-Bold" w:hAnsi="Stem-Bold"/>
          <w:color w:val="000000" w:themeColor="text1"/>
          <w:sz w:val="18"/>
          <w:szCs w:val="18"/>
        </w:rPr>
      </w:pPr>
      <w:r w:rsidRPr="000539C5">
        <w:rPr>
          <w:rFonts w:ascii="Stem-Bold" w:hAnsi="Stem-Bold"/>
          <w:color w:val="000000" w:themeColor="text1"/>
          <w:sz w:val="18"/>
          <w:szCs w:val="18"/>
        </w:rPr>
        <w:t xml:space="preserve">    {% endif %}</w:t>
      </w:r>
    </w:p>
    <w:p w14:paraId="379C5CCA" w14:textId="77777777" w:rsidR="008949A6" w:rsidRPr="000539C5" w:rsidRDefault="008949A6" w:rsidP="008949A6">
      <w:pPr>
        <w:contextualSpacing/>
        <w:rPr>
          <w:rFonts w:ascii="Stem-Bold" w:hAnsi="Stem-Bold"/>
          <w:color w:val="000000" w:themeColor="text1"/>
          <w:sz w:val="18"/>
          <w:szCs w:val="18"/>
        </w:rPr>
      </w:pPr>
      <w:r w:rsidRPr="000539C5">
        <w:rPr>
          <w:rFonts w:ascii="Stem-Bold" w:hAnsi="Stem-Bold"/>
          <w:color w:val="000000" w:themeColor="text1"/>
          <w:sz w:val="18"/>
          <w:szCs w:val="18"/>
        </w:rPr>
        <w:t xml:space="preserve">{% </w:t>
      </w:r>
      <w:proofErr w:type="spellStart"/>
      <w:r w:rsidRPr="000539C5">
        <w:rPr>
          <w:rFonts w:ascii="Stem-Bold" w:hAnsi="Stem-Bold"/>
          <w:color w:val="000000" w:themeColor="text1"/>
          <w:sz w:val="18"/>
          <w:szCs w:val="18"/>
        </w:rPr>
        <w:t>endfor</w:t>
      </w:r>
      <w:proofErr w:type="spellEnd"/>
      <w:r w:rsidRPr="000539C5">
        <w:rPr>
          <w:rFonts w:ascii="Stem-Bold" w:hAnsi="Stem-Bold"/>
          <w:color w:val="000000" w:themeColor="text1"/>
          <w:sz w:val="18"/>
          <w:szCs w:val="18"/>
        </w:rPr>
        <w:t xml:space="preserve"> %}</w:t>
      </w:r>
    </w:p>
    <w:p w14:paraId="04A08FA6" w14:textId="77777777" w:rsidR="008949A6" w:rsidRDefault="008949A6" w:rsidP="008949A6">
      <w:pPr>
        <w:contextualSpacing/>
        <w:rPr>
          <w:rFonts w:ascii="Stem-Bold" w:hAnsi="Stem-Bold"/>
          <w:color w:val="000000" w:themeColor="text1"/>
          <w:sz w:val="18"/>
          <w:szCs w:val="18"/>
        </w:rPr>
      </w:pPr>
      <w:r w:rsidRPr="00D2575A">
        <w:rPr>
          <w:rFonts w:ascii="Stem-Bold" w:hAnsi="Stem-Bold"/>
          <w:color w:val="000000" w:themeColor="text1"/>
          <w:sz w:val="18"/>
          <w:szCs w:val="18"/>
        </w:rPr>
        <w:t xml:space="preserve"> {% if </w:t>
      </w:r>
      <w:proofErr w:type="spellStart"/>
      <w:r w:rsidRPr="000539C5">
        <w:rPr>
          <w:rFonts w:ascii="Stem-Bold" w:hAnsi="Stem-Bold"/>
          <w:color w:val="000000" w:themeColor="text1"/>
          <w:sz w:val="18"/>
          <w:szCs w:val="18"/>
        </w:rPr>
        <w:t>issue.</w:t>
      </w:r>
      <w:r w:rsidRPr="000539C5">
        <w:rPr>
          <w:rFonts w:ascii="Segoe UI" w:hAnsi="Segoe UI" w:cs="Segoe UI"/>
          <w:color w:val="32324D"/>
          <w:sz w:val="18"/>
          <w:szCs w:val="18"/>
          <w:shd w:val="clear" w:color="auto" w:fill="FFFFFF"/>
        </w:rPr>
        <w:t>links</w:t>
      </w:r>
      <w:proofErr w:type="spellEnd"/>
      <w:r w:rsidRPr="00D2575A">
        <w:rPr>
          <w:rFonts w:ascii="Stem-Bold" w:hAnsi="Stem-Bold"/>
          <w:color w:val="000000" w:themeColor="text1"/>
          <w:sz w:val="18"/>
          <w:szCs w:val="18"/>
        </w:rPr>
        <w:t xml:space="preserve"> %}</w:t>
      </w:r>
    </w:p>
    <w:p w14:paraId="1EB373C0" w14:textId="77777777" w:rsidR="008949A6" w:rsidRPr="0093580F" w:rsidRDefault="008949A6" w:rsidP="008949A6">
      <w:pPr>
        <w:contextualSpacing/>
        <w:rPr>
          <w:rFonts w:ascii="Stem-Bold" w:hAnsi="Stem-Bold"/>
          <w:b/>
          <w:bCs/>
          <w:color w:val="000000" w:themeColor="text1"/>
          <w:sz w:val="18"/>
          <w:szCs w:val="18"/>
        </w:rPr>
      </w:pPr>
      <w:r w:rsidRPr="0093580F">
        <w:rPr>
          <w:rFonts w:ascii="Stem-Bold" w:hAnsi="Stem-Bold"/>
          <w:b/>
          <w:bCs/>
          <w:color w:val="000000" w:themeColor="text1"/>
          <w:sz w:val="18"/>
          <w:szCs w:val="18"/>
        </w:rPr>
        <w:t>Links of News Articles:</w:t>
      </w:r>
    </w:p>
    <w:p w14:paraId="656C592D" w14:textId="77777777" w:rsidR="008949A6" w:rsidRPr="000539C5" w:rsidRDefault="008949A6" w:rsidP="008949A6">
      <w:pPr>
        <w:contextualSpacing/>
        <w:rPr>
          <w:rFonts w:ascii="Stem-Bold" w:hAnsi="Stem-Bold"/>
          <w:color w:val="000000" w:themeColor="text1"/>
          <w:sz w:val="18"/>
          <w:szCs w:val="18"/>
        </w:rPr>
      </w:pPr>
    </w:p>
    <w:p w14:paraId="129A643A" w14:textId="77777777" w:rsidR="002C6357" w:rsidRPr="000539C5" w:rsidRDefault="008949A6" w:rsidP="002C6357">
      <w:pPr>
        <w:contextualSpacing/>
        <w:rPr>
          <w:rFonts w:ascii="Stem-Bold" w:hAnsi="Stem-Bold"/>
          <w:color w:val="000000" w:themeColor="text1"/>
          <w:sz w:val="18"/>
          <w:szCs w:val="18"/>
        </w:rPr>
      </w:pPr>
      <w:r w:rsidRPr="000539C5">
        <w:rPr>
          <w:rFonts w:ascii="Stem-Bold" w:hAnsi="Stem-Bold"/>
          <w:color w:val="000000" w:themeColor="text1"/>
          <w:sz w:val="18"/>
          <w:szCs w:val="18"/>
        </w:rPr>
        <w:t xml:space="preserve">{{ </w:t>
      </w:r>
      <w:proofErr w:type="spellStart"/>
      <w:r w:rsidRPr="000539C5">
        <w:rPr>
          <w:rFonts w:ascii="Stem-Bold" w:hAnsi="Stem-Bold"/>
          <w:color w:val="000000" w:themeColor="text1"/>
          <w:sz w:val="18"/>
          <w:szCs w:val="18"/>
        </w:rPr>
        <w:t>issue.</w:t>
      </w:r>
      <w:r w:rsidRPr="000539C5">
        <w:rPr>
          <w:rFonts w:ascii="Segoe UI" w:hAnsi="Segoe UI" w:cs="Segoe UI"/>
          <w:color w:val="32324D"/>
          <w:sz w:val="18"/>
          <w:szCs w:val="18"/>
          <w:shd w:val="clear" w:color="auto" w:fill="FFFFFF"/>
        </w:rPr>
        <w:t>links</w:t>
      </w:r>
      <w:proofErr w:type="spellEnd"/>
      <w:r w:rsidRPr="000539C5">
        <w:rPr>
          <w:rFonts w:ascii="Segoe UI" w:hAnsi="Segoe UI" w:cs="Segoe UI"/>
          <w:color w:val="32324D"/>
          <w:sz w:val="18"/>
          <w:szCs w:val="18"/>
          <w:shd w:val="clear" w:color="auto" w:fill="FFFFFF"/>
        </w:rPr>
        <w:t xml:space="preserve"> }}</w:t>
      </w:r>
      <w:r w:rsidR="002C6357" w:rsidRPr="000539C5">
        <w:rPr>
          <w:rFonts w:ascii="Stem-Bold" w:hAnsi="Stem-Bold"/>
          <w:color w:val="000000" w:themeColor="text1"/>
          <w:sz w:val="18"/>
          <w:szCs w:val="18"/>
        </w:rPr>
        <w:t xml:space="preserve">    {% endif %}</w:t>
      </w:r>
    </w:p>
    <w:p w14:paraId="12F0501E" w14:textId="77777777" w:rsidR="007F4EA4" w:rsidRPr="00382721" w:rsidRDefault="007F4EA4" w:rsidP="007F4EA4">
      <w:pPr>
        <w:contextualSpacing/>
        <w:rPr>
          <w:rFonts w:ascii="Stem-Bold" w:hAnsi="Stem-Bold"/>
          <w:color w:val="000000" w:themeColor="text1"/>
          <w:sz w:val="18"/>
          <w:szCs w:val="18"/>
        </w:rPr>
      </w:pPr>
    </w:p>
    <w:p w14:paraId="283E4633" w14:textId="77777777" w:rsidR="007F4EA4" w:rsidRPr="0007157F" w:rsidRDefault="007F4EA4" w:rsidP="007F4EA4">
      <w:pPr>
        <w:rPr>
          <w:rFonts w:ascii="Stem-Regular" w:hAnsi="Stem-Regular" w:cs="Calibri"/>
          <w:b/>
          <w:bCs/>
          <w:sz w:val="13"/>
          <w:szCs w:val="13"/>
        </w:rPr>
      </w:pPr>
      <w:r w:rsidRPr="0007157F">
        <w:rPr>
          <w:rFonts w:ascii="Stem-Regular" w:hAnsi="Stem-Regular" w:cs="Calibri"/>
          <w:b/>
          <w:bCs/>
          <w:sz w:val="13"/>
          <w:szCs w:val="13"/>
        </w:rPr>
        <w:t xml:space="preserve">{% if not </w:t>
      </w:r>
      <w:proofErr w:type="spellStart"/>
      <w:r w:rsidRPr="0007157F">
        <w:rPr>
          <w:rFonts w:ascii="Stem-Regular" w:hAnsi="Stem-Regular" w:cs="Calibri"/>
          <w:b/>
          <w:bCs/>
          <w:sz w:val="13"/>
          <w:szCs w:val="13"/>
        </w:rPr>
        <w:t>loop.last</w:t>
      </w:r>
      <w:proofErr w:type="spellEnd"/>
      <w:r w:rsidRPr="0007157F">
        <w:rPr>
          <w:rFonts w:ascii="Stem-Regular" w:hAnsi="Stem-Regular" w:cs="Calibri"/>
          <w:b/>
          <w:bCs/>
          <w:sz w:val="13"/>
          <w:szCs w:val="13"/>
        </w:rPr>
        <w:t xml:space="preserve"> %}{{ "\f" }} {% endif %}{% </w:t>
      </w:r>
      <w:proofErr w:type="spellStart"/>
      <w:r w:rsidRPr="0007157F">
        <w:rPr>
          <w:rFonts w:ascii="Stem-Regular" w:hAnsi="Stem-Regular" w:cs="Calibri"/>
          <w:b/>
          <w:bCs/>
          <w:sz w:val="13"/>
          <w:szCs w:val="13"/>
        </w:rPr>
        <w:t>endfor</w:t>
      </w:r>
      <w:proofErr w:type="spellEnd"/>
      <w:r w:rsidRPr="0007157F">
        <w:rPr>
          <w:rFonts w:ascii="Stem-Regular" w:hAnsi="Stem-Regular" w:cs="Calibri"/>
          <w:b/>
          <w:bCs/>
          <w:sz w:val="13"/>
          <w:szCs w:val="13"/>
        </w:rPr>
        <w:t xml:space="preserve"> %}    {% if not </w:t>
      </w:r>
      <w:proofErr w:type="spellStart"/>
      <w:r w:rsidRPr="0007157F">
        <w:rPr>
          <w:rFonts w:ascii="Stem-Regular" w:hAnsi="Stem-Regular" w:cs="Calibri"/>
          <w:b/>
          <w:bCs/>
          <w:sz w:val="13"/>
          <w:szCs w:val="13"/>
        </w:rPr>
        <w:t>loop.last</w:t>
      </w:r>
      <w:proofErr w:type="spellEnd"/>
      <w:r w:rsidRPr="0007157F">
        <w:rPr>
          <w:rFonts w:ascii="Stem-Regular" w:hAnsi="Stem-Regular" w:cs="Calibri"/>
          <w:b/>
          <w:bCs/>
          <w:sz w:val="13"/>
          <w:szCs w:val="13"/>
        </w:rPr>
        <w:t xml:space="preserve"> %}  {{ "\f" }}  {% endif %}{% </w:t>
      </w:r>
      <w:proofErr w:type="spellStart"/>
      <w:r w:rsidRPr="0007157F">
        <w:rPr>
          <w:rFonts w:ascii="Stem-Regular" w:hAnsi="Stem-Regular" w:cs="Calibri"/>
          <w:b/>
          <w:bCs/>
          <w:sz w:val="13"/>
          <w:szCs w:val="13"/>
        </w:rPr>
        <w:t>endfor</w:t>
      </w:r>
      <w:proofErr w:type="spellEnd"/>
      <w:r w:rsidRPr="0007157F">
        <w:rPr>
          <w:rFonts w:ascii="Stem-Regular" w:hAnsi="Stem-Regular" w:cs="Calibri"/>
          <w:b/>
          <w:bCs/>
          <w:sz w:val="13"/>
          <w:szCs w:val="13"/>
        </w:rPr>
        <w:t xml:space="preserve"> %}</w:t>
      </w:r>
    </w:p>
    <w:p w14:paraId="6BE8B9EF" w14:textId="77777777" w:rsidR="002F6EAF" w:rsidRDefault="002F6EAF" w:rsidP="002F6EAF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</w:p>
    <w:sectPr w:rsidR="002F6EAF" w:rsidSect="008F58DD">
      <w:type w:val="continuous"/>
      <w:pgSz w:w="11906" w:h="16838" w:code="9"/>
      <w:pgMar w:top="1552" w:right="3185" w:bottom="1080" w:left="953" w:header="643" w:footer="288" w:gutter="0"/>
      <w:pgNumType w:start="0"/>
      <w:cols w:space="33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D67223" w14:textId="77777777" w:rsidR="008F5243" w:rsidRDefault="008F5243" w:rsidP="00144848">
      <w:pPr>
        <w:spacing w:after="0" w:line="240" w:lineRule="auto"/>
      </w:pPr>
      <w:r>
        <w:separator/>
      </w:r>
    </w:p>
  </w:endnote>
  <w:endnote w:type="continuationSeparator" w:id="0">
    <w:p w14:paraId="7BC04AEC" w14:textId="77777777" w:rsidR="008F5243" w:rsidRDefault="008F5243" w:rsidP="00144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DFont+F2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tem-Regular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.SFUI-Regular">
    <w:altName w:val="Cambria"/>
    <w:panose1 w:val="020B0604020202020204"/>
    <w:charset w:val="00"/>
    <w:family w:val="roman"/>
    <w:pitch w:val="default"/>
  </w:font>
  <w:font w:name=".AppleSystemUIFont">
    <w:altName w:val="Arial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22300151"/>
      <w:docPartObj>
        <w:docPartGallery w:val="Page Numbers (Bottom of Page)"/>
        <w:docPartUnique/>
      </w:docPartObj>
    </w:sdtPr>
    <w:sdtEndPr>
      <w:rPr>
        <w:rFonts w:ascii="Stem-Regular" w:hAnsi="Stem-Regular"/>
        <w:b/>
        <w:noProof/>
        <w:sz w:val="20"/>
        <w:szCs w:val="20"/>
      </w:rPr>
    </w:sdtEndPr>
    <w:sdtContent>
      <w:p w14:paraId="78587CB7" w14:textId="77777777" w:rsidR="00DF205F" w:rsidRPr="00BE0D2D" w:rsidRDefault="00DF205F" w:rsidP="00BB59CC">
        <w:pPr>
          <w:pStyle w:val="Footer"/>
          <w:tabs>
            <w:tab w:val="clear" w:pos="4680"/>
            <w:tab w:val="clear" w:pos="9360"/>
          </w:tabs>
          <w:ind w:left="-953" w:right="-926"/>
          <w:jc w:val="center"/>
          <w:rPr>
            <w:rFonts w:ascii="Stem-Regular" w:hAnsi="Stem-Regular"/>
            <w:b/>
            <w:sz w:val="20"/>
            <w:szCs w:val="20"/>
          </w:rPr>
        </w:pPr>
        <w:r w:rsidRPr="00BE0D2D">
          <w:rPr>
            <w:rFonts w:ascii="Stem-Regular" w:hAnsi="Stem-Regular"/>
            <w:b/>
            <w:sz w:val="20"/>
            <w:szCs w:val="20"/>
          </w:rPr>
          <w:fldChar w:fldCharType="begin"/>
        </w:r>
        <w:r w:rsidRPr="00BE0D2D">
          <w:rPr>
            <w:rFonts w:ascii="Stem-Regular" w:hAnsi="Stem-Regular"/>
            <w:b/>
            <w:sz w:val="20"/>
            <w:szCs w:val="20"/>
          </w:rPr>
          <w:instrText xml:space="preserve"> PAGE   \* MERGEFORMAT </w:instrText>
        </w:r>
        <w:r w:rsidRPr="00BE0D2D">
          <w:rPr>
            <w:rFonts w:ascii="Stem-Regular" w:hAnsi="Stem-Regular"/>
            <w:b/>
            <w:sz w:val="20"/>
            <w:szCs w:val="20"/>
          </w:rPr>
          <w:fldChar w:fldCharType="separate"/>
        </w:r>
        <w:r w:rsidR="00E62457">
          <w:rPr>
            <w:rFonts w:ascii="Stem-Regular" w:hAnsi="Stem-Regular"/>
            <w:b/>
            <w:noProof/>
            <w:sz w:val="20"/>
            <w:szCs w:val="20"/>
          </w:rPr>
          <w:t>1</w:t>
        </w:r>
        <w:r w:rsidRPr="00BE0D2D">
          <w:rPr>
            <w:rFonts w:ascii="Stem-Regular" w:hAnsi="Stem-Regular"/>
            <w:b/>
            <w:noProof/>
            <w:sz w:val="20"/>
            <w:szCs w:val="20"/>
          </w:rPr>
          <w:fldChar w:fldCharType="end"/>
        </w:r>
      </w:p>
    </w:sdtContent>
  </w:sdt>
  <w:p w14:paraId="75B57BAD" w14:textId="77777777" w:rsidR="00DF205F" w:rsidRDefault="00DF205F" w:rsidP="00385F65">
    <w:pPr>
      <w:pStyle w:val="Footer"/>
      <w:tabs>
        <w:tab w:val="clear" w:pos="4680"/>
        <w:tab w:val="clear" w:pos="9360"/>
        <w:tab w:val="left" w:pos="2366"/>
      </w:tabs>
      <w:ind w:right="-92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4D2375" w14:textId="77777777" w:rsidR="008F5243" w:rsidRDefault="008F5243" w:rsidP="00144848">
      <w:pPr>
        <w:spacing w:after="0" w:line="240" w:lineRule="auto"/>
      </w:pPr>
      <w:r>
        <w:separator/>
      </w:r>
    </w:p>
  </w:footnote>
  <w:footnote w:type="continuationSeparator" w:id="0">
    <w:p w14:paraId="0B29A7BD" w14:textId="77777777" w:rsidR="008F5243" w:rsidRDefault="008F5243" w:rsidP="001448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D5924" w14:textId="77777777" w:rsidR="008F58DD" w:rsidRDefault="008F5243">
    <w:pPr>
      <w:pStyle w:val="Header"/>
    </w:pPr>
    <w:r>
      <w:rPr>
        <w:noProof/>
        <w:lang w:val="en-US"/>
      </w:rPr>
      <w:pict w14:anchorId="6AD6CE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5057001" o:spid="_x0000_s1030" type="#_x0000_t75" alt="" style="position:absolute;margin-left:0;margin-top:0;width:380.25pt;height:162pt;z-index:-2516567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C3E28" w14:textId="77777777" w:rsidR="00DF205F" w:rsidRDefault="008F5243">
    <w:pPr>
      <w:pStyle w:val="Header"/>
    </w:pPr>
    <w:r>
      <w:rPr>
        <w:noProof/>
      </w:rPr>
      <w:pict w14:anchorId="2C363B90">
        <v:rect id="Rectangle 3" o:spid="_x0000_s1029" style="position:absolute;margin-left:-6.65pt;margin-top:39.5pt;width:511.85pt;height:715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" filled="f" strokecolor="#a6a6a6" strokeweight="4pt">
          <v:path arrowok="t"/>
        </v:rect>
      </w:pict>
    </w:r>
    <w:r>
      <w:rPr>
        <w:noProof/>
      </w:rPr>
      <w:pict w14:anchorId="1419EE2F">
        <v:line id="Straight Connector 2" o:spid="_x0000_s1028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1.8pt,37.45pt" to="406.05pt,752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" strokecolor="#a5a5a5" strokeweight="1.5pt">
          <v:stroke joinstyle="miter"/>
          <o:lock v:ext="edit" shapetype="f"/>
        </v:line>
      </w:pict>
    </w:r>
    <w:r>
      <w:rPr>
        <w:noProof/>
        <w:lang w:val="en-US"/>
      </w:rPr>
      <w:pict w14:anchorId="1B1C03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5057002" o:spid="_x0000_s1027" type="#_x0000_t75" alt="" style="position:absolute;margin-left:0;margin-top:0;width:380.25pt;height:162pt;z-index:-2516556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  <w:r w:rsidR="008F58DD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1B6E1B0D" wp14:editId="6A107C77">
          <wp:simplePos x="0" y="0"/>
          <wp:positionH relativeFrom="rightMargin">
            <wp:posOffset>-48260</wp:posOffset>
          </wp:positionH>
          <wp:positionV relativeFrom="margin">
            <wp:posOffset>-718185</wp:posOffset>
          </wp:positionV>
          <wp:extent cx="1527175" cy="473075"/>
          <wp:effectExtent l="0" t="0" r="0" b="3175"/>
          <wp:wrapSquare wrapText="bothSides"/>
          <wp:docPr id="20013483" name="Picture 200134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WhatsApp Image 2024-07-03 at 4.31.40 PM (2).jpe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717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05533378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26" type="#_x0000_t202" alt="" style="position:absolute;margin-left:-17pt;margin-top:8.75pt;width:243.15pt;height:33.9pt;z-index:251656704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>
          <v:textbox>
            <w:txbxContent>
              <w:p w14:paraId="61EAB751" w14:textId="56840FEF" w:rsidR="00DF205F" w:rsidRPr="00D374A6" w:rsidRDefault="008925E0" w:rsidP="008A24C2">
                <w:pPr>
                  <w:spacing w:after="0" w:line="240" w:lineRule="auto"/>
                  <w:rPr>
                    <w:rFonts w:ascii="Stem-Bold" w:hAnsi="Stem-Bold"/>
                    <w:sz w:val="24"/>
                    <w:szCs w:val="24"/>
                    <w:lang w:val="en-US"/>
                  </w:rPr>
                </w:pPr>
                <w:r>
                  <w:rPr>
                    <w:rFonts w:ascii="Stem-Bold" w:hAnsi="Stem-Bold"/>
                    <w:sz w:val="24"/>
                    <w:szCs w:val="24"/>
                    <w:lang w:val="en-US"/>
                  </w:rPr>
                  <w:t>{{Month}}</w:t>
                </w:r>
                <w:r w:rsidR="008F58DD">
                  <w:rPr>
                    <w:rFonts w:ascii="Stem-Bold" w:hAnsi="Stem-Bold"/>
                    <w:sz w:val="24"/>
                    <w:szCs w:val="24"/>
                    <w:lang w:val="en-US"/>
                  </w:rPr>
                  <w:t xml:space="preserve">- </w:t>
                </w:r>
                <w:r>
                  <w:rPr>
                    <w:rFonts w:ascii="Stem-Bold" w:hAnsi="Stem-Bold"/>
                    <w:sz w:val="24"/>
                    <w:szCs w:val="24"/>
                    <w:lang w:val="en-US"/>
                  </w:rPr>
                  <w:t>{{Year}}</w:t>
                </w:r>
              </w:p>
            </w:txbxContent>
          </v:textbox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DECD9" w14:textId="77777777" w:rsidR="008F58DD" w:rsidRDefault="008F5243">
    <w:pPr>
      <w:pStyle w:val="Header"/>
    </w:pPr>
    <w:r>
      <w:rPr>
        <w:noProof/>
        <w:lang w:val="en-US"/>
      </w:rPr>
      <w:pict w14:anchorId="0102C1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5057000" o:spid="_x0000_s1025" type="#_x0000_t75" alt="" style="position:absolute;margin-left:0;margin-top:0;width:380.25pt;height:162pt;z-index:-2516577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25C4F8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E3680"/>
    <w:multiLevelType w:val="multilevel"/>
    <w:tmpl w:val="1168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4C1037"/>
    <w:multiLevelType w:val="hybridMultilevel"/>
    <w:tmpl w:val="0E46E56A"/>
    <w:lvl w:ilvl="0" w:tplc="981C01A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BC5B74"/>
    <w:multiLevelType w:val="multilevel"/>
    <w:tmpl w:val="80AE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718EA"/>
    <w:multiLevelType w:val="hybridMultilevel"/>
    <w:tmpl w:val="17BA86F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1582F56"/>
    <w:multiLevelType w:val="hybridMultilevel"/>
    <w:tmpl w:val="C9F43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827BCE"/>
    <w:multiLevelType w:val="hybridMultilevel"/>
    <w:tmpl w:val="F392D4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1985B19"/>
    <w:multiLevelType w:val="hybridMultilevel"/>
    <w:tmpl w:val="462EB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1C0520F"/>
    <w:multiLevelType w:val="multilevel"/>
    <w:tmpl w:val="9AFC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010AB7"/>
    <w:multiLevelType w:val="multilevel"/>
    <w:tmpl w:val="79F4FF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2674E0D"/>
    <w:multiLevelType w:val="hybridMultilevel"/>
    <w:tmpl w:val="09E26CB2"/>
    <w:lvl w:ilvl="0" w:tplc="AE6045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28C6458"/>
    <w:multiLevelType w:val="multilevel"/>
    <w:tmpl w:val="82BCD6C6"/>
    <w:lvl w:ilvl="0">
      <w:start w:val="1"/>
      <w:numFmt w:val="bullet"/>
      <w:lvlText w:val="●"/>
      <w:lvlJc w:val="left"/>
      <w:pPr>
        <w:ind w:left="12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028D7B24"/>
    <w:multiLevelType w:val="multilevel"/>
    <w:tmpl w:val="BF8C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9053E"/>
    <w:multiLevelType w:val="multilevel"/>
    <w:tmpl w:val="99C6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3C571C"/>
    <w:multiLevelType w:val="hybridMultilevel"/>
    <w:tmpl w:val="0D6685D8"/>
    <w:lvl w:ilvl="0" w:tplc="AE6045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3667E04"/>
    <w:multiLevelType w:val="hybridMultilevel"/>
    <w:tmpl w:val="53488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38400EF"/>
    <w:multiLevelType w:val="hybridMultilevel"/>
    <w:tmpl w:val="3AB8FA56"/>
    <w:lvl w:ilvl="0" w:tplc="61D4903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41E27EC"/>
    <w:multiLevelType w:val="multilevel"/>
    <w:tmpl w:val="7DFA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884BF6"/>
    <w:multiLevelType w:val="hybridMultilevel"/>
    <w:tmpl w:val="BBE48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6DD74D5"/>
    <w:multiLevelType w:val="multilevel"/>
    <w:tmpl w:val="E0AE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EF2390"/>
    <w:multiLevelType w:val="hybridMultilevel"/>
    <w:tmpl w:val="E37C9906"/>
    <w:lvl w:ilvl="0" w:tplc="AE6045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75D32B9"/>
    <w:multiLevelType w:val="hybridMultilevel"/>
    <w:tmpl w:val="5748E4F2"/>
    <w:lvl w:ilvl="0" w:tplc="AE6045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7B972EF"/>
    <w:multiLevelType w:val="multilevel"/>
    <w:tmpl w:val="F9DC1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7FA373E"/>
    <w:multiLevelType w:val="multilevel"/>
    <w:tmpl w:val="211EEC44"/>
    <w:lvl w:ilvl="0">
      <w:start w:val="1"/>
      <w:numFmt w:val="bullet"/>
      <w:lvlText w:val="●"/>
      <w:lvlJc w:val="left"/>
      <w:pPr>
        <w:ind w:left="12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9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7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4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1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8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5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3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020" w:hanging="360"/>
      </w:pPr>
      <w:rPr>
        <w:u w:val="none"/>
      </w:rPr>
    </w:lvl>
  </w:abstractNum>
  <w:abstractNum w:abstractNumId="24" w15:restartNumberingAfterBreak="0">
    <w:nsid w:val="08821F6D"/>
    <w:multiLevelType w:val="multilevel"/>
    <w:tmpl w:val="8FD429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08847112"/>
    <w:multiLevelType w:val="multilevel"/>
    <w:tmpl w:val="12E0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8C0B32"/>
    <w:multiLevelType w:val="hybridMultilevel"/>
    <w:tmpl w:val="73CA97D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7" w15:restartNumberingAfterBreak="0">
    <w:nsid w:val="09E305AD"/>
    <w:multiLevelType w:val="multilevel"/>
    <w:tmpl w:val="B7B4EE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09FE0144"/>
    <w:multiLevelType w:val="multilevel"/>
    <w:tmpl w:val="97844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9FF267C"/>
    <w:multiLevelType w:val="hybridMultilevel"/>
    <w:tmpl w:val="56DEF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A75686A"/>
    <w:multiLevelType w:val="hybridMultilevel"/>
    <w:tmpl w:val="DFC648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B155A1B"/>
    <w:multiLevelType w:val="multilevel"/>
    <w:tmpl w:val="F572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4D2F48"/>
    <w:multiLevelType w:val="multilevel"/>
    <w:tmpl w:val="20E8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361F03"/>
    <w:multiLevelType w:val="multilevel"/>
    <w:tmpl w:val="BB38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D2B4E7B"/>
    <w:multiLevelType w:val="hybridMultilevel"/>
    <w:tmpl w:val="98706D36"/>
    <w:lvl w:ilvl="0" w:tplc="461AC7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DB05205"/>
    <w:multiLevelType w:val="hybridMultilevel"/>
    <w:tmpl w:val="B27259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0DC27FFB"/>
    <w:multiLevelType w:val="multilevel"/>
    <w:tmpl w:val="81B0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1021F9"/>
    <w:multiLevelType w:val="hybridMultilevel"/>
    <w:tmpl w:val="0C42A9D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8" w15:restartNumberingAfterBreak="0">
    <w:nsid w:val="0EC95720"/>
    <w:multiLevelType w:val="multilevel"/>
    <w:tmpl w:val="50F2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222C10"/>
    <w:multiLevelType w:val="hybridMultilevel"/>
    <w:tmpl w:val="ADC85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FD92AE3"/>
    <w:multiLevelType w:val="multilevel"/>
    <w:tmpl w:val="FA981B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0FEB54D5"/>
    <w:multiLevelType w:val="multilevel"/>
    <w:tmpl w:val="3BD4C0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101660A9"/>
    <w:multiLevelType w:val="multilevel"/>
    <w:tmpl w:val="FC6697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107F12F4"/>
    <w:multiLevelType w:val="hybridMultilevel"/>
    <w:tmpl w:val="8A8489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0BA6FEB"/>
    <w:multiLevelType w:val="multilevel"/>
    <w:tmpl w:val="CA443784"/>
    <w:lvl w:ilvl="0">
      <w:start w:val="1"/>
      <w:numFmt w:val="bullet"/>
      <w:lvlText w:val="●"/>
      <w:lvlJc w:val="left"/>
      <w:pPr>
        <w:ind w:left="12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9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7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4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1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8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5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3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020" w:hanging="360"/>
      </w:pPr>
      <w:rPr>
        <w:u w:val="none"/>
      </w:rPr>
    </w:lvl>
  </w:abstractNum>
  <w:abstractNum w:abstractNumId="45" w15:restartNumberingAfterBreak="0">
    <w:nsid w:val="113F442D"/>
    <w:multiLevelType w:val="multilevel"/>
    <w:tmpl w:val="7A1C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494105"/>
    <w:multiLevelType w:val="multilevel"/>
    <w:tmpl w:val="5770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16467EA"/>
    <w:multiLevelType w:val="multilevel"/>
    <w:tmpl w:val="6FCE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C609A7"/>
    <w:multiLevelType w:val="multilevel"/>
    <w:tmpl w:val="1864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1F76914"/>
    <w:multiLevelType w:val="multilevel"/>
    <w:tmpl w:val="F44C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1868DC"/>
    <w:multiLevelType w:val="hybridMultilevel"/>
    <w:tmpl w:val="DDACA9BA"/>
    <w:lvl w:ilvl="0" w:tplc="B9A0A3A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CEAE9F10">
      <w:start w:val="100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1243441D"/>
    <w:multiLevelType w:val="multilevel"/>
    <w:tmpl w:val="C3FA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7A0F25"/>
    <w:multiLevelType w:val="multilevel"/>
    <w:tmpl w:val="4A90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33170E4"/>
    <w:multiLevelType w:val="multilevel"/>
    <w:tmpl w:val="3BC8F5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4" w15:restartNumberingAfterBreak="0">
    <w:nsid w:val="13CA6B65"/>
    <w:multiLevelType w:val="hybridMultilevel"/>
    <w:tmpl w:val="A71C5714"/>
    <w:lvl w:ilvl="0" w:tplc="AE6045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14466E94"/>
    <w:multiLevelType w:val="hybridMultilevel"/>
    <w:tmpl w:val="F13078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4C57725"/>
    <w:multiLevelType w:val="multilevel"/>
    <w:tmpl w:val="375AE2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166F5C75"/>
    <w:multiLevelType w:val="multilevel"/>
    <w:tmpl w:val="620E24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16A978E8"/>
    <w:multiLevelType w:val="multilevel"/>
    <w:tmpl w:val="375AE2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16E208E3"/>
    <w:multiLevelType w:val="multilevel"/>
    <w:tmpl w:val="59EC1B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175667F4"/>
    <w:multiLevelType w:val="multilevel"/>
    <w:tmpl w:val="AC3E7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77111C3"/>
    <w:multiLevelType w:val="hybridMultilevel"/>
    <w:tmpl w:val="251E7D5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178B5888"/>
    <w:multiLevelType w:val="multilevel"/>
    <w:tmpl w:val="1FAC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7E5553E"/>
    <w:multiLevelType w:val="multilevel"/>
    <w:tmpl w:val="F6E4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7E61616"/>
    <w:multiLevelType w:val="multilevel"/>
    <w:tmpl w:val="7576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8BC2A9C"/>
    <w:multiLevelType w:val="multilevel"/>
    <w:tmpl w:val="E180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C207CC"/>
    <w:multiLevelType w:val="multilevel"/>
    <w:tmpl w:val="DF84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F05D74"/>
    <w:multiLevelType w:val="multilevel"/>
    <w:tmpl w:val="F75E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927359E"/>
    <w:multiLevelType w:val="multilevel"/>
    <w:tmpl w:val="4294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957421F"/>
    <w:multiLevelType w:val="hybridMultilevel"/>
    <w:tmpl w:val="D024A3CA"/>
    <w:lvl w:ilvl="0" w:tplc="AE6045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19656947"/>
    <w:multiLevelType w:val="multilevel"/>
    <w:tmpl w:val="3450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A4E560C"/>
    <w:multiLevelType w:val="multilevel"/>
    <w:tmpl w:val="C1D8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A8228AB"/>
    <w:multiLevelType w:val="hybridMultilevel"/>
    <w:tmpl w:val="AD5051D2"/>
    <w:lvl w:ilvl="0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3" w15:restartNumberingAfterBreak="0">
    <w:nsid w:val="1AD16A8A"/>
    <w:multiLevelType w:val="multilevel"/>
    <w:tmpl w:val="EFD0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B3F766E"/>
    <w:multiLevelType w:val="multilevel"/>
    <w:tmpl w:val="3C10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B8320B4"/>
    <w:multiLevelType w:val="hybridMultilevel"/>
    <w:tmpl w:val="7D8A9334"/>
    <w:lvl w:ilvl="0" w:tplc="D5EC6ED6">
      <w:start w:val="9"/>
      <w:numFmt w:val="upperLetter"/>
      <w:lvlText w:val="%1.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1B9C6CAD"/>
    <w:multiLevelType w:val="multilevel"/>
    <w:tmpl w:val="E1C85444"/>
    <w:lvl w:ilvl="0">
      <w:start w:val="1"/>
      <w:numFmt w:val="bullet"/>
      <w:lvlText w:val="●"/>
      <w:lvlJc w:val="left"/>
      <w:pPr>
        <w:ind w:left="23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0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7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5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2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9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6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3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100" w:hanging="360"/>
      </w:pPr>
      <w:rPr>
        <w:u w:val="none"/>
      </w:rPr>
    </w:lvl>
  </w:abstractNum>
  <w:abstractNum w:abstractNumId="77" w15:restartNumberingAfterBreak="0">
    <w:nsid w:val="1BB81937"/>
    <w:multiLevelType w:val="hybridMultilevel"/>
    <w:tmpl w:val="77BE3CA6"/>
    <w:lvl w:ilvl="0" w:tplc="0BD2B6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1C1E70A6"/>
    <w:multiLevelType w:val="multilevel"/>
    <w:tmpl w:val="98EADDD0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407EDB"/>
    <w:multiLevelType w:val="hybridMultilevel"/>
    <w:tmpl w:val="B7A8290A"/>
    <w:lvl w:ilvl="0" w:tplc="D3A84C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C7973A8"/>
    <w:multiLevelType w:val="hybridMultilevel"/>
    <w:tmpl w:val="76B09EDC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1" w15:restartNumberingAfterBreak="0">
    <w:nsid w:val="1C814852"/>
    <w:multiLevelType w:val="multilevel"/>
    <w:tmpl w:val="8B02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CD6723C"/>
    <w:multiLevelType w:val="hybridMultilevel"/>
    <w:tmpl w:val="3AF435B6"/>
    <w:lvl w:ilvl="0" w:tplc="EDBAA8C6">
      <w:start w:val="1"/>
      <w:numFmt w:val="upperRoman"/>
      <w:lvlText w:val="%1."/>
      <w:lvlJc w:val="left"/>
      <w:pPr>
        <w:ind w:left="1080" w:hanging="720"/>
      </w:pPr>
      <w:rPr>
        <w:rFonts w:eastAsiaTheme="minorHAnsi" w:cs="Arial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D1A2EB5"/>
    <w:multiLevelType w:val="hybridMultilevel"/>
    <w:tmpl w:val="3CA6FF8A"/>
    <w:lvl w:ilvl="0" w:tplc="113A45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1D306566"/>
    <w:multiLevelType w:val="multilevel"/>
    <w:tmpl w:val="96E2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D4B7141"/>
    <w:multiLevelType w:val="multilevel"/>
    <w:tmpl w:val="1E2C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E217C24"/>
    <w:multiLevelType w:val="hybridMultilevel"/>
    <w:tmpl w:val="095ED5AA"/>
    <w:lvl w:ilvl="0" w:tplc="DD72D98A">
      <w:start w:val="1"/>
      <w:numFmt w:val="upperRoman"/>
      <w:lvlText w:val="%1."/>
      <w:lvlJc w:val="left"/>
      <w:pPr>
        <w:ind w:left="1080" w:hanging="72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1E531143"/>
    <w:multiLevelType w:val="multilevel"/>
    <w:tmpl w:val="D004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5E1BD9"/>
    <w:multiLevelType w:val="hybridMultilevel"/>
    <w:tmpl w:val="33768F12"/>
    <w:lvl w:ilvl="0" w:tplc="AE6045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1F890C65"/>
    <w:multiLevelType w:val="multilevel"/>
    <w:tmpl w:val="6802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00E6D02"/>
    <w:multiLevelType w:val="multilevel"/>
    <w:tmpl w:val="5580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0674495"/>
    <w:multiLevelType w:val="multilevel"/>
    <w:tmpl w:val="98D2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0BD33FE"/>
    <w:multiLevelType w:val="hybridMultilevel"/>
    <w:tmpl w:val="37B0B058"/>
    <w:lvl w:ilvl="0" w:tplc="AE6045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2109215C"/>
    <w:multiLevelType w:val="multilevel"/>
    <w:tmpl w:val="12DC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1149C1"/>
    <w:multiLevelType w:val="multilevel"/>
    <w:tmpl w:val="8474D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1253D6B"/>
    <w:multiLevelType w:val="multilevel"/>
    <w:tmpl w:val="07CA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1B31318"/>
    <w:multiLevelType w:val="hybridMultilevel"/>
    <w:tmpl w:val="2F58935A"/>
    <w:lvl w:ilvl="0" w:tplc="8B9A23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229577CE"/>
    <w:multiLevelType w:val="hybridMultilevel"/>
    <w:tmpl w:val="E272C8B6"/>
    <w:lvl w:ilvl="0" w:tplc="AE6045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23024239"/>
    <w:multiLevelType w:val="hybridMultilevel"/>
    <w:tmpl w:val="F1A26988"/>
    <w:lvl w:ilvl="0" w:tplc="87DA281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24091C72"/>
    <w:multiLevelType w:val="hybridMultilevel"/>
    <w:tmpl w:val="069E4D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241A2CAC"/>
    <w:multiLevelType w:val="hybridMultilevel"/>
    <w:tmpl w:val="E224F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24922664"/>
    <w:multiLevelType w:val="multilevel"/>
    <w:tmpl w:val="27C6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A6364A"/>
    <w:multiLevelType w:val="multilevel"/>
    <w:tmpl w:val="D1C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4F80A38"/>
    <w:multiLevelType w:val="hybridMultilevel"/>
    <w:tmpl w:val="92065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24FE628B"/>
    <w:multiLevelType w:val="hybridMultilevel"/>
    <w:tmpl w:val="6C4E7B36"/>
    <w:lvl w:ilvl="0" w:tplc="AE6045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25166344"/>
    <w:multiLevelType w:val="multilevel"/>
    <w:tmpl w:val="F412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257367DC"/>
    <w:multiLevelType w:val="multilevel"/>
    <w:tmpl w:val="6F62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5B138B6"/>
    <w:multiLevelType w:val="multilevel"/>
    <w:tmpl w:val="B31A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6204AF9"/>
    <w:multiLevelType w:val="hybridMultilevel"/>
    <w:tmpl w:val="E1063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26507F7C"/>
    <w:multiLevelType w:val="hybridMultilevel"/>
    <w:tmpl w:val="12941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783167F"/>
    <w:multiLevelType w:val="hybridMultilevel"/>
    <w:tmpl w:val="557E2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27F64623"/>
    <w:multiLevelType w:val="multilevel"/>
    <w:tmpl w:val="FCBECBB4"/>
    <w:lvl w:ilvl="0">
      <w:start w:val="1"/>
      <w:numFmt w:val="bullet"/>
      <w:lvlText w:val="●"/>
      <w:lvlJc w:val="left"/>
      <w:pPr>
        <w:ind w:left="12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9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7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4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1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8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5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3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020" w:hanging="360"/>
      </w:pPr>
      <w:rPr>
        <w:u w:val="none"/>
      </w:rPr>
    </w:lvl>
  </w:abstractNum>
  <w:abstractNum w:abstractNumId="112" w15:restartNumberingAfterBreak="0">
    <w:nsid w:val="280508C6"/>
    <w:multiLevelType w:val="multilevel"/>
    <w:tmpl w:val="AFC24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90A2469"/>
    <w:multiLevelType w:val="hybridMultilevel"/>
    <w:tmpl w:val="F55A25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4" w15:restartNumberingAfterBreak="0">
    <w:nsid w:val="2945007B"/>
    <w:multiLevelType w:val="multilevel"/>
    <w:tmpl w:val="1D4A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A467B3F"/>
    <w:multiLevelType w:val="hybridMultilevel"/>
    <w:tmpl w:val="61AEC546"/>
    <w:lvl w:ilvl="0" w:tplc="98E87748">
      <w:start w:val="1"/>
      <w:numFmt w:val="upperRoman"/>
      <w:lvlText w:val="%1."/>
      <w:lvlJc w:val="left"/>
      <w:pPr>
        <w:ind w:left="1080" w:hanging="720"/>
      </w:pPr>
      <w:rPr>
        <w:rFonts w:cs="CIDFont+F2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2AC206C1"/>
    <w:multiLevelType w:val="hybridMultilevel"/>
    <w:tmpl w:val="861A3E64"/>
    <w:lvl w:ilvl="0" w:tplc="1D92C8D8">
      <w:start w:val="9"/>
      <w:numFmt w:val="upperLetter"/>
      <w:lvlText w:val="%1."/>
      <w:lvlJc w:val="left"/>
      <w:pPr>
        <w:ind w:left="720" w:hanging="360"/>
      </w:pPr>
      <w:rPr>
        <w:rFonts w:eastAsiaTheme="minorHAnsi" w:cstheme="minorBid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2AF70C21"/>
    <w:multiLevelType w:val="multilevel"/>
    <w:tmpl w:val="20F4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B8F4620"/>
    <w:multiLevelType w:val="multilevel"/>
    <w:tmpl w:val="DDE8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BC42C7C"/>
    <w:multiLevelType w:val="multilevel"/>
    <w:tmpl w:val="B922FE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 w15:restartNumberingAfterBreak="0">
    <w:nsid w:val="2BCA13D7"/>
    <w:multiLevelType w:val="hybridMultilevel"/>
    <w:tmpl w:val="82BCD13E"/>
    <w:lvl w:ilvl="0" w:tplc="AE6045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2BF63B1D"/>
    <w:multiLevelType w:val="multilevel"/>
    <w:tmpl w:val="04FC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C1B466E"/>
    <w:multiLevelType w:val="multilevel"/>
    <w:tmpl w:val="924E21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 w15:restartNumberingAfterBreak="0">
    <w:nsid w:val="2C270317"/>
    <w:multiLevelType w:val="hybridMultilevel"/>
    <w:tmpl w:val="68D2CD50"/>
    <w:lvl w:ilvl="0" w:tplc="16284F10">
      <w:start w:val="9"/>
      <w:numFmt w:val="upperLetter"/>
      <w:lvlText w:val="%1."/>
      <w:lvlJc w:val="left"/>
      <w:pPr>
        <w:ind w:left="720" w:hanging="360"/>
      </w:pPr>
      <w:rPr>
        <w:rFonts w:eastAsiaTheme="minorHAnsi" w:cstheme="minorBid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2CA27B65"/>
    <w:multiLevelType w:val="multilevel"/>
    <w:tmpl w:val="4094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D8F0776"/>
    <w:multiLevelType w:val="multilevel"/>
    <w:tmpl w:val="E5A2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DF143D6"/>
    <w:multiLevelType w:val="hybridMultilevel"/>
    <w:tmpl w:val="65D05B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2E31427F"/>
    <w:multiLevelType w:val="hybridMultilevel"/>
    <w:tmpl w:val="430A55A0"/>
    <w:lvl w:ilvl="0" w:tplc="4594A6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2E3845B1"/>
    <w:multiLevelType w:val="hybridMultilevel"/>
    <w:tmpl w:val="4CE4556C"/>
    <w:lvl w:ilvl="0" w:tplc="04090015">
      <w:start w:val="9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2EA35E26"/>
    <w:multiLevelType w:val="multilevel"/>
    <w:tmpl w:val="5F70AC0A"/>
    <w:lvl w:ilvl="0">
      <w:start w:val="1"/>
      <w:numFmt w:val="bullet"/>
      <w:lvlText w:val="●"/>
      <w:lvlJc w:val="left"/>
      <w:pPr>
        <w:ind w:left="12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9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7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4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1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8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5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3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020" w:hanging="360"/>
      </w:pPr>
      <w:rPr>
        <w:u w:val="none"/>
      </w:rPr>
    </w:lvl>
  </w:abstractNum>
  <w:abstractNum w:abstractNumId="130" w15:restartNumberingAfterBreak="0">
    <w:nsid w:val="2EE007C7"/>
    <w:multiLevelType w:val="multilevel"/>
    <w:tmpl w:val="B136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EED667C"/>
    <w:multiLevelType w:val="multilevel"/>
    <w:tmpl w:val="DDB89E14"/>
    <w:lvl w:ilvl="0">
      <w:start w:val="1"/>
      <w:numFmt w:val="bullet"/>
      <w:lvlText w:val="●"/>
      <w:lvlJc w:val="left"/>
      <w:pPr>
        <w:ind w:left="12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9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7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4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1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8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5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3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020" w:hanging="360"/>
      </w:pPr>
      <w:rPr>
        <w:u w:val="none"/>
      </w:rPr>
    </w:lvl>
  </w:abstractNum>
  <w:abstractNum w:abstractNumId="132" w15:restartNumberingAfterBreak="0">
    <w:nsid w:val="2F0C2EAA"/>
    <w:multiLevelType w:val="hybridMultilevel"/>
    <w:tmpl w:val="C5141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F725FB0"/>
    <w:multiLevelType w:val="hybridMultilevel"/>
    <w:tmpl w:val="4C140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FAF0DB1"/>
    <w:multiLevelType w:val="multilevel"/>
    <w:tmpl w:val="EE7A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FD23609"/>
    <w:multiLevelType w:val="multilevel"/>
    <w:tmpl w:val="883E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30124E70"/>
    <w:multiLevelType w:val="multilevel"/>
    <w:tmpl w:val="B53A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0197CE4"/>
    <w:multiLevelType w:val="multilevel"/>
    <w:tmpl w:val="C54C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027063C"/>
    <w:multiLevelType w:val="hybridMultilevel"/>
    <w:tmpl w:val="81D2B3F8"/>
    <w:lvl w:ilvl="0" w:tplc="B502B40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31665D5B"/>
    <w:multiLevelType w:val="multilevel"/>
    <w:tmpl w:val="7588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17B7ACF"/>
    <w:multiLevelType w:val="hybridMultilevel"/>
    <w:tmpl w:val="520610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318B66C1"/>
    <w:multiLevelType w:val="hybridMultilevel"/>
    <w:tmpl w:val="A9E64B52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2" w15:restartNumberingAfterBreak="0">
    <w:nsid w:val="32040639"/>
    <w:multiLevelType w:val="multilevel"/>
    <w:tmpl w:val="CA3C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21B04C2"/>
    <w:multiLevelType w:val="multilevel"/>
    <w:tmpl w:val="8C284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2390344"/>
    <w:multiLevelType w:val="multilevel"/>
    <w:tmpl w:val="D58A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2424BD6"/>
    <w:multiLevelType w:val="multilevel"/>
    <w:tmpl w:val="4582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26F12A0"/>
    <w:multiLevelType w:val="multilevel"/>
    <w:tmpl w:val="8524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327162BF"/>
    <w:multiLevelType w:val="hybridMultilevel"/>
    <w:tmpl w:val="ADAE989A"/>
    <w:lvl w:ilvl="0" w:tplc="97FAE24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32C31CF3"/>
    <w:multiLevelType w:val="multilevel"/>
    <w:tmpl w:val="9500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35201CE"/>
    <w:multiLevelType w:val="multilevel"/>
    <w:tmpl w:val="6C1C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theme="minorBid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3DD521E"/>
    <w:multiLevelType w:val="multilevel"/>
    <w:tmpl w:val="FD822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4281AF3"/>
    <w:multiLevelType w:val="multilevel"/>
    <w:tmpl w:val="0EC0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4723EAE"/>
    <w:multiLevelType w:val="multilevel"/>
    <w:tmpl w:val="BC84C8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 w15:restartNumberingAfterBreak="0">
    <w:nsid w:val="35095222"/>
    <w:multiLevelType w:val="multilevel"/>
    <w:tmpl w:val="3692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50B2D79"/>
    <w:multiLevelType w:val="hybridMultilevel"/>
    <w:tmpl w:val="AEEE8672"/>
    <w:lvl w:ilvl="0" w:tplc="F356C6C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358435DC"/>
    <w:multiLevelType w:val="multilevel"/>
    <w:tmpl w:val="FDD8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592728E"/>
    <w:multiLevelType w:val="multilevel"/>
    <w:tmpl w:val="1966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6923FB7"/>
    <w:multiLevelType w:val="multilevel"/>
    <w:tmpl w:val="12DCFF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 w15:restartNumberingAfterBreak="0">
    <w:nsid w:val="36D5444C"/>
    <w:multiLevelType w:val="multilevel"/>
    <w:tmpl w:val="375AE2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 w15:restartNumberingAfterBreak="0">
    <w:nsid w:val="371F6C89"/>
    <w:multiLevelType w:val="multilevel"/>
    <w:tmpl w:val="0270E2D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0" w15:restartNumberingAfterBreak="0">
    <w:nsid w:val="376739B8"/>
    <w:multiLevelType w:val="hybridMultilevel"/>
    <w:tmpl w:val="2FF8B16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1" w15:restartNumberingAfterBreak="0">
    <w:nsid w:val="37684B51"/>
    <w:multiLevelType w:val="multilevel"/>
    <w:tmpl w:val="51CE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788107D"/>
    <w:multiLevelType w:val="multilevel"/>
    <w:tmpl w:val="3E08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7AC7FA3"/>
    <w:multiLevelType w:val="multilevel"/>
    <w:tmpl w:val="7310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Theme="minorHAnsi" w:hAnsiTheme="minorHAnsi" w:hint="default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7B850DD"/>
    <w:multiLevelType w:val="multilevel"/>
    <w:tmpl w:val="07F0D2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 w15:restartNumberingAfterBreak="0">
    <w:nsid w:val="37BA258D"/>
    <w:multiLevelType w:val="multilevel"/>
    <w:tmpl w:val="91DC2A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 w15:restartNumberingAfterBreak="0">
    <w:nsid w:val="37D94972"/>
    <w:multiLevelType w:val="multilevel"/>
    <w:tmpl w:val="97FC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8880391"/>
    <w:multiLevelType w:val="multilevel"/>
    <w:tmpl w:val="E24E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8B70FFE"/>
    <w:multiLevelType w:val="multilevel"/>
    <w:tmpl w:val="5196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9F53D5F"/>
    <w:multiLevelType w:val="hybridMultilevel"/>
    <w:tmpl w:val="32BA5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39F76BF9"/>
    <w:multiLevelType w:val="multilevel"/>
    <w:tmpl w:val="1C16E198"/>
    <w:lvl w:ilvl="0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9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7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4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1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8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5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3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020" w:hanging="360"/>
      </w:pPr>
      <w:rPr>
        <w:u w:val="none"/>
      </w:rPr>
    </w:lvl>
  </w:abstractNum>
  <w:abstractNum w:abstractNumId="171" w15:restartNumberingAfterBreak="0">
    <w:nsid w:val="3BF72D8D"/>
    <w:multiLevelType w:val="multilevel"/>
    <w:tmpl w:val="6618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CA96B4C"/>
    <w:multiLevelType w:val="multilevel"/>
    <w:tmpl w:val="3E86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DDA1F50"/>
    <w:multiLevelType w:val="hybridMultilevel"/>
    <w:tmpl w:val="039E2A68"/>
    <w:lvl w:ilvl="0" w:tplc="AE6045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3DE95CE6"/>
    <w:multiLevelType w:val="hybridMultilevel"/>
    <w:tmpl w:val="5A6076A8"/>
    <w:lvl w:ilvl="0" w:tplc="AE6045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3E643077"/>
    <w:multiLevelType w:val="multilevel"/>
    <w:tmpl w:val="04AE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F1C4361"/>
    <w:multiLevelType w:val="multilevel"/>
    <w:tmpl w:val="33DE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F2117E8"/>
    <w:multiLevelType w:val="multilevel"/>
    <w:tmpl w:val="BCF4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F24161E"/>
    <w:multiLevelType w:val="hybridMultilevel"/>
    <w:tmpl w:val="5C4C44C8"/>
    <w:lvl w:ilvl="0" w:tplc="AE6045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3F9459A6"/>
    <w:multiLevelType w:val="multilevel"/>
    <w:tmpl w:val="D9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04C66C2"/>
    <w:multiLevelType w:val="hybridMultilevel"/>
    <w:tmpl w:val="89588CF8"/>
    <w:lvl w:ilvl="0" w:tplc="88CEC536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40565EB0"/>
    <w:multiLevelType w:val="hybridMultilevel"/>
    <w:tmpl w:val="8FDC72BE"/>
    <w:lvl w:ilvl="0" w:tplc="374010AA">
      <w:start w:val="2"/>
      <w:numFmt w:val="upperRoman"/>
      <w:lvlText w:val="%1."/>
      <w:lvlJc w:val="left"/>
      <w:pPr>
        <w:ind w:left="1080" w:hanging="720"/>
      </w:pPr>
      <w:rPr>
        <w:rFonts w:eastAsiaTheme="minorHAnsi" w:cstheme="minorBid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40B35FF1"/>
    <w:multiLevelType w:val="multilevel"/>
    <w:tmpl w:val="E8F6E9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 w15:restartNumberingAfterBreak="0">
    <w:nsid w:val="41924A07"/>
    <w:multiLevelType w:val="hybridMultilevel"/>
    <w:tmpl w:val="8B4450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41B864A8"/>
    <w:multiLevelType w:val="multilevel"/>
    <w:tmpl w:val="9692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2161593"/>
    <w:multiLevelType w:val="multilevel"/>
    <w:tmpl w:val="BDA05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42591E92"/>
    <w:multiLevelType w:val="multilevel"/>
    <w:tmpl w:val="EC2E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2625BA4"/>
    <w:multiLevelType w:val="hybridMultilevel"/>
    <w:tmpl w:val="D652C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42A905BB"/>
    <w:multiLevelType w:val="multilevel"/>
    <w:tmpl w:val="1A48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34A34DD"/>
    <w:multiLevelType w:val="multilevel"/>
    <w:tmpl w:val="79FAD3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 w15:restartNumberingAfterBreak="0">
    <w:nsid w:val="43A71C3A"/>
    <w:multiLevelType w:val="multilevel"/>
    <w:tmpl w:val="0CA8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43D5175B"/>
    <w:multiLevelType w:val="hybridMultilevel"/>
    <w:tmpl w:val="8064E8BC"/>
    <w:lvl w:ilvl="0" w:tplc="259C2088">
      <w:start w:val="1"/>
      <w:numFmt w:val="upperLetter"/>
      <w:lvlText w:val="%1."/>
      <w:lvlJc w:val="left"/>
      <w:pPr>
        <w:ind w:left="720" w:hanging="360"/>
      </w:pPr>
      <w:rPr>
        <w:rFonts w:ascii="Stem-Bold" w:eastAsiaTheme="minorHAnsi" w:hAnsi="Stem-Bold" w:cstheme="minorBidi" w:hint="default"/>
        <w:color w:val="0000FF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43DA3289"/>
    <w:multiLevelType w:val="multilevel"/>
    <w:tmpl w:val="E04C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41F18BA"/>
    <w:multiLevelType w:val="multilevel"/>
    <w:tmpl w:val="7842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442E5504"/>
    <w:multiLevelType w:val="multilevel"/>
    <w:tmpl w:val="A404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53E1640"/>
    <w:multiLevelType w:val="hybridMultilevel"/>
    <w:tmpl w:val="7D6027EA"/>
    <w:lvl w:ilvl="0" w:tplc="AE6045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4626719A"/>
    <w:multiLevelType w:val="multilevel"/>
    <w:tmpl w:val="0166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69B6587"/>
    <w:multiLevelType w:val="hybridMultilevel"/>
    <w:tmpl w:val="9420FAF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8" w15:restartNumberingAfterBreak="0">
    <w:nsid w:val="46E86952"/>
    <w:multiLevelType w:val="multilevel"/>
    <w:tmpl w:val="595C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7183894"/>
    <w:multiLevelType w:val="multilevel"/>
    <w:tmpl w:val="836E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72F0704"/>
    <w:multiLevelType w:val="hybridMultilevel"/>
    <w:tmpl w:val="86F007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479F591F"/>
    <w:multiLevelType w:val="multilevel"/>
    <w:tmpl w:val="94A8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483553D4"/>
    <w:multiLevelType w:val="multilevel"/>
    <w:tmpl w:val="46F6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83A2648"/>
    <w:multiLevelType w:val="hybridMultilevel"/>
    <w:tmpl w:val="B0425C3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483F54C6"/>
    <w:multiLevelType w:val="multilevel"/>
    <w:tmpl w:val="CF5A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491E5AF5"/>
    <w:multiLevelType w:val="hybridMultilevel"/>
    <w:tmpl w:val="49524A62"/>
    <w:lvl w:ilvl="0" w:tplc="AE6045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4A597DBE"/>
    <w:multiLevelType w:val="hybridMultilevel"/>
    <w:tmpl w:val="D104440A"/>
    <w:lvl w:ilvl="0" w:tplc="AE6045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4AC475F4"/>
    <w:multiLevelType w:val="multilevel"/>
    <w:tmpl w:val="DBD2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C3B3647"/>
    <w:multiLevelType w:val="multilevel"/>
    <w:tmpl w:val="E2CC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4C8E3882"/>
    <w:multiLevelType w:val="multilevel"/>
    <w:tmpl w:val="1480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C910AF3"/>
    <w:multiLevelType w:val="multilevel"/>
    <w:tmpl w:val="18E0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b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CA80EF3"/>
    <w:multiLevelType w:val="hybridMultilevel"/>
    <w:tmpl w:val="66C8A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4CCC70F9"/>
    <w:multiLevelType w:val="multilevel"/>
    <w:tmpl w:val="9EC2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DDF25B0"/>
    <w:multiLevelType w:val="hybridMultilevel"/>
    <w:tmpl w:val="0250F8B4"/>
    <w:lvl w:ilvl="0" w:tplc="027E1C5A">
      <w:start w:val="9"/>
      <w:numFmt w:val="upperLetter"/>
      <w:lvlText w:val="%1."/>
      <w:lvlJc w:val="left"/>
      <w:pPr>
        <w:ind w:left="720" w:hanging="360"/>
      </w:pPr>
      <w:rPr>
        <w:rFonts w:eastAsiaTheme="minorHAnsi" w:cstheme="minorBid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4E8A53FC"/>
    <w:multiLevelType w:val="hybridMultilevel"/>
    <w:tmpl w:val="543050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4EDA3F93"/>
    <w:multiLevelType w:val="multilevel"/>
    <w:tmpl w:val="3D68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FF70BB6"/>
    <w:multiLevelType w:val="multilevel"/>
    <w:tmpl w:val="FDAA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0602AB9"/>
    <w:multiLevelType w:val="multilevel"/>
    <w:tmpl w:val="682C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07C595E"/>
    <w:multiLevelType w:val="multilevel"/>
    <w:tmpl w:val="84A6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1864C27"/>
    <w:multiLevelType w:val="hybridMultilevel"/>
    <w:tmpl w:val="7ED4F0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0" w15:restartNumberingAfterBreak="0">
    <w:nsid w:val="523200E8"/>
    <w:multiLevelType w:val="multilevel"/>
    <w:tmpl w:val="FD28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5276390D"/>
    <w:multiLevelType w:val="hybridMultilevel"/>
    <w:tmpl w:val="D28E533A"/>
    <w:styleLink w:val="Bullet"/>
    <w:lvl w:ilvl="0" w:tplc="6B3AEDD8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FB72C7BE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2" w:tplc="6F709F4C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3" w:tplc="C23E6284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4" w:tplc="E40C229C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5" w:tplc="2222C36E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6" w:tplc="E2A0B2A6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7" w:tplc="1CBCA226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8" w:tplc="039029E2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22" w15:restartNumberingAfterBreak="0">
    <w:nsid w:val="53495931"/>
    <w:multiLevelType w:val="multilevel"/>
    <w:tmpl w:val="CDD0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3814A27"/>
    <w:multiLevelType w:val="multilevel"/>
    <w:tmpl w:val="13CC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3A36DF5"/>
    <w:multiLevelType w:val="hybridMultilevel"/>
    <w:tmpl w:val="293C3EC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5" w15:restartNumberingAfterBreak="0">
    <w:nsid w:val="53C5630E"/>
    <w:multiLevelType w:val="hybridMultilevel"/>
    <w:tmpl w:val="B9D6C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53EC56E0"/>
    <w:multiLevelType w:val="hybridMultilevel"/>
    <w:tmpl w:val="0AB2C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55352A59"/>
    <w:multiLevelType w:val="hybridMultilevel"/>
    <w:tmpl w:val="B00EA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55C64812"/>
    <w:multiLevelType w:val="multilevel"/>
    <w:tmpl w:val="1FB269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6DA2F48"/>
    <w:multiLevelType w:val="hybridMultilevel"/>
    <w:tmpl w:val="16169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57981B1E"/>
    <w:multiLevelType w:val="multilevel"/>
    <w:tmpl w:val="1A5A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79B2C5A"/>
    <w:multiLevelType w:val="multilevel"/>
    <w:tmpl w:val="6A5A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7A771A4"/>
    <w:multiLevelType w:val="multilevel"/>
    <w:tmpl w:val="375297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 w15:restartNumberingAfterBreak="0">
    <w:nsid w:val="57D30E7E"/>
    <w:multiLevelType w:val="hybridMultilevel"/>
    <w:tmpl w:val="57D4E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59931888"/>
    <w:multiLevelType w:val="multilevel"/>
    <w:tmpl w:val="884C65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 w15:restartNumberingAfterBreak="0">
    <w:nsid w:val="59F73404"/>
    <w:multiLevelType w:val="multilevel"/>
    <w:tmpl w:val="375AE2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 w15:restartNumberingAfterBreak="0">
    <w:nsid w:val="5A9848CF"/>
    <w:multiLevelType w:val="multilevel"/>
    <w:tmpl w:val="CF2A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AA11B51"/>
    <w:multiLevelType w:val="multilevel"/>
    <w:tmpl w:val="4764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AAD6A33"/>
    <w:multiLevelType w:val="hybridMultilevel"/>
    <w:tmpl w:val="8E829C90"/>
    <w:lvl w:ilvl="0" w:tplc="C6DEB12C">
      <w:start w:val="1"/>
      <w:numFmt w:val="upperRoman"/>
      <w:lvlText w:val="%1."/>
      <w:lvlJc w:val="righ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9" w15:restartNumberingAfterBreak="0">
    <w:nsid w:val="5B1A4172"/>
    <w:multiLevelType w:val="hybridMultilevel"/>
    <w:tmpl w:val="600C430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0" w15:restartNumberingAfterBreak="0">
    <w:nsid w:val="5B8011E3"/>
    <w:multiLevelType w:val="hybridMultilevel"/>
    <w:tmpl w:val="EBDCF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5BEF2FB2"/>
    <w:multiLevelType w:val="hybridMultilevel"/>
    <w:tmpl w:val="129E928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2" w15:restartNumberingAfterBreak="0">
    <w:nsid w:val="5C3B1196"/>
    <w:multiLevelType w:val="multilevel"/>
    <w:tmpl w:val="DC34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C894C56"/>
    <w:multiLevelType w:val="hybridMultilevel"/>
    <w:tmpl w:val="9B2680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5CC416E9"/>
    <w:multiLevelType w:val="multilevel"/>
    <w:tmpl w:val="9EAC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D164E11"/>
    <w:multiLevelType w:val="hybridMultilevel"/>
    <w:tmpl w:val="42B4831E"/>
    <w:lvl w:ilvl="0" w:tplc="B85C156E">
      <w:start w:val="1"/>
      <w:numFmt w:val="upperLetter"/>
      <w:lvlText w:val="%1."/>
      <w:lvlJc w:val="left"/>
      <w:pPr>
        <w:ind w:left="1080" w:hanging="360"/>
      </w:pPr>
      <w:rPr>
        <w:sz w:val="32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6" w15:restartNumberingAfterBreak="0">
    <w:nsid w:val="5D170B95"/>
    <w:multiLevelType w:val="multilevel"/>
    <w:tmpl w:val="2F58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D7106FF"/>
    <w:multiLevelType w:val="multilevel"/>
    <w:tmpl w:val="300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DA30686"/>
    <w:multiLevelType w:val="hybridMultilevel"/>
    <w:tmpl w:val="B8B478FC"/>
    <w:lvl w:ilvl="0" w:tplc="711817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5DB40BCF"/>
    <w:multiLevelType w:val="hybridMultilevel"/>
    <w:tmpl w:val="80548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5E5937C4"/>
    <w:multiLevelType w:val="multilevel"/>
    <w:tmpl w:val="2BD4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EC45F07"/>
    <w:multiLevelType w:val="hybridMultilevel"/>
    <w:tmpl w:val="4FCE0222"/>
    <w:lvl w:ilvl="0" w:tplc="AE6045BE">
      <w:start w:val="1"/>
      <w:numFmt w:val="decimal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 w15:restartNumberingAfterBreak="0">
    <w:nsid w:val="5EF05E5E"/>
    <w:multiLevelType w:val="hybridMultilevel"/>
    <w:tmpl w:val="DC2AB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5FBF6D47"/>
    <w:multiLevelType w:val="hybridMultilevel"/>
    <w:tmpl w:val="F85A3B12"/>
    <w:lvl w:ilvl="0" w:tplc="08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254" w15:restartNumberingAfterBreak="0">
    <w:nsid w:val="605913F7"/>
    <w:multiLevelType w:val="multilevel"/>
    <w:tmpl w:val="6424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1500334"/>
    <w:multiLevelType w:val="multilevel"/>
    <w:tmpl w:val="260292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6" w15:restartNumberingAfterBreak="0">
    <w:nsid w:val="6180487F"/>
    <w:multiLevelType w:val="multilevel"/>
    <w:tmpl w:val="DAA6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19E38ED"/>
    <w:multiLevelType w:val="multilevel"/>
    <w:tmpl w:val="595A31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 w15:restartNumberingAfterBreak="0">
    <w:nsid w:val="619F5404"/>
    <w:multiLevelType w:val="multilevel"/>
    <w:tmpl w:val="E6F6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1AA01E0"/>
    <w:multiLevelType w:val="multilevel"/>
    <w:tmpl w:val="4C6A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61AA02B4"/>
    <w:multiLevelType w:val="multilevel"/>
    <w:tmpl w:val="AE76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1C8712D"/>
    <w:multiLevelType w:val="multilevel"/>
    <w:tmpl w:val="1842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1F115A3"/>
    <w:multiLevelType w:val="hybridMultilevel"/>
    <w:tmpl w:val="AA1C8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62151541"/>
    <w:multiLevelType w:val="multilevel"/>
    <w:tmpl w:val="234E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2262A6D"/>
    <w:multiLevelType w:val="multilevel"/>
    <w:tmpl w:val="8CE0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2551500"/>
    <w:multiLevelType w:val="hybridMultilevel"/>
    <w:tmpl w:val="A2A4109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6" w15:restartNumberingAfterBreak="0">
    <w:nsid w:val="62841F84"/>
    <w:multiLevelType w:val="multilevel"/>
    <w:tmpl w:val="88C8F0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 w15:restartNumberingAfterBreak="0">
    <w:nsid w:val="628A0EDA"/>
    <w:multiLevelType w:val="multilevel"/>
    <w:tmpl w:val="EB22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2E25081"/>
    <w:multiLevelType w:val="multilevel"/>
    <w:tmpl w:val="68EA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4137F07"/>
    <w:multiLevelType w:val="multilevel"/>
    <w:tmpl w:val="924E21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0" w15:restartNumberingAfterBreak="0">
    <w:nsid w:val="645B4D9E"/>
    <w:multiLevelType w:val="hybridMultilevel"/>
    <w:tmpl w:val="E2F68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64B94D12"/>
    <w:multiLevelType w:val="hybridMultilevel"/>
    <w:tmpl w:val="C0B21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66342309"/>
    <w:multiLevelType w:val="multilevel"/>
    <w:tmpl w:val="70E2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6870CF7"/>
    <w:multiLevelType w:val="hybridMultilevel"/>
    <w:tmpl w:val="170EC07A"/>
    <w:lvl w:ilvl="0" w:tplc="BDD415D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 w15:restartNumberingAfterBreak="0">
    <w:nsid w:val="669F2BC7"/>
    <w:multiLevelType w:val="multilevel"/>
    <w:tmpl w:val="6506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6AC32DE"/>
    <w:multiLevelType w:val="hybridMultilevel"/>
    <w:tmpl w:val="C136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66C148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6733620F"/>
    <w:multiLevelType w:val="multilevel"/>
    <w:tmpl w:val="5FCA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90A652A"/>
    <w:multiLevelType w:val="multilevel"/>
    <w:tmpl w:val="9566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9227D66"/>
    <w:multiLevelType w:val="multilevel"/>
    <w:tmpl w:val="2580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9244FB5"/>
    <w:multiLevelType w:val="multilevel"/>
    <w:tmpl w:val="2E1C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93F6926"/>
    <w:multiLevelType w:val="multilevel"/>
    <w:tmpl w:val="67F2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97D27F5"/>
    <w:multiLevelType w:val="multilevel"/>
    <w:tmpl w:val="5304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A23058B"/>
    <w:multiLevelType w:val="multilevel"/>
    <w:tmpl w:val="9BCE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A5765BB"/>
    <w:multiLevelType w:val="hybridMultilevel"/>
    <w:tmpl w:val="BB9268EE"/>
    <w:lvl w:ilvl="0" w:tplc="AE6045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6AE75F16"/>
    <w:multiLevelType w:val="multilevel"/>
    <w:tmpl w:val="2B862A7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86" w15:restartNumberingAfterBreak="0">
    <w:nsid w:val="6B170D1E"/>
    <w:multiLevelType w:val="multilevel"/>
    <w:tmpl w:val="BBE8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B446E5C"/>
    <w:multiLevelType w:val="hybridMultilevel"/>
    <w:tmpl w:val="252C4B8A"/>
    <w:lvl w:ilvl="0" w:tplc="C2C45478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8" w15:restartNumberingAfterBreak="0">
    <w:nsid w:val="6BCF35B2"/>
    <w:multiLevelType w:val="multilevel"/>
    <w:tmpl w:val="5F04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C8E44D3"/>
    <w:multiLevelType w:val="hybridMultilevel"/>
    <w:tmpl w:val="C804DD8E"/>
    <w:lvl w:ilvl="0" w:tplc="04090015">
      <w:start w:val="1"/>
      <w:numFmt w:val="upperLetter"/>
      <w:lvlText w:val="%1."/>
      <w:lvlJc w:val="left"/>
      <w:pPr>
        <w:ind w:left="900" w:hanging="36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0" w15:restartNumberingAfterBreak="0">
    <w:nsid w:val="6D0476FE"/>
    <w:multiLevelType w:val="multilevel"/>
    <w:tmpl w:val="9C8E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D0A6503"/>
    <w:multiLevelType w:val="multilevel"/>
    <w:tmpl w:val="BE44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D424E26"/>
    <w:multiLevelType w:val="multilevel"/>
    <w:tmpl w:val="94C6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6D5C3BFE"/>
    <w:multiLevelType w:val="multilevel"/>
    <w:tmpl w:val="714C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EB554A2"/>
    <w:multiLevelType w:val="multilevel"/>
    <w:tmpl w:val="48D80714"/>
    <w:lvl w:ilvl="0">
      <w:start w:val="1"/>
      <w:numFmt w:val="bullet"/>
      <w:lvlText w:val="●"/>
      <w:lvlJc w:val="left"/>
      <w:pPr>
        <w:ind w:left="12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9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7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4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1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8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5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3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020" w:hanging="360"/>
      </w:pPr>
      <w:rPr>
        <w:u w:val="none"/>
      </w:rPr>
    </w:lvl>
  </w:abstractNum>
  <w:abstractNum w:abstractNumId="295" w15:restartNumberingAfterBreak="0">
    <w:nsid w:val="6F765EE7"/>
    <w:multiLevelType w:val="hybridMultilevel"/>
    <w:tmpl w:val="E38AC3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6F9E3FE9"/>
    <w:multiLevelType w:val="multilevel"/>
    <w:tmpl w:val="250A5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70943FDF"/>
    <w:multiLevelType w:val="multilevel"/>
    <w:tmpl w:val="22EE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0B10C1A"/>
    <w:multiLevelType w:val="hybridMultilevel"/>
    <w:tmpl w:val="EA7C4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71A05BAC"/>
    <w:multiLevelType w:val="multilevel"/>
    <w:tmpl w:val="5EB227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0" w15:restartNumberingAfterBreak="0">
    <w:nsid w:val="72003C0B"/>
    <w:multiLevelType w:val="multilevel"/>
    <w:tmpl w:val="55D8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24E717C"/>
    <w:multiLevelType w:val="multilevel"/>
    <w:tmpl w:val="F364E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2742892"/>
    <w:multiLevelType w:val="multilevel"/>
    <w:tmpl w:val="621A1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3" w15:restartNumberingAfterBreak="0">
    <w:nsid w:val="72EC1B19"/>
    <w:multiLevelType w:val="hybridMultilevel"/>
    <w:tmpl w:val="7592073A"/>
    <w:lvl w:ilvl="0" w:tplc="76D2D5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732D4F6E"/>
    <w:multiLevelType w:val="multilevel"/>
    <w:tmpl w:val="D194B9F8"/>
    <w:lvl w:ilvl="0">
      <w:start w:val="1"/>
      <w:numFmt w:val="decimal"/>
      <w:lvlText w:val="%1."/>
      <w:lvlJc w:val="left"/>
      <w:pPr>
        <w:tabs>
          <w:tab w:val="num" w:pos="3870"/>
        </w:tabs>
        <w:ind w:left="387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736F49E2"/>
    <w:multiLevelType w:val="multilevel"/>
    <w:tmpl w:val="5136F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737F1D39"/>
    <w:multiLevelType w:val="hybridMultilevel"/>
    <w:tmpl w:val="86E6AC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738F1731"/>
    <w:multiLevelType w:val="multilevel"/>
    <w:tmpl w:val="F576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3C225E4"/>
    <w:multiLevelType w:val="hybridMultilevel"/>
    <w:tmpl w:val="A6FEF0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74093BF2"/>
    <w:multiLevelType w:val="hybridMultilevel"/>
    <w:tmpl w:val="04F8F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7410573A"/>
    <w:multiLevelType w:val="hybridMultilevel"/>
    <w:tmpl w:val="3FD64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742621D2"/>
    <w:multiLevelType w:val="multilevel"/>
    <w:tmpl w:val="19845E7E"/>
    <w:lvl w:ilvl="0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312" w15:restartNumberingAfterBreak="0">
    <w:nsid w:val="742B5A2D"/>
    <w:multiLevelType w:val="hybridMultilevel"/>
    <w:tmpl w:val="83FA7A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74594EB3"/>
    <w:multiLevelType w:val="hybridMultilevel"/>
    <w:tmpl w:val="C0A8A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BACD34">
      <w:numFmt w:val="bullet"/>
      <w:lvlText w:val="•"/>
      <w:lvlJc w:val="left"/>
      <w:pPr>
        <w:ind w:left="1440" w:hanging="360"/>
      </w:pPr>
      <w:rPr>
        <w:rFonts w:ascii="Stem-Regular" w:eastAsiaTheme="minorHAnsi" w:hAnsi="Stem-Regular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7469368A"/>
    <w:multiLevelType w:val="hybridMultilevel"/>
    <w:tmpl w:val="359AB8B6"/>
    <w:lvl w:ilvl="0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15" w15:restartNumberingAfterBreak="0">
    <w:nsid w:val="74B517E5"/>
    <w:multiLevelType w:val="multilevel"/>
    <w:tmpl w:val="AC62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7025451"/>
    <w:multiLevelType w:val="multilevel"/>
    <w:tmpl w:val="CDDC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7042B64"/>
    <w:multiLevelType w:val="multilevel"/>
    <w:tmpl w:val="8F4E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77484F25"/>
    <w:multiLevelType w:val="multilevel"/>
    <w:tmpl w:val="043E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Segoe UI" w:hint="default"/>
        <w:b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775012D3"/>
    <w:multiLevelType w:val="multilevel"/>
    <w:tmpl w:val="A840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77EA1592"/>
    <w:multiLevelType w:val="multilevel"/>
    <w:tmpl w:val="5852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782D3B4A"/>
    <w:multiLevelType w:val="multilevel"/>
    <w:tmpl w:val="A7AA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84E2CB0"/>
    <w:multiLevelType w:val="multilevel"/>
    <w:tmpl w:val="2686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786454EB"/>
    <w:multiLevelType w:val="multilevel"/>
    <w:tmpl w:val="1168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8D83814"/>
    <w:multiLevelType w:val="hybridMultilevel"/>
    <w:tmpl w:val="52E21484"/>
    <w:styleLink w:val="BulletBig"/>
    <w:lvl w:ilvl="0" w:tplc="4D30A31E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 w:tplc="51662796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 w:tplc="2EA82A3C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 w:tplc="AB48725A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 w:tplc="6ADCED0C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 w:tplc="A8FC5290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 w:tplc="D884BEBA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 w:tplc="7032C468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 w:tplc="58A04664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abstractNum w:abstractNumId="325" w15:restartNumberingAfterBreak="0">
    <w:nsid w:val="78F23C96"/>
    <w:multiLevelType w:val="multilevel"/>
    <w:tmpl w:val="F502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93D70C4"/>
    <w:multiLevelType w:val="hybridMultilevel"/>
    <w:tmpl w:val="9954D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799E6222"/>
    <w:multiLevelType w:val="hybridMultilevel"/>
    <w:tmpl w:val="17186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79E5061A"/>
    <w:multiLevelType w:val="hybridMultilevel"/>
    <w:tmpl w:val="8904F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7A432B79"/>
    <w:multiLevelType w:val="multilevel"/>
    <w:tmpl w:val="DA4E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B2B6A57"/>
    <w:multiLevelType w:val="multilevel"/>
    <w:tmpl w:val="95B0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B386E49"/>
    <w:multiLevelType w:val="multilevel"/>
    <w:tmpl w:val="63FA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B4E3DD9"/>
    <w:multiLevelType w:val="multilevel"/>
    <w:tmpl w:val="6804E4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3" w15:restartNumberingAfterBreak="0">
    <w:nsid w:val="7C18740F"/>
    <w:multiLevelType w:val="hybridMultilevel"/>
    <w:tmpl w:val="F1A4D0C8"/>
    <w:lvl w:ilvl="0" w:tplc="45EA74EC">
      <w:start w:val="1"/>
      <w:numFmt w:val="upperLetter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34" w15:restartNumberingAfterBreak="0">
    <w:nsid w:val="7C692427"/>
    <w:multiLevelType w:val="multilevel"/>
    <w:tmpl w:val="2702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7C7B6004"/>
    <w:multiLevelType w:val="multilevel"/>
    <w:tmpl w:val="9FA63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7CEB1EA1"/>
    <w:multiLevelType w:val="multilevel"/>
    <w:tmpl w:val="E4E2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7CFA49C9"/>
    <w:multiLevelType w:val="hybridMultilevel"/>
    <w:tmpl w:val="A664F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7CFD5420"/>
    <w:multiLevelType w:val="hybridMultilevel"/>
    <w:tmpl w:val="3A3092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7D0D2A7E"/>
    <w:multiLevelType w:val="hybridMultilevel"/>
    <w:tmpl w:val="59069B8A"/>
    <w:lvl w:ilvl="0" w:tplc="A8B6E79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0" w15:restartNumberingAfterBreak="0">
    <w:nsid w:val="7D2305DA"/>
    <w:multiLevelType w:val="hybridMultilevel"/>
    <w:tmpl w:val="539270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7D6D0669"/>
    <w:multiLevelType w:val="hybridMultilevel"/>
    <w:tmpl w:val="1BAA9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7DAD2C7C"/>
    <w:multiLevelType w:val="hybridMultilevel"/>
    <w:tmpl w:val="E30029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7E1B2196"/>
    <w:multiLevelType w:val="multilevel"/>
    <w:tmpl w:val="4322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7E490C24"/>
    <w:multiLevelType w:val="hybridMultilevel"/>
    <w:tmpl w:val="D6D08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7E7238C7"/>
    <w:multiLevelType w:val="multilevel"/>
    <w:tmpl w:val="0FE0724E"/>
    <w:lvl w:ilvl="0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9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7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4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1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8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5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3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020" w:hanging="360"/>
      </w:pPr>
      <w:rPr>
        <w:u w:val="none"/>
      </w:rPr>
    </w:lvl>
  </w:abstractNum>
  <w:abstractNum w:abstractNumId="346" w15:restartNumberingAfterBreak="0">
    <w:nsid w:val="7EE5606C"/>
    <w:multiLevelType w:val="hybridMultilevel"/>
    <w:tmpl w:val="67361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7F110FB2"/>
    <w:multiLevelType w:val="hybridMultilevel"/>
    <w:tmpl w:val="10A03B60"/>
    <w:lvl w:ilvl="0" w:tplc="003EA3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8" w15:restartNumberingAfterBreak="0">
    <w:nsid w:val="7F262280"/>
    <w:multiLevelType w:val="hybridMultilevel"/>
    <w:tmpl w:val="ED6ABDC6"/>
    <w:lvl w:ilvl="0" w:tplc="10480C60">
      <w:start w:val="1"/>
      <w:numFmt w:val="upperLetter"/>
      <w:lvlText w:val="%1."/>
      <w:lvlJc w:val="left"/>
      <w:pPr>
        <w:ind w:left="900" w:hanging="360"/>
      </w:pPr>
      <w:rPr>
        <w:rFonts w:hint="default"/>
        <w:b/>
        <w:sz w:val="24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4267107">
    <w:abstractNumId w:val="324"/>
  </w:num>
  <w:num w:numId="2" w16cid:durableId="605694585">
    <w:abstractNumId w:val="221"/>
  </w:num>
  <w:num w:numId="3" w16cid:durableId="1435395330">
    <w:abstractNumId w:val="276"/>
  </w:num>
  <w:num w:numId="4" w16cid:durableId="886526499">
    <w:abstractNumId w:val="78"/>
  </w:num>
  <w:num w:numId="5" w16cid:durableId="89934251">
    <w:abstractNumId w:val="333"/>
  </w:num>
  <w:num w:numId="6" w16cid:durableId="1382971907">
    <w:abstractNumId w:val="140"/>
  </w:num>
  <w:num w:numId="7" w16cid:durableId="1105229712">
    <w:abstractNumId w:val="50"/>
  </w:num>
  <w:num w:numId="8" w16cid:durableId="470447135">
    <w:abstractNumId w:val="75"/>
  </w:num>
  <w:num w:numId="9" w16cid:durableId="1790274050">
    <w:abstractNumId w:val="86"/>
  </w:num>
  <w:num w:numId="10" w16cid:durableId="60491213">
    <w:abstractNumId w:val="115"/>
  </w:num>
  <w:num w:numId="11" w16cid:durableId="1152524422">
    <w:abstractNumId w:val="98"/>
  </w:num>
  <w:num w:numId="12" w16cid:durableId="1815104918">
    <w:abstractNumId w:val="154"/>
  </w:num>
  <w:num w:numId="13" w16cid:durableId="1918976729">
    <w:abstractNumId w:val="289"/>
  </w:num>
  <w:num w:numId="14" w16cid:durableId="375859084">
    <w:abstractNumId w:val="219"/>
  </w:num>
  <w:num w:numId="15" w16cid:durableId="1600721289">
    <w:abstractNumId w:val="113"/>
  </w:num>
  <w:num w:numId="16" w16cid:durableId="681787398">
    <w:abstractNumId w:val="35"/>
  </w:num>
  <w:num w:numId="17" w16cid:durableId="509486027">
    <w:abstractNumId w:val="341"/>
  </w:num>
  <w:num w:numId="18" w16cid:durableId="83306352">
    <w:abstractNumId w:val="227"/>
  </w:num>
  <w:num w:numId="19" w16cid:durableId="490567061">
    <w:abstractNumId w:val="309"/>
  </w:num>
  <w:num w:numId="20" w16cid:durableId="1804082897">
    <w:abstractNumId w:val="249"/>
  </w:num>
  <w:num w:numId="21" w16cid:durableId="1773548784">
    <w:abstractNumId w:val="5"/>
  </w:num>
  <w:num w:numId="22" w16cid:durableId="1545943469">
    <w:abstractNumId w:val="240"/>
  </w:num>
  <w:num w:numId="23" w16cid:durableId="1272467791">
    <w:abstractNumId w:val="0"/>
  </w:num>
  <w:num w:numId="24" w16cid:durableId="973212692">
    <w:abstractNumId w:val="348"/>
  </w:num>
  <w:num w:numId="25" w16cid:durableId="1441685632">
    <w:abstractNumId w:val="180"/>
  </w:num>
  <w:num w:numId="26" w16cid:durableId="1352225070">
    <w:abstractNumId w:val="157"/>
  </w:num>
  <w:num w:numId="27" w16cid:durableId="344602876">
    <w:abstractNumId w:val="59"/>
  </w:num>
  <w:num w:numId="28" w16cid:durableId="1290547998">
    <w:abstractNumId w:val="165"/>
  </w:num>
  <w:num w:numId="29" w16cid:durableId="1992172192">
    <w:abstractNumId w:val="255"/>
  </w:num>
  <w:num w:numId="30" w16cid:durableId="1449813333">
    <w:abstractNumId w:val="271"/>
  </w:num>
  <w:num w:numId="31" w16cid:durableId="1149328402">
    <w:abstractNumId w:val="314"/>
  </w:num>
  <w:num w:numId="32" w16cid:durableId="1146702294">
    <w:abstractNumId w:val="109"/>
  </w:num>
  <w:num w:numId="33" w16cid:durableId="1891113081">
    <w:abstractNumId w:val="239"/>
  </w:num>
  <w:num w:numId="34" w16cid:durableId="586236645">
    <w:abstractNumId w:val="311"/>
  </w:num>
  <w:num w:numId="35" w16cid:durableId="1042710256">
    <w:abstractNumId w:val="39"/>
  </w:num>
  <w:num w:numId="36" w16cid:durableId="952640133">
    <w:abstractNumId w:val="203"/>
  </w:num>
  <w:num w:numId="37" w16cid:durableId="1911192795">
    <w:abstractNumId w:val="233"/>
  </w:num>
  <w:num w:numId="38" w16cid:durableId="126629253">
    <w:abstractNumId w:val="131"/>
  </w:num>
  <w:num w:numId="39" w16cid:durableId="880751545">
    <w:abstractNumId w:val="11"/>
  </w:num>
  <w:num w:numId="40" w16cid:durableId="1323195404">
    <w:abstractNumId w:val="42"/>
  </w:num>
  <w:num w:numId="41" w16cid:durableId="131025988">
    <w:abstractNumId w:val="182"/>
  </w:num>
  <w:num w:numId="42" w16cid:durableId="1919097128">
    <w:abstractNumId w:val="302"/>
  </w:num>
  <w:num w:numId="43" w16cid:durableId="418790685">
    <w:abstractNumId w:val="299"/>
  </w:num>
  <w:num w:numId="44" w16cid:durableId="930771751">
    <w:abstractNumId w:val="152"/>
  </w:num>
  <w:num w:numId="45" w16cid:durableId="1232425458">
    <w:abstractNumId w:val="53"/>
  </w:num>
  <w:num w:numId="46" w16cid:durableId="343940656">
    <w:abstractNumId w:val="266"/>
  </w:num>
  <w:num w:numId="47" w16cid:durableId="793668777">
    <w:abstractNumId w:val="234"/>
  </w:num>
  <w:num w:numId="48" w16cid:durableId="2075228720">
    <w:abstractNumId w:val="232"/>
  </w:num>
  <w:num w:numId="49" w16cid:durableId="30999989">
    <w:abstractNumId w:val="332"/>
  </w:num>
  <w:num w:numId="50" w16cid:durableId="1324626728">
    <w:abstractNumId w:val="41"/>
  </w:num>
  <w:num w:numId="51" w16cid:durableId="177159421">
    <w:abstractNumId w:val="257"/>
  </w:num>
  <w:num w:numId="52" w16cid:durableId="2128742410">
    <w:abstractNumId w:val="76"/>
  </w:num>
  <w:num w:numId="53" w16cid:durableId="168718125">
    <w:abstractNumId w:val="164"/>
  </w:num>
  <w:num w:numId="54" w16cid:durableId="244339557">
    <w:abstractNumId w:val="56"/>
  </w:num>
  <w:num w:numId="55" w16cid:durableId="1915582547">
    <w:abstractNumId w:val="235"/>
  </w:num>
  <w:num w:numId="56" w16cid:durableId="1610700445">
    <w:abstractNumId w:val="99"/>
  </w:num>
  <w:num w:numId="57" w16cid:durableId="1249851369">
    <w:abstractNumId w:val="200"/>
  </w:num>
  <w:num w:numId="58" w16cid:durableId="1178230464">
    <w:abstractNumId w:val="298"/>
  </w:num>
  <w:num w:numId="59" w16cid:durableId="1461151805">
    <w:abstractNumId w:val="252"/>
  </w:num>
  <w:num w:numId="60" w16cid:durableId="947661869">
    <w:abstractNumId w:val="119"/>
  </w:num>
  <w:num w:numId="61" w16cid:durableId="762533622">
    <w:abstractNumId w:val="24"/>
  </w:num>
  <w:num w:numId="62" w16cid:durableId="1115638004">
    <w:abstractNumId w:val="129"/>
  </w:num>
  <w:num w:numId="63" w16cid:durableId="1538857466">
    <w:abstractNumId w:val="294"/>
  </w:num>
  <w:num w:numId="64" w16cid:durableId="1060714515">
    <w:abstractNumId w:val="158"/>
  </w:num>
  <w:num w:numId="65" w16cid:durableId="1068188601">
    <w:abstractNumId w:val="132"/>
  </w:num>
  <w:num w:numId="66" w16cid:durableId="878738304">
    <w:abstractNumId w:val="23"/>
  </w:num>
  <w:num w:numId="67" w16cid:durableId="169952335">
    <w:abstractNumId w:val="189"/>
  </w:num>
  <w:num w:numId="68" w16cid:durableId="1761245640">
    <w:abstractNumId w:val="262"/>
  </w:num>
  <w:num w:numId="69" w16cid:durableId="674306158">
    <w:abstractNumId w:val="337"/>
  </w:num>
  <w:num w:numId="70" w16cid:durableId="1215240552">
    <w:abstractNumId w:val="4"/>
  </w:num>
  <w:num w:numId="71" w16cid:durableId="1555385608">
    <w:abstractNumId w:val="61"/>
  </w:num>
  <w:num w:numId="72" w16cid:durableId="813452484">
    <w:abstractNumId w:val="265"/>
  </w:num>
  <w:num w:numId="73" w16cid:durableId="408818038">
    <w:abstractNumId w:val="241"/>
  </w:num>
  <w:num w:numId="74" w16cid:durableId="1103500484">
    <w:abstractNumId w:val="243"/>
  </w:num>
  <w:num w:numId="75" w16cid:durableId="546991599">
    <w:abstractNumId w:val="312"/>
  </w:num>
  <w:num w:numId="76" w16cid:durableId="847214668">
    <w:abstractNumId w:val="306"/>
  </w:num>
  <w:num w:numId="77" w16cid:durableId="1778868498">
    <w:abstractNumId w:val="7"/>
  </w:num>
  <w:num w:numId="78" w16cid:durableId="82576640">
    <w:abstractNumId w:val="211"/>
  </w:num>
  <w:num w:numId="79" w16cid:durableId="850335923">
    <w:abstractNumId w:val="133"/>
  </w:num>
  <w:num w:numId="80" w16cid:durableId="1100488852">
    <w:abstractNumId w:val="344"/>
  </w:num>
  <w:num w:numId="81" w16cid:durableId="2030523874">
    <w:abstractNumId w:val="275"/>
  </w:num>
  <w:num w:numId="82" w16cid:durableId="589583421">
    <w:abstractNumId w:val="29"/>
  </w:num>
  <w:num w:numId="83" w16cid:durableId="698623890">
    <w:abstractNumId w:val="229"/>
  </w:num>
  <w:num w:numId="84" w16cid:durableId="1599630192">
    <w:abstractNumId w:val="170"/>
  </w:num>
  <w:num w:numId="85" w16cid:durableId="1169441846">
    <w:abstractNumId w:val="269"/>
  </w:num>
  <w:num w:numId="86" w16cid:durableId="840699706">
    <w:abstractNumId w:val="44"/>
  </w:num>
  <w:num w:numId="87" w16cid:durableId="1973320377">
    <w:abstractNumId w:val="9"/>
  </w:num>
  <w:num w:numId="88" w16cid:durableId="801651361">
    <w:abstractNumId w:val="346"/>
  </w:num>
  <w:num w:numId="89" w16cid:durableId="120536339">
    <w:abstractNumId w:val="110"/>
  </w:num>
  <w:num w:numId="90" w16cid:durableId="670303627">
    <w:abstractNumId w:val="253"/>
  </w:num>
  <w:num w:numId="91" w16cid:durableId="172107994">
    <w:abstractNumId w:val="126"/>
  </w:num>
  <w:num w:numId="92" w16cid:durableId="1700399316">
    <w:abstractNumId w:val="226"/>
  </w:num>
  <w:num w:numId="93" w16cid:durableId="897547256">
    <w:abstractNumId w:val="197"/>
  </w:num>
  <w:num w:numId="94" w16cid:durableId="1853375048">
    <w:abstractNumId w:val="224"/>
  </w:num>
  <w:num w:numId="95" w16cid:durableId="1332180671">
    <w:abstractNumId w:val="108"/>
  </w:num>
  <w:num w:numId="96" w16cid:durableId="2075464708">
    <w:abstractNumId w:val="326"/>
  </w:num>
  <w:num w:numId="97" w16cid:durableId="2058047949">
    <w:abstractNumId w:val="327"/>
  </w:num>
  <w:num w:numId="98" w16cid:durableId="966162292">
    <w:abstractNumId w:val="18"/>
  </w:num>
  <w:num w:numId="99" w16cid:durableId="1430008185">
    <w:abstractNumId w:val="345"/>
  </w:num>
  <w:num w:numId="100" w16cid:durableId="153424862">
    <w:abstractNumId w:val="58"/>
  </w:num>
  <w:num w:numId="101" w16cid:durableId="129133522">
    <w:abstractNumId w:val="57"/>
  </w:num>
  <w:num w:numId="102" w16cid:durableId="1197155804">
    <w:abstractNumId w:val="27"/>
  </w:num>
  <w:num w:numId="103" w16cid:durableId="512956938">
    <w:abstractNumId w:val="111"/>
  </w:num>
  <w:num w:numId="104" w16cid:durableId="305666358">
    <w:abstractNumId w:val="40"/>
  </w:num>
  <w:num w:numId="105" w16cid:durableId="1514997604">
    <w:abstractNumId w:val="339"/>
  </w:num>
  <w:num w:numId="106" w16cid:durableId="1066294873">
    <w:abstractNumId w:val="191"/>
  </w:num>
  <w:num w:numId="107" w16cid:durableId="1784305893">
    <w:abstractNumId w:val="128"/>
  </w:num>
  <w:num w:numId="108" w16cid:durableId="1727795413">
    <w:abstractNumId w:val="116"/>
  </w:num>
  <w:num w:numId="109" w16cid:durableId="51388591">
    <w:abstractNumId w:val="82"/>
  </w:num>
  <w:num w:numId="110" w16cid:durableId="1981761556">
    <w:abstractNumId w:val="213"/>
  </w:num>
  <w:num w:numId="111" w16cid:durableId="1253080396">
    <w:abstractNumId w:val="123"/>
  </w:num>
  <w:num w:numId="112" w16cid:durableId="657610598">
    <w:abstractNumId w:val="181"/>
  </w:num>
  <w:num w:numId="113" w16cid:durableId="792526996">
    <w:abstractNumId w:val="238"/>
  </w:num>
  <w:num w:numId="114" w16cid:durableId="965425579">
    <w:abstractNumId w:val="114"/>
  </w:num>
  <w:num w:numId="115" w16cid:durableId="1116363392">
    <w:abstractNumId w:val="301"/>
  </w:num>
  <w:num w:numId="116" w16cid:durableId="939069020">
    <w:abstractNumId w:val="139"/>
  </w:num>
  <w:num w:numId="117" w16cid:durableId="1453020008">
    <w:abstractNumId w:val="250"/>
  </w:num>
  <w:num w:numId="118" w16cid:durableId="785389904">
    <w:abstractNumId w:val="340"/>
  </w:num>
  <w:num w:numId="119" w16cid:durableId="794326984">
    <w:abstractNumId w:val="259"/>
  </w:num>
  <w:num w:numId="120" w16cid:durableId="2036073890">
    <w:abstractNumId w:val="166"/>
  </w:num>
  <w:num w:numId="121" w16cid:durableId="1483883446">
    <w:abstractNumId w:val="84"/>
  </w:num>
  <w:num w:numId="122" w16cid:durableId="421920843">
    <w:abstractNumId w:val="190"/>
  </w:num>
  <w:num w:numId="123" w16cid:durableId="314408713">
    <w:abstractNumId w:val="336"/>
  </w:num>
  <w:num w:numId="124" w16cid:durableId="132138793">
    <w:abstractNumId w:val="192"/>
  </w:num>
  <w:num w:numId="125" w16cid:durableId="1716856563">
    <w:abstractNumId w:val="325"/>
  </w:num>
  <w:num w:numId="126" w16cid:durableId="1727022107">
    <w:abstractNumId w:val="155"/>
  </w:num>
  <w:num w:numId="127" w16cid:durableId="770901994">
    <w:abstractNumId w:val="144"/>
  </w:num>
  <w:num w:numId="128" w16cid:durableId="1303924000">
    <w:abstractNumId w:val="321"/>
  </w:num>
  <w:num w:numId="129" w16cid:durableId="1576434483">
    <w:abstractNumId w:val="193"/>
  </w:num>
  <w:num w:numId="130" w16cid:durableId="231895717">
    <w:abstractNumId w:val="63"/>
  </w:num>
  <w:num w:numId="131" w16cid:durableId="672337353">
    <w:abstractNumId w:val="260"/>
  </w:num>
  <w:num w:numId="132" w16cid:durableId="1995525996">
    <w:abstractNumId w:val="246"/>
  </w:num>
  <w:num w:numId="133" w16cid:durableId="94442159">
    <w:abstractNumId w:val="167"/>
  </w:num>
  <w:num w:numId="134" w16cid:durableId="124784013">
    <w:abstractNumId w:val="150"/>
  </w:num>
  <w:num w:numId="135" w16cid:durableId="939948180">
    <w:abstractNumId w:val="137"/>
  </w:num>
  <w:num w:numId="136" w16cid:durableId="1788740646">
    <w:abstractNumId w:val="8"/>
  </w:num>
  <w:num w:numId="137" w16cid:durableId="2066365097">
    <w:abstractNumId w:val="73"/>
  </w:num>
  <w:num w:numId="138" w16cid:durableId="1217740669">
    <w:abstractNumId w:val="17"/>
  </w:num>
  <w:num w:numId="139" w16cid:durableId="1883521839">
    <w:abstractNumId w:val="242"/>
  </w:num>
  <w:num w:numId="140" w16cid:durableId="1274749418">
    <w:abstractNumId w:val="95"/>
  </w:num>
  <w:num w:numId="141" w16cid:durableId="150221874">
    <w:abstractNumId w:val="168"/>
  </w:num>
  <w:num w:numId="142" w16cid:durableId="1158302692">
    <w:abstractNumId w:val="281"/>
  </w:num>
  <w:num w:numId="143" w16cid:durableId="129639660">
    <w:abstractNumId w:val="134"/>
  </w:num>
  <w:num w:numId="144" w16cid:durableId="1446922702">
    <w:abstractNumId w:val="343"/>
  </w:num>
  <w:num w:numId="145" w16cid:durableId="1201943888">
    <w:abstractNumId w:val="322"/>
  </w:num>
  <w:num w:numId="146" w16cid:durableId="547256481">
    <w:abstractNumId w:val="318"/>
  </w:num>
  <w:num w:numId="147" w16cid:durableId="1921791829">
    <w:abstractNumId w:val="171"/>
  </w:num>
  <w:num w:numId="148" w16cid:durableId="1922133169">
    <w:abstractNumId w:val="188"/>
  </w:num>
  <w:num w:numId="149" w16cid:durableId="1371877042">
    <w:abstractNumId w:val="124"/>
  </w:num>
  <w:num w:numId="150" w16cid:durableId="617488639">
    <w:abstractNumId w:val="177"/>
  </w:num>
  <w:num w:numId="151" w16cid:durableId="1581139936">
    <w:abstractNumId w:val="172"/>
  </w:num>
  <w:num w:numId="152" w16cid:durableId="1058095823">
    <w:abstractNumId w:val="212"/>
  </w:num>
  <w:num w:numId="153" w16cid:durableId="2037459518">
    <w:abstractNumId w:val="300"/>
  </w:num>
  <w:num w:numId="154" w16cid:durableId="677930082">
    <w:abstractNumId w:val="32"/>
  </w:num>
  <w:num w:numId="155" w16cid:durableId="1348019023">
    <w:abstractNumId w:val="247"/>
  </w:num>
  <w:num w:numId="156" w16cid:durableId="1434088533">
    <w:abstractNumId w:val="101"/>
  </w:num>
  <w:num w:numId="157" w16cid:durableId="1949045982">
    <w:abstractNumId w:val="91"/>
  </w:num>
  <w:num w:numId="158" w16cid:durableId="1788616578">
    <w:abstractNumId w:val="153"/>
  </w:num>
  <w:num w:numId="159" w16cid:durableId="394427938">
    <w:abstractNumId w:val="267"/>
  </w:num>
  <w:num w:numId="160" w16cid:durableId="1378239325">
    <w:abstractNumId w:val="186"/>
  </w:num>
  <w:num w:numId="161" w16cid:durableId="472135403">
    <w:abstractNumId w:val="161"/>
  </w:num>
  <w:num w:numId="162" w16cid:durableId="806898138">
    <w:abstractNumId w:val="292"/>
  </w:num>
  <w:num w:numId="163" w16cid:durableId="1319459741">
    <w:abstractNumId w:val="52"/>
  </w:num>
  <w:num w:numId="164" w16cid:durableId="1353070963">
    <w:abstractNumId w:val="19"/>
  </w:num>
  <w:num w:numId="165" w16cid:durableId="2099473508">
    <w:abstractNumId w:val="117"/>
  </w:num>
  <w:num w:numId="166" w16cid:durableId="793475606">
    <w:abstractNumId w:val="47"/>
  </w:num>
  <w:num w:numId="167" w16cid:durableId="1502282605">
    <w:abstractNumId w:val="277"/>
  </w:num>
  <w:num w:numId="168" w16cid:durableId="1942684193">
    <w:abstractNumId w:val="198"/>
  </w:num>
  <w:num w:numId="169" w16cid:durableId="1445421024">
    <w:abstractNumId w:val="102"/>
  </w:num>
  <w:num w:numId="170" w16cid:durableId="609553768">
    <w:abstractNumId w:val="93"/>
  </w:num>
  <w:num w:numId="171" w16cid:durableId="791434340">
    <w:abstractNumId w:val="274"/>
  </w:num>
  <w:num w:numId="172" w16cid:durableId="1563520807">
    <w:abstractNumId w:val="282"/>
  </w:num>
  <w:num w:numId="173" w16cid:durableId="1708917497">
    <w:abstractNumId w:val="149"/>
  </w:num>
  <w:num w:numId="174" w16cid:durableId="1939556551">
    <w:abstractNumId w:val="315"/>
  </w:num>
  <w:num w:numId="175" w16cid:durableId="1510633289">
    <w:abstractNumId w:val="49"/>
  </w:num>
  <w:num w:numId="176" w16cid:durableId="1718582911">
    <w:abstractNumId w:val="148"/>
  </w:num>
  <w:num w:numId="177" w16cid:durableId="169637502">
    <w:abstractNumId w:val="330"/>
  </w:num>
  <w:num w:numId="178" w16cid:durableId="471943194">
    <w:abstractNumId w:val="323"/>
  </w:num>
  <w:num w:numId="179" w16cid:durableId="1405372158">
    <w:abstractNumId w:val="130"/>
  </w:num>
  <w:num w:numId="180" w16cid:durableId="1995524332">
    <w:abstractNumId w:val="71"/>
  </w:num>
  <w:num w:numId="181" w16cid:durableId="1027828070">
    <w:abstractNumId w:val="288"/>
  </w:num>
  <w:num w:numId="182" w16cid:durableId="1591500945">
    <w:abstractNumId w:val="280"/>
  </w:num>
  <w:num w:numId="183" w16cid:durableId="1792162247">
    <w:abstractNumId w:val="236"/>
  </w:num>
  <w:num w:numId="184" w16cid:durableId="1735277631">
    <w:abstractNumId w:val="307"/>
  </w:num>
  <w:num w:numId="185" w16cid:durableId="1940869805">
    <w:abstractNumId w:val="136"/>
  </w:num>
  <w:num w:numId="186" w16cid:durableId="333263259">
    <w:abstractNumId w:val="25"/>
  </w:num>
  <w:num w:numId="187" w16cid:durableId="2096709765">
    <w:abstractNumId w:val="291"/>
  </w:num>
  <w:num w:numId="188" w16cid:durableId="47340604">
    <w:abstractNumId w:val="175"/>
  </w:num>
  <w:num w:numId="189" w16cid:durableId="752704561">
    <w:abstractNumId w:val="43"/>
  </w:num>
  <w:num w:numId="190" w16cid:durableId="345055570">
    <w:abstractNumId w:val="146"/>
  </w:num>
  <w:num w:numId="191" w16cid:durableId="212039039">
    <w:abstractNumId w:val="334"/>
  </w:num>
  <w:num w:numId="192" w16cid:durableId="367993986">
    <w:abstractNumId w:val="208"/>
  </w:num>
  <w:num w:numId="193" w16cid:durableId="696857596">
    <w:abstractNumId w:val="183"/>
  </w:num>
  <w:num w:numId="194" w16cid:durableId="1405225935">
    <w:abstractNumId w:val="194"/>
  </w:num>
  <w:num w:numId="195" w16cid:durableId="192621455">
    <w:abstractNumId w:val="66"/>
  </w:num>
  <w:num w:numId="196" w16cid:durableId="983580665">
    <w:abstractNumId w:val="283"/>
  </w:num>
  <w:num w:numId="197" w16cid:durableId="1665357569">
    <w:abstractNumId w:val="118"/>
  </w:num>
  <w:num w:numId="198" w16cid:durableId="1159032044">
    <w:abstractNumId w:val="308"/>
  </w:num>
  <w:num w:numId="199" w16cid:durableId="184098201">
    <w:abstractNumId w:val="256"/>
  </w:num>
  <w:num w:numId="200" w16cid:durableId="1508406425">
    <w:abstractNumId w:val="216"/>
  </w:num>
  <w:num w:numId="201" w16cid:durableId="1262957166">
    <w:abstractNumId w:val="222"/>
  </w:num>
  <w:num w:numId="202" w16cid:durableId="272515770">
    <w:abstractNumId w:val="230"/>
  </w:num>
  <w:num w:numId="203" w16cid:durableId="1385564290">
    <w:abstractNumId w:val="254"/>
  </w:num>
  <w:num w:numId="204" w16cid:durableId="1824152640">
    <w:abstractNumId w:val="81"/>
  </w:num>
  <w:num w:numId="205" w16cid:durableId="38826547">
    <w:abstractNumId w:val="85"/>
  </w:num>
  <w:num w:numId="206" w16cid:durableId="1124159294">
    <w:abstractNumId w:val="145"/>
  </w:num>
  <w:num w:numId="207" w16cid:durableId="1003439426">
    <w:abstractNumId w:val="293"/>
  </w:num>
  <w:num w:numId="208" w16cid:durableId="620763202">
    <w:abstractNumId w:val="67"/>
  </w:num>
  <w:num w:numId="209" w16cid:durableId="201480528">
    <w:abstractNumId w:val="329"/>
  </w:num>
  <w:num w:numId="210" w16cid:durableId="2015717622">
    <w:abstractNumId w:val="163"/>
  </w:num>
  <w:num w:numId="211" w16cid:durableId="1850411977">
    <w:abstractNumId w:val="64"/>
  </w:num>
  <w:num w:numId="212" w16cid:durableId="634062399">
    <w:abstractNumId w:val="106"/>
  </w:num>
  <w:num w:numId="213" w16cid:durableId="19161467">
    <w:abstractNumId w:val="231"/>
  </w:num>
  <w:num w:numId="214" w16cid:durableId="2022469555">
    <w:abstractNumId w:val="264"/>
  </w:num>
  <w:num w:numId="215" w16cid:durableId="674695209">
    <w:abstractNumId w:val="36"/>
  </w:num>
  <w:num w:numId="216" w16cid:durableId="1463306971">
    <w:abstractNumId w:val="51"/>
  </w:num>
  <w:num w:numId="217" w16cid:durableId="210505135">
    <w:abstractNumId w:val="55"/>
  </w:num>
  <w:num w:numId="218" w16cid:durableId="197278850">
    <w:abstractNumId w:val="45"/>
  </w:num>
  <w:num w:numId="219" w16cid:durableId="1645351948">
    <w:abstractNumId w:val="156"/>
  </w:num>
  <w:num w:numId="220" w16cid:durableId="139273052">
    <w:abstractNumId w:val="68"/>
  </w:num>
  <w:num w:numId="221" w16cid:durableId="710570403">
    <w:abstractNumId w:val="196"/>
  </w:num>
  <w:num w:numId="222" w16cid:durableId="1326397342">
    <w:abstractNumId w:val="207"/>
  </w:num>
  <w:num w:numId="223" w16cid:durableId="191843275">
    <w:abstractNumId w:val="202"/>
  </w:num>
  <w:num w:numId="224" w16cid:durableId="1549756712">
    <w:abstractNumId w:val="142"/>
  </w:num>
  <w:num w:numId="225" w16cid:durableId="1639452169">
    <w:abstractNumId w:val="237"/>
  </w:num>
  <w:num w:numId="226" w16cid:durableId="869999893">
    <w:abstractNumId w:val="295"/>
  </w:num>
  <w:num w:numId="227" w16cid:durableId="782846302">
    <w:abstractNumId w:val="214"/>
  </w:num>
  <w:num w:numId="228" w16cid:durableId="904296912">
    <w:abstractNumId w:val="160"/>
  </w:num>
  <w:num w:numId="229" w16cid:durableId="1314143349">
    <w:abstractNumId w:val="30"/>
  </w:num>
  <w:num w:numId="230" w16cid:durableId="989671635">
    <w:abstractNumId w:val="6"/>
  </w:num>
  <w:num w:numId="231" w16cid:durableId="681206941">
    <w:abstractNumId w:val="342"/>
  </w:num>
  <w:num w:numId="232" w16cid:durableId="698969131">
    <w:abstractNumId w:val="143"/>
  </w:num>
  <w:num w:numId="233" w16cid:durableId="14503838">
    <w:abstractNumId w:val="22"/>
  </w:num>
  <w:num w:numId="234" w16cid:durableId="1775173699">
    <w:abstractNumId w:val="335"/>
  </w:num>
  <w:num w:numId="235" w16cid:durableId="1470171545">
    <w:abstractNumId w:val="304"/>
  </w:num>
  <w:num w:numId="236" w16cid:durableId="1611354996">
    <w:abstractNumId w:val="159"/>
  </w:num>
  <w:num w:numId="237" w16cid:durableId="1755278290">
    <w:abstractNumId w:val="28"/>
  </w:num>
  <w:num w:numId="238" w16cid:durableId="898128186">
    <w:abstractNumId w:val="60"/>
  </w:num>
  <w:num w:numId="239" w16cid:durableId="709261398">
    <w:abstractNumId w:val="285"/>
  </w:num>
  <w:num w:numId="240" w16cid:durableId="426855088">
    <w:abstractNumId w:val="305"/>
  </w:num>
  <w:num w:numId="241" w16cid:durableId="1421869908">
    <w:abstractNumId w:val="223"/>
  </w:num>
  <w:num w:numId="242" w16cid:durableId="752164655">
    <w:abstractNumId w:val="272"/>
  </w:num>
  <w:num w:numId="243" w16cid:durableId="433089078">
    <w:abstractNumId w:val="151"/>
  </w:num>
  <w:num w:numId="244" w16cid:durableId="289365264">
    <w:abstractNumId w:val="94"/>
  </w:num>
  <w:num w:numId="245" w16cid:durableId="360982199">
    <w:abstractNumId w:val="112"/>
  </w:num>
  <w:num w:numId="246" w16cid:durableId="906500962">
    <w:abstractNumId w:val="220"/>
  </w:num>
  <w:num w:numId="247" w16cid:durableId="1464427957">
    <w:abstractNumId w:val="331"/>
  </w:num>
  <w:num w:numId="248" w16cid:durableId="1337491294">
    <w:abstractNumId w:val="87"/>
  </w:num>
  <w:num w:numId="249" w16cid:durableId="1030565369">
    <w:abstractNumId w:val="179"/>
  </w:num>
  <w:num w:numId="250" w16cid:durableId="1907496075">
    <w:abstractNumId w:val="31"/>
  </w:num>
  <w:num w:numId="251" w16cid:durableId="1336154561">
    <w:abstractNumId w:val="33"/>
  </w:num>
  <w:num w:numId="252" w16cid:durableId="545917925">
    <w:abstractNumId w:val="1"/>
  </w:num>
  <w:num w:numId="253" w16cid:durableId="533420927">
    <w:abstractNumId w:val="46"/>
  </w:num>
  <w:num w:numId="254" w16cid:durableId="1167593297">
    <w:abstractNumId w:val="320"/>
  </w:num>
  <w:num w:numId="255" w16cid:durableId="1195967326">
    <w:abstractNumId w:val="317"/>
  </w:num>
  <w:num w:numId="256" w16cid:durableId="1967656036">
    <w:abstractNumId w:val="176"/>
  </w:num>
  <w:num w:numId="257" w16cid:durableId="332412694">
    <w:abstractNumId w:val="135"/>
  </w:num>
  <w:num w:numId="258" w16cid:durableId="1460030436">
    <w:abstractNumId w:val="319"/>
  </w:num>
  <w:num w:numId="259" w16cid:durableId="1892224992">
    <w:abstractNumId w:val="125"/>
  </w:num>
  <w:num w:numId="260" w16cid:durableId="210920498">
    <w:abstractNumId w:val="258"/>
  </w:num>
  <w:num w:numId="261" w16cid:durableId="1404571662">
    <w:abstractNumId w:val="296"/>
  </w:num>
  <w:num w:numId="262" w16cid:durableId="1275749999">
    <w:abstractNumId w:val="201"/>
  </w:num>
  <w:num w:numId="263" w16cid:durableId="713694433">
    <w:abstractNumId w:val="204"/>
  </w:num>
  <w:num w:numId="264" w16cid:durableId="1775517144">
    <w:abstractNumId w:val="284"/>
  </w:num>
  <w:num w:numId="265" w16cid:durableId="1662418267">
    <w:abstractNumId w:val="184"/>
  </w:num>
  <w:num w:numId="266" w16cid:durableId="1599676920">
    <w:abstractNumId w:val="268"/>
  </w:num>
  <w:num w:numId="267" w16cid:durableId="1281448087">
    <w:abstractNumId w:val="121"/>
  </w:num>
  <w:num w:numId="268" w16cid:durableId="891118724">
    <w:abstractNumId w:val="279"/>
  </w:num>
  <w:num w:numId="269" w16cid:durableId="565577465">
    <w:abstractNumId w:val="297"/>
  </w:num>
  <w:num w:numId="270" w16cid:durableId="124157909">
    <w:abstractNumId w:val="13"/>
  </w:num>
  <w:num w:numId="271" w16cid:durableId="1528984294">
    <w:abstractNumId w:val="199"/>
  </w:num>
  <w:num w:numId="272" w16cid:durableId="976184661">
    <w:abstractNumId w:val="185"/>
  </w:num>
  <w:num w:numId="273" w16cid:durableId="1679847153">
    <w:abstractNumId w:val="278"/>
  </w:num>
  <w:num w:numId="274" w16cid:durableId="1897542603">
    <w:abstractNumId w:val="215"/>
  </w:num>
  <w:num w:numId="275" w16cid:durableId="1760524041">
    <w:abstractNumId w:val="316"/>
  </w:num>
  <w:num w:numId="276" w16cid:durableId="106052078">
    <w:abstractNumId w:val="38"/>
  </w:num>
  <w:num w:numId="277" w16cid:durableId="661008580">
    <w:abstractNumId w:val="210"/>
  </w:num>
  <w:num w:numId="278" w16cid:durableId="901060748">
    <w:abstractNumId w:val="70"/>
  </w:num>
  <w:num w:numId="279" w16cid:durableId="665939475">
    <w:abstractNumId w:val="263"/>
  </w:num>
  <w:num w:numId="280" w16cid:durableId="1672247456">
    <w:abstractNumId w:val="12"/>
  </w:num>
  <w:num w:numId="281" w16cid:durableId="1669017112">
    <w:abstractNumId w:val="62"/>
  </w:num>
  <w:num w:numId="282" w16cid:durableId="688141872">
    <w:abstractNumId w:val="65"/>
  </w:num>
  <w:num w:numId="283" w16cid:durableId="442312486">
    <w:abstractNumId w:val="286"/>
  </w:num>
  <w:num w:numId="284" w16cid:durableId="1851868529">
    <w:abstractNumId w:val="290"/>
  </w:num>
  <w:num w:numId="285" w16cid:durableId="500702663">
    <w:abstractNumId w:val="89"/>
  </w:num>
  <w:num w:numId="286" w16cid:durableId="731582828">
    <w:abstractNumId w:val="217"/>
  </w:num>
  <w:num w:numId="287" w16cid:durableId="625164837">
    <w:abstractNumId w:val="162"/>
  </w:num>
  <w:num w:numId="288" w16cid:durableId="205794456">
    <w:abstractNumId w:val="107"/>
  </w:num>
  <w:num w:numId="289" w16cid:durableId="1513252455">
    <w:abstractNumId w:val="209"/>
  </w:num>
  <w:num w:numId="290" w16cid:durableId="131139785">
    <w:abstractNumId w:val="90"/>
  </w:num>
  <w:num w:numId="291" w16cid:durableId="1648123271">
    <w:abstractNumId w:val="261"/>
  </w:num>
  <w:num w:numId="292" w16cid:durableId="1437747813">
    <w:abstractNumId w:val="3"/>
  </w:num>
  <w:num w:numId="293" w16cid:durableId="1734817294">
    <w:abstractNumId w:val="270"/>
  </w:num>
  <w:num w:numId="294" w16cid:durableId="510607176">
    <w:abstractNumId w:val="248"/>
  </w:num>
  <w:num w:numId="295" w16cid:durableId="118646440">
    <w:abstractNumId w:val="206"/>
  </w:num>
  <w:num w:numId="296" w16cid:durableId="1386567884">
    <w:abstractNumId w:val="100"/>
  </w:num>
  <w:num w:numId="297" w16cid:durableId="2138637960">
    <w:abstractNumId w:val="138"/>
  </w:num>
  <w:num w:numId="298" w16cid:durableId="510723318">
    <w:abstractNumId w:val="187"/>
  </w:num>
  <w:num w:numId="299" w16cid:durableId="455374169">
    <w:abstractNumId w:val="127"/>
  </w:num>
  <w:num w:numId="300" w16cid:durableId="563873340">
    <w:abstractNumId w:val="218"/>
  </w:num>
  <w:num w:numId="301" w16cid:durableId="1241794947">
    <w:abstractNumId w:val="313"/>
  </w:num>
  <w:num w:numId="302" w16cid:durableId="2037389252">
    <w:abstractNumId w:val="310"/>
  </w:num>
  <w:num w:numId="303" w16cid:durableId="1103652447">
    <w:abstractNumId w:val="178"/>
  </w:num>
  <w:num w:numId="304" w16cid:durableId="2084642071">
    <w:abstractNumId w:val="228"/>
  </w:num>
  <w:num w:numId="305" w16cid:durableId="726228189">
    <w:abstractNumId w:val="174"/>
  </w:num>
  <w:num w:numId="306" w16cid:durableId="1983266241">
    <w:abstractNumId w:val="96"/>
  </w:num>
  <w:num w:numId="307" w16cid:durableId="1598253727">
    <w:abstractNumId w:val="104"/>
  </w:num>
  <w:num w:numId="308" w16cid:durableId="698044798">
    <w:abstractNumId w:val="205"/>
  </w:num>
  <w:num w:numId="309" w16cid:durableId="3174314">
    <w:abstractNumId w:val="74"/>
  </w:num>
  <w:num w:numId="310" w16cid:durableId="1379236128">
    <w:abstractNumId w:val="48"/>
  </w:num>
  <w:num w:numId="311" w16cid:durableId="704792287">
    <w:abstractNumId w:val="105"/>
  </w:num>
  <w:num w:numId="312" w16cid:durableId="1939603809">
    <w:abstractNumId w:val="83"/>
  </w:num>
  <w:num w:numId="313" w16cid:durableId="1739474008">
    <w:abstractNumId w:val="195"/>
  </w:num>
  <w:num w:numId="314" w16cid:durableId="68315394">
    <w:abstractNumId w:val="338"/>
  </w:num>
  <w:num w:numId="315" w16cid:durableId="1138493602">
    <w:abstractNumId w:val="328"/>
  </w:num>
  <w:num w:numId="316" w16cid:durableId="676615011">
    <w:abstractNumId w:val="92"/>
  </w:num>
  <w:num w:numId="317" w16cid:durableId="668144269">
    <w:abstractNumId w:val="120"/>
  </w:num>
  <w:num w:numId="318" w16cid:durableId="1485271203">
    <w:abstractNumId w:val="225"/>
  </w:num>
  <w:num w:numId="319" w16cid:durableId="898905008">
    <w:abstractNumId w:val="88"/>
  </w:num>
  <w:num w:numId="320" w16cid:durableId="928270506">
    <w:abstractNumId w:val="21"/>
  </w:num>
  <w:num w:numId="321" w16cid:durableId="393433799">
    <w:abstractNumId w:val="2"/>
  </w:num>
  <w:num w:numId="322" w16cid:durableId="1457603580">
    <w:abstractNumId w:val="69"/>
  </w:num>
  <w:num w:numId="323" w16cid:durableId="1064567081">
    <w:abstractNumId w:val="34"/>
  </w:num>
  <w:num w:numId="324" w16cid:durableId="325590993">
    <w:abstractNumId w:val="10"/>
  </w:num>
  <w:num w:numId="325" w16cid:durableId="1080903940">
    <w:abstractNumId w:val="147"/>
  </w:num>
  <w:num w:numId="326" w16cid:durableId="1054429638">
    <w:abstractNumId w:val="173"/>
  </w:num>
  <w:num w:numId="327" w16cid:durableId="228731471">
    <w:abstractNumId w:val="103"/>
  </w:num>
  <w:num w:numId="328" w16cid:durableId="352801276">
    <w:abstractNumId w:val="20"/>
  </w:num>
  <w:num w:numId="329" w16cid:durableId="526065832">
    <w:abstractNumId w:val="15"/>
  </w:num>
  <w:num w:numId="330" w16cid:durableId="177895940">
    <w:abstractNumId w:val="54"/>
  </w:num>
  <w:num w:numId="331" w16cid:durableId="2064214416">
    <w:abstractNumId w:val="251"/>
  </w:num>
  <w:num w:numId="332" w16cid:durableId="1362708167">
    <w:abstractNumId w:val="303"/>
  </w:num>
  <w:num w:numId="333" w16cid:durableId="1258946884">
    <w:abstractNumId w:val="97"/>
  </w:num>
  <w:num w:numId="334" w16cid:durableId="2071073107">
    <w:abstractNumId w:val="169"/>
  </w:num>
  <w:num w:numId="335" w16cid:durableId="1813716310">
    <w:abstractNumId w:val="244"/>
  </w:num>
  <w:num w:numId="336" w16cid:durableId="1711803285">
    <w:abstractNumId w:val="14"/>
  </w:num>
  <w:num w:numId="337" w16cid:durableId="1909606971">
    <w:abstractNumId w:val="245"/>
  </w:num>
  <w:num w:numId="338" w16cid:durableId="1436175931">
    <w:abstractNumId w:val="347"/>
  </w:num>
  <w:num w:numId="339" w16cid:durableId="541291669">
    <w:abstractNumId w:val="16"/>
  </w:num>
  <w:num w:numId="340" w16cid:durableId="1297956988">
    <w:abstractNumId w:val="77"/>
  </w:num>
  <w:num w:numId="341" w16cid:durableId="1413624355">
    <w:abstractNumId w:val="273"/>
  </w:num>
  <w:num w:numId="342" w16cid:durableId="1018965555">
    <w:abstractNumId w:val="26"/>
  </w:num>
  <w:num w:numId="343" w16cid:durableId="1483040027">
    <w:abstractNumId w:val="80"/>
  </w:num>
  <w:num w:numId="344" w16cid:durableId="1470397376">
    <w:abstractNumId w:val="141"/>
  </w:num>
  <w:num w:numId="345" w16cid:durableId="554004633">
    <w:abstractNumId w:val="72"/>
  </w:num>
  <w:num w:numId="346" w16cid:durableId="752893767">
    <w:abstractNumId w:val="37"/>
  </w:num>
  <w:num w:numId="347" w16cid:durableId="1308434098">
    <w:abstractNumId w:val="122"/>
  </w:num>
  <w:num w:numId="348" w16cid:durableId="1263339709">
    <w:abstractNumId w:val="287"/>
  </w:num>
  <w:num w:numId="349" w16cid:durableId="1514766068">
    <w:abstractNumId w:val="79"/>
  </w:num>
  <w:numIdMacAtCleanup w:val="3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69C2"/>
    <w:rsid w:val="000001D1"/>
    <w:rsid w:val="000019BC"/>
    <w:rsid w:val="00001D27"/>
    <w:rsid w:val="00002174"/>
    <w:rsid w:val="00002601"/>
    <w:rsid w:val="0000352B"/>
    <w:rsid w:val="00005DF9"/>
    <w:rsid w:val="00006EBC"/>
    <w:rsid w:val="000100F5"/>
    <w:rsid w:val="00010B67"/>
    <w:rsid w:val="0001174C"/>
    <w:rsid w:val="0001390A"/>
    <w:rsid w:val="00014AE9"/>
    <w:rsid w:val="00015C66"/>
    <w:rsid w:val="0001683A"/>
    <w:rsid w:val="00017AB9"/>
    <w:rsid w:val="00020466"/>
    <w:rsid w:val="00020E6F"/>
    <w:rsid w:val="00020EBC"/>
    <w:rsid w:val="00021AF8"/>
    <w:rsid w:val="0002339D"/>
    <w:rsid w:val="00024A05"/>
    <w:rsid w:val="00027F77"/>
    <w:rsid w:val="000311F8"/>
    <w:rsid w:val="00031C68"/>
    <w:rsid w:val="00034018"/>
    <w:rsid w:val="0003421A"/>
    <w:rsid w:val="00034AB8"/>
    <w:rsid w:val="00037716"/>
    <w:rsid w:val="00040673"/>
    <w:rsid w:val="00040B98"/>
    <w:rsid w:val="00041148"/>
    <w:rsid w:val="0004163A"/>
    <w:rsid w:val="00041F70"/>
    <w:rsid w:val="0004290F"/>
    <w:rsid w:val="00042FFE"/>
    <w:rsid w:val="00043203"/>
    <w:rsid w:val="0004344C"/>
    <w:rsid w:val="000437F0"/>
    <w:rsid w:val="00044F62"/>
    <w:rsid w:val="00045B57"/>
    <w:rsid w:val="000460AC"/>
    <w:rsid w:val="00051B2F"/>
    <w:rsid w:val="00051BED"/>
    <w:rsid w:val="000524D6"/>
    <w:rsid w:val="000539B8"/>
    <w:rsid w:val="000546D0"/>
    <w:rsid w:val="0005596E"/>
    <w:rsid w:val="00057AC6"/>
    <w:rsid w:val="000610AB"/>
    <w:rsid w:val="00061199"/>
    <w:rsid w:val="000617E7"/>
    <w:rsid w:val="0006185E"/>
    <w:rsid w:val="000627B2"/>
    <w:rsid w:val="00065A91"/>
    <w:rsid w:val="00065AED"/>
    <w:rsid w:val="00066259"/>
    <w:rsid w:val="000674EB"/>
    <w:rsid w:val="00067DAC"/>
    <w:rsid w:val="00071538"/>
    <w:rsid w:val="0007157F"/>
    <w:rsid w:val="00072E65"/>
    <w:rsid w:val="000732CF"/>
    <w:rsid w:val="00073E7D"/>
    <w:rsid w:val="00073EC6"/>
    <w:rsid w:val="000756B5"/>
    <w:rsid w:val="000764E1"/>
    <w:rsid w:val="00076F59"/>
    <w:rsid w:val="000804C5"/>
    <w:rsid w:val="000825F7"/>
    <w:rsid w:val="0008274F"/>
    <w:rsid w:val="000843BE"/>
    <w:rsid w:val="00085CEF"/>
    <w:rsid w:val="00090BD0"/>
    <w:rsid w:val="00091589"/>
    <w:rsid w:val="00092A9D"/>
    <w:rsid w:val="0009422B"/>
    <w:rsid w:val="000943E9"/>
    <w:rsid w:val="00094498"/>
    <w:rsid w:val="00094ED8"/>
    <w:rsid w:val="00095F89"/>
    <w:rsid w:val="0009729C"/>
    <w:rsid w:val="00097BBB"/>
    <w:rsid w:val="000A0825"/>
    <w:rsid w:val="000A0DEC"/>
    <w:rsid w:val="000A1007"/>
    <w:rsid w:val="000A238F"/>
    <w:rsid w:val="000A2F57"/>
    <w:rsid w:val="000A428E"/>
    <w:rsid w:val="000A4635"/>
    <w:rsid w:val="000A6F64"/>
    <w:rsid w:val="000A6F9F"/>
    <w:rsid w:val="000A7859"/>
    <w:rsid w:val="000B155A"/>
    <w:rsid w:val="000B1EAA"/>
    <w:rsid w:val="000B3A93"/>
    <w:rsid w:val="000B3D71"/>
    <w:rsid w:val="000B4B24"/>
    <w:rsid w:val="000B4C4D"/>
    <w:rsid w:val="000B5F33"/>
    <w:rsid w:val="000B65F3"/>
    <w:rsid w:val="000B70F8"/>
    <w:rsid w:val="000B78A4"/>
    <w:rsid w:val="000C0956"/>
    <w:rsid w:val="000C0CA5"/>
    <w:rsid w:val="000C0CD3"/>
    <w:rsid w:val="000C1367"/>
    <w:rsid w:val="000C13CE"/>
    <w:rsid w:val="000C2732"/>
    <w:rsid w:val="000C461F"/>
    <w:rsid w:val="000C48F3"/>
    <w:rsid w:val="000C642C"/>
    <w:rsid w:val="000C6558"/>
    <w:rsid w:val="000C67BD"/>
    <w:rsid w:val="000C6E18"/>
    <w:rsid w:val="000D1208"/>
    <w:rsid w:val="000D2A38"/>
    <w:rsid w:val="000D2A59"/>
    <w:rsid w:val="000D2DAA"/>
    <w:rsid w:val="000D49FC"/>
    <w:rsid w:val="000D6D7D"/>
    <w:rsid w:val="000D758A"/>
    <w:rsid w:val="000E1893"/>
    <w:rsid w:val="000E2F86"/>
    <w:rsid w:val="000E3149"/>
    <w:rsid w:val="000E4097"/>
    <w:rsid w:val="000E4E98"/>
    <w:rsid w:val="000E5B43"/>
    <w:rsid w:val="000E6507"/>
    <w:rsid w:val="000E6D41"/>
    <w:rsid w:val="000E7174"/>
    <w:rsid w:val="000F2A12"/>
    <w:rsid w:val="000F3C5F"/>
    <w:rsid w:val="000F69F3"/>
    <w:rsid w:val="000F6DF8"/>
    <w:rsid w:val="000F7F83"/>
    <w:rsid w:val="001002C4"/>
    <w:rsid w:val="00100BC9"/>
    <w:rsid w:val="001028B5"/>
    <w:rsid w:val="00103D5C"/>
    <w:rsid w:val="0010423C"/>
    <w:rsid w:val="001051F8"/>
    <w:rsid w:val="0010678F"/>
    <w:rsid w:val="00106EA4"/>
    <w:rsid w:val="0010762E"/>
    <w:rsid w:val="001116A8"/>
    <w:rsid w:val="0011221F"/>
    <w:rsid w:val="00112484"/>
    <w:rsid w:val="0011296D"/>
    <w:rsid w:val="00114DDF"/>
    <w:rsid w:val="00116AB5"/>
    <w:rsid w:val="00120221"/>
    <w:rsid w:val="001209F7"/>
    <w:rsid w:val="00120A3C"/>
    <w:rsid w:val="00122C5F"/>
    <w:rsid w:val="0012461C"/>
    <w:rsid w:val="00124EA4"/>
    <w:rsid w:val="00125F61"/>
    <w:rsid w:val="00126000"/>
    <w:rsid w:val="00127487"/>
    <w:rsid w:val="00130349"/>
    <w:rsid w:val="00130407"/>
    <w:rsid w:val="00132376"/>
    <w:rsid w:val="00132D5A"/>
    <w:rsid w:val="00133038"/>
    <w:rsid w:val="00133E87"/>
    <w:rsid w:val="00134E9E"/>
    <w:rsid w:val="00135113"/>
    <w:rsid w:val="00137064"/>
    <w:rsid w:val="0013773E"/>
    <w:rsid w:val="00141C07"/>
    <w:rsid w:val="001431BF"/>
    <w:rsid w:val="00143757"/>
    <w:rsid w:val="00144848"/>
    <w:rsid w:val="00146530"/>
    <w:rsid w:val="001466EF"/>
    <w:rsid w:val="0014683F"/>
    <w:rsid w:val="00150083"/>
    <w:rsid w:val="001510C6"/>
    <w:rsid w:val="001530F9"/>
    <w:rsid w:val="00154609"/>
    <w:rsid w:val="00154BC4"/>
    <w:rsid w:val="001559C4"/>
    <w:rsid w:val="001563B6"/>
    <w:rsid w:val="001564BF"/>
    <w:rsid w:val="00163166"/>
    <w:rsid w:val="00163A88"/>
    <w:rsid w:val="00165610"/>
    <w:rsid w:val="00165E1C"/>
    <w:rsid w:val="0017223E"/>
    <w:rsid w:val="00173581"/>
    <w:rsid w:val="001741F9"/>
    <w:rsid w:val="00174751"/>
    <w:rsid w:val="00174BBE"/>
    <w:rsid w:val="00175DD0"/>
    <w:rsid w:val="00177537"/>
    <w:rsid w:val="00177988"/>
    <w:rsid w:val="001806B4"/>
    <w:rsid w:val="0018086F"/>
    <w:rsid w:val="00180C22"/>
    <w:rsid w:val="00181EA9"/>
    <w:rsid w:val="00182056"/>
    <w:rsid w:val="0018257C"/>
    <w:rsid w:val="00182A29"/>
    <w:rsid w:val="001834DE"/>
    <w:rsid w:val="0018369B"/>
    <w:rsid w:val="00184AA2"/>
    <w:rsid w:val="00185B46"/>
    <w:rsid w:val="00187527"/>
    <w:rsid w:val="001879B4"/>
    <w:rsid w:val="00187E36"/>
    <w:rsid w:val="00191E3B"/>
    <w:rsid w:val="00192086"/>
    <w:rsid w:val="0019285D"/>
    <w:rsid w:val="00192B24"/>
    <w:rsid w:val="0019417B"/>
    <w:rsid w:val="001959FD"/>
    <w:rsid w:val="00197573"/>
    <w:rsid w:val="001A25A8"/>
    <w:rsid w:val="001A2E7B"/>
    <w:rsid w:val="001A4602"/>
    <w:rsid w:val="001A4795"/>
    <w:rsid w:val="001A579E"/>
    <w:rsid w:val="001A5D2F"/>
    <w:rsid w:val="001B07F2"/>
    <w:rsid w:val="001B0E11"/>
    <w:rsid w:val="001B1B98"/>
    <w:rsid w:val="001B3196"/>
    <w:rsid w:val="001B3E5D"/>
    <w:rsid w:val="001B4D39"/>
    <w:rsid w:val="001B6C28"/>
    <w:rsid w:val="001C1934"/>
    <w:rsid w:val="001D30C7"/>
    <w:rsid w:val="001D45E3"/>
    <w:rsid w:val="001D67DE"/>
    <w:rsid w:val="001E01AD"/>
    <w:rsid w:val="001E18C1"/>
    <w:rsid w:val="001E3F11"/>
    <w:rsid w:val="001E4ADF"/>
    <w:rsid w:val="001E7AAC"/>
    <w:rsid w:val="001E7ABF"/>
    <w:rsid w:val="001F0E31"/>
    <w:rsid w:val="001F1046"/>
    <w:rsid w:val="001F1E2D"/>
    <w:rsid w:val="001F224B"/>
    <w:rsid w:val="001F4998"/>
    <w:rsid w:val="001F49DD"/>
    <w:rsid w:val="001F5361"/>
    <w:rsid w:val="001F58A4"/>
    <w:rsid w:val="001F5A57"/>
    <w:rsid w:val="001F6215"/>
    <w:rsid w:val="001F6249"/>
    <w:rsid w:val="001F69C2"/>
    <w:rsid w:val="001F6C49"/>
    <w:rsid w:val="001F6C99"/>
    <w:rsid w:val="001F7A8E"/>
    <w:rsid w:val="001F7C81"/>
    <w:rsid w:val="001F7ECD"/>
    <w:rsid w:val="00201E5C"/>
    <w:rsid w:val="00203FA5"/>
    <w:rsid w:val="00204B8B"/>
    <w:rsid w:val="00204E17"/>
    <w:rsid w:val="00206694"/>
    <w:rsid w:val="00206F76"/>
    <w:rsid w:val="002135F3"/>
    <w:rsid w:val="00215866"/>
    <w:rsid w:val="00216E58"/>
    <w:rsid w:val="0021709F"/>
    <w:rsid w:val="00217B80"/>
    <w:rsid w:val="00217F77"/>
    <w:rsid w:val="00221943"/>
    <w:rsid w:val="00224125"/>
    <w:rsid w:val="002250B5"/>
    <w:rsid w:val="0022611B"/>
    <w:rsid w:val="00227180"/>
    <w:rsid w:val="0022731B"/>
    <w:rsid w:val="002277CB"/>
    <w:rsid w:val="002322E1"/>
    <w:rsid w:val="002340FE"/>
    <w:rsid w:val="002353A0"/>
    <w:rsid w:val="00236AE7"/>
    <w:rsid w:val="00237093"/>
    <w:rsid w:val="00237E85"/>
    <w:rsid w:val="002402D7"/>
    <w:rsid w:val="00240900"/>
    <w:rsid w:val="00242481"/>
    <w:rsid w:val="0024279B"/>
    <w:rsid w:val="00243044"/>
    <w:rsid w:val="002435F4"/>
    <w:rsid w:val="00243DDC"/>
    <w:rsid w:val="00245676"/>
    <w:rsid w:val="00246CEF"/>
    <w:rsid w:val="0024741B"/>
    <w:rsid w:val="002474C8"/>
    <w:rsid w:val="00250A79"/>
    <w:rsid w:val="00252259"/>
    <w:rsid w:val="00252A74"/>
    <w:rsid w:val="002530F4"/>
    <w:rsid w:val="0025510E"/>
    <w:rsid w:val="002569E8"/>
    <w:rsid w:val="00260E3F"/>
    <w:rsid w:val="00261BB2"/>
    <w:rsid w:val="00261EEA"/>
    <w:rsid w:val="00263E75"/>
    <w:rsid w:val="00264394"/>
    <w:rsid w:val="00265852"/>
    <w:rsid w:val="0026687F"/>
    <w:rsid w:val="00271AB2"/>
    <w:rsid w:val="00271B92"/>
    <w:rsid w:val="002729FA"/>
    <w:rsid w:val="00272BF6"/>
    <w:rsid w:val="002730D1"/>
    <w:rsid w:val="00273BCE"/>
    <w:rsid w:val="0027582E"/>
    <w:rsid w:val="002769B7"/>
    <w:rsid w:val="00276A7D"/>
    <w:rsid w:val="00276E74"/>
    <w:rsid w:val="00277FAE"/>
    <w:rsid w:val="002832E3"/>
    <w:rsid w:val="00284DC0"/>
    <w:rsid w:val="00285322"/>
    <w:rsid w:val="00285A3D"/>
    <w:rsid w:val="00285FC3"/>
    <w:rsid w:val="00287979"/>
    <w:rsid w:val="002905B1"/>
    <w:rsid w:val="002918D1"/>
    <w:rsid w:val="0029346F"/>
    <w:rsid w:val="002945FD"/>
    <w:rsid w:val="002960F0"/>
    <w:rsid w:val="00296236"/>
    <w:rsid w:val="0029638D"/>
    <w:rsid w:val="00297779"/>
    <w:rsid w:val="002A0F42"/>
    <w:rsid w:val="002A10F4"/>
    <w:rsid w:val="002A114C"/>
    <w:rsid w:val="002A32E5"/>
    <w:rsid w:val="002A4733"/>
    <w:rsid w:val="002A4F9D"/>
    <w:rsid w:val="002A58FB"/>
    <w:rsid w:val="002A5F89"/>
    <w:rsid w:val="002B2BD9"/>
    <w:rsid w:val="002B6AB5"/>
    <w:rsid w:val="002B728E"/>
    <w:rsid w:val="002C06F9"/>
    <w:rsid w:val="002C0E24"/>
    <w:rsid w:val="002C1CD1"/>
    <w:rsid w:val="002C1CE5"/>
    <w:rsid w:val="002C259F"/>
    <w:rsid w:val="002C312D"/>
    <w:rsid w:val="002C5393"/>
    <w:rsid w:val="002C574F"/>
    <w:rsid w:val="002C6357"/>
    <w:rsid w:val="002C6967"/>
    <w:rsid w:val="002C7A5E"/>
    <w:rsid w:val="002C7CB7"/>
    <w:rsid w:val="002D0198"/>
    <w:rsid w:val="002D2A24"/>
    <w:rsid w:val="002D2D2B"/>
    <w:rsid w:val="002D43B4"/>
    <w:rsid w:val="002D54AD"/>
    <w:rsid w:val="002E2805"/>
    <w:rsid w:val="002E30F3"/>
    <w:rsid w:val="002E536C"/>
    <w:rsid w:val="002E59EC"/>
    <w:rsid w:val="002E6B9A"/>
    <w:rsid w:val="002E7012"/>
    <w:rsid w:val="002F0EEA"/>
    <w:rsid w:val="002F12C4"/>
    <w:rsid w:val="002F32EE"/>
    <w:rsid w:val="002F4945"/>
    <w:rsid w:val="002F4DBB"/>
    <w:rsid w:val="002F4E33"/>
    <w:rsid w:val="002F58AE"/>
    <w:rsid w:val="002F6EAF"/>
    <w:rsid w:val="003015FE"/>
    <w:rsid w:val="003033BA"/>
    <w:rsid w:val="00303B68"/>
    <w:rsid w:val="00305DDA"/>
    <w:rsid w:val="00305F09"/>
    <w:rsid w:val="003077A2"/>
    <w:rsid w:val="00307809"/>
    <w:rsid w:val="00310BC5"/>
    <w:rsid w:val="00310D76"/>
    <w:rsid w:val="0031103C"/>
    <w:rsid w:val="00315CBE"/>
    <w:rsid w:val="0031724B"/>
    <w:rsid w:val="00320391"/>
    <w:rsid w:val="003207CF"/>
    <w:rsid w:val="003221A6"/>
    <w:rsid w:val="00323E5F"/>
    <w:rsid w:val="00324358"/>
    <w:rsid w:val="00326ED0"/>
    <w:rsid w:val="0032708B"/>
    <w:rsid w:val="00330A70"/>
    <w:rsid w:val="003332DC"/>
    <w:rsid w:val="00333593"/>
    <w:rsid w:val="00335EF7"/>
    <w:rsid w:val="00341C05"/>
    <w:rsid w:val="0034317B"/>
    <w:rsid w:val="00345346"/>
    <w:rsid w:val="00345EB8"/>
    <w:rsid w:val="00346130"/>
    <w:rsid w:val="00346E87"/>
    <w:rsid w:val="003503FD"/>
    <w:rsid w:val="003505B6"/>
    <w:rsid w:val="00351374"/>
    <w:rsid w:val="00351B78"/>
    <w:rsid w:val="00351D18"/>
    <w:rsid w:val="00353101"/>
    <w:rsid w:val="00354375"/>
    <w:rsid w:val="00354454"/>
    <w:rsid w:val="0036168D"/>
    <w:rsid w:val="00361792"/>
    <w:rsid w:val="00361F3D"/>
    <w:rsid w:val="0036334E"/>
    <w:rsid w:val="00364B5D"/>
    <w:rsid w:val="003657E9"/>
    <w:rsid w:val="00366E43"/>
    <w:rsid w:val="00367E09"/>
    <w:rsid w:val="00372C76"/>
    <w:rsid w:val="0037322C"/>
    <w:rsid w:val="0037377C"/>
    <w:rsid w:val="00374164"/>
    <w:rsid w:val="00375D99"/>
    <w:rsid w:val="003760CA"/>
    <w:rsid w:val="00376C8E"/>
    <w:rsid w:val="00380095"/>
    <w:rsid w:val="00380FC5"/>
    <w:rsid w:val="00381286"/>
    <w:rsid w:val="00382721"/>
    <w:rsid w:val="00382AF1"/>
    <w:rsid w:val="00383D17"/>
    <w:rsid w:val="00383F76"/>
    <w:rsid w:val="0038510C"/>
    <w:rsid w:val="00385F65"/>
    <w:rsid w:val="00391B87"/>
    <w:rsid w:val="00391F2D"/>
    <w:rsid w:val="00392E98"/>
    <w:rsid w:val="00392F19"/>
    <w:rsid w:val="0039680A"/>
    <w:rsid w:val="0039699E"/>
    <w:rsid w:val="00396A62"/>
    <w:rsid w:val="0039793F"/>
    <w:rsid w:val="003A22F3"/>
    <w:rsid w:val="003A4F25"/>
    <w:rsid w:val="003A618E"/>
    <w:rsid w:val="003A6CA7"/>
    <w:rsid w:val="003A70D5"/>
    <w:rsid w:val="003A7A81"/>
    <w:rsid w:val="003B136E"/>
    <w:rsid w:val="003B2A50"/>
    <w:rsid w:val="003B4550"/>
    <w:rsid w:val="003B4959"/>
    <w:rsid w:val="003B4BB0"/>
    <w:rsid w:val="003B518D"/>
    <w:rsid w:val="003B5304"/>
    <w:rsid w:val="003B7403"/>
    <w:rsid w:val="003C01CF"/>
    <w:rsid w:val="003C1CD4"/>
    <w:rsid w:val="003C4415"/>
    <w:rsid w:val="003C4EBA"/>
    <w:rsid w:val="003C5ACF"/>
    <w:rsid w:val="003C5EBD"/>
    <w:rsid w:val="003C738C"/>
    <w:rsid w:val="003D0727"/>
    <w:rsid w:val="003D2D8D"/>
    <w:rsid w:val="003D410B"/>
    <w:rsid w:val="003D4A1B"/>
    <w:rsid w:val="003D55FC"/>
    <w:rsid w:val="003D6D2F"/>
    <w:rsid w:val="003D6E8E"/>
    <w:rsid w:val="003D7909"/>
    <w:rsid w:val="003D7961"/>
    <w:rsid w:val="003E1056"/>
    <w:rsid w:val="003E3C74"/>
    <w:rsid w:val="003E3D71"/>
    <w:rsid w:val="003E4630"/>
    <w:rsid w:val="003E4A40"/>
    <w:rsid w:val="003E6D64"/>
    <w:rsid w:val="003E7D96"/>
    <w:rsid w:val="003F263E"/>
    <w:rsid w:val="003F48C8"/>
    <w:rsid w:val="003F6A04"/>
    <w:rsid w:val="003F7109"/>
    <w:rsid w:val="003F74A3"/>
    <w:rsid w:val="003F7AC1"/>
    <w:rsid w:val="00402025"/>
    <w:rsid w:val="00405BF8"/>
    <w:rsid w:val="00407752"/>
    <w:rsid w:val="0040777C"/>
    <w:rsid w:val="00410306"/>
    <w:rsid w:val="00410B1F"/>
    <w:rsid w:val="00412490"/>
    <w:rsid w:val="00412E4C"/>
    <w:rsid w:val="00413698"/>
    <w:rsid w:val="004136BA"/>
    <w:rsid w:val="00413935"/>
    <w:rsid w:val="00413A3D"/>
    <w:rsid w:val="00413AB9"/>
    <w:rsid w:val="004142A6"/>
    <w:rsid w:val="0041759B"/>
    <w:rsid w:val="004208EE"/>
    <w:rsid w:val="00420AC3"/>
    <w:rsid w:val="0042107D"/>
    <w:rsid w:val="0042162B"/>
    <w:rsid w:val="0042193F"/>
    <w:rsid w:val="0042232D"/>
    <w:rsid w:val="004224CD"/>
    <w:rsid w:val="00422EEE"/>
    <w:rsid w:val="00423100"/>
    <w:rsid w:val="00423CE0"/>
    <w:rsid w:val="004254C8"/>
    <w:rsid w:val="00426BBE"/>
    <w:rsid w:val="004305F5"/>
    <w:rsid w:val="0043100B"/>
    <w:rsid w:val="0043264C"/>
    <w:rsid w:val="00432CE1"/>
    <w:rsid w:val="0043398B"/>
    <w:rsid w:val="00435508"/>
    <w:rsid w:val="0043653D"/>
    <w:rsid w:val="00440327"/>
    <w:rsid w:val="00441242"/>
    <w:rsid w:val="004415FD"/>
    <w:rsid w:val="004436DD"/>
    <w:rsid w:val="004437CD"/>
    <w:rsid w:val="00444750"/>
    <w:rsid w:val="004509A5"/>
    <w:rsid w:val="00451ECC"/>
    <w:rsid w:val="00452899"/>
    <w:rsid w:val="00454BA7"/>
    <w:rsid w:val="0045635A"/>
    <w:rsid w:val="004565CF"/>
    <w:rsid w:val="00457EE6"/>
    <w:rsid w:val="00462EFB"/>
    <w:rsid w:val="00463353"/>
    <w:rsid w:val="00464B15"/>
    <w:rsid w:val="0046577C"/>
    <w:rsid w:val="00465D44"/>
    <w:rsid w:val="00466CCC"/>
    <w:rsid w:val="0047133C"/>
    <w:rsid w:val="004717ED"/>
    <w:rsid w:val="004727EA"/>
    <w:rsid w:val="004731AA"/>
    <w:rsid w:val="00473D67"/>
    <w:rsid w:val="00473FA0"/>
    <w:rsid w:val="004743D8"/>
    <w:rsid w:val="00475C90"/>
    <w:rsid w:val="00481CE0"/>
    <w:rsid w:val="004831A0"/>
    <w:rsid w:val="0048395F"/>
    <w:rsid w:val="00483A8A"/>
    <w:rsid w:val="00484A8D"/>
    <w:rsid w:val="00485118"/>
    <w:rsid w:val="004851AD"/>
    <w:rsid w:val="004859DC"/>
    <w:rsid w:val="00486689"/>
    <w:rsid w:val="00490446"/>
    <w:rsid w:val="00491039"/>
    <w:rsid w:val="00491B55"/>
    <w:rsid w:val="00491E48"/>
    <w:rsid w:val="00492399"/>
    <w:rsid w:val="004940DC"/>
    <w:rsid w:val="00494B75"/>
    <w:rsid w:val="00494D05"/>
    <w:rsid w:val="0049549E"/>
    <w:rsid w:val="004970E8"/>
    <w:rsid w:val="00497187"/>
    <w:rsid w:val="004A0299"/>
    <w:rsid w:val="004A159F"/>
    <w:rsid w:val="004A292E"/>
    <w:rsid w:val="004A46BF"/>
    <w:rsid w:val="004A5825"/>
    <w:rsid w:val="004A5A50"/>
    <w:rsid w:val="004A69FF"/>
    <w:rsid w:val="004A6EC4"/>
    <w:rsid w:val="004B1D9B"/>
    <w:rsid w:val="004B2BF0"/>
    <w:rsid w:val="004B3188"/>
    <w:rsid w:val="004B4371"/>
    <w:rsid w:val="004B54FF"/>
    <w:rsid w:val="004B6D2C"/>
    <w:rsid w:val="004C2244"/>
    <w:rsid w:val="004C2CC9"/>
    <w:rsid w:val="004C37A0"/>
    <w:rsid w:val="004C37D9"/>
    <w:rsid w:val="004C40AF"/>
    <w:rsid w:val="004C4EE2"/>
    <w:rsid w:val="004C6ADD"/>
    <w:rsid w:val="004C7D4A"/>
    <w:rsid w:val="004D098C"/>
    <w:rsid w:val="004D0E74"/>
    <w:rsid w:val="004D3C32"/>
    <w:rsid w:val="004D4A1F"/>
    <w:rsid w:val="004D551E"/>
    <w:rsid w:val="004D60CD"/>
    <w:rsid w:val="004E2431"/>
    <w:rsid w:val="004E4520"/>
    <w:rsid w:val="004E4E56"/>
    <w:rsid w:val="004E543E"/>
    <w:rsid w:val="004E670C"/>
    <w:rsid w:val="004E71B5"/>
    <w:rsid w:val="004E7B68"/>
    <w:rsid w:val="004F031E"/>
    <w:rsid w:val="004F045B"/>
    <w:rsid w:val="004F1C72"/>
    <w:rsid w:val="004F1E11"/>
    <w:rsid w:val="004F2774"/>
    <w:rsid w:val="004F3677"/>
    <w:rsid w:val="004F3A92"/>
    <w:rsid w:val="004F54AC"/>
    <w:rsid w:val="00500300"/>
    <w:rsid w:val="00501439"/>
    <w:rsid w:val="00501B33"/>
    <w:rsid w:val="00503531"/>
    <w:rsid w:val="00503C31"/>
    <w:rsid w:val="00503E59"/>
    <w:rsid w:val="00504813"/>
    <w:rsid w:val="00505655"/>
    <w:rsid w:val="0050636C"/>
    <w:rsid w:val="00511A55"/>
    <w:rsid w:val="00513411"/>
    <w:rsid w:val="00513C30"/>
    <w:rsid w:val="0051409C"/>
    <w:rsid w:val="005148D3"/>
    <w:rsid w:val="0051496B"/>
    <w:rsid w:val="00517E97"/>
    <w:rsid w:val="00521E56"/>
    <w:rsid w:val="00522252"/>
    <w:rsid w:val="00522AAF"/>
    <w:rsid w:val="005235F0"/>
    <w:rsid w:val="00523FE7"/>
    <w:rsid w:val="005242AC"/>
    <w:rsid w:val="0052457B"/>
    <w:rsid w:val="00530BEB"/>
    <w:rsid w:val="00531501"/>
    <w:rsid w:val="00531595"/>
    <w:rsid w:val="00531A71"/>
    <w:rsid w:val="005322FB"/>
    <w:rsid w:val="00532394"/>
    <w:rsid w:val="00533C11"/>
    <w:rsid w:val="005349B5"/>
    <w:rsid w:val="00540379"/>
    <w:rsid w:val="0054067B"/>
    <w:rsid w:val="00540992"/>
    <w:rsid w:val="0054101A"/>
    <w:rsid w:val="00541B36"/>
    <w:rsid w:val="00541F89"/>
    <w:rsid w:val="00544850"/>
    <w:rsid w:val="00544AA3"/>
    <w:rsid w:val="00544CF8"/>
    <w:rsid w:val="00546922"/>
    <w:rsid w:val="00550C01"/>
    <w:rsid w:val="00552D8B"/>
    <w:rsid w:val="005531F9"/>
    <w:rsid w:val="00554834"/>
    <w:rsid w:val="005550B5"/>
    <w:rsid w:val="00555366"/>
    <w:rsid w:val="00555C0B"/>
    <w:rsid w:val="005564A2"/>
    <w:rsid w:val="00556D38"/>
    <w:rsid w:val="00560D0F"/>
    <w:rsid w:val="00561143"/>
    <w:rsid w:val="005639FE"/>
    <w:rsid w:val="00564083"/>
    <w:rsid w:val="00564DE3"/>
    <w:rsid w:val="005651F5"/>
    <w:rsid w:val="00565588"/>
    <w:rsid w:val="00567D8C"/>
    <w:rsid w:val="0057105A"/>
    <w:rsid w:val="0057188E"/>
    <w:rsid w:val="005735F4"/>
    <w:rsid w:val="00573EE8"/>
    <w:rsid w:val="00576565"/>
    <w:rsid w:val="00576C99"/>
    <w:rsid w:val="005777E2"/>
    <w:rsid w:val="00580F9C"/>
    <w:rsid w:val="005814F0"/>
    <w:rsid w:val="005816E1"/>
    <w:rsid w:val="00582120"/>
    <w:rsid w:val="005821E1"/>
    <w:rsid w:val="00582C04"/>
    <w:rsid w:val="00583C8E"/>
    <w:rsid w:val="00585619"/>
    <w:rsid w:val="00585E19"/>
    <w:rsid w:val="005863B4"/>
    <w:rsid w:val="00587FDE"/>
    <w:rsid w:val="005902A3"/>
    <w:rsid w:val="00591651"/>
    <w:rsid w:val="00591B56"/>
    <w:rsid w:val="0059302C"/>
    <w:rsid w:val="0059413F"/>
    <w:rsid w:val="00594D3E"/>
    <w:rsid w:val="005958A5"/>
    <w:rsid w:val="005958E8"/>
    <w:rsid w:val="005A0882"/>
    <w:rsid w:val="005A2DC3"/>
    <w:rsid w:val="005A2F7C"/>
    <w:rsid w:val="005A5FB7"/>
    <w:rsid w:val="005B0E2D"/>
    <w:rsid w:val="005B2CFF"/>
    <w:rsid w:val="005B2FAC"/>
    <w:rsid w:val="005B310E"/>
    <w:rsid w:val="005B3311"/>
    <w:rsid w:val="005B36FA"/>
    <w:rsid w:val="005B3CD4"/>
    <w:rsid w:val="005C153C"/>
    <w:rsid w:val="005C1AD7"/>
    <w:rsid w:val="005C232A"/>
    <w:rsid w:val="005C2527"/>
    <w:rsid w:val="005C275E"/>
    <w:rsid w:val="005C281D"/>
    <w:rsid w:val="005C2B4D"/>
    <w:rsid w:val="005C4B2E"/>
    <w:rsid w:val="005C5D06"/>
    <w:rsid w:val="005D061D"/>
    <w:rsid w:val="005D4B40"/>
    <w:rsid w:val="005D71C6"/>
    <w:rsid w:val="005E0508"/>
    <w:rsid w:val="005E0698"/>
    <w:rsid w:val="005E08A4"/>
    <w:rsid w:val="005E1653"/>
    <w:rsid w:val="005E1C9B"/>
    <w:rsid w:val="005E4F55"/>
    <w:rsid w:val="005E50D0"/>
    <w:rsid w:val="005E50F4"/>
    <w:rsid w:val="005E518A"/>
    <w:rsid w:val="005E55DA"/>
    <w:rsid w:val="005E63F1"/>
    <w:rsid w:val="005F1EC8"/>
    <w:rsid w:val="005F5FEA"/>
    <w:rsid w:val="005F6303"/>
    <w:rsid w:val="005F6C4F"/>
    <w:rsid w:val="005F751D"/>
    <w:rsid w:val="005F7E19"/>
    <w:rsid w:val="005F7E8C"/>
    <w:rsid w:val="00600FAE"/>
    <w:rsid w:val="006029E8"/>
    <w:rsid w:val="00604427"/>
    <w:rsid w:val="006075BD"/>
    <w:rsid w:val="00607FDC"/>
    <w:rsid w:val="00612929"/>
    <w:rsid w:val="00613305"/>
    <w:rsid w:val="00614523"/>
    <w:rsid w:val="00617A16"/>
    <w:rsid w:val="00617D1D"/>
    <w:rsid w:val="00617D3D"/>
    <w:rsid w:val="00620D80"/>
    <w:rsid w:val="00623516"/>
    <w:rsid w:val="0062586C"/>
    <w:rsid w:val="00625F2D"/>
    <w:rsid w:val="0062679D"/>
    <w:rsid w:val="00630CFD"/>
    <w:rsid w:val="00632121"/>
    <w:rsid w:val="0063415A"/>
    <w:rsid w:val="00634258"/>
    <w:rsid w:val="00634E09"/>
    <w:rsid w:val="00635038"/>
    <w:rsid w:val="00635291"/>
    <w:rsid w:val="00635E30"/>
    <w:rsid w:val="00635FFD"/>
    <w:rsid w:val="006363E1"/>
    <w:rsid w:val="00640075"/>
    <w:rsid w:val="00642898"/>
    <w:rsid w:val="006428CC"/>
    <w:rsid w:val="006459F9"/>
    <w:rsid w:val="00651314"/>
    <w:rsid w:val="00652032"/>
    <w:rsid w:val="006525C0"/>
    <w:rsid w:val="00653261"/>
    <w:rsid w:val="00657026"/>
    <w:rsid w:val="006577A3"/>
    <w:rsid w:val="0066139E"/>
    <w:rsid w:val="00662777"/>
    <w:rsid w:val="0066401A"/>
    <w:rsid w:val="0066407A"/>
    <w:rsid w:val="006644B5"/>
    <w:rsid w:val="006660E4"/>
    <w:rsid w:val="00670AB0"/>
    <w:rsid w:val="00670D4C"/>
    <w:rsid w:val="00670D6A"/>
    <w:rsid w:val="00672B88"/>
    <w:rsid w:val="0067327C"/>
    <w:rsid w:val="00675E14"/>
    <w:rsid w:val="006769CC"/>
    <w:rsid w:val="00676B5A"/>
    <w:rsid w:val="006800CB"/>
    <w:rsid w:val="006833C9"/>
    <w:rsid w:val="00683BD6"/>
    <w:rsid w:val="0068554A"/>
    <w:rsid w:val="00685AB3"/>
    <w:rsid w:val="00686D59"/>
    <w:rsid w:val="00687A40"/>
    <w:rsid w:val="00690760"/>
    <w:rsid w:val="00691E99"/>
    <w:rsid w:val="00693553"/>
    <w:rsid w:val="006935EF"/>
    <w:rsid w:val="00695270"/>
    <w:rsid w:val="006955CD"/>
    <w:rsid w:val="00696EB5"/>
    <w:rsid w:val="006A015B"/>
    <w:rsid w:val="006A1B19"/>
    <w:rsid w:val="006A2D99"/>
    <w:rsid w:val="006A5BB8"/>
    <w:rsid w:val="006A5C2E"/>
    <w:rsid w:val="006A6B85"/>
    <w:rsid w:val="006A6C4B"/>
    <w:rsid w:val="006A75AD"/>
    <w:rsid w:val="006A7AEE"/>
    <w:rsid w:val="006B14BF"/>
    <w:rsid w:val="006B2969"/>
    <w:rsid w:val="006B33AA"/>
    <w:rsid w:val="006B4C88"/>
    <w:rsid w:val="006B665F"/>
    <w:rsid w:val="006B69F9"/>
    <w:rsid w:val="006B77E3"/>
    <w:rsid w:val="006C060C"/>
    <w:rsid w:val="006C0DBF"/>
    <w:rsid w:val="006C2212"/>
    <w:rsid w:val="006C362D"/>
    <w:rsid w:val="006C3C4E"/>
    <w:rsid w:val="006C5295"/>
    <w:rsid w:val="006C6267"/>
    <w:rsid w:val="006C7824"/>
    <w:rsid w:val="006C790B"/>
    <w:rsid w:val="006C7B3B"/>
    <w:rsid w:val="006C7D90"/>
    <w:rsid w:val="006D0F91"/>
    <w:rsid w:val="006D15BB"/>
    <w:rsid w:val="006D37F1"/>
    <w:rsid w:val="006D48A9"/>
    <w:rsid w:val="006D4FB5"/>
    <w:rsid w:val="006D52FB"/>
    <w:rsid w:val="006D6161"/>
    <w:rsid w:val="006D7641"/>
    <w:rsid w:val="006E16C3"/>
    <w:rsid w:val="006E20C5"/>
    <w:rsid w:val="006E3A0C"/>
    <w:rsid w:val="006E4F0B"/>
    <w:rsid w:val="006F0DD1"/>
    <w:rsid w:val="006F2C1F"/>
    <w:rsid w:val="00700037"/>
    <w:rsid w:val="00700894"/>
    <w:rsid w:val="00702DE0"/>
    <w:rsid w:val="00704047"/>
    <w:rsid w:val="00704895"/>
    <w:rsid w:val="0070636F"/>
    <w:rsid w:val="0070697A"/>
    <w:rsid w:val="00711E7D"/>
    <w:rsid w:val="0071293B"/>
    <w:rsid w:val="00712C4F"/>
    <w:rsid w:val="007137F2"/>
    <w:rsid w:val="007144E5"/>
    <w:rsid w:val="007206AF"/>
    <w:rsid w:val="00721415"/>
    <w:rsid w:val="00721D57"/>
    <w:rsid w:val="00723173"/>
    <w:rsid w:val="00724724"/>
    <w:rsid w:val="00724E12"/>
    <w:rsid w:val="00724E39"/>
    <w:rsid w:val="0072716E"/>
    <w:rsid w:val="0072717A"/>
    <w:rsid w:val="00730675"/>
    <w:rsid w:val="007307D2"/>
    <w:rsid w:val="00731072"/>
    <w:rsid w:val="00731077"/>
    <w:rsid w:val="00732B1C"/>
    <w:rsid w:val="00733013"/>
    <w:rsid w:val="00734013"/>
    <w:rsid w:val="00734519"/>
    <w:rsid w:val="007349BA"/>
    <w:rsid w:val="00735F5F"/>
    <w:rsid w:val="007377E9"/>
    <w:rsid w:val="007378DE"/>
    <w:rsid w:val="0074088C"/>
    <w:rsid w:val="00740EC7"/>
    <w:rsid w:val="00742E4E"/>
    <w:rsid w:val="007454CB"/>
    <w:rsid w:val="007500B5"/>
    <w:rsid w:val="00750D27"/>
    <w:rsid w:val="00750E2E"/>
    <w:rsid w:val="007513D8"/>
    <w:rsid w:val="00751B88"/>
    <w:rsid w:val="00751E43"/>
    <w:rsid w:val="0075262B"/>
    <w:rsid w:val="007542B0"/>
    <w:rsid w:val="007550B4"/>
    <w:rsid w:val="00755F95"/>
    <w:rsid w:val="00760FE4"/>
    <w:rsid w:val="007632E3"/>
    <w:rsid w:val="007642F8"/>
    <w:rsid w:val="0076539C"/>
    <w:rsid w:val="00765814"/>
    <w:rsid w:val="00765E4E"/>
    <w:rsid w:val="0076606E"/>
    <w:rsid w:val="00766878"/>
    <w:rsid w:val="0077293D"/>
    <w:rsid w:val="00772955"/>
    <w:rsid w:val="00773B0E"/>
    <w:rsid w:val="00774322"/>
    <w:rsid w:val="00774427"/>
    <w:rsid w:val="00774A05"/>
    <w:rsid w:val="00775174"/>
    <w:rsid w:val="007751EE"/>
    <w:rsid w:val="007758BD"/>
    <w:rsid w:val="007767AA"/>
    <w:rsid w:val="00776E90"/>
    <w:rsid w:val="0078049D"/>
    <w:rsid w:val="007804F3"/>
    <w:rsid w:val="00781E98"/>
    <w:rsid w:val="00782966"/>
    <w:rsid w:val="007856A5"/>
    <w:rsid w:val="00785989"/>
    <w:rsid w:val="0078635E"/>
    <w:rsid w:val="00786E80"/>
    <w:rsid w:val="0078703A"/>
    <w:rsid w:val="0078731A"/>
    <w:rsid w:val="0078751F"/>
    <w:rsid w:val="007879C7"/>
    <w:rsid w:val="00787E75"/>
    <w:rsid w:val="00791548"/>
    <w:rsid w:val="007923F9"/>
    <w:rsid w:val="00794296"/>
    <w:rsid w:val="00795324"/>
    <w:rsid w:val="00795D01"/>
    <w:rsid w:val="00797946"/>
    <w:rsid w:val="007A103C"/>
    <w:rsid w:val="007A106F"/>
    <w:rsid w:val="007A163E"/>
    <w:rsid w:val="007A1D2F"/>
    <w:rsid w:val="007A248C"/>
    <w:rsid w:val="007A481D"/>
    <w:rsid w:val="007A57F8"/>
    <w:rsid w:val="007B3678"/>
    <w:rsid w:val="007B4579"/>
    <w:rsid w:val="007B47FA"/>
    <w:rsid w:val="007B4EB7"/>
    <w:rsid w:val="007B52A0"/>
    <w:rsid w:val="007C3615"/>
    <w:rsid w:val="007C4076"/>
    <w:rsid w:val="007C4E79"/>
    <w:rsid w:val="007C657F"/>
    <w:rsid w:val="007C7FCC"/>
    <w:rsid w:val="007D33B7"/>
    <w:rsid w:val="007D3A37"/>
    <w:rsid w:val="007D6393"/>
    <w:rsid w:val="007D7B99"/>
    <w:rsid w:val="007E10D1"/>
    <w:rsid w:val="007E147F"/>
    <w:rsid w:val="007E37F6"/>
    <w:rsid w:val="007E3956"/>
    <w:rsid w:val="007E4A41"/>
    <w:rsid w:val="007E7885"/>
    <w:rsid w:val="007F0CAC"/>
    <w:rsid w:val="007F2BB3"/>
    <w:rsid w:val="007F4062"/>
    <w:rsid w:val="007F4EA4"/>
    <w:rsid w:val="007F5E01"/>
    <w:rsid w:val="007F5F2D"/>
    <w:rsid w:val="007F5FEB"/>
    <w:rsid w:val="008022AA"/>
    <w:rsid w:val="00802845"/>
    <w:rsid w:val="00803A5F"/>
    <w:rsid w:val="00804FD1"/>
    <w:rsid w:val="008052BC"/>
    <w:rsid w:val="0081156E"/>
    <w:rsid w:val="0081165C"/>
    <w:rsid w:val="00812527"/>
    <w:rsid w:val="00812562"/>
    <w:rsid w:val="00812F3C"/>
    <w:rsid w:val="00813AE2"/>
    <w:rsid w:val="008146A1"/>
    <w:rsid w:val="008146F6"/>
    <w:rsid w:val="0081533F"/>
    <w:rsid w:val="008161BB"/>
    <w:rsid w:val="00817959"/>
    <w:rsid w:val="008231E7"/>
    <w:rsid w:val="00823D38"/>
    <w:rsid w:val="008242C7"/>
    <w:rsid w:val="00824E90"/>
    <w:rsid w:val="008279D0"/>
    <w:rsid w:val="00827FBC"/>
    <w:rsid w:val="00833237"/>
    <w:rsid w:val="00833267"/>
    <w:rsid w:val="00833386"/>
    <w:rsid w:val="0083493D"/>
    <w:rsid w:val="00834ED0"/>
    <w:rsid w:val="008352B1"/>
    <w:rsid w:val="00837182"/>
    <w:rsid w:val="00837AA5"/>
    <w:rsid w:val="00837BC8"/>
    <w:rsid w:val="00837ED8"/>
    <w:rsid w:val="00840DEE"/>
    <w:rsid w:val="00841045"/>
    <w:rsid w:val="0084105B"/>
    <w:rsid w:val="0084272B"/>
    <w:rsid w:val="0084298A"/>
    <w:rsid w:val="00844896"/>
    <w:rsid w:val="00845140"/>
    <w:rsid w:val="00845216"/>
    <w:rsid w:val="00845AF9"/>
    <w:rsid w:val="00846E51"/>
    <w:rsid w:val="00851F63"/>
    <w:rsid w:val="00852007"/>
    <w:rsid w:val="00855063"/>
    <w:rsid w:val="00855646"/>
    <w:rsid w:val="008562C2"/>
    <w:rsid w:val="00856343"/>
    <w:rsid w:val="0085749C"/>
    <w:rsid w:val="00857A03"/>
    <w:rsid w:val="00861859"/>
    <w:rsid w:val="008625AF"/>
    <w:rsid w:val="008666B3"/>
    <w:rsid w:val="008676FB"/>
    <w:rsid w:val="00871680"/>
    <w:rsid w:val="00873D27"/>
    <w:rsid w:val="00874F15"/>
    <w:rsid w:val="008755FB"/>
    <w:rsid w:val="00875880"/>
    <w:rsid w:val="0087590D"/>
    <w:rsid w:val="00880793"/>
    <w:rsid w:val="00880A02"/>
    <w:rsid w:val="00881073"/>
    <w:rsid w:val="0088114B"/>
    <w:rsid w:val="0088256D"/>
    <w:rsid w:val="00882BD1"/>
    <w:rsid w:val="00884A01"/>
    <w:rsid w:val="00885676"/>
    <w:rsid w:val="00885814"/>
    <w:rsid w:val="00885D47"/>
    <w:rsid w:val="00887CE3"/>
    <w:rsid w:val="00890614"/>
    <w:rsid w:val="00890B7B"/>
    <w:rsid w:val="0089180C"/>
    <w:rsid w:val="00891858"/>
    <w:rsid w:val="008925E0"/>
    <w:rsid w:val="008929A3"/>
    <w:rsid w:val="00894146"/>
    <w:rsid w:val="00894680"/>
    <w:rsid w:val="008949A6"/>
    <w:rsid w:val="00894D68"/>
    <w:rsid w:val="00894EF5"/>
    <w:rsid w:val="008950AB"/>
    <w:rsid w:val="00895CE5"/>
    <w:rsid w:val="008964EB"/>
    <w:rsid w:val="00897423"/>
    <w:rsid w:val="008A24C2"/>
    <w:rsid w:val="008A24C8"/>
    <w:rsid w:val="008A2A4A"/>
    <w:rsid w:val="008A468B"/>
    <w:rsid w:val="008A47BD"/>
    <w:rsid w:val="008A6FB5"/>
    <w:rsid w:val="008B2405"/>
    <w:rsid w:val="008B4D34"/>
    <w:rsid w:val="008B64C4"/>
    <w:rsid w:val="008B659F"/>
    <w:rsid w:val="008B6F49"/>
    <w:rsid w:val="008B713D"/>
    <w:rsid w:val="008B7220"/>
    <w:rsid w:val="008C0688"/>
    <w:rsid w:val="008C0EE2"/>
    <w:rsid w:val="008C1BFE"/>
    <w:rsid w:val="008C563F"/>
    <w:rsid w:val="008C720B"/>
    <w:rsid w:val="008D2569"/>
    <w:rsid w:val="008D323B"/>
    <w:rsid w:val="008D33CB"/>
    <w:rsid w:val="008D48E5"/>
    <w:rsid w:val="008D4D54"/>
    <w:rsid w:val="008D4F3A"/>
    <w:rsid w:val="008D5526"/>
    <w:rsid w:val="008D580A"/>
    <w:rsid w:val="008D6E91"/>
    <w:rsid w:val="008D72F2"/>
    <w:rsid w:val="008E14A3"/>
    <w:rsid w:val="008E3307"/>
    <w:rsid w:val="008E3F32"/>
    <w:rsid w:val="008E6F39"/>
    <w:rsid w:val="008F04CF"/>
    <w:rsid w:val="008F04F3"/>
    <w:rsid w:val="008F0FED"/>
    <w:rsid w:val="008F1C49"/>
    <w:rsid w:val="008F20DF"/>
    <w:rsid w:val="008F2A71"/>
    <w:rsid w:val="008F506B"/>
    <w:rsid w:val="008F5243"/>
    <w:rsid w:val="008F58DD"/>
    <w:rsid w:val="009016E9"/>
    <w:rsid w:val="00901DF4"/>
    <w:rsid w:val="00902B41"/>
    <w:rsid w:val="00903BD2"/>
    <w:rsid w:val="00904E33"/>
    <w:rsid w:val="00905BD1"/>
    <w:rsid w:val="00905EEF"/>
    <w:rsid w:val="009065C7"/>
    <w:rsid w:val="00906AE3"/>
    <w:rsid w:val="00906EED"/>
    <w:rsid w:val="00911CB8"/>
    <w:rsid w:val="009133B9"/>
    <w:rsid w:val="00915339"/>
    <w:rsid w:val="009156E5"/>
    <w:rsid w:val="00920F0E"/>
    <w:rsid w:val="0092194B"/>
    <w:rsid w:val="009221DC"/>
    <w:rsid w:val="0092329B"/>
    <w:rsid w:val="00924B0D"/>
    <w:rsid w:val="00925948"/>
    <w:rsid w:val="00925B0E"/>
    <w:rsid w:val="00926973"/>
    <w:rsid w:val="00926D8A"/>
    <w:rsid w:val="00927361"/>
    <w:rsid w:val="009273E0"/>
    <w:rsid w:val="0093101F"/>
    <w:rsid w:val="009314C9"/>
    <w:rsid w:val="009314DC"/>
    <w:rsid w:val="009329F2"/>
    <w:rsid w:val="00932C43"/>
    <w:rsid w:val="00933652"/>
    <w:rsid w:val="00935249"/>
    <w:rsid w:val="009400A8"/>
    <w:rsid w:val="0094363A"/>
    <w:rsid w:val="00950543"/>
    <w:rsid w:val="009510E1"/>
    <w:rsid w:val="0095279B"/>
    <w:rsid w:val="0095479A"/>
    <w:rsid w:val="009621BB"/>
    <w:rsid w:val="00962E83"/>
    <w:rsid w:val="00964504"/>
    <w:rsid w:val="009658BA"/>
    <w:rsid w:val="00966CD9"/>
    <w:rsid w:val="00967B22"/>
    <w:rsid w:val="009700A5"/>
    <w:rsid w:val="00970A38"/>
    <w:rsid w:val="00971E9B"/>
    <w:rsid w:val="00972176"/>
    <w:rsid w:val="00972FAE"/>
    <w:rsid w:val="00974CE6"/>
    <w:rsid w:val="009765FD"/>
    <w:rsid w:val="00977802"/>
    <w:rsid w:val="00977975"/>
    <w:rsid w:val="00977BC3"/>
    <w:rsid w:val="00977FA7"/>
    <w:rsid w:val="00980B8F"/>
    <w:rsid w:val="00982381"/>
    <w:rsid w:val="00982845"/>
    <w:rsid w:val="00984812"/>
    <w:rsid w:val="00986FAF"/>
    <w:rsid w:val="00987E7E"/>
    <w:rsid w:val="009906C1"/>
    <w:rsid w:val="00990D01"/>
    <w:rsid w:val="009911BD"/>
    <w:rsid w:val="00991C0A"/>
    <w:rsid w:val="00992F58"/>
    <w:rsid w:val="0099407B"/>
    <w:rsid w:val="009972C6"/>
    <w:rsid w:val="009A0919"/>
    <w:rsid w:val="009A101E"/>
    <w:rsid w:val="009A1B14"/>
    <w:rsid w:val="009A35E9"/>
    <w:rsid w:val="009A4F97"/>
    <w:rsid w:val="009A5932"/>
    <w:rsid w:val="009B078A"/>
    <w:rsid w:val="009B0968"/>
    <w:rsid w:val="009B0EA8"/>
    <w:rsid w:val="009B2F09"/>
    <w:rsid w:val="009B312B"/>
    <w:rsid w:val="009B329A"/>
    <w:rsid w:val="009B3558"/>
    <w:rsid w:val="009B4A69"/>
    <w:rsid w:val="009B53B0"/>
    <w:rsid w:val="009B5427"/>
    <w:rsid w:val="009B60D2"/>
    <w:rsid w:val="009B647C"/>
    <w:rsid w:val="009C1665"/>
    <w:rsid w:val="009C30FA"/>
    <w:rsid w:val="009C3525"/>
    <w:rsid w:val="009C642D"/>
    <w:rsid w:val="009D07BF"/>
    <w:rsid w:val="009D10A9"/>
    <w:rsid w:val="009D13C4"/>
    <w:rsid w:val="009D24CB"/>
    <w:rsid w:val="009D2540"/>
    <w:rsid w:val="009D4AB1"/>
    <w:rsid w:val="009D4E19"/>
    <w:rsid w:val="009D5256"/>
    <w:rsid w:val="009D52D6"/>
    <w:rsid w:val="009D5436"/>
    <w:rsid w:val="009D5FEC"/>
    <w:rsid w:val="009D6C12"/>
    <w:rsid w:val="009E0527"/>
    <w:rsid w:val="009E2208"/>
    <w:rsid w:val="009E2BE3"/>
    <w:rsid w:val="009E3210"/>
    <w:rsid w:val="009E5FBB"/>
    <w:rsid w:val="009E7937"/>
    <w:rsid w:val="009F0D1F"/>
    <w:rsid w:val="009F2700"/>
    <w:rsid w:val="009F2DDB"/>
    <w:rsid w:val="009F394C"/>
    <w:rsid w:val="009F530E"/>
    <w:rsid w:val="009F6837"/>
    <w:rsid w:val="009F6D38"/>
    <w:rsid w:val="009F7FC0"/>
    <w:rsid w:val="00A02449"/>
    <w:rsid w:val="00A03573"/>
    <w:rsid w:val="00A035D2"/>
    <w:rsid w:val="00A07899"/>
    <w:rsid w:val="00A100FF"/>
    <w:rsid w:val="00A10144"/>
    <w:rsid w:val="00A11244"/>
    <w:rsid w:val="00A12AE9"/>
    <w:rsid w:val="00A14263"/>
    <w:rsid w:val="00A14E1F"/>
    <w:rsid w:val="00A160F9"/>
    <w:rsid w:val="00A17B51"/>
    <w:rsid w:val="00A20754"/>
    <w:rsid w:val="00A23123"/>
    <w:rsid w:val="00A23A68"/>
    <w:rsid w:val="00A23E16"/>
    <w:rsid w:val="00A24AA4"/>
    <w:rsid w:val="00A25037"/>
    <w:rsid w:val="00A25D7A"/>
    <w:rsid w:val="00A263B5"/>
    <w:rsid w:val="00A32BD7"/>
    <w:rsid w:val="00A33D0B"/>
    <w:rsid w:val="00A3446B"/>
    <w:rsid w:val="00A34868"/>
    <w:rsid w:val="00A3663E"/>
    <w:rsid w:val="00A366C5"/>
    <w:rsid w:val="00A36AA1"/>
    <w:rsid w:val="00A37453"/>
    <w:rsid w:val="00A37729"/>
    <w:rsid w:val="00A40BF8"/>
    <w:rsid w:val="00A426B6"/>
    <w:rsid w:val="00A42A11"/>
    <w:rsid w:val="00A42D04"/>
    <w:rsid w:val="00A44286"/>
    <w:rsid w:val="00A5146D"/>
    <w:rsid w:val="00A519C6"/>
    <w:rsid w:val="00A51A6C"/>
    <w:rsid w:val="00A52173"/>
    <w:rsid w:val="00A539E6"/>
    <w:rsid w:val="00A557BA"/>
    <w:rsid w:val="00A55EC0"/>
    <w:rsid w:val="00A612C4"/>
    <w:rsid w:val="00A61828"/>
    <w:rsid w:val="00A61FB2"/>
    <w:rsid w:val="00A635A1"/>
    <w:rsid w:val="00A650B9"/>
    <w:rsid w:val="00A658C1"/>
    <w:rsid w:val="00A702BA"/>
    <w:rsid w:val="00A71795"/>
    <w:rsid w:val="00A71801"/>
    <w:rsid w:val="00A7196F"/>
    <w:rsid w:val="00A75BB4"/>
    <w:rsid w:val="00A75E63"/>
    <w:rsid w:val="00A766EA"/>
    <w:rsid w:val="00A76C6C"/>
    <w:rsid w:val="00A81BB4"/>
    <w:rsid w:val="00A82AB4"/>
    <w:rsid w:val="00A82D34"/>
    <w:rsid w:val="00A8418D"/>
    <w:rsid w:val="00A848AE"/>
    <w:rsid w:val="00A849D6"/>
    <w:rsid w:val="00A85839"/>
    <w:rsid w:val="00A85885"/>
    <w:rsid w:val="00A865CD"/>
    <w:rsid w:val="00A870FC"/>
    <w:rsid w:val="00A90528"/>
    <w:rsid w:val="00A90D80"/>
    <w:rsid w:val="00A92AE6"/>
    <w:rsid w:val="00A9526E"/>
    <w:rsid w:val="00A975B8"/>
    <w:rsid w:val="00AA0949"/>
    <w:rsid w:val="00AA1861"/>
    <w:rsid w:val="00AA1AC8"/>
    <w:rsid w:val="00AA3040"/>
    <w:rsid w:val="00AA349C"/>
    <w:rsid w:val="00AA5ABC"/>
    <w:rsid w:val="00AA65D4"/>
    <w:rsid w:val="00AA6876"/>
    <w:rsid w:val="00AB0560"/>
    <w:rsid w:val="00AB328D"/>
    <w:rsid w:val="00AB34B6"/>
    <w:rsid w:val="00AB4722"/>
    <w:rsid w:val="00AB68E1"/>
    <w:rsid w:val="00AB69D0"/>
    <w:rsid w:val="00AB6DAD"/>
    <w:rsid w:val="00AB6FC7"/>
    <w:rsid w:val="00AB7135"/>
    <w:rsid w:val="00AC5925"/>
    <w:rsid w:val="00AC5D89"/>
    <w:rsid w:val="00AC5EE5"/>
    <w:rsid w:val="00AC6257"/>
    <w:rsid w:val="00AC6FEC"/>
    <w:rsid w:val="00AC73EB"/>
    <w:rsid w:val="00AC7A43"/>
    <w:rsid w:val="00AD0231"/>
    <w:rsid w:val="00AD0F67"/>
    <w:rsid w:val="00AD2059"/>
    <w:rsid w:val="00AD4E9B"/>
    <w:rsid w:val="00AD556C"/>
    <w:rsid w:val="00AD6724"/>
    <w:rsid w:val="00AD68AA"/>
    <w:rsid w:val="00AD6E58"/>
    <w:rsid w:val="00AD7032"/>
    <w:rsid w:val="00AD705B"/>
    <w:rsid w:val="00AD7C98"/>
    <w:rsid w:val="00AD7D69"/>
    <w:rsid w:val="00AE03DD"/>
    <w:rsid w:val="00AE077C"/>
    <w:rsid w:val="00AE1646"/>
    <w:rsid w:val="00AE34F1"/>
    <w:rsid w:val="00AE553E"/>
    <w:rsid w:val="00AE5D62"/>
    <w:rsid w:val="00AE6686"/>
    <w:rsid w:val="00AE6B92"/>
    <w:rsid w:val="00AF057F"/>
    <w:rsid w:val="00AF0A10"/>
    <w:rsid w:val="00AF1119"/>
    <w:rsid w:val="00AF3418"/>
    <w:rsid w:val="00AF3A02"/>
    <w:rsid w:val="00AF48F4"/>
    <w:rsid w:val="00AF52B9"/>
    <w:rsid w:val="00AF5898"/>
    <w:rsid w:val="00AF59BB"/>
    <w:rsid w:val="00B0052F"/>
    <w:rsid w:val="00B00542"/>
    <w:rsid w:val="00B012C7"/>
    <w:rsid w:val="00B021AD"/>
    <w:rsid w:val="00B039CA"/>
    <w:rsid w:val="00B04BF0"/>
    <w:rsid w:val="00B04FC0"/>
    <w:rsid w:val="00B07D18"/>
    <w:rsid w:val="00B11996"/>
    <w:rsid w:val="00B12ACB"/>
    <w:rsid w:val="00B12BF3"/>
    <w:rsid w:val="00B1340D"/>
    <w:rsid w:val="00B136C1"/>
    <w:rsid w:val="00B13808"/>
    <w:rsid w:val="00B1446C"/>
    <w:rsid w:val="00B15150"/>
    <w:rsid w:val="00B17BA0"/>
    <w:rsid w:val="00B2067C"/>
    <w:rsid w:val="00B22822"/>
    <w:rsid w:val="00B23094"/>
    <w:rsid w:val="00B23185"/>
    <w:rsid w:val="00B252E5"/>
    <w:rsid w:val="00B25977"/>
    <w:rsid w:val="00B2614E"/>
    <w:rsid w:val="00B26558"/>
    <w:rsid w:val="00B26D92"/>
    <w:rsid w:val="00B313E9"/>
    <w:rsid w:val="00B31641"/>
    <w:rsid w:val="00B337C2"/>
    <w:rsid w:val="00B33990"/>
    <w:rsid w:val="00B35088"/>
    <w:rsid w:val="00B35708"/>
    <w:rsid w:val="00B367CA"/>
    <w:rsid w:val="00B37AE1"/>
    <w:rsid w:val="00B37BBC"/>
    <w:rsid w:val="00B40093"/>
    <w:rsid w:val="00B402BF"/>
    <w:rsid w:val="00B40FBC"/>
    <w:rsid w:val="00B45450"/>
    <w:rsid w:val="00B4735E"/>
    <w:rsid w:val="00B47370"/>
    <w:rsid w:val="00B51E52"/>
    <w:rsid w:val="00B51FBD"/>
    <w:rsid w:val="00B52880"/>
    <w:rsid w:val="00B54A47"/>
    <w:rsid w:val="00B563A5"/>
    <w:rsid w:val="00B569BA"/>
    <w:rsid w:val="00B57238"/>
    <w:rsid w:val="00B578A9"/>
    <w:rsid w:val="00B60EDB"/>
    <w:rsid w:val="00B61301"/>
    <w:rsid w:val="00B62586"/>
    <w:rsid w:val="00B62628"/>
    <w:rsid w:val="00B63417"/>
    <w:rsid w:val="00B6442B"/>
    <w:rsid w:val="00B6624F"/>
    <w:rsid w:val="00B6722A"/>
    <w:rsid w:val="00B67617"/>
    <w:rsid w:val="00B67DE7"/>
    <w:rsid w:val="00B7013D"/>
    <w:rsid w:val="00B738BD"/>
    <w:rsid w:val="00B741DC"/>
    <w:rsid w:val="00B746DD"/>
    <w:rsid w:val="00B74938"/>
    <w:rsid w:val="00B7585D"/>
    <w:rsid w:val="00B76017"/>
    <w:rsid w:val="00B765C8"/>
    <w:rsid w:val="00B76F31"/>
    <w:rsid w:val="00B806DA"/>
    <w:rsid w:val="00B819A8"/>
    <w:rsid w:val="00B83FCF"/>
    <w:rsid w:val="00B85681"/>
    <w:rsid w:val="00B86F5D"/>
    <w:rsid w:val="00B87D72"/>
    <w:rsid w:val="00B90C4E"/>
    <w:rsid w:val="00B9141F"/>
    <w:rsid w:val="00B91566"/>
    <w:rsid w:val="00B947B7"/>
    <w:rsid w:val="00B94CED"/>
    <w:rsid w:val="00B94DB5"/>
    <w:rsid w:val="00B94E40"/>
    <w:rsid w:val="00B953A5"/>
    <w:rsid w:val="00B9595E"/>
    <w:rsid w:val="00B95A22"/>
    <w:rsid w:val="00B963F9"/>
    <w:rsid w:val="00B96B68"/>
    <w:rsid w:val="00B9715F"/>
    <w:rsid w:val="00BA16AF"/>
    <w:rsid w:val="00BA2870"/>
    <w:rsid w:val="00BA3464"/>
    <w:rsid w:val="00BA3944"/>
    <w:rsid w:val="00BA397F"/>
    <w:rsid w:val="00BA471B"/>
    <w:rsid w:val="00BA6677"/>
    <w:rsid w:val="00BA72E0"/>
    <w:rsid w:val="00BB0B18"/>
    <w:rsid w:val="00BB292D"/>
    <w:rsid w:val="00BB33B5"/>
    <w:rsid w:val="00BB402D"/>
    <w:rsid w:val="00BB4E49"/>
    <w:rsid w:val="00BB59CC"/>
    <w:rsid w:val="00BC15AF"/>
    <w:rsid w:val="00BC20E4"/>
    <w:rsid w:val="00BC2528"/>
    <w:rsid w:val="00BC48F6"/>
    <w:rsid w:val="00BC4AC1"/>
    <w:rsid w:val="00BC548D"/>
    <w:rsid w:val="00BC55F9"/>
    <w:rsid w:val="00BC79B9"/>
    <w:rsid w:val="00BD001B"/>
    <w:rsid w:val="00BD0B6F"/>
    <w:rsid w:val="00BD10C1"/>
    <w:rsid w:val="00BD18AE"/>
    <w:rsid w:val="00BD2447"/>
    <w:rsid w:val="00BD2572"/>
    <w:rsid w:val="00BD2746"/>
    <w:rsid w:val="00BD52E6"/>
    <w:rsid w:val="00BD5C1E"/>
    <w:rsid w:val="00BD5C91"/>
    <w:rsid w:val="00BD670B"/>
    <w:rsid w:val="00BD6D20"/>
    <w:rsid w:val="00BE0D2D"/>
    <w:rsid w:val="00BE28DA"/>
    <w:rsid w:val="00BE2F7B"/>
    <w:rsid w:val="00BE3121"/>
    <w:rsid w:val="00BE4604"/>
    <w:rsid w:val="00BE49FB"/>
    <w:rsid w:val="00BE5362"/>
    <w:rsid w:val="00BE6656"/>
    <w:rsid w:val="00BE68CA"/>
    <w:rsid w:val="00BE6EA7"/>
    <w:rsid w:val="00BE7E1C"/>
    <w:rsid w:val="00BE7E21"/>
    <w:rsid w:val="00BF03FB"/>
    <w:rsid w:val="00BF0946"/>
    <w:rsid w:val="00BF5192"/>
    <w:rsid w:val="00BF6354"/>
    <w:rsid w:val="00BF6458"/>
    <w:rsid w:val="00BF662D"/>
    <w:rsid w:val="00BF6771"/>
    <w:rsid w:val="00BF74AE"/>
    <w:rsid w:val="00BF78E4"/>
    <w:rsid w:val="00C0095A"/>
    <w:rsid w:val="00C01402"/>
    <w:rsid w:val="00C01A16"/>
    <w:rsid w:val="00C01B4D"/>
    <w:rsid w:val="00C02164"/>
    <w:rsid w:val="00C03D55"/>
    <w:rsid w:val="00C040A2"/>
    <w:rsid w:val="00C0523D"/>
    <w:rsid w:val="00C0588E"/>
    <w:rsid w:val="00C06A4E"/>
    <w:rsid w:val="00C07CF3"/>
    <w:rsid w:val="00C13243"/>
    <w:rsid w:val="00C1413D"/>
    <w:rsid w:val="00C15662"/>
    <w:rsid w:val="00C15CA5"/>
    <w:rsid w:val="00C16BA7"/>
    <w:rsid w:val="00C16D2D"/>
    <w:rsid w:val="00C17277"/>
    <w:rsid w:val="00C20585"/>
    <w:rsid w:val="00C21791"/>
    <w:rsid w:val="00C22079"/>
    <w:rsid w:val="00C22201"/>
    <w:rsid w:val="00C237D3"/>
    <w:rsid w:val="00C25A61"/>
    <w:rsid w:val="00C27BF0"/>
    <w:rsid w:val="00C33861"/>
    <w:rsid w:val="00C40D02"/>
    <w:rsid w:val="00C42D3E"/>
    <w:rsid w:val="00C430DA"/>
    <w:rsid w:val="00C44FDE"/>
    <w:rsid w:val="00C45BA1"/>
    <w:rsid w:val="00C45D01"/>
    <w:rsid w:val="00C470F7"/>
    <w:rsid w:val="00C472D2"/>
    <w:rsid w:val="00C503FB"/>
    <w:rsid w:val="00C504FD"/>
    <w:rsid w:val="00C50C1B"/>
    <w:rsid w:val="00C51153"/>
    <w:rsid w:val="00C51CD8"/>
    <w:rsid w:val="00C52CAE"/>
    <w:rsid w:val="00C53AEA"/>
    <w:rsid w:val="00C543D4"/>
    <w:rsid w:val="00C54486"/>
    <w:rsid w:val="00C60EC6"/>
    <w:rsid w:val="00C6139A"/>
    <w:rsid w:val="00C62FC8"/>
    <w:rsid w:val="00C630A6"/>
    <w:rsid w:val="00C70381"/>
    <w:rsid w:val="00C70DDA"/>
    <w:rsid w:val="00C715F8"/>
    <w:rsid w:val="00C800F1"/>
    <w:rsid w:val="00C81004"/>
    <w:rsid w:val="00C820F7"/>
    <w:rsid w:val="00C82103"/>
    <w:rsid w:val="00C82E09"/>
    <w:rsid w:val="00C83059"/>
    <w:rsid w:val="00C8371A"/>
    <w:rsid w:val="00C84697"/>
    <w:rsid w:val="00C84A00"/>
    <w:rsid w:val="00C85074"/>
    <w:rsid w:val="00C855E8"/>
    <w:rsid w:val="00C86CDF"/>
    <w:rsid w:val="00C870FE"/>
    <w:rsid w:val="00C872D4"/>
    <w:rsid w:val="00C87540"/>
    <w:rsid w:val="00C876D4"/>
    <w:rsid w:val="00C91040"/>
    <w:rsid w:val="00C920B5"/>
    <w:rsid w:val="00C92D08"/>
    <w:rsid w:val="00C93039"/>
    <w:rsid w:val="00C9459F"/>
    <w:rsid w:val="00C95A3A"/>
    <w:rsid w:val="00C95D58"/>
    <w:rsid w:val="00C95F7F"/>
    <w:rsid w:val="00C9622E"/>
    <w:rsid w:val="00C97160"/>
    <w:rsid w:val="00CA330F"/>
    <w:rsid w:val="00CA3F65"/>
    <w:rsid w:val="00CA4DBB"/>
    <w:rsid w:val="00CA5CA5"/>
    <w:rsid w:val="00CA6366"/>
    <w:rsid w:val="00CA6FA6"/>
    <w:rsid w:val="00CB0CC6"/>
    <w:rsid w:val="00CB1134"/>
    <w:rsid w:val="00CB224F"/>
    <w:rsid w:val="00CB2A1F"/>
    <w:rsid w:val="00CB326B"/>
    <w:rsid w:val="00CB352F"/>
    <w:rsid w:val="00CB4A27"/>
    <w:rsid w:val="00CB645A"/>
    <w:rsid w:val="00CB7281"/>
    <w:rsid w:val="00CB7B63"/>
    <w:rsid w:val="00CC0097"/>
    <w:rsid w:val="00CC09B8"/>
    <w:rsid w:val="00CC0E3A"/>
    <w:rsid w:val="00CC19A3"/>
    <w:rsid w:val="00CC20BC"/>
    <w:rsid w:val="00CC2869"/>
    <w:rsid w:val="00CC3766"/>
    <w:rsid w:val="00CC3BDD"/>
    <w:rsid w:val="00CC4392"/>
    <w:rsid w:val="00CC51A5"/>
    <w:rsid w:val="00CC572B"/>
    <w:rsid w:val="00CC6879"/>
    <w:rsid w:val="00CC6DDF"/>
    <w:rsid w:val="00CC7628"/>
    <w:rsid w:val="00CD2BCD"/>
    <w:rsid w:val="00CD3680"/>
    <w:rsid w:val="00CD3D2A"/>
    <w:rsid w:val="00CD45D3"/>
    <w:rsid w:val="00CE2352"/>
    <w:rsid w:val="00CE2500"/>
    <w:rsid w:val="00CE32ED"/>
    <w:rsid w:val="00CE5318"/>
    <w:rsid w:val="00CE7027"/>
    <w:rsid w:val="00CF15A6"/>
    <w:rsid w:val="00CF1BA6"/>
    <w:rsid w:val="00CF31F0"/>
    <w:rsid w:val="00CF422F"/>
    <w:rsid w:val="00CF4648"/>
    <w:rsid w:val="00CF4BC2"/>
    <w:rsid w:val="00CF557B"/>
    <w:rsid w:val="00CF7CFC"/>
    <w:rsid w:val="00D0075F"/>
    <w:rsid w:val="00D009AD"/>
    <w:rsid w:val="00D016E0"/>
    <w:rsid w:val="00D023FC"/>
    <w:rsid w:val="00D025A0"/>
    <w:rsid w:val="00D05155"/>
    <w:rsid w:val="00D06EEB"/>
    <w:rsid w:val="00D07CF3"/>
    <w:rsid w:val="00D103F8"/>
    <w:rsid w:val="00D141B2"/>
    <w:rsid w:val="00D1533B"/>
    <w:rsid w:val="00D16C0E"/>
    <w:rsid w:val="00D16E50"/>
    <w:rsid w:val="00D17F3A"/>
    <w:rsid w:val="00D20B09"/>
    <w:rsid w:val="00D214F0"/>
    <w:rsid w:val="00D22780"/>
    <w:rsid w:val="00D253FE"/>
    <w:rsid w:val="00D27B6A"/>
    <w:rsid w:val="00D303E5"/>
    <w:rsid w:val="00D35511"/>
    <w:rsid w:val="00D35BE2"/>
    <w:rsid w:val="00D372DB"/>
    <w:rsid w:val="00D374A6"/>
    <w:rsid w:val="00D40721"/>
    <w:rsid w:val="00D41DF3"/>
    <w:rsid w:val="00D42E46"/>
    <w:rsid w:val="00D44577"/>
    <w:rsid w:val="00D46FDD"/>
    <w:rsid w:val="00D4771C"/>
    <w:rsid w:val="00D500E1"/>
    <w:rsid w:val="00D51335"/>
    <w:rsid w:val="00D51A86"/>
    <w:rsid w:val="00D51DB9"/>
    <w:rsid w:val="00D52EC1"/>
    <w:rsid w:val="00D534C2"/>
    <w:rsid w:val="00D5602D"/>
    <w:rsid w:val="00D566D0"/>
    <w:rsid w:val="00D57D2F"/>
    <w:rsid w:val="00D60496"/>
    <w:rsid w:val="00D615C3"/>
    <w:rsid w:val="00D62023"/>
    <w:rsid w:val="00D6363B"/>
    <w:rsid w:val="00D63A81"/>
    <w:rsid w:val="00D64464"/>
    <w:rsid w:val="00D708E2"/>
    <w:rsid w:val="00D70FCF"/>
    <w:rsid w:val="00D715BB"/>
    <w:rsid w:val="00D725B8"/>
    <w:rsid w:val="00D72E2C"/>
    <w:rsid w:val="00D73E4E"/>
    <w:rsid w:val="00D7411E"/>
    <w:rsid w:val="00D7533E"/>
    <w:rsid w:val="00D7536C"/>
    <w:rsid w:val="00D818E1"/>
    <w:rsid w:val="00D8197B"/>
    <w:rsid w:val="00D82F03"/>
    <w:rsid w:val="00D84B2E"/>
    <w:rsid w:val="00D865E2"/>
    <w:rsid w:val="00D86874"/>
    <w:rsid w:val="00D87B8A"/>
    <w:rsid w:val="00D87EF3"/>
    <w:rsid w:val="00D91966"/>
    <w:rsid w:val="00D93397"/>
    <w:rsid w:val="00D93A21"/>
    <w:rsid w:val="00D93B53"/>
    <w:rsid w:val="00D96DE3"/>
    <w:rsid w:val="00D9774B"/>
    <w:rsid w:val="00DA0A58"/>
    <w:rsid w:val="00DA5D59"/>
    <w:rsid w:val="00DA6B9D"/>
    <w:rsid w:val="00DA7849"/>
    <w:rsid w:val="00DA7A6E"/>
    <w:rsid w:val="00DB1D9D"/>
    <w:rsid w:val="00DB2E8F"/>
    <w:rsid w:val="00DB40C7"/>
    <w:rsid w:val="00DB6D88"/>
    <w:rsid w:val="00DC05A2"/>
    <w:rsid w:val="00DC10C6"/>
    <w:rsid w:val="00DC2AE2"/>
    <w:rsid w:val="00DC350B"/>
    <w:rsid w:val="00DC4683"/>
    <w:rsid w:val="00DC56D5"/>
    <w:rsid w:val="00DC5BDC"/>
    <w:rsid w:val="00DC6B66"/>
    <w:rsid w:val="00DD292E"/>
    <w:rsid w:val="00DD2C6B"/>
    <w:rsid w:val="00DD3690"/>
    <w:rsid w:val="00DD42C9"/>
    <w:rsid w:val="00DD4745"/>
    <w:rsid w:val="00DD5D83"/>
    <w:rsid w:val="00DD6595"/>
    <w:rsid w:val="00DD6B45"/>
    <w:rsid w:val="00DE0C9A"/>
    <w:rsid w:val="00DE170C"/>
    <w:rsid w:val="00DE31C3"/>
    <w:rsid w:val="00DE4DCC"/>
    <w:rsid w:val="00DE56D5"/>
    <w:rsid w:val="00DE5D3F"/>
    <w:rsid w:val="00DE6171"/>
    <w:rsid w:val="00DE6F5D"/>
    <w:rsid w:val="00DE7A75"/>
    <w:rsid w:val="00DF06F7"/>
    <w:rsid w:val="00DF205F"/>
    <w:rsid w:val="00DF3269"/>
    <w:rsid w:val="00DF363C"/>
    <w:rsid w:val="00DF3B50"/>
    <w:rsid w:val="00DF58C1"/>
    <w:rsid w:val="00DF70E5"/>
    <w:rsid w:val="00E00E72"/>
    <w:rsid w:val="00E05E35"/>
    <w:rsid w:val="00E063C5"/>
    <w:rsid w:val="00E0665D"/>
    <w:rsid w:val="00E06A96"/>
    <w:rsid w:val="00E06D32"/>
    <w:rsid w:val="00E10CC5"/>
    <w:rsid w:val="00E115A6"/>
    <w:rsid w:val="00E11676"/>
    <w:rsid w:val="00E16765"/>
    <w:rsid w:val="00E20DD6"/>
    <w:rsid w:val="00E21127"/>
    <w:rsid w:val="00E21744"/>
    <w:rsid w:val="00E21F2F"/>
    <w:rsid w:val="00E23EBF"/>
    <w:rsid w:val="00E2585A"/>
    <w:rsid w:val="00E26488"/>
    <w:rsid w:val="00E2675C"/>
    <w:rsid w:val="00E36796"/>
    <w:rsid w:val="00E37442"/>
    <w:rsid w:val="00E4100A"/>
    <w:rsid w:val="00E42722"/>
    <w:rsid w:val="00E44123"/>
    <w:rsid w:val="00E44B4D"/>
    <w:rsid w:val="00E44D31"/>
    <w:rsid w:val="00E4501E"/>
    <w:rsid w:val="00E46BFB"/>
    <w:rsid w:val="00E471FC"/>
    <w:rsid w:val="00E4782A"/>
    <w:rsid w:val="00E50AB5"/>
    <w:rsid w:val="00E52172"/>
    <w:rsid w:val="00E52FC2"/>
    <w:rsid w:val="00E53B24"/>
    <w:rsid w:val="00E5546A"/>
    <w:rsid w:val="00E5552C"/>
    <w:rsid w:val="00E57647"/>
    <w:rsid w:val="00E62457"/>
    <w:rsid w:val="00E63766"/>
    <w:rsid w:val="00E653B0"/>
    <w:rsid w:val="00E66160"/>
    <w:rsid w:val="00E678C7"/>
    <w:rsid w:val="00E708A1"/>
    <w:rsid w:val="00E72C62"/>
    <w:rsid w:val="00E73DBB"/>
    <w:rsid w:val="00E745C1"/>
    <w:rsid w:val="00E74C3E"/>
    <w:rsid w:val="00E7691F"/>
    <w:rsid w:val="00E8049B"/>
    <w:rsid w:val="00E8214D"/>
    <w:rsid w:val="00E824E8"/>
    <w:rsid w:val="00E83EC1"/>
    <w:rsid w:val="00E85A56"/>
    <w:rsid w:val="00E85CA8"/>
    <w:rsid w:val="00E878E4"/>
    <w:rsid w:val="00E87A26"/>
    <w:rsid w:val="00E92498"/>
    <w:rsid w:val="00E93B2E"/>
    <w:rsid w:val="00E94BC8"/>
    <w:rsid w:val="00E95D03"/>
    <w:rsid w:val="00E97259"/>
    <w:rsid w:val="00EA0427"/>
    <w:rsid w:val="00EA30B7"/>
    <w:rsid w:val="00EA3CF5"/>
    <w:rsid w:val="00EA3FAA"/>
    <w:rsid w:val="00EA518C"/>
    <w:rsid w:val="00EA616D"/>
    <w:rsid w:val="00EA63D9"/>
    <w:rsid w:val="00EA7917"/>
    <w:rsid w:val="00EB05A0"/>
    <w:rsid w:val="00EB0D92"/>
    <w:rsid w:val="00EB1E86"/>
    <w:rsid w:val="00EB5379"/>
    <w:rsid w:val="00EB5D17"/>
    <w:rsid w:val="00EB5F64"/>
    <w:rsid w:val="00EB660B"/>
    <w:rsid w:val="00EC17C5"/>
    <w:rsid w:val="00EC3095"/>
    <w:rsid w:val="00EC3B26"/>
    <w:rsid w:val="00EC500D"/>
    <w:rsid w:val="00EC514B"/>
    <w:rsid w:val="00EC5FEF"/>
    <w:rsid w:val="00EC61AA"/>
    <w:rsid w:val="00EC7408"/>
    <w:rsid w:val="00EC7907"/>
    <w:rsid w:val="00ED0F5A"/>
    <w:rsid w:val="00ED0FE8"/>
    <w:rsid w:val="00ED313E"/>
    <w:rsid w:val="00ED3FAB"/>
    <w:rsid w:val="00ED527B"/>
    <w:rsid w:val="00ED64CD"/>
    <w:rsid w:val="00EE1A5D"/>
    <w:rsid w:val="00EE1C83"/>
    <w:rsid w:val="00EE2E49"/>
    <w:rsid w:val="00EE3206"/>
    <w:rsid w:val="00EE3F6A"/>
    <w:rsid w:val="00EE638B"/>
    <w:rsid w:val="00EE68EF"/>
    <w:rsid w:val="00EE7D59"/>
    <w:rsid w:val="00EF1CDC"/>
    <w:rsid w:val="00EF33EB"/>
    <w:rsid w:val="00EF355E"/>
    <w:rsid w:val="00EF3BFB"/>
    <w:rsid w:val="00EF430B"/>
    <w:rsid w:val="00EF4D72"/>
    <w:rsid w:val="00EF50E4"/>
    <w:rsid w:val="00EF659E"/>
    <w:rsid w:val="00EF7B92"/>
    <w:rsid w:val="00F0102C"/>
    <w:rsid w:val="00F02511"/>
    <w:rsid w:val="00F0353C"/>
    <w:rsid w:val="00F0780A"/>
    <w:rsid w:val="00F0796C"/>
    <w:rsid w:val="00F16B68"/>
    <w:rsid w:val="00F17005"/>
    <w:rsid w:val="00F204CF"/>
    <w:rsid w:val="00F3030F"/>
    <w:rsid w:val="00F33EDF"/>
    <w:rsid w:val="00F35777"/>
    <w:rsid w:val="00F36D3F"/>
    <w:rsid w:val="00F40958"/>
    <w:rsid w:val="00F40E12"/>
    <w:rsid w:val="00F41565"/>
    <w:rsid w:val="00F42567"/>
    <w:rsid w:val="00F44DA7"/>
    <w:rsid w:val="00F46FA4"/>
    <w:rsid w:val="00F470EC"/>
    <w:rsid w:val="00F50168"/>
    <w:rsid w:val="00F50375"/>
    <w:rsid w:val="00F518F8"/>
    <w:rsid w:val="00F52986"/>
    <w:rsid w:val="00F52BB1"/>
    <w:rsid w:val="00F53913"/>
    <w:rsid w:val="00F54752"/>
    <w:rsid w:val="00F55D56"/>
    <w:rsid w:val="00F563FB"/>
    <w:rsid w:val="00F5654E"/>
    <w:rsid w:val="00F577AF"/>
    <w:rsid w:val="00F6218B"/>
    <w:rsid w:val="00F626A2"/>
    <w:rsid w:val="00F62BE5"/>
    <w:rsid w:val="00F64C47"/>
    <w:rsid w:val="00F654AF"/>
    <w:rsid w:val="00F6730E"/>
    <w:rsid w:val="00F67589"/>
    <w:rsid w:val="00F677EA"/>
    <w:rsid w:val="00F7447D"/>
    <w:rsid w:val="00F74485"/>
    <w:rsid w:val="00F74923"/>
    <w:rsid w:val="00F7507C"/>
    <w:rsid w:val="00F76167"/>
    <w:rsid w:val="00F77F21"/>
    <w:rsid w:val="00F82A10"/>
    <w:rsid w:val="00F835C0"/>
    <w:rsid w:val="00F85E4E"/>
    <w:rsid w:val="00F87799"/>
    <w:rsid w:val="00F90E68"/>
    <w:rsid w:val="00F91C13"/>
    <w:rsid w:val="00F92165"/>
    <w:rsid w:val="00F93C13"/>
    <w:rsid w:val="00F93E88"/>
    <w:rsid w:val="00F942C5"/>
    <w:rsid w:val="00F94372"/>
    <w:rsid w:val="00F9446C"/>
    <w:rsid w:val="00F948CC"/>
    <w:rsid w:val="00F949B6"/>
    <w:rsid w:val="00F949DD"/>
    <w:rsid w:val="00F9609C"/>
    <w:rsid w:val="00F96C20"/>
    <w:rsid w:val="00FA0BFB"/>
    <w:rsid w:val="00FA0F79"/>
    <w:rsid w:val="00FA1048"/>
    <w:rsid w:val="00FA34CD"/>
    <w:rsid w:val="00FA5BAA"/>
    <w:rsid w:val="00FA64A6"/>
    <w:rsid w:val="00FA680E"/>
    <w:rsid w:val="00FB0596"/>
    <w:rsid w:val="00FB14AE"/>
    <w:rsid w:val="00FB1AE9"/>
    <w:rsid w:val="00FB234F"/>
    <w:rsid w:val="00FB302E"/>
    <w:rsid w:val="00FB459D"/>
    <w:rsid w:val="00FB45E4"/>
    <w:rsid w:val="00FB5E9C"/>
    <w:rsid w:val="00FB6400"/>
    <w:rsid w:val="00FB659A"/>
    <w:rsid w:val="00FB7908"/>
    <w:rsid w:val="00FC0315"/>
    <w:rsid w:val="00FC09D0"/>
    <w:rsid w:val="00FC2432"/>
    <w:rsid w:val="00FC29DE"/>
    <w:rsid w:val="00FC37F5"/>
    <w:rsid w:val="00FC3846"/>
    <w:rsid w:val="00FC4951"/>
    <w:rsid w:val="00FC54CB"/>
    <w:rsid w:val="00FC584C"/>
    <w:rsid w:val="00FC6EA0"/>
    <w:rsid w:val="00FC7226"/>
    <w:rsid w:val="00FC7CC5"/>
    <w:rsid w:val="00FD1FA8"/>
    <w:rsid w:val="00FD3D74"/>
    <w:rsid w:val="00FD50E2"/>
    <w:rsid w:val="00FD6B49"/>
    <w:rsid w:val="00FD7988"/>
    <w:rsid w:val="00FE0D67"/>
    <w:rsid w:val="00FE2668"/>
    <w:rsid w:val="00FE4667"/>
    <w:rsid w:val="00FE5B40"/>
    <w:rsid w:val="00FE5B53"/>
    <w:rsid w:val="00FE5DDB"/>
    <w:rsid w:val="00FE672B"/>
    <w:rsid w:val="00FE703F"/>
    <w:rsid w:val="00FE7500"/>
    <w:rsid w:val="00FF1097"/>
    <w:rsid w:val="00FF1745"/>
    <w:rsid w:val="00FF1F76"/>
    <w:rsid w:val="00FF2438"/>
    <w:rsid w:val="00FF2653"/>
    <w:rsid w:val="00FF3008"/>
    <w:rsid w:val="00FF4224"/>
    <w:rsid w:val="00FF469C"/>
    <w:rsid w:val="00FF46DB"/>
    <w:rsid w:val="00FF46F2"/>
    <w:rsid w:val="00FF5B58"/>
    <w:rsid w:val="00FF68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2"/>
    </o:shapelayout>
  </w:shapeDefaults>
  <w:decimalSymbol w:val="."/>
  <w:listSeparator w:val=","/>
  <w14:docId w14:val="6C5529A5"/>
  <w15:docId w15:val="{E19F14AD-BFA0-41DA-A195-395C86161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F09"/>
  </w:style>
  <w:style w:type="paragraph" w:styleId="Heading1">
    <w:name w:val="heading 1"/>
    <w:basedOn w:val="Normal"/>
    <w:next w:val="Normal"/>
    <w:link w:val="Heading1Char"/>
    <w:uiPriority w:val="9"/>
    <w:qFormat/>
    <w:rsid w:val="002B6AB5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6AB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50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C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24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5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69C2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F77F2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92E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E9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448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848"/>
  </w:style>
  <w:style w:type="paragraph" w:styleId="Footer">
    <w:name w:val="footer"/>
    <w:basedOn w:val="Normal"/>
    <w:link w:val="FooterChar"/>
    <w:uiPriority w:val="99"/>
    <w:unhideWhenUsed/>
    <w:rsid w:val="001448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848"/>
  </w:style>
  <w:style w:type="paragraph" w:customStyle="1" w:styleId="Body">
    <w:name w:val="Body"/>
    <w:rsid w:val="0081156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:lang w:val="en-US"/>
    </w:rPr>
  </w:style>
  <w:style w:type="numbering" w:customStyle="1" w:styleId="BulletBig">
    <w:name w:val="Bullet Big"/>
    <w:rsid w:val="0081156E"/>
    <w:pPr>
      <w:numPr>
        <w:numId w:val="1"/>
      </w:numPr>
    </w:pPr>
  </w:style>
  <w:style w:type="numbering" w:customStyle="1" w:styleId="Bullet">
    <w:name w:val="Bullet"/>
    <w:rsid w:val="0081156E"/>
    <w:pPr>
      <w:numPr>
        <w:numId w:val="2"/>
      </w:numPr>
    </w:pPr>
  </w:style>
  <w:style w:type="paragraph" w:customStyle="1" w:styleId="TableStyle1">
    <w:name w:val="Table Style 1"/>
    <w:rsid w:val="0081156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b/>
      <w:bCs/>
      <w:color w:val="000000"/>
      <w:sz w:val="20"/>
      <w:szCs w:val="20"/>
      <w:bdr w:val="nil"/>
      <w:lang w:val="en-US"/>
    </w:rPr>
  </w:style>
  <w:style w:type="paragraph" w:customStyle="1" w:styleId="TableStyle2">
    <w:name w:val="Table Style 2"/>
    <w:rsid w:val="0081156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color w:val="000000"/>
      <w:sz w:val="20"/>
      <w:szCs w:val="20"/>
      <w:bdr w:val="nil"/>
      <w:lang w:val="en-US"/>
    </w:rPr>
  </w:style>
  <w:style w:type="table" w:styleId="TableGrid">
    <w:name w:val="Table Grid"/>
    <w:basedOn w:val="TableNormal"/>
    <w:uiPriority w:val="39"/>
    <w:rsid w:val="0081156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B6AB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2B6AB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paragraph" w:styleId="NormalWeb">
    <w:name w:val="Normal (Web)"/>
    <w:basedOn w:val="Normal"/>
    <w:uiPriority w:val="99"/>
    <w:unhideWhenUsed/>
    <w:rsid w:val="002B6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B6AB5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BD274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D2746"/>
    <w:rPr>
      <w:rFonts w:ascii="Times New Roman" w:eastAsia="Times New Roman" w:hAnsi="Times New Roman" w:cs="Times New Roman"/>
      <w:lang w:val="en-US"/>
    </w:rPr>
  </w:style>
  <w:style w:type="character" w:customStyle="1" w:styleId="s2">
    <w:name w:val="s2"/>
    <w:basedOn w:val="DefaultParagraphFont"/>
    <w:rsid w:val="004B4371"/>
    <w:rPr>
      <w:rFonts w:ascii=".SFUI-Regular" w:hAnsi=".SFUI-Regular" w:hint="default"/>
      <w:b w:val="0"/>
      <w:bCs w:val="0"/>
      <w:i w:val="0"/>
      <w:iCs w:val="0"/>
      <w:sz w:val="26"/>
      <w:szCs w:val="26"/>
    </w:rPr>
  </w:style>
  <w:style w:type="character" w:customStyle="1" w:styleId="apple-converted-space">
    <w:name w:val="apple-converted-space"/>
    <w:basedOn w:val="DefaultParagraphFont"/>
    <w:rsid w:val="004B4371"/>
  </w:style>
  <w:style w:type="paragraph" w:customStyle="1" w:styleId="p2">
    <w:name w:val="p2"/>
    <w:basedOn w:val="Normal"/>
    <w:rsid w:val="004B4371"/>
    <w:pPr>
      <w:spacing w:after="0" w:line="240" w:lineRule="auto"/>
    </w:pPr>
    <w:rPr>
      <w:rFonts w:ascii=".AppleSystemUIFont" w:eastAsiaTheme="minorEastAsia" w:hAnsi=".AppleSystemUIFont" w:cs="Times New Roman"/>
      <w:sz w:val="26"/>
      <w:szCs w:val="26"/>
      <w:lang w:eastAsia="en-GB"/>
    </w:rPr>
  </w:style>
  <w:style w:type="paragraph" w:customStyle="1" w:styleId="p3">
    <w:name w:val="p3"/>
    <w:basedOn w:val="Normal"/>
    <w:rsid w:val="004B4371"/>
    <w:pPr>
      <w:spacing w:after="0" w:line="240" w:lineRule="auto"/>
    </w:pPr>
    <w:rPr>
      <w:rFonts w:ascii=".AppleSystemUIFont" w:eastAsiaTheme="minorEastAsia" w:hAnsi=".AppleSystemUIFont" w:cs="Times New Roman"/>
      <w:sz w:val="26"/>
      <w:szCs w:val="26"/>
      <w:lang w:eastAsia="en-GB"/>
    </w:rPr>
  </w:style>
  <w:style w:type="paragraph" w:customStyle="1" w:styleId="li3">
    <w:name w:val="li3"/>
    <w:basedOn w:val="Normal"/>
    <w:rsid w:val="004B4371"/>
    <w:pPr>
      <w:spacing w:after="0" w:line="240" w:lineRule="auto"/>
    </w:pPr>
    <w:rPr>
      <w:rFonts w:ascii=".AppleSystemUIFont" w:eastAsiaTheme="minorEastAsia" w:hAnsi=".AppleSystemUIFont" w:cs="Times New Roman"/>
      <w:sz w:val="26"/>
      <w:szCs w:val="26"/>
      <w:lang w:eastAsia="en-GB"/>
    </w:rPr>
  </w:style>
  <w:style w:type="table" w:customStyle="1" w:styleId="TableGrid1">
    <w:name w:val="Table Grid1"/>
    <w:basedOn w:val="TableNormal"/>
    <w:next w:val="TableGrid"/>
    <w:uiPriority w:val="39"/>
    <w:rsid w:val="00FF46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F46F2"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EF50E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CA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F50E4"/>
  </w:style>
  <w:style w:type="table" w:customStyle="1" w:styleId="GridTable5Dark-Accent21">
    <w:name w:val="Grid Table 5 Dark - Accent 21"/>
    <w:basedOn w:val="TableNormal"/>
    <w:uiPriority w:val="50"/>
    <w:rsid w:val="00EF50E4"/>
    <w:pPr>
      <w:spacing w:after="0" w:line="240" w:lineRule="auto"/>
    </w:pPr>
    <w:rPr>
      <w:rFonts w:eastAsiaTheme="minorEastAsia"/>
      <w:lang w:val="en-CA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paragraph" w:customStyle="1" w:styleId="s7">
    <w:name w:val="s7"/>
    <w:basedOn w:val="Normal"/>
    <w:rsid w:val="00182A2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CA"/>
    </w:rPr>
  </w:style>
  <w:style w:type="character" w:customStyle="1" w:styleId="s6">
    <w:name w:val="s6"/>
    <w:basedOn w:val="DefaultParagraphFont"/>
    <w:rsid w:val="00182A29"/>
  </w:style>
  <w:style w:type="character" w:customStyle="1" w:styleId="s8">
    <w:name w:val="s8"/>
    <w:basedOn w:val="DefaultParagraphFont"/>
    <w:rsid w:val="00182A29"/>
  </w:style>
  <w:style w:type="character" w:customStyle="1" w:styleId="s9">
    <w:name w:val="s9"/>
    <w:basedOn w:val="DefaultParagraphFont"/>
    <w:rsid w:val="00182A29"/>
  </w:style>
  <w:style w:type="character" w:customStyle="1" w:styleId="s4">
    <w:name w:val="s4"/>
    <w:basedOn w:val="DefaultParagraphFont"/>
    <w:rsid w:val="00182A29"/>
  </w:style>
  <w:style w:type="table" w:customStyle="1" w:styleId="GridTable5Dark-Accent22">
    <w:name w:val="Grid Table 5 Dark - Accent 22"/>
    <w:basedOn w:val="TableNormal"/>
    <w:uiPriority w:val="50"/>
    <w:rsid w:val="00345346"/>
    <w:pPr>
      <w:spacing w:after="0" w:line="240" w:lineRule="auto"/>
    </w:pPr>
    <w:rPr>
      <w:rFonts w:eastAsiaTheme="minorEastAsia"/>
      <w:lang w:val="en-CA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character" w:customStyle="1" w:styleId="s10">
    <w:name w:val="s10"/>
    <w:basedOn w:val="DefaultParagraphFont"/>
    <w:rsid w:val="00345346"/>
  </w:style>
  <w:style w:type="character" w:customStyle="1" w:styleId="s12">
    <w:name w:val="s12"/>
    <w:basedOn w:val="DefaultParagraphFont"/>
    <w:rsid w:val="00345346"/>
  </w:style>
  <w:style w:type="character" w:customStyle="1" w:styleId="s13">
    <w:name w:val="s13"/>
    <w:basedOn w:val="DefaultParagraphFont"/>
    <w:rsid w:val="00345346"/>
  </w:style>
  <w:style w:type="character" w:customStyle="1" w:styleId="s16">
    <w:name w:val="s16"/>
    <w:basedOn w:val="DefaultParagraphFont"/>
    <w:rsid w:val="00345346"/>
  </w:style>
  <w:style w:type="paragraph" w:customStyle="1" w:styleId="s19">
    <w:name w:val="s19"/>
    <w:basedOn w:val="Normal"/>
    <w:rsid w:val="0034534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CA"/>
    </w:rPr>
  </w:style>
  <w:style w:type="character" w:customStyle="1" w:styleId="s21">
    <w:name w:val="s21"/>
    <w:basedOn w:val="DefaultParagraphFont"/>
    <w:rsid w:val="00345346"/>
  </w:style>
  <w:style w:type="character" w:customStyle="1" w:styleId="s23">
    <w:name w:val="s23"/>
    <w:basedOn w:val="DefaultParagraphFont"/>
    <w:rsid w:val="00345346"/>
  </w:style>
  <w:style w:type="paragraph" w:customStyle="1" w:styleId="s24">
    <w:name w:val="s24"/>
    <w:basedOn w:val="Normal"/>
    <w:rsid w:val="0034534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CA"/>
    </w:rPr>
  </w:style>
  <w:style w:type="table" w:customStyle="1" w:styleId="ListTable1Light-Accent11">
    <w:name w:val="List Table 1 Light - Accent 11"/>
    <w:basedOn w:val="TableNormal"/>
    <w:uiPriority w:val="46"/>
    <w:rsid w:val="003453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2-Accent31">
    <w:name w:val="Grid Table 2 - Accent 31"/>
    <w:basedOn w:val="TableNormal"/>
    <w:uiPriority w:val="47"/>
    <w:rsid w:val="00345346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bumpedfont15">
    <w:name w:val="bumpedfont15"/>
    <w:basedOn w:val="DefaultParagraphFont"/>
    <w:rsid w:val="00345346"/>
  </w:style>
  <w:style w:type="character" w:styleId="Emphasis">
    <w:name w:val="Emphasis"/>
    <w:basedOn w:val="DefaultParagraphFont"/>
    <w:uiPriority w:val="20"/>
    <w:qFormat/>
    <w:rsid w:val="009D2540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540"/>
    <w:pPr>
      <w:numPr>
        <w:ilvl w:val="1"/>
      </w:numPr>
    </w:pPr>
    <w:rPr>
      <w:rFonts w:eastAsiaTheme="minorEastAsia"/>
      <w:color w:val="5A5A5A" w:themeColor="text1" w:themeTint="A5"/>
      <w:spacing w:val="15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9D2540"/>
    <w:rPr>
      <w:rFonts w:eastAsiaTheme="minorEastAsia"/>
      <w:color w:val="5A5A5A" w:themeColor="text1" w:themeTint="A5"/>
      <w:spacing w:val="15"/>
      <w:lang w:val="en-US"/>
    </w:rPr>
  </w:style>
  <w:style w:type="paragraph" w:customStyle="1" w:styleId="p1">
    <w:name w:val="p1"/>
    <w:basedOn w:val="Normal"/>
    <w:rsid w:val="00D534C2"/>
    <w:pPr>
      <w:spacing w:after="0" w:line="240" w:lineRule="auto"/>
    </w:pPr>
    <w:rPr>
      <w:rFonts w:ascii="Helvetica" w:eastAsiaTheme="minorEastAsia" w:hAnsi="Helvetica" w:cs="Times New Roman"/>
      <w:sz w:val="18"/>
      <w:szCs w:val="18"/>
      <w:lang w:val="en-CA"/>
    </w:rPr>
  </w:style>
  <w:style w:type="character" w:customStyle="1" w:styleId="s1">
    <w:name w:val="s1"/>
    <w:basedOn w:val="DefaultParagraphFont"/>
    <w:rsid w:val="00D534C2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customStyle="1" w:styleId="apple-tab-span">
    <w:name w:val="apple-tab-span"/>
    <w:basedOn w:val="DefaultParagraphFont"/>
    <w:rsid w:val="001563B6"/>
  </w:style>
  <w:style w:type="paragraph" w:styleId="NoSpacing">
    <w:name w:val="No Spacing"/>
    <w:uiPriority w:val="1"/>
    <w:qFormat/>
    <w:rsid w:val="001563B6"/>
    <w:pPr>
      <w:spacing w:after="0" w:line="240" w:lineRule="auto"/>
    </w:pPr>
    <w:rPr>
      <w:rFonts w:eastAsiaTheme="minorEastAsia"/>
      <w:kern w:val="2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24B"/>
    <w:rPr>
      <w:rFonts w:asciiTheme="majorHAnsi" w:eastAsiaTheme="majorEastAsia" w:hAnsiTheme="majorHAnsi" w:cstheme="majorBidi"/>
      <w:b/>
      <w:bCs/>
      <w:i/>
      <w:iCs/>
      <w:color w:val="4472C4" w:themeColor="accent1"/>
      <w:lang w:val="en-US"/>
    </w:rPr>
  </w:style>
  <w:style w:type="paragraph" w:styleId="Revision">
    <w:name w:val="Revision"/>
    <w:hidden/>
    <w:uiPriority w:val="99"/>
    <w:semiHidden/>
    <w:rsid w:val="001F224B"/>
    <w:pPr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1F224B"/>
    <w:pPr>
      <w:spacing w:after="200" w:line="240" w:lineRule="auto"/>
    </w:pPr>
    <w:rPr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224B"/>
    <w:rPr>
      <w:sz w:val="20"/>
      <w:szCs w:val="20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224B"/>
    <w:rPr>
      <w:b/>
      <w:bCs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224B"/>
    <w:rPr>
      <w:b/>
      <w:bCs/>
    </w:rPr>
  </w:style>
  <w:style w:type="character" w:customStyle="1" w:styleId="CommentSubjectChar1">
    <w:name w:val="Comment Subject Char1"/>
    <w:basedOn w:val="CommentTextChar"/>
    <w:uiPriority w:val="99"/>
    <w:semiHidden/>
    <w:rsid w:val="001F224B"/>
    <w:rPr>
      <w:b/>
      <w:bCs/>
      <w:sz w:val="20"/>
      <w:szCs w:val="20"/>
      <w:lang w:val="en-US"/>
    </w:rPr>
  </w:style>
  <w:style w:type="paragraph" w:customStyle="1" w:styleId="uiqtextpara">
    <w:name w:val="ui_qtext_para"/>
    <w:basedOn w:val="Normal"/>
    <w:rsid w:val="001F22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styleId="SubtleEmphasis">
    <w:name w:val="Subtle Emphasis"/>
    <w:basedOn w:val="DefaultParagraphFont"/>
    <w:uiPriority w:val="19"/>
    <w:qFormat/>
    <w:rsid w:val="001F224B"/>
    <w:rPr>
      <w:i/>
      <w:iCs/>
      <w:color w:val="808080" w:themeColor="text1" w:themeTint="7F"/>
    </w:rPr>
  </w:style>
  <w:style w:type="character" w:customStyle="1" w:styleId="ilfuvd">
    <w:name w:val="ilfuvd"/>
    <w:basedOn w:val="DefaultParagraphFont"/>
    <w:rsid w:val="001F224B"/>
  </w:style>
  <w:style w:type="table" w:customStyle="1" w:styleId="TableGridLight1">
    <w:name w:val="Table Grid Light1"/>
    <w:basedOn w:val="TableNormal"/>
    <w:uiPriority w:val="40"/>
    <w:rsid w:val="001F224B"/>
    <w:pPr>
      <w:spacing w:after="0" w:line="240" w:lineRule="auto"/>
    </w:pPr>
    <w:rPr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leftboxtextfacts">
    <w:name w:val="leftboxtextfacts"/>
    <w:basedOn w:val="Normal"/>
    <w:rsid w:val="001F22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t">
    <w:name w:val="st"/>
    <w:basedOn w:val="DefaultParagraphFont"/>
    <w:rsid w:val="001F224B"/>
  </w:style>
  <w:style w:type="character" w:customStyle="1" w:styleId="an-text">
    <w:name w:val="an-text"/>
    <w:basedOn w:val="DefaultParagraphFont"/>
    <w:rsid w:val="001F224B"/>
  </w:style>
  <w:style w:type="paragraph" w:styleId="Title">
    <w:name w:val="Title"/>
    <w:basedOn w:val="Normal"/>
    <w:next w:val="Normal"/>
    <w:link w:val="TitleChar"/>
    <w:uiPriority w:val="10"/>
    <w:qFormat/>
    <w:rsid w:val="001F224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1F224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24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 w:line="240" w:lineRule="auto"/>
      <w:ind w:left="864" w:right="864"/>
      <w:jc w:val="center"/>
    </w:pPr>
    <w:rPr>
      <w:rFonts w:eastAsiaTheme="minorEastAsia"/>
      <w:i/>
      <w:iCs/>
      <w:color w:val="4472C4" w:themeColor="accent1"/>
      <w:kern w:val="2"/>
      <w:lang w:val="en-C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24B"/>
    <w:rPr>
      <w:rFonts w:eastAsiaTheme="minorEastAsia"/>
      <w:i/>
      <w:iCs/>
      <w:color w:val="4472C4" w:themeColor="accent1"/>
      <w:kern w:val="2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5C8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5C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5C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5C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5C8"/>
    <w:rPr>
      <w:rFonts w:eastAsiaTheme="majorEastAsia" w:cstheme="majorBidi"/>
      <w:color w:val="272727" w:themeColor="text1" w:themeTint="D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765C8"/>
    <w:pPr>
      <w:spacing w:before="160"/>
    </w:pPr>
    <w:rPr>
      <w:i/>
      <w:iCs/>
      <w:color w:val="404040" w:themeColor="text1" w:themeTint="BF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B765C8"/>
    <w:rPr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B765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5C8"/>
    <w:rPr>
      <w:b/>
      <w:bCs/>
      <w:smallCaps/>
      <w:color w:val="2F5496" w:themeColor="accent1" w:themeShade="BF"/>
      <w:spacing w:val="5"/>
    </w:rPr>
  </w:style>
  <w:style w:type="numbering" w:customStyle="1" w:styleId="CurrentList1">
    <w:name w:val="Current List1"/>
    <w:uiPriority w:val="99"/>
    <w:rsid w:val="00B765C8"/>
    <w:pPr>
      <w:numPr>
        <w:numId w:val="4"/>
      </w:numPr>
    </w:pPr>
  </w:style>
  <w:style w:type="paragraph" w:customStyle="1" w:styleId="whitespace-normal">
    <w:name w:val="whitespace-normal"/>
    <w:basedOn w:val="Normal"/>
    <w:rsid w:val="00760F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animate-in">
    <w:name w:val="animate-in"/>
    <w:basedOn w:val="DefaultParagraphFont"/>
    <w:rsid w:val="00FF3008"/>
  </w:style>
  <w:style w:type="paragraph" w:customStyle="1" w:styleId="nofirstintropara">
    <w:name w:val="no_first_intro_para"/>
    <w:basedOn w:val="Normal"/>
    <w:rsid w:val="00FF3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whitespace-pre-wrap">
    <w:name w:val="whitespace-pre-wrap"/>
    <w:basedOn w:val="Normal"/>
    <w:rsid w:val="00A61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gkelc">
    <w:name w:val="hgkelc"/>
    <w:basedOn w:val="DefaultParagraphFont"/>
    <w:rsid w:val="00A61828"/>
  </w:style>
  <w:style w:type="paragraph" w:customStyle="1" w:styleId="Default">
    <w:name w:val="Default"/>
    <w:rsid w:val="009F394C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  <w:lang w:val="en-US"/>
    </w:rPr>
  </w:style>
  <w:style w:type="paragraph" w:styleId="ListBullet">
    <w:name w:val="List Bullet"/>
    <w:basedOn w:val="Normal"/>
    <w:uiPriority w:val="99"/>
    <w:unhideWhenUsed/>
    <w:rsid w:val="007A1D2F"/>
    <w:pPr>
      <w:numPr>
        <w:numId w:val="23"/>
      </w:numPr>
      <w:contextualSpacing/>
    </w:pPr>
  </w:style>
  <w:style w:type="table" w:styleId="PlainTable4">
    <w:name w:val="Plain Table 4"/>
    <w:basedOn w:val="TableNormal"/>
    <w:uiPriority w:val="44"/>
    <w:rsid w:val="007F4EA4"/>
    <w:pPr>
      <w:spacing w:after="0" w:line="240" w:lineRule="auto"/>
      <w:jc w:val="both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7F4EA4"/>
    <w:pPr>
      <w:spacing w:after="0" w:line="240" w:lineRule="auto"/>
      <w:jc w:val="both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6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220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170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473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89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A0161F-BA76-4091-940A-98DCC13E5B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2274</TotalTime>
  <Pages>3</Pages>
  <Words>558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DUMPALA MALLESWARI</dc:creator>
  <cp:lastModifiedBy>Swathi R</cp:lastModifiedBy>
  <cp:revision>425</cp:revision>
  <cp:lastPrinted>2025-02-20T12:46:00Z</cp:lastPrinted>
  <dcterms:created xsi:type="dcterms:W3CDTF">2024-07-05T11:45:00Z</dcterms:created>
  <dcterms:modified xsi:type="dcterms:W3CDTF">2025-04-24T11:01:00Z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61ded81dbfc0cf41d5098e0a8d732b66ac5b17f9eaeb08db311b30c49552acff</vt:lpwstr>
  </property>
</Properties>
</file>