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CD18E" w14:textId="77777777" w:rsidR="005A554E" w:rsidRPr="00B61098" w:rsidRDefault="00BC4661" w:rsidP="008D6607">
      <w:pPr>
        <w:jc w:val="center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8480" behindDoc="1" locked="0" layoutInCell="1" allowOverlap="1" wp14:anchorId="173740CB" wp14:editId="3DBD788C">
            <wp:simplePos x="0" y="0"/>
            <wp:positionH relativeFrom="column">
              <wp:posOffset>1041621</wp:posOffset>
            </wp:positionH>
            <wp:positionV relativeFrom="paragraph">
              <wp:posOffset>-727269</wp:posOffset>
            </wp:positionV>
            <wp:extent cx="3371353" cy="1447137"/>
            <wp:effectExtent l="0" t="0" r="0" b="0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1447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  <w:lang w:bidi="te-IN"/>
        </w:rPr>
        <w:drawing>
          <wp:anchor distT="0" distB="0" distL="114300" distR="114300" simplePos="0" relativeHeight="251664384" behindDoc="1" locked="0" layoutInCell="1" allowOverlap="1" wp14:anchorId="28C673AB" wp14:editId="605034AC">
            <wp:simplePos x="0" y="0"/>
            <wp:positionH relativeFrom="column">
              <wp:posOffset>-943058</wp:posOffset>
            </wp:positionH>
            <wp:positionV relativeFrom="paragraph">
              <wp:posOffset>-1045321</wp:posOffset>
            </wp:positionV>
            <wp:extent cx="7622154" cy="10940995"/>
            <wp:effectExtent l="19050" t="0" r="0" b="0"/>
            <wp:wrapNone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154" cy="1094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6019D1" w14:textId="77777777" w:rsidR="008D6D48" w:rsidRPr="00B61098" w:rsidRDefault="00EE465A">
      <w:pPr>
        <w:rPr>
          <w:rFonts w:ascii="Stem-Bold" w:hAnsi="Stem-Bold"/>
          <w:b/>
          <w:bCs/>
          <w:color w:val="000000" w:themeColor="text1"/>
        </w:rPr>
      </w:pPr>
      <w:r>
        <w:rPr>
          <w:noProof/>
        </w:rPr>
        <w:pict w14:anchorId="3936156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alt="" style="position:absolute;margin-left:-76.1pt;margin-top:563.9pt;width:600.3pt;height:134pt;z-index:25166643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<v:textbox>
              <w:txbxContent>
                <w:p w14:paraId="15ED7B6E" w14:textId="77777777" w:rsidR="00A147DA" w:rsidRPr="006671F3" w:rsidRDefault="00A147DA" w:rsidP="005A6517">
                  <w:pPr>
                    <w:spacing w:after="0"/>
                    <w:ind w:left="720" w:hanging="720"/>
                    <w:jc w:val="center"/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</w:pPr>
                  <w:r w:rsidRPr="006671F3"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  <w:t>UPSC Mains Previous Years Questions</w:t>
                  </w:r>
                </w:p>
                <w:p w14:paraId="52A4DBAA" w14:textId="77777777" w:rsidR="00A147DA" w:rsidRPr="002F56F7" w:rsidRDefault="00A147DA" w:rsidP="005A6517">
                  <w:pPr>
                    <w:spacing w:after="0"/>
                    <w:ind w:left="720" w:hanging="720"/>
                    <w:jc w:val="center"/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</w:pPr>
                  <w:r w:rsidRPr="006671F3">
                    <w:rPr>
                      <w:rFonts w:ascii="Stem-Bold" w:hAnsi="Stem-Bold"/>
                      <w:color w:val="FFC000"/>
                      <w:sz w:val="60"/>
                      <w:szCs w:val="96"/>
                    </w:rPr>
                    <w:t>(General Studies including Essays)</w:t>
                  </w:r>
                </w:p>
                <w:p w14:paraId="198BE526" w14:textId="3FBF6971" w:rsidR="00A147DA" w:rsidRPr="00560B89" w:rsidRDefault="00F333AC" w:rsidP="005A6517">
                  <w:pPr>
                    <w:spacing w:after="0"/>
                    <w:jc w:val="center"/>
                    <w:rPr>
                      <w:rFonts w:ascii="Stem-Bold" w:hAnsi="Stem-Bold"/>
                      <w:color w:val="FFC000"/>
                      <w:sz w:val="56"/>
                      <w:szCs w:val="56"/>
                    </w:rPr>
                  </w:pPr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 xml:space="preserve">2024 </w:t>
                  </w:r>
                  <w:r w:rsidR="00A147DA" w:rsidRPr="006671F3"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 xml:space="preserve">-</w:t>
                  </w:r>
                  <w:r>
                    <w:rPr>
                      <w:rFonts w:ascii="Stem-Bold" w:hAnsi="Stem-Bold"/>
                      <w:color w:val="FFC000"/>
                      <w:sz w:val="60"/>
                      <w:szCs w:val="96"/>
                      <w:lang w:val="en-IN"/>
                    </w:rPr>
                    <w:t xml:space="preserve"> 2025</w:t>
                  </w:r>
                </w:p>
              </w:txbxContent>
            </v:textbox>
          </v:shape>
        </w:pict>
      </w:r>
      <w:r w:rsidR="008D6D48" w:rsidRPr="00B61098">
        <w:rPr>
          <w:rFonts w:ascii="Stem-Bold" w:hAnsi="Stem-Bold"/>
          <w:b/>
          <w:bCs/>
          <w:color w:val="000000" w:themeColor="text1"/>
        </w:rPr>
        <w:br w:type="page"/>
      </w:r>
    </w:p>
    <w:p w14:paraId="7C681956" w14:textId="38D3915A" w:rsid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/>
      </w:r>
    </w:p>
    <w:p w14:paraId="3FBD839E" w14:textId="2C4C6942" w:rsid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/>
      </w:r>
    </w:p>
    <w:p w14:paraId="52CB29B0" w14:textId="00A6AFF2" w:rsidR="005107E1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Geography</w:t>
      </w:r>
    </w:p>
    <w:p w14:paraId="4D52BD97" w14:textId="77777777" w:rsidR="00C16D4E" w:rsidRP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/>
      </w:r>
    </w:p>
    <w:p w14:paraId="7A40184D" w14:textId="56B62F00" w:rsidR="00C16D4E" w:rsidRP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 </w:t>
      </w:r>
    </w:p>
    <w:p w14:paraId="64CA96BF" w14:textId="0BA255E9" w:rsidR="00C16D4E" w:rsidRPr="00B61098" w:rsidRDefault="00C16D4E" w:rsidP="00C16D4E">
      <w:pPr>
        <w:spacing w:after="0"/>
        <w:ind w:left="2160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    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Geomorphology</w:t>
      </w:r>
    </w:p>
    <w:p w14:paraId="587A20FA" w14:textId="50FD2C3B" w:rsidR="008D6D48" w:rsidRPr="00B61098" w:rsidRDefault="008D6D48" w:rsidP="00325DD7">
      <w:pPr>
        <w:spacing w:after="0"/>
        <w:rPr>
          <w:rFonts w:ascii="Stem-Bold" w:hAnsi="Stem-Bold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9647" w:type="dxa"/>
        <w:tblInd w:w="-256" w:type="dxa"/>
        <w:tblLook w:val="04A0" w:firstRow="1" w:lastRow="0" w:firstColumn="1" w:lastColumn="0" w:noHBand="0" w:noVBand="1"/>
      </w:tblPr>
      <w:tblGrid>
        <w:gridCol w:w="1482"/>
        <w:gridCol w:w="5318"/>
        <w:gridCol w:w="1358"/>
        <w:gridCol w:w="1489"/>
      </w:tblGrid>
      <w:tr w:rsidR="00F333AC" w:rsidRPr="00B61098" w14:paraId="6EE645D4" w14:textId="77777777" w:rsidTr="00E12B88">
        <w:trPr>
          <w:trHeight w:val="273"/>
        </w:trPr>
        <w:tc>
          <w:tcPr>
            <w:tcW w:w="1482" w:type="dxa"/>
            <w:vAlign w:val="center"/>
          </w:tcPr>
          <w:p w14:paraId="604FED10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5318" w:type="dxa"/>
            <w:vAlign w:val="center"/>
          </w:tcPr>
          <w:p w14:paraId="75465B45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  <w:tc>
          <w:tcPr>
            <w:tcW w:w="1358" w:type="dxa"/>
            <w:vAlign w:val="center"/>
          </w:tcPr>
          <w:p w14:paraId="27286BD1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1489" w:type="dxa"/>
            <w:vAlign w:val="center"/>
          </w:tcPr>
          <w:p w14:paraId="54BCED3E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 xml:space="preserve">Year</w:t>
            </w:r>
          </w:p>
        </w:tc>
      </w:tr>
      <w:tr w:rsidR="00F333AC" w:rsidRPr="00B61098" w14:paraId="6838E8BB" w14:textId="77777777" w:rsidTr="00E12B88">
        <w:trPr>
          <w:trHeight w:val="273"/>
        </w:trPr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7C3A9BD6" w14:textId="21DE4978" w:rsidR="00230D55" w:rsidRDefault="009A4F35" w:rsidP="00450310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/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1.</w:t>
            </w:r>
          </w:p>
          <w:p w14:paraId="1311BBD9" w14:textId="0C95C6BB" w:rsidR="009F5C96" w:rsidRPr="00450310" w:rsidRDefault="009F5C96" w:rsidP="00450310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  <w:vAlign w:val="center"/>
            <w:hideMark/>
          </w:tcPr>
          <w:p w14:paraId="0C6D571D" w14:textId="457B2390" w:rsidR="00530D9A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/>
            </w:r>
          </w:p>
          <w:p w14:paraId="59B3B878" w14:textId="77777777" w:rsidR="00530D9A" w:rsidRPr="003648CB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
                <w:r>
                  <w:rPr>
                    <w:sz w:val="18"/>
                    <w:szCs w:val="18"/>
                  </w:rPr>
                  <w:t xml:space="preserve">Discuss how the El Niño-Southern Oscillation (ENSO) affects the Indian monsoon. Why has this relationship weakened in recent years?"</w:t>
                </w:r>
              </w:t>
            </w:r>
          </w:p>
          <w:p w14:paraId="5EB8B1A1" w14:textId="77777777" w:rsidR="00530D9A" w:rsidRDefault="00530D9A" w:rsidP="00530D9A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/>
            </w:r>
          </w:p>
          <w:p w14:paraId="0B461B1C" w14:textId="77777777" w:rsidR="00230D55" w:rsidRDefault="00230D55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  <w:p w14:paraId="2A60219D" w14:textId="4029534C" w:rsidR="00F333AC" w:rsidRPr="00450310" w:rsidRDefault="00F333AC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1358" w:type="dxa"/>
            <w:tcBorders>
              <w:bottom w:val="single" w:sz="4" w:space="0" w:color="auto"/>
            </w:tcBorders>
            <w:vAlign w:val="center"/>
            <w:hideMark/>
          </w:tcPr>
          <w:p w14:paraId="44F65D33" w14:textId="50E39DBA" w:rsidR="00912A01" w:rsidRPr="009F5C96" w:rsidRDefault="00C16D4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  </w:t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7A8AE75" w14:textId="3C462D5C" w:rsidR="00230D55" w:rsidRDefault="00F333AC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2024</w:t>
            </w:r>
          </w:p>
          <w:p w14:paraId="3A624D36" w14:textId="5CE20074" w:rsidR="00912A01" w:rsidRPr="00912A01" w:rsidRDefault="00912A01" w:rsidP="00325DD7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0"/>
                <w:szCs w:val="10"/>
                <w:lang w:eastAsia="en-IN"/>
              </w:rPr>
            </w:pPr>
          </w:p>
        </w:tc>
      </w:tr>
      <w:tr w:rsidR="0041636E" w:rsidRPr="00B61098" w14:paraId="1AC486B6" w14:textId="77777777" w:rsidTr="00E12B88">
        <w:trPr>
          <w:trHeight w:val="58"/>
        </w:trPr>
        <w:tc>
          <w:tcPr>
            <w:tcW w:w="1482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87EE2AC" w14:textId="23FD8BAC" w:rsidR="0041636E" w:rsidRPr="00E12B88" w:rsidRDefault="0041636E" w:rsidP="00E12B88">
            <w:pPr>
              <w:shd w:val="clear" w:color="auto" w:fill="FFFFFF"/>
              <w:jc w:val="center"/>
              <w:outlineLvl w:val="0"/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</w:pP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/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2.</w:t>
            </w:r>
          </w:p>
          <w:p w14:paraId="1311BBD9" w14:textId="0C95C6BB" w:rsidR="009F5C96" w:rsidRPr="00450310" w:rsidRDefault="009F5C96" w:rsidP="00450310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  <w:vAlign w:val="center"/>
            <w:hideMark/>
          </w:tcPr>
          <w:p w14:paraId="0C6D571D" w14:textId="457B2390" w:rsidR="00530D9A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/>
            </w:r>
          </w:p>
          <w:p w14:paraId="59B3B878" w14:textId="77777777" w:rsidR="00530D9A" w:rsidRPr="003648CB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
                <w:r>
                  <w:rPr>
                    <w:sz w:val="18"/>
                    <w:szCs w:val="18"/>
                  </w:rPr>
                  <w:t xml:space="preserve">Discuss the significance of the 73rd Constitutional Amendment in strengthening grassroots democracy in India. (150 words)</w:t>
                </w:r>
              </w:t>
            </w:r>
          </w:p>
          <w:p w14:paraId="5EB8B1A1" w14:textId="77777777" w:rsidR="00530D9A" w:rsidRDefault="00530D9A" w:rsidP="00530D9A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/>
            </w:r>
          </w:p>
          <w:p w14:paraId="0B461B1C" w14:textId="77777777" w:rsidR="00230D55" w:rsidRDefault="00230D55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  <w:p w14:paraId="2A60219D" w14:textId="4029534C" w:rsidR="00F333AC" w:rsidRPr="00450310" w:rsidRDefault="00F333AC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1358" w:type="dxa"/>
            <w:tcBorders>
              <w:bottom w:val="single" w:sz="4" w:space="0" w:color="auto"/>
            </w:tcBorders>
            <w:vAlign w:val="center"/>
            <w:hideMark/>
          </w:tcPr>
          <w:p w14:paraId="44F65D33" w14:textId="50E39DBA" w:rsidR="00912A01" w:rsidRPr="009F5C96" w:rsidRDefault="00C16D4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  </w:t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11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7A8AE75" w14:textId="3C462D5C" w:rsidR="00230D55" w:rsidRDefault="00F333AC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2024</w:t>
            </w:r>
          </w:p>
          <w:p w14:paraId="3A624D36" w14:textId="5CE20074" w:rsidR="00912A01" w:rsidRPr="00912A01" w:rsidRDefault="00912A01" w:rsidP="00325DD7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0"/>
                <w:szCs w:val="10"/>
                <w:lang w:eastAsia="en-IN"/>
              </w:rPr>
            </w:pPr>
          </w:p>
        </w:tc>
      </w:tr>
      <w:tr w:rsidR="0041636E" w:rsidRPr="00B61098" w14:paraId="1AC486B6" w14:textId="77777777" w:rsidTr="00E12B88">
        <w:trPr>
          <w:trHeight w:val="58"/>
        </w:trPr>
        <w:tc>
          <w:tcPr>
            <w:tcW w:w="1482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87EE2AC" w14:textId="23FD8BAC" w:rsidR="0041636E" w:rsidRPr="00E12B88" w:rsidRDefault="0041636E" w:rsidP="00E12B88">
            <w:pPr>
              <w:shd w:val="clear" w:color="auto" w:fill="FFFFFF"/>
              <w:jc w:val="center"/>
              <w:outlineLvl w:val="0"/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</w:pP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/>
            </w:r>
          </w:p>
        </w:tc>
        <w:tc>
          <w:tcPr>
            <w:tcW w:w="5318" w:type="dxa"/>
            <w:tcBorders>
              <w:left w:val="nil"/>
              <w:bottom w:val="nil"/>
              <w:right w:val="nil"/>
            </w:tcBorders>
            <w:vAlign w:val="center"/>
          </w:tcPr>
          <w:p w14:paraId="16CAC005" w14:textId="77777777" w:rsidR="0041636E" w:rsidRPr="003648CB" w:rsidRDefault="0041636E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58" w:type="dxa"/>
            <w:tcBorders>
              <w:left w:val="nil"/>
              <w:bottom w:val="nil"/>
              <w:right w:val="nil"/>
            </w:tcBorders>
            <w:vAlign w:val="center"/>
          </w:tcPr>
          <w:p w14:paraId="7B3549FE" w14:textId="77777777" w:rsidR="0041636E" w:rsidRDefault="0041636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1489" w:type="dxa"/>
            <w:tcBorders>
              <w:left w:val="nil"/>
              <w:bottom w:val="nil"/>
              <w:right w:val="nil"/>
            </w:tcBorders>
            <w:vAlign w:val="center"/>
          </w:tcPr>
          <w:p w14:paraId="46648EBB" w14:textId="77777777" w:rsidR="0041636E" w:rsidRDefault="0041636E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</w:tbl>
    <w:p w14:paraId="4BA8AB66" w14:textId="2D610943" w:rsidR="00325DD7" w:rsidRPr="00C16D4E" w:rsidRDefault="00325DD7" w:rsidP="00325DD7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/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/>
      </w:r>
      <w:r w:rsidR="0087388D">
        <w:rPr>
          <w:rFonts w:eastAsia="-webkit-standard" w:cstheme="minorHAnsi"/>
          <w:color w:val="000000" w:themeColor="text1"/>
          <w:sz w:val="10"/>
          <w:szCs w:val="10"/>
        </w:rPr>
        <w:t xml:space="preserve"/>
      </w:r>
    </w:p>
    <w:p w14:paraId="3FBD839E" w14:textId="2C4C6942" w:rsid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/>
      </w:r>
    </w:p>
    <w:p w14:paraId="52CB29B0" w14:textId="00A6AFF2" w:rsidR="005107E1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History-Ancient</w:t>
      </w:r>
    </w:p>
    <w:p w14:paraId="4D52BD97" w14:textId="77777777" w:rsidR="00C16D4E" w:rsidRP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/>
      </w:r>
    </w:p>
    <w:p w14:paraId="7A40184D" w14:textId="56B62F00" w:rsidR="00C16D4E" w:rsidRPr="00C16D4E" w:rsidRDefault="00C16D4E" w:rsidP="00C16D4E">
      <w:pPr>
        <w:spacing w:after="0"/>
        <w:ind w:left="2160" w:firstLine="720"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16D4E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 </w:t>
      </w:r>
    </w:p>
    <w:p w14:paraId="64CA96BF" w14:textId="0BA255E9" w:rsidR="00C16D4E" w:rsidRPr="00B61098" w:rsidRDefault="00C16D4E" w:rsidP="00C16D4E">
      <w:pPr>
        <w:spacing w:after="0"/>
        <w:ind w:left="2160"/>
        <w:rPr>
          <w:rFonts w:ascii="Stem-Bold" w:hAnsi="Stem-Bold"/>
          <w:b/>
          <w:bCs/>
          <w:color w:val="000000" w:themeColor="text1"/>
          <w:sz w:val="40"/>
          <w:szCs w:val="44"/>
        </w:rPr>
      </w:pPr>
      <w:r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    </w:t>
      </w:r>
      <w:proofErr w:type="gramStart"/>
      <w:r w:rsidRPr="00C16D4E">
        <w:rPr>
          <w:rFonts w:ascii="Stem-Bold" w:hAnsi="Stem-Bold"/>
          <w:b/>
          <w:bCs/>
          <w:color w:val="000000" w:themeColor="text1"/>
          <w:sz w:val="40"/>
          <w:szCs w:val="44"/>
        </w:rPr>
        <w:t xml:space="preserve">Pre-historic cultures</w:t>
      </w:r>
    </w:p>
    <w:p w14:paraId="587A20FA" w14:textId="50FD2C3B" w:rsidR="008D6D48" w:rsidRPr="00B61098" w:rsidRDefault="008D6D48" w:rsidP="00325DD7">
      <w:pPr>
        <w:spacing w:after="0"/>
        <w:rPr>
          <w:rFonts w:ascii="Stem-Bold" w:hAnsi="Stem-Bold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9647" w:type="dxa"/>
        <w:tblInd w:w="-256" w:type="dxa"/>
        <w:tblLook w:val="04A0" w:firstRow="1" w:lastRow="0" w:firstColumn="1" w:lastColumn="0" w:noHBand="0" w:noVBand="1"/>
      </w:tblPr>
      <w:tblGrid>
        <w:gridCol w:w="1482"/>
        <w:gridCol w:w="5318"/>
        <w:gridCol w:w="1358"/>
        <w:gridCol w:w="1489"/>
      </w:tblGrid>
      <w:tr w:rsidR="00F333AC" w:rsidRPr="00B61098" w14:paraId="6EE645D4" w14:textId="77777777" w:rsidTr="00E12B88">
        <w:trPr>
          <w:trHeight w:val="273"/>
        </w:trPr>
        <w:tc>
          <w:tcPr>
            <w:tcW w:w="1482" w:type="dxa"/>
            <w:vAlign w:val="center"/>
          </w:tcPr>
          <w:p w14:paraId="604FED10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5318" w:type="dxa"/>
            <w:vAlign w:val="center"/>
          </w:tcPr>
          <w:p w14:paraId="75465B45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Question</w:t>
            </w:r>
          </w:p>
        </w:tc>
        <w:tc>
          <w:tcPr>
            <w:tcW w:w="1358" w:type="dxa"/>
            <w:vAlign w:val="center"/>
          </w:tcPr>
          <w:p w14:paraId="27286BD1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1489" w:type="dxa"/>
            <w:vAlign w:val="center"/>
          </w:tcPr>
          <w:p w14:paraId="54BCED3E" w14:textId="77777777" w:rsidR="00072074" w:rsidRPr="00B61098" w:rsidRDefault="00072074" w:rsidP="00450310">
            <w:pPr>
              <w:spacing w:line="278" w:lineRule="auto"/>
              <w:jc w:val="center"/>
              <w:rPr>
                <w:rFonts w:ascii="Stem-Bold" w:hAnsi="Stem-Bold"/>
                <w:color w:val="000000" w:themeColor="text1"/>
                <w:sz w:val="20"/>
                <w:szCs w:val="20"/>
              </w:rPr>
            </w:pPr>
            <w:r w:rsidRPr="00B61098">
              <w:rPr>
                <w:rFonts w:ascii="Stem-Bold" w:hAnsi="Stem-Bold"/>
                <w:color w:val="000000" w:themeColor="text1"/>
                <w:sz w:val="20"/>
                <w:szCs w:val="20"/>
              </w:rPr>
              <w:t xml:space="preserve">Year</w:t>
            </w:r>
          </w:p>
        </w:tc>
      </w:tr>
      <w:tr w:rsidR="00F333AC" w:rsidRPr="00B61098" w14:paraId="6838E8BB" w14:textId="77777777" w:rsidTr="00E12B88">
        <w:trPr>
          <w:trHeight w:val="273"/>
        </w:trPr>
        <w:tc>
          <w:tcPr>
            <w:tcW w:w="1482" w:type="dxa"/>
            <w:tcBorders>
              <w:bottom w:val="single" w:sz="4" w:space="0" w:color="auto"/>
            </w:tcBorders>
            <w:vAlign w:val="center"/>
          </w:tcPr>
          <w:p w14:paraId="7C3A9BD6" w14:textId="21DE4978" w:rsidR="00230D55" w:rsidRDefault="009A4F35" w:rsidP="00450310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 w:rsidRPr="00C16D4E">
              <w:rPr>
                <w:rFonts w:ascii="Stem-Bold" w:hAnsi="Stem-Bold"/>
                <w:color w:val="000000" w:themeColor="text1"/>
                <w:sz w:val="10"/>
                <w:szCs w:val="10"/>
              </w:rPr>
              <w:t xml:space="preserve"/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1.</w:t>
            </w:r>
          </w:p>
          <w:p w14:paraId="1311BBD9" w14:textId="0C95C6BB" w:rsidR="009F5C96" w:rsidRPr="00450310" w:rsidRDefault="009F5C96" w:rsidP="00450310">
            <w:pPr>
              <w:spacing w:line="278" w:lineRule="auto"/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5318" w:type="dxa"/>
            <w:tcBorders>
              <w:bottom w:val="single" w:sz="4" w:space="0" w:color="auto"/>
            </w:tcBorders>
            <w:vAlign w:val="center"/>
            <w:hideMark/>
          </w:tcPr>
          <w:p w14:paraId="0C6D571D" w14:textId="457B2390" w:rsidR="00530D9A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/>
            </w:r>
          </w:p>
          <w:p w14:paraId="59B3B878" w14:textId="77777777" w:rsidR="00530D9A" w:rsidRPr="003648CB" w:rsidRDefault="00530D9A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>
                <w:r>
                  <w:rPr>
                    <w:sz w:val="18"/>
                    <w:szCs w:val="18"/>
                  </w:rPr>
                  <w:t xml:space="preserve">"Examine the formation and structure of tropical cyclones. Why is the eastern coast of India more vulnerable to their impact?"</w:t>
                </w:r>
              </w:t>
            </w:r>
          </w:p>
          <w:p w14:paraId="5EB8B1A1" w14:textId="77777777" w:rsidR="00530D9A" w:rsidRDefault="00530D9A" w:rsidP="00530D9A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8"/>
                <w:szCs w:val="18"/>
                <w:lang w:eastAsia="en-IN"/>
              </w:rPr>
            </w:pPr>
            <w:r w:rsidRPr="003648CB">
              <w:rPr>
                <w:rFonts w:eastAsia="-webkit-standard" w:cstheme="minorHAnsi"/>
                <w:color w:val="000000" w:themeColor="text1"/>
                <w:sz w:val="18"/>
                <w:szCs w:val="18"/>
              </w:rPr>
              <w:t xml:space="preserve"/>
            </w:r>
          </w:p>
          <w:p w14:paraId="0B461B1C" w14:textId="77777777" w:rsidR="00230D55" w:rsidRDefault="00230D55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  <w:p w14:paraId="2A60219D" w14:textId="4029534C" w:rsidR="00F333AC" w:rsidRPr="00450310" w:rsidRDefault="00F333AC" w:rsidP="00450310">
            <w:pPr>
              <w:jc w:val="both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1358" w:type="dxa"/>
            <w:tcBorders>
              <w:bottom w:val="single" w:sz="4" w:space="0" w:color="auto"/>
            </w:tcBorders>
            <w:vAlign w:val="center"/>
            <w:hideMark/>
          </w:tcPr>
          <w:p w14:paraId="44F65D33" w14:textId="50E39DBA" w:rsidR="00912A01" w:rsidRPr="009F5C96" w:rsidRDefault="00C16D4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  </w:t>
            </w:r>
            <w:r w:rsidR="00F333AC"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bottom w:val="single" w:sz="4" w:space="0" w:color="auto"/>
            </w:tcBorders>
            <w:vAlign w:val="center"/>
          </w:tcPr>
          <w:p w14:paraId="77A8AE75" w14:textId="3C462D5C" w:rsidR="00230D55" w:rsidRDefault="00F333AC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  <w:r>
              <w:rPr>
                <w:rFonts w:ascii="Stem-Regular" w:hAnsi="Stem-Regular"/>
                <w:color w:val="000000" w:themeColor="text1"/>
                <w:sz w:val="20"/>
                <w:szCs w:val="20"/>
              </w:rPr>
              <w:t xml:space="preserve">2024</w:t>
            </w:r>
          </w:p>
          <w:p w14:paraId="3A624D36" w14:textId="5CE20074" w:rsidR="00912A01" w:rsidRPr="00912A01" w:rsidRDefault="00912A01" w:rsidP="00325DD7">
            <w:pPr>
              <w:shd w:val="clear" w:color="auto" w:fill="FFFFFF"/>
              <w:jc w:val="both"/>
              <w:outlineLvl w:val="0"/>
              <w:rPr>
                <w:rFonts w:ascii="Stem-Bold" w:eastAsia="Times New Roman" w:hAnsi="Stem-Bold" w:cs="Times New Roman"/>
                <w:b/>
                <w:bCs/>
                <w:color w:val="000000" w:themeColor="text1"/>
                <w:kern w:val="36"/>
                <w:sz w:val="10"/>
                <w:szCs w:val="10"/>
                <w:lang w:eastAsia="en-IN"/>
              </w:rPr>
            </w:pPr>
          </w:p>
        </w:tc>
      </w:tr>
      <w:tr w:rsidR="0041636E" w:rsidRPr="00B61098" w14:paraId="1AC486B6" w14:textId="77777777" w:rsidTr="00E12B88">
        <w:trPr>
          <w:trHeight w:val="58"/>
        </w:trPr>
        <w:tc>
          <w:tcPr>
            <w:tcW w:w="1482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587EE2AC" w14:textId="23FD8BAC" w:rsidR="0041636E" w:rsidRPr="00E12B88" w:rsidRDefault="0041636E" w:rsidP="00E12B88">
            <w:pPr>
              <w:shd w:val="clear" w:color="auto" w:fill="FFFFFF"/>
              <w:jc w:val="center"/>
              <w:outlineLvl w:val="0"/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</w:pPr>
            <w:r w:rsidRPr="00E12B88">
              <w:rPr>
                <w:rFonts w:ascii="Baskerville" w:eastAsia="-webkit-standard" w:hAnsi="Baskerville" w:cstheme="minorHAnsi"/>
                <w:color w:val="000000" w:themeColor="text1"/>
                <w:sz w:val="10"/>
                <w:szCs w:val="10"/>
              </w:rPr>
              <w:t xml:space="preserve"/>
            </w:r>
          </w:p>
        </w:tc>
        <w:tc>
          <w:tcPr>
            <w:tcW w:w="5318" w:type="dxa"/>
            <w:tcBorders>
              <w:left w:val="nil"/>
              <w:bottom w:val="nil"/>
              <w:right w:val="nil"/>
            </w:tcBorders>
            <w:vAlign w:val="center"/>
          </w:tcPr>
          <w:p w14:paraId="16CAC005" w14:textId="77777777" w:rsidR="0041636E" w:rsidRPr="003648CB" w:rsidRDefault="0041636E" w:rsidP="00530D9A">
            <w:pPr>
              <w:contextualSpacing/>
              <w:rPr>
                <w:rFonts w:eastAsia="-webkit-standard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358" w:type="dxa"/>
            <w:tcBorders>
              <w:left w:val="nil"/>
              <w:bottom w:val="nil"/>
              <w:right w:val="nil"/>
            </w:tcBorders>
            <w:vAlign w:val="center"/>
          </w:tcPr>
          <w:p w14:paraId="7B3549FE" w14:textId="77777777" w:rsidR="0041636E" w:rsidRDefault="0041636E" w:rsidP="009F5C96">
            <w:pPr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  <w:tc>
          <w:tcPr>
            <w:tcW w:w="1489" w:type="dxa"/>
            <w:tcBorders>
              <w:left w:val="nil"/>
              <w:bottom w:val="nil"/>
              <w:right w:val="nil"/>
            </w:tcBorders>
            <w:vAlign w:val="center"/>
          </w:tcPr>
          <w:p w14:paraId="46648EBB" w14:textId="77777777" w:rsidR="0041636E" w:rsidRDefault="0041636E" w:rsidP="00450310">
            <w:pPr>
              <w:jc w:val="center"/>
              <w:rPr>
                <w:rFonts w:ascii="Stem-Regular" w:hAnsi="Stem-Regular"/>
                <w:color w:val="000000" w:themeColor="text1"/>
                <w:sz w:val="20"/>
                <w:szCs w:val="20"/>
              </w:rPr>
            </w:pPr>
          </w:p>
        </w:tc>
      </w:tr>
    </w:tbl>
    <w:p w14:paraId="4BA8AB66" w14:textId="2D610943" w:rsidR="00325DD7" w:rsidRPr="00C16D4E" w:rsidRDefault="00325DD7" w:rsidP="00325DD7">
      <w:pPr>
        <w:shd w:val="clear" w:color="auto" w:fill="FFFFFF"/>
        <w:spacing w:after="0" w:line="240" w:lineRule="auto"/>
        <w:jc w:val="both"/>
        <w:outlineLvl w:val="0"/>
        <w:rPr>
          <w:rFonts w:eastAsia="-webkit-standard" w:cstheme="minorHAnsi"/>
          <w:color w:val="000000" w:themeColor="text1"/>
          <w:sz w:val="10"/>
          <w:szCs w:val="10"/>
        </w:rPr>
      </w:pPr>
      <w:r w:rsidRPr="00C16D4E">
        <w:rPr>
          <w:rFonts w:eastAsia="-webkit-standard" w:cstheme="minorHAnsi"/>
          <w:color w:val="000000" w:themeColor="text1"/>
          <w:sz w:val="10"/>
          <w:szCs w:val="10"/>
        </w:rPr>
        <w:t xml:space="preserve"/>
      </w:r>
      <w:r w:rsidRPr="00FB01BA">
        <w:rPr>
          <w:rFonts w:eastAsia="-webkit-standard" w:cstheme="minorHAnsi"/>
          <w:color w:val="000000" w:themeColor="text1"/>
          <w:sz w:val="10"/>
          <w:szCs w:val="10"/>
        </w:rPr>
        <w:t xml:space="preserve"/>
      </w:r>
      <w:r w:rsidR="0087388D">
        <w:rPr>
          <w:rFonts w:eastAsia="-webkit-standard" w:cstheme="minorHAnsi"/>
          <w:color w:val="000000" w:themeColor="text1"/>
          <w:sz w:val="10"/>
          <w:szCs w:val="10"/>
        </w:rPr>
        <w:t xml:space="preserve"/>
      </w:r>
    </w:p>
    <w:p w14:paraId="709AA0D5" w14:textId="77777777" w:rsidR="00BB7EFD" w:rsidRPr="00B61098" w:rsidRDefault="00BB7EFD">
      <w:pPr>
        <w:rPr>
          <w:b/>
          <w:bCs/>
          <w:color w:val="000000" w:themeColor="text1"/>
        </w:rPr>
      </w:pPr>
    </w:p>
    <w:p w14:paraId="77190DE7" w14:textId="77777777" w:rsidR="008D6D48" w:rsidRPr="00B61098" w:rsidRDefault="008D6D48">
      <w:pPr>
        <w:rPr>
          <w:b/>
          <w:bCs/>
          <w:color w:val="000000" w:themeColor="text1"/>
        </w:rPr>
      </w:pPr>
    </w:p>
    <w:sectPr w:rsidR="008D6D48" w:rsidRPr="00B61098" w:rsidSect="00BC4661">
      <w:headerReference w:type="default" r:id="rId10"/>
      <w:footerReference w:type="default" r:id="rId11"/>
      <w:pgSz w:w="11906" w:h="16838"/>
      <w:pgMar w:top="1258" w:right="1029" w:bottom="629" w:left="1440" w:header="708" w:footer="5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641E3" w14:textId="77777777" w:rsidR="00EE465A" w:rsidRDefault="00EE465A" w:rsidP="00935F42">
      <w:pPr>
        <w:spacing w:after="0" w:line="240" w:lineRule="auto"/>
      </w:pPr>
      <w:r>
        <w:separator/>
      </w:r>
    </w:p>
  </w:endnote>
  <w:endnote w:type="continuationSeparator" w:id="0">
    <w:p w14:paraId="252E69F8" w14:textId="77777777" w:rsidR="00EE465A" w:rsidRDefault="00EE465A" w:rsidP="00935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pitch w:val="default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57EE2" w14:textId="77777777" w:rsidR="00A147DA" w:rsidRPr="00984FC8" w:rsidRDefault="00A147DA" w:rsidP="002A3225">
    <w:pPr>
      <w:pStyle w:val="Footer"/>
      <w:tabs>
        <w:tab w:val="clear" w:pos="4680"/>
        <w:tab w:val="clear" w:pos="9360"/>
      </w:tabs>
      <w:ind w:left="-392" w:right="-166"/>
      <w:rPr>
        <w:rFonts w:ascii="Stem-Bold" w:hAnsi="Stem-Bold"/>
        <w:sz w:val="20"/>
        <w:szCs w:val="20"/>
      </w:rPr>
    </w:pPr>
    <w:r w:rsidRPr="00984FC8">
      <w:rPr>
        <w:rFonts w:ascii="Stem-Bold" w:hAnsi="Stem-Bold"/>
      </w:rPr>
      <w:t>https://laex.in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   </w:t>
    </w:r>
    <w:r w:rsidR="002A3225">
      <w:rPr>
        <w:rFonts w:ascii="Stem-Bold" w:hAnsi="Stem-Bold"/>
        <w:color w:val="000000" w:themeColor="text1"/>
        <w:sz w:val="20"/>
        <w:szCs w:val="20"/>
      </w:rPr>
      <w:t xml:space="preserve">   </w:t>
    </w:r>
    <w:r w:rsidRPr="00984FC8">
      <w:rPr>
        <w:rFonts w:ascii="Stem-Bold" w:hAnsi="Stem-Bold"/>
        <w:color w:val="000000" w:themeColor="text1"/>
        <w:sz w:val="20"/>
        <w:szCs w:val="20"/>
      </w:rPr>
      <w:t>App</w:t>
    </w:r>
    <w:r>
      <w:rPr>
        <w:rFonts w:ascii="Stem-Bold" w:hAnsi="Stem-Bold"/>
        <w:color w:val="000000" w:themeColor="text1"/>
        <w:sz w:val="20"/>
        <w:szCs w:val="20"/>
      </w:rPr>
      <w:t>: UPSC.PRO Prelims</w:t>
    </w:r>
    <w:r w:rsidRPr="00984FC8">
      <w:rPr>
        <w:rFonts w:ascii="Stem-Bold" w:hAnsi="Stem-Bold"/>
        <w:color w:val="000000" w:themeColor="text1"/>
        <w:sz w:val="20"/>
        <w:szCs w:val="20"/>
      </w:rPr>
      <w:t xml:space="preserve">               </w:t>
    </w:r>
    <w:r>
      <w:rPr>
        <w:rFonts w:ascii="Stem-Bold" w:hAnsi="Stem-Bold"/>
        <w:color w:val="000000" w:themeColor="text1"/>
        <w:sz w:val="20"/>
        <w:szCs w:val="20"/>
      </w:rPr>
      <w:t xml:space="preserve">          </w:t>
    </w:r>
    <w:r w:rsidR="002A3225">
      <w:rPr>
        <w:rFonts w:ascii="Stem-Bold" w:hAnsi="Stem-Bold"/>
        <w:color w:val="000000" w:themeColor="text1"/>
        <w:sz w:val="20"/>
        <w:szCs w:val="20"/>
      </w:rPr>
      <w:t xml:space="preserve">    </w:t>
    </w:r>
    <w:r w:rsidRPr="00984FC8">
      <w:rPr>
        <w:rFonts w:ascii="Stem-Bold" w:hAnsi="Stem-Bold"/>
        <w:color w:val="000000" w:themeColor="text1"/>
        <w:sz w:val="20"/>
        <w:szCs w:val="20"/>
      </w:rPr>
      <w:t>Ph: 9052292929 / 72079 55035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DAEEB" w14:textId="77777777" w:rsidR="00EE465A" w:rsidRDefault="00EE465A" w:rsidP="00935F42">
      <w:pPr>
        <w:spacing w:after="0" w:line="240" w:lineRule="auto"/>
      </w:pPr>
      <w:r>
        <w:separator/>
      </w:r>
    </w:p>
  </w:footnote>
  <w:footnote w:type="continuationSeparator" w:id="0">
    <w:p w14:paraId="544452DE" w14:textId="77777777" w:rsidR="00EE465A" w:rsidRDefault="00EE465A" w:rsidP="00935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F373F" w14:textId="18B95E05" w:rsidR="00A147DA" w:rsidRPr="001161A6" w:rsidRDefault="00A147DA" w:rsidP="00BC4661">
    <w:pPr>
      <w:pStyle w:val="Header"/>
      <w:ind w:left="-364"/>
      <w:jc w:val="both"/>
      <w:rPr>
        <w:rFonts w:ascii="Stem-Bold" w:hAnsi="Stem-Bold"/>
        <w:b/>
      </w:rPr>
    </w:pPr>
    <w:r w:rsidRPr="008D0151">
      <w:rPr>
        <w:rFonts w:ascii="Stem-Bold" w:hAnsi="Stem-Bold"/>
        <w:b/>
        <w:noProof/>
        <w:lang w:bidi="te-IN"/>
      </w:rPr>
      <w:drawing>
        <wp:anchor distT="0" distB="0" distL="114300" distR="114300" simplePos="0" relativeHeight="251664896" behindDoc="1" locked="0" layoutInCell="1" allowOverlap="1" wp14:anchorId="5AE7F124" wp14:editId="0F1AE5C5">
          <wp:simplePos x="0" y="0"/>
          <wp:positionH relativeFrom="column">
            <wp:posOffset>4064356</wp:posOffset>
          </wp:positionH>
          <wp:positionV relativeFrom="paragraph">
            <wp:posOffset>-255888</wp:posOffset>
          </wp:positionV>
          <wp:extent cx="1736598" cy="555955"/>
          <wp:effectExtent l="19050" t="0" r="0" b="0"/>
          <wp:wrapNone/>
          <wp:docPr id="8" name="Picture 1" descr="D:\Logo (04-04-2024)\La Excellence Final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Logo (04-04-2024)\La Excellence Final LOGO copy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6598" cy="5559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Stem-Bold" w:hAnsi="Stem-Bold"/>
        <w:b/>
        <w:noProof/>
        <w:lang w:bidi="te-IN"/>
      </w:rPr>
      <w:t xml:space="preserve">UPSC MAINS (GS) </w:t>
    </w:r>
    <w:r>
      <w:rPr>
        <w:rFonts w:ascii="Stem-Bold" w:hAnsi="Stem-Bold"/>
        <w:b/>
      </w:rPr>
      <w:t xml:space="preserve">PYQS </w:t>
    </w:r>
    <w:r w:rsidR="00083327">
      <w:rPr>
        <w:rFonts w:ascii="Stem-Bold" w:hAnsi="Stem-Bold"/>
        <w:b/>
      </w:rPr>
      <w:t xml:space="preserve">2024</w:t>
    </w:r>
    <w:r>
      <w:rPr>
        <w:rFonts w:ascii="Stem-Bold" w:hAnsi="Stem-Bold"/>
        <w:b/>
      </w:rPr>
      <w:t xml:space="preserve"> </w:t>
    </w:r>
    <w:r w:rsidR="00083327">
      <w:rPr>
        <w:rFonts w:ascii="Stem-Bold" w:hAnsi="Stem-Bold"/>
        <w:b/>
      </w:rPr>
      <w:t>–</w:t>
    </w:r>
    <w:r>
      <w:rPr>
        <w:rFonts w:ascii="Stem-Bold" w:hAnsi="Stem-Bold"/>
        <w:b/>
      </w:rPr>
      <w:t xml:space="preserve"> </w:t>
    </w:r>
    <w:r w:rsidR="00083327">
      <w:rPr>
        <w:rFonts w:ascii="Stem-Bold" w:hAnsi="Stem-Bold"/>
        <w:b/>
      </w:rPr>
      <w:t xml:space="preserve"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7491"/>
    <w:multiLevelType w:val="hybridMultilevel"/>
    <w:tmpl w:val="4D7270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7D1CB9"/>
    <w:multiLevelType w:val="hybridMultilevel"/>
    <w:tmpl w:val="7AEA02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0C58F8"/>
    <w:multiLevelType w:val="hybridMultilevel"/>
    <w:tmpl w:val="597C69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917D2E"/>
    <w:multiLevelType w:val="hybridMultilevel"/>
    <w:tmpl w:val="48987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14656">
    <w:abstractNumId w:val="0"/>
  </w:num>
  <w:num w:numId="2" w16cid:durableId="59058412">
    <w:abstractNumId w:val="3"/>
  </w:num>
  <w:num w:numId="3" w16cid:durableId="1965844548">
    <w:abstractNumId w:val="2"/>
  </w:num>
  <w:num w:numId="4" w16cid:durableId="204309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2744"/>
    <w:rsid w:val="00003E68"/>
    <w:rsid w:val="00004DA4"/>
    <w:rsid w:val="00006EE5"/>
    <w:rsid w:val="0001747C"/>
    <w:rsid w:val="000251E1"/>
    <w:rsid w:val="00031B7B"/>
    <w:rsid w:val="00035683"/>
    <w:rsid w:val="00036E32"/>
    <w:rsid w:val="000426F0"/>
    <w:rsid w:val="000428B0"/>
    <w:rsid w:val="000437CE"/>
    <w:rsid w:val="000519A8"/>
    <w:rsid w:val="000519C6"/>
    <w:rsid w:val="00052585"/>
    <w:rsid w:val="00053134"/>
    <w:rsid w:val="0005777E"/>
    <w:rsid w:val="00062773"/>
    <w:rsid w:val="00063A39"/>
    <w:rsid w:val="0007096A"/>
    <w:rsid w:val="0007186A"/>
    <w:rsid w:val="00072074"/>
    <w:rsid w:val="000723BC"/>
    <w:rsid w:val="000754F9"/>
    <w:rsid w:val="00077E71"/>
    <w:rsid w:val="000821F0"/>
    <w:rsid w:val="00083327"/>
    <w:rsid w:val="000917F5"/>
    <w:rsid w:val="00091CDE"/>
    <w:rsid w:val="0009299A"/>
    <w:rsid w:val="00093CB9"/>
    <w:rsid w:val="0009721B"/>
    <w:rsid w:val="00097C08"/>
    <w:rsid w:val="000A3A14"/>
    <w:rsid w:val="000A7FD6"/>
    <w:rsid w:val="000B0908"/>
    <w:rsid w:val="000B1919"/>
    <w:rsid w:val="000B4E8A"/>
    <w:rsid w:val="000B5A20"/>
    <w:rsid w:val="000B65C8"/>
    <w:rsid w:val="000C1FBD"/>
    <w:rsid w:val="000C215F"/>
    <w:rsid w:val="000C630F"/>
    <w:rsid w:val="000C7395"/>
    <w:rsid w:val="000C76CE"/>
    <w:rsid w:val="000D04ED"/>
    <w:rsid w:val="000D2398"/>
    <w:rsid w:val="000D4CBD"/>
    <w:rsid w:val="000E0717"/>
    <w:rsid w:val="000E7543"/>
    <w:rsid w:val="000F150A"/>
    <w:rsid w:val="000F4508"/>
    <w:rsid w:val="000F598E"/>
    <w:rsid w:val="00100F7C"/>
    <w:rsid w:val="00102F0D"/>
    <w:rsid w:val="00103E96"/>
    <w:rsid w:val="001123F8"/>
    <w:rsid w:val="00112984"/>
    <w:rsid w:val="001161A6"/>
    <w:rsid w:val="00121ABB"/>
    <w:rsid w:val="0012467C"/>
    <w:rsid w:val="00124859"/>
    <w:rsid w:val="00127EA7"/>
    <w:rsid w:val="0013158A"/>
    <w:rsid w:val="00132098"/>
    <w:rsid w:val="001323D2"/>
    <w:rsid w:val="0013319D"/>
    <w:rsid w:val="001368FA"/>
    <w:rsid w:val="00145EEB"/>
    <w:rsid w:val="00147441"/>
    <w:rsid w:val="00153232"/>
    <w:rsid w:val="001555B3"/>
    <w:rsid w:val="00155CDA"/>
    <w:rsid w:val="00157401"/>
    <w:rsid w:val="00162032"/>
    <w:rsid w:val="00162C13"/>
    <w:rsid w:val="001651E4"/>
    <w:rsid w:val="00167F1D"/>
    <w:rsid w:val="00170824"/>
    <w:rsid w:val="00170C3D"/>
    <w:rsid w:val="00170F2D"/>
    <w:rsid w:val="001719A0"/>
    <w:rsid w:val="001763F5"/>
    <w:rsid w:val="00176DB0"/>
    <w:rsid w:val="001821CF"/>
    <w:rsid w:val="001867E6"/>
    <w:rsid w:val="001913BE"/>
    <w:rsid w:val="0019403F"/>
    <w:rsid w:val="0019470D"/>
    <w:rsid w:val="001A09FD"/>
    <w:rsid w:val="001A4F9C"/>
    <w:rsid w:val="001A7787"/>
    <w:rsid w:val="001B113B"/>
    <w:rsid w:val="001B69A3"/>
    <w:rsid w:val="001C0CF5"/>
    <w:rsid w:val="001C3979"/>
    <w:rsid w:val="001D2BD0"/>
    <w:rsid w:val="001D577E"/>
    <w:rsid w:val="001D5D9E"/>
    <w:rsid w:val="001D61CF"/>
    <w:rsid w:val="001E1004"/>
    <w:rsid w:val="001E713D"/>
    <w:rsid w:val="001F005E"/>
    <w:rsid w:val="001F2528"/>
    <w:rsid w:val="001F26C4"/>
    <w:rsid w:val="00200C68"/>
    <w:rsid w:val="002044D5"/>
    <w:rsid w:val="0021293D"/>
    <w:rsid w:val="00221394"/>
    <w:rsid w:val="0022232C"/>
    <w:rsid w:val="00230BBD"/>
    <w:rsid w:val="00230D55"/>
    <w:rsid w:val="00242AC5"/>
    <w:rsid w:val="00253CE8"/>
    <w:rsid w:val="00254EB9"/>
    <w:rsid w:val="00262202"/>
    <w:rsid w:val="00264FF2"/>
    <w:rsid w:val="00266AAE"/>
    <w:rsid w:val="00270B96"/>
    <w:rsid w:val="00276265"/>
    <w:rsid w:val="00276A8A"/>
    <w:rsid w:val="00277BE7"/>
    <w:rsid w:val="00283005"/>
    <w:rsid w:val="0028737C"/>
    <w:rsid w:val="00287895"/>
    <w:rsid w:val="00294CC8"/>
    <w:rsid w:val="00295C30"/>
    <w:rsid w:val="00297632"/>
    <w:rsid w:val="002A3225"/>
    <w:rsid w:val="002A67A7"/>
    <w:rsid w:val="002B04D4"/>
    <w:rsid w:val="002B2006"/>
    <w:rsid w:val="002B2723"/>
    <w:rsid w:val="002B2D4E"/>
    <w:rsid w:val="002B3055"/>
    <w:rsid w:val="002B33E4"/>
    <w:rsid w:val="002C18F4"/>
    <w:rsid w:val="002C46ED"/>
    <w:rsid w:val="002D0E33"/>
    <w:rsid w:val="002D0EA3"/>
    <w:rsid w:val="002E31F9"/>
    <w:rsid w:val="002E42F4"/>
    <w:rsid w:val="002E4767"/>
    <w:rsid w:val="002F1CAA"/>
    <w:rsid w:val="002F2447"/>
    <w:rsid w:val="002F655E"/>
    <w:rsid w:val="002F66B6"/>
    <w:rsid w:val="0030243B"/>
    <w:rsid w:val="003058F3"/>
    <w:rsid w:val="00305DCC"/>
    <w:rsid w:val="00306BD2"/>
    <w:rsid w:val="003151D2"/>
    <w:rsid w:val="00317F44"/>
    <w:rsid w:val="00324E30"/>
    <w:rsid w:val="00325DD7"/>
    <w:rsid w:val="00326D98"/>
    <w:rsid w:val="00334AB7"/>
    <w:rsid w:val="00334B1A"/>
    <w:rsid w:val="00337295"/>
    <w:rsid w:val="0034434D"/>
    <w:rsid w:val="00344F3A"/>
    <w:rsid w:val="003476A8"/>
    <w:rsid w:val="00347746"/>
    <w:rsid w:val="00350DFB"/>
    <w:rsid w:val="003515DA"/>
    <w:rsid w:val="00354500"/>
    <w:rsid w:val="00354878"/>
    <w:rsid w:val="00363112"/>
    <w:rsid w:val="0036427F"/>
    <w:rsid w:val="00365E4D"/>
    <w:rsid w:val="00366A78"/>
    <w:rsid w:val="0036758D"/>
    <w:rsid w:val="003678FB"/>
    <w:rsid w:val="00371B61"/>
    <w:rsid w:val="00373A14"/>
    <w:rsid w:val="00376B49"/>
    <w:rsid w:val="00376E17"/>
    <w:rsid w:val="00385A07"/>
    <w:rsid w:val="00386B9B"/>
    <w:rsid w:val="00387BEC"/>
    <w:rsid w:val="00394485"/>
    <w:rsid w:val="00396767"/>
    <w:rsid w:val="003A2AD5"/>
    <w:rsid w:val="003A3F36"/>
    <w:rsid w:val="003A449D"/>
    <w:rsid w:val="003A6416"/>
    <w:rsid w:val="003B2428"/>
    <w:rsid w:val="003B2C25"/>
    <w:rsid w:val="003B7186"/>
    <w:rsid w:val="003C1E3C"/>
    <w:rsid w:val="003C3F02"/>
    <w:rsid w:val="003C491E"/>
    <w:rsid w:val="003D0315"/>
    <w:rsid w:val="003D1409"/>
    <w:rsid w:val="003D2683"/>
    <w:rsid w:val="003D5C6B"/>
    <w:rsid w:val="003D7BF4"/>
    <w:rsid w:val="003E5712"/>
    <w:rsid w:val="003F60B6"/>
    <w:rsid w:val="003F634C"/>
    <w:rsid w:val="003F7F77"/>
    <w:rsid w:val="00400406"/>
    <w:rsid w:val="00405F60"/>
    <w:rsid w:val="004162A2"/>
    <w:rsid w:val="0041636E"/>
    <w:rsid w:val="00423FD3"/>
    <w:rsid w:val="00430114"/>
    <w:rsid w:val="004317A4"/>
    <w:rsid w:val="00441CED"/>
    <w:rsid w:val="00443A94"/>
    <w:rsid w:val="00444D32"/>
    <w:rsid w:val="00445C13"/>
    <w:rsid w:val="00445CC1"/>
    <w:rsid w:val="00450310"/>
    <w:rsid w:val="00451787"/>
    <w:rsid w:val="004523EF"/>
    <w:rsid w:val="00460501"/>
    <w:rsid w:val="00463CAA"/>
    <w:rsid w:val="0046537F"/>
    <w:rsid w:val="00482014"/>
    <w:rsid w:val="0048210F"/>
    <w:rsid w:val="00491315"/>
    <w:rsid w:val="004972F9"/>
    <w:rsid w:val="004A4F3D"/>
    <w:rsid w:val="004A730F"/>
    <w:rsid w:val="004C2744"/>
    <w:rsid w:val="004D23DE"/>
    <w:rsid w:val="004D38B3"/>
    <w:rsid w:val="004D4D96"/>
    <w:rsid w:val="004D638A"/>
    <w:rsid w:val="004D6962"/>
    <w:rsid w:val="004E197E"/>
    <w:rsid w:val="004E4CA5"/>
    <w:rsid w:val="004E7B31"/>
    <w:rsid w:val="004F1107"/>
    <w:rsid w:val="004F19DA"/>
    <w:rsid w:val="004F3E92"/>
    <w:rsid w:val="004F460E"/>
    <w:rsid w:val="00500CE6"/>
    <w:rsid w:val="0050195F"/>
    <w:rsid w:val="005029E4"/>
    <w:rsid w:val="0050770E"/>
    <w:rsid w:val="005107E1"/>
    <w:rsid w:val="005150C3"/>
    <w:rsid w:val="005231DC"/>
    <w:rsid w:val="005253DD"/>
    <w:rsid w:val="005275B2"/>
    <w:rsid w:val="00530D9A"/>
    <w:rsid w:val="0053523F"/>
    <w:rsid w:val="00536BAD"/>
    <w:rsid w:val="005377C3"/>
    <w:rsid w:val="00540F50"/>
    <w:rsid w:val="0054183A"/>
    <w:rsid w:val="0054431B"/>
    <w:rsid w:val="00545355"/>
    <w:rsid w:val="005502E7"/>
    <w:rsid w:val="00551832"/>
    <w:rsid w:val="00551B04"/>
    <w:rsid w:val="0055278C"/>
    <w:rsid w:val="005604FC"/>
    <w:rsid w:val="00560B89"/>
    <w:rsid w:val="005654FF"/>
    <w:rsid w:val="005727FA"/>
    <w:rsid w:val="00572E5B"/>
    <w:rsid w:val="00580AD4"/>
    <w:rsid w:val="00586CD0"/>
    <w:rsid w:val="005870DB"/>
    <w:rsid w:val="00587882"/>
    <w:rsid w:val="00590F5C"/>
    <w:rsid w:val="00591ED8"/>
    <w:rsid w:val="005947F2"/>
    <w:rsid w:val="00595959"/>
    <w:rsid w:val="00596D20"/>
    <w:rsid w:val="005A15BC"/>
    <w:rsid w:val="005A554E"/>
    <w:rsid w:val="005A6517"/>
    <w:rsid w:val="005A7698"/>
    <w:rsid w:val="005B03C1"/>
    <w:rsid w:val="005B061F"/>
    <w:rsid w:val="005B0D25"/>
    <w:rsid w:val="005B3658"/>
    <w:rsid w:val="005C227D"/>
    <w:rsid w:val="005C3918"/>
    <w:rsid w:val="005C7475"/>
    <w:rsid w:val="005C77CA"/>
    <w:rsid w:val="005D13D7"/>
    <w:rsid w:val="005D7320"/>
    <w:rsid w:val="005D79D9"/>
    <w:rsid w:val="005E1024"/>
    <w:rsid w:val="005E7D04"/>
    <w:rsid w:val="005F44BF"/>
    <w:rsid w:val="006021D9"/>
    <w:rsid w:val="00605355"/>
    <w:rsid w:val="0060709B"/>
    <w:rsid w:val="0061039C"/>
    <w:rsid w:val="00613DB1"/>
    <w:rsid w:val="00617016"/>
    <w:rsid w:val="006201D6"/>
    <w:rsid w:val="00620205"/>
    <w:rsid w:val="00622D01"/>
    <w:rsid w:val="00627DE3"/>
    <w:rsid w:val="0063025D"/>
    <w:rsid w:val="00637BA2"/>
    <w:rsid w:val="006459BC"/>
    <w:rsid w:val="00650CB0"/>
    <w:rsid w:val="0065106C"/>
    <w:rsid w:val="006525B2"/>
    <w:rsid w:val="006533B2"/>
    <w:rsid w:val="00653831"/>
    <w:rsid w:val="00667D44"/>
    <w:rsid w:val="00670F20"/>
    <w:rsid w:val="0067393C"/>
    <w:rsid w:val="00674C8E"/>
    <w:rsid w:val="00675C05"/>
    <w:rsid w:val="00680D09"/>
    <w:rsid w:val="00696E40"/>
    <w:rsid w:val="006A1043"/>
    <w:rsid w:val="006A2564"/>
    <w:rsid w:val="006A4E74"/>
    <w:rsid w:val="006A5278"/>
    <w:rsid w:val="006A69EA"/>
    <w:rsid w:val="006A6F38"/>
    <w:rsid w:val="006B384B"/>
    <w:rsid w:val="006C494E"/>
    <w:rsid w:val="006C5080"/>
    <w:rsid w:val="006D5491"/>
    <w:rsid w:val="006D5635"/>
    <w:rsid w:val="006E1565"/>
    <w:rsid w:val="006E2566"/>
    <w:rsid w:val="006E454D"/>
    <w:rsid w:val="006E47C7"/>
    <w:rsid w:val="006E65EE"/>
    <w:rsid w:val="006E7E56"/>
    <w:rsid w:val="006F137E"/>
    <w:rsid w:val="006F1780"/>
    <w:rsid w:val="006F4038"/>
    <w:rsid w:val="0070205D"/>
    <w:rsid w:val="00702FAF"/>
    <w:rsid w:val="00707842"/>
    <w:rsid w:val="00712DB0"/>
    <w:rsid w:val="007153C6"/>
    <w:rsid w:val="007155E0"/>
    <w:rsid w:val="00716539"/>
    <w:rsid w:val="007176A8"/>
    <w:rsid w:val="00721FD4"/>
    <w:rsid w:val="00722288"/>
    <w:rsid w:val="00723274"/>
    <w:rsid w:val="007340B3"/>
    <w:rsid w:val="0073509B"/>
    <w:rsid w:val="0073688F"/>
    <w:rsid w:val="0073738C"/>
    <w:rsid w:val="00737717"/>
    <w:rsid w:val="0074268C"/>
    <w:rsid w:val="00744F94"/>
    <w:rsid w:val="00752CCF"/>
    <w:rsid w:val="00756807"/>
    <w:rsid w:val="007605F0"/>
    <w:rsid w:val="00760B5D"/>
    <w:rsid w:val="007612E7"/>
    <w:rsid w:val="00765106"/>
    <w:rsid w:val="00767A69"/>
    <w:rsid w:val="00773761"/>
    <w:rsid w:val="00774151"/>
    <w:rsid w:val="00774693"/>
    <w:rsid w:val="007778C1"/>
    <w:rsid w:val="00777F4A"/>
    <w:rsid w:val="007800D8"/>
    <w:rsid w:val="007802A5"/>
    <w:rsid w:val="00787B97"/>
    <w:rsid w:val="007920CA"/>
    <w:rsid w:val="007924D7"/>
    <w:rsid w:val="007A5E55"/>
    <w:rsid w:val="007A71D5"/>
    <w:rsid w:val="007A77EC"/>
    <w:rsid w:val="007B0553"/>
    <w:rsid w:val="007C0E3E"/>
    <w:rsid w:val="007C78AB"/>
    <w:rsid w:val="007C7CD8"/>
    <w:rsid w:val="007D110A"/>
    <w:rsid w:val="007D1DB6"/>
    <w:rsid w:val="007D528A"/>
    <w:rsid w:val="007D6AC0"/>
    <w:rsid w:val="007E1324"/>
    <w:rsid w:val="007E6A1D"/>
    <w:rsid w:val="007F3195"/>
    <w:rsid w:val="007F4202"/>
    <w:rsid w:val="007F592E"/>
    <w:rsid w:val="007F5E45"/>
    <w:rsid w:val="007F7471"/>
    <w:rsid w:val="007F7973"/>
    <w:rsid w:val="00803F1A"/>
    <w:rsid w:val="00804AD2"/>
    <w:rsid w:val="00805A2E"/>
    <w:rsid w:val="0080659C"/>
    <w:rsid w:val="00811DEC"/>
    <w:rsid w:val="00812C92"/>
    <w:rsid w:val="00820B67"/>
    <w:rsid w:val="008341F6"/>
    <w:rsid w:val="00834D27"/>
    <w:rsid w:val="00835D9B"/>
    <w:rsid w:val="0083638D"/>
    <w:rsid w:val="00843D51"/>
    <w:rsid w:val="00851EA7"/>
    <w:rsid w:val="008557B6"/>
    <w:rsid w:val="00856E91"/>
    <w:rsid w:val="00861279"/>
    <w:rsid w:val="00865366"/>
    <w:rsid w:val="0087135E"/>
    <w:rsid w:val="00872F24"/>
    <w:rsid w:val="008732F4"/>
    <w:rsid w:val="0087388D"/>
    <w:rsid w:val="0087539A"/>
    <w:rsid w:val="008834A0"/>
    <w:rsid w:val="008834AE"/>
    <w:rsid w:val="00886F17"/>
    <w:rsid w:val="008870C2"/>
    <w:rsid w:val="008878BB"/>
    <w:rsid w:val="008905F1"/>
    <w:rsid w:val="00895807"/>
    <w:rsid w:val="008A1786"/>
    <w:rsid w:val="008A4F94"/>
    <w:rsid w:val="008B0490"/>
    <w:rsid w:val="008B1C5E"/>
    <w:rsid w:val="008B4297"/>
    <w:rsid w:val="008C2C73"/>
    <w:rsid w:val="008C3924"/>
    <w:rsid w:val="008C490F"/>
    <w:rsid w:val="008D0151"/>
    <w:rsid w:val="008D619E"/>
    <w:rsid w:val="008D6607"/>
    <w:rsid w:val="008D6D48"/>
    <w:rsid w:val="008E4C9F"/>
    <w:rsid w:val="008F4E00"/>
    <w:rsid w:val="008F567D"/>
    <w:rsid w:val="008F57BC"/>
    <w:rsid w:val="008F5E18"/>
    <w:rsid w:val="00903B2A"/>
    <w:rsid w:val="0091170F"/>
    <w:rsid w:val="00912A01"/>
    <w:rsid w:val="00914E03"/>
    <w:rsid w:val="009206F4"/>
    <w:rsid w:val="009209A1"/>
    <w:rsid w:val="00927EFA"/>
    <w:rsid w:val="009330C4"/>
    <w:rsid w:val="0093360F"/>
    <w:rsid w:val="00935F42"/>
    <w:rsid w:val="00940855"/>
    <w:rsid w:val="009454C0"/>
    <w:rsid w:val="0094653E"/>
    <w:rsid w:val="00950696"/>
    <w:rsid w:val="00950F09"/>
    <w:rsid w:val="00954042"/>
    <w:rsid w:val="00956090"/>
    <w:rsid w:val="0095777E"/>
    <w:rsid w:val="00960174"/>
    <w:rsid w:val="009616E4"/>
    <w:rsid w:val="009620D2"/>
    <w:rsid w:val="0096769E"/>
    <w:rsid w:val="009823DF"/>
    <w:rsid w:val="00984FC8"/>
    <w:rsid w:val="009858E6"/>
    <w:rsid w:val="009902DD"/>
    <w:rsid w:val="009903FC"/>
    <w:rsid w:val="00991FD7"/>
    <w:rsid w:val="0099204B"/>
    <w:rsid w:val="009A0B63"/>
    <w:rsid w:val="009A19D7"/>
    <w:rsid w:val="009A3497"/>
    <w:rsid w:val="009A4F35"/>
    <w:rsid w:val="009A5DA7"/>
    <w:rsid w:val="009B0E78"/>
    <w:rsid w:val="009B3034"/>
    <w:rsid w:val="009B5A33"/>
    <w:rsid w:val="009C01FA"/>
    <w:rsid w:val="009C207F"/>
    <w:rsid w:val="009C3C53"/>
    <w:rsid w:val="009D018A"/>
    <w:rsid w:val="009D392A"/>
    <w:rsid w:val="009D3FBC"/>
    <w:rsid w:val="009D46F6"/>
    <w:rsid w:val="009D65A4"/>
    <w:rsid w:val="009E14A6"/>
    <w:rsid w:val="009E3ACB"/>
    <w:rsid w:val="009E54C3"/>
    <w:rsid w:val="009E6232"/>
    <w:rsid w:val="009F1988"/>
    <w:rsid w:val="009F487B"/>
    <w:rsid w:val="009F53D8"/>
    <w:rsid w:val="009F5C96"/>
    <w:rsid w:val="00A027B5"/>
    <w:rsid w:val="00A07004"/>
    <w:rsid w:val="00A11780"/>
    <w:rsid w:val="00A12602"/>
    <w:rsid w:val="00A147DA"/>
    <w:rsid w:val="00A25147"/>
    <w:rsid w:val="00A377BA"/>
    <w:rsid w:val="00A41511"/>
    <w:rsid w:val="00A471C1"/>
    <w:rsid w:val="00A5301B"/>
    <w:rsid w:val="00A64B7E"/>
    <w:rsid w:val="00A652A9"/>
    <w:rsid w:val="00A65531"/>
    <w:rsid w:val="00A65D05"/>
    <w:rsid w:val="00A701D8"/>
    <w:rsid w:val="00A703AF"/>
    <w:rsid w:val="00A81AA2"/>
    <w:rsid w:val="00A84DB3"/>
    <w:rsid w:val="00A84E07"/>
    <w:rsid w:val="00A87221"/>
    <w:rsid w:val="00A952BA"/>
    <w:rsid w:val="00A96EAC"/>
    <w:rsid w:val="00AB40C8"/>
    <w:rsid w:val="00AC1322"/>
    <w:rsid w:val="00AC6E78"/>
    <w:rsid w:val="00AD21E0"/>
    <w:rsid w:val="00AD2B22"/>
    <w:rsid w:val="00AD301B"/>
    <w:rsid w:val="00AD476D"/>
    <w:rsid w:val="00AD5163"/>
    <w:rsid w:val="00AE13E0"/>
    <w:rsid w:val="00AE19C9"/>
    <w:rsid w:val="00AE2950"/>
    <w:rsid w:val="00AE3161"/>
    <w:rsid w:val="00AE3C5E"/>
    <w:rsid w:val="00AE3E68"/>
    <w:rsid w:val="00AE3FE9"/>
    <w:rsid w:val="00AE55BD"/>
    <w:rsid w:val="00AE6596"/>
    <w:rsid w:val="00AF21B1"/>
    <w:rsid w:val="00AF2BC7"/>
    <w:rsid w:val="00AF3B57"/>
    <w:rsid w:val="00AF3FFD"/>
    <w:rsid w:val="00AF51B5"/>
    <w:rsid w:val="00AF60B8"/>
    <w:rsid w:val="00AF6AEB"/>
    <w:rsid w:val="00B00AE4"/>
    <w:rsid w:val="00B00B80"/>
    <w:rsid w:val="00B01DC5"/>
    <w:rsid w:val="00B024E5"/>
    <w:rsid w:val="00B026FE"/>
    <w:rsid w:val="00B05969"/>
    <w:rsid w:val="00B2229E"/>
    <w:rsid w:val="00B25537"/>
    <w:rsid w:val="00B27AC4"/>
    <w:rsid w:val="00B325C0"/>
    <w:rsid w:val="00B33E70"/>
    <w:rsid w:val="00B36C68"/>
    <w:rsid w:val="00B42A7C"/>
    <w:rsid w:val="00B4660C"/>
    <w:rsid w:val="00B46950"/>
    <w:rsid w:val="00B509A7"/>
    <w:rsid w:val="00B54B71"/>
    <w:rsid w:val="00B61098"/>
    <w:rsid w:val="00B636CC"/>
    <w:rsid w:val="00B64C99"/>
    <w:rsid w:val="00B71792"/>
    <w:rsid w:val="00B718D0"/>
    <w:rsid w:val="00B73AD3"/>
    <w:rsid w:val="00B811FE"/>
    <w:rsid w:val="00B83CDA"/>
    <w:rsid w:val="00B84C62"/>
    <w:rsid w:val="00B85BC6"/>
    <w:rsid w:val="00B9125C"/>
    <w:rsid w:val="00B978F7"/>
    <w:rsid w:val="00BA0C1E"/>
    <w:rsid w:val="00BA1DB3"/>
    <w:rsid w:val="00BA21C4"/>
    <w:rsid w:val="00BA2874"/>
    <w:rsid w:val="00BB374D"/>
    <w:rsid w:val="00BB4AF8"/>
    <w:rsid w:val="00BB4E31"/>
    <w:rsid w:val="00BB7094"/>
    <w:rsid w:val="00BB7EFD"/>
    <w:rsid w:val="00BC4661"/>
    <w:rsid w:val="00BC652C"/>
    <w:rsid w:val="00BC7643"/>
    <w:rsid w:val="00BD32E2"/>
    <w:rsid w:val="00BD4746"/>
    <w:rsid w:val="00BD6E8B"/>
    <w:rsid w:val="00BE0691"/>
    <w:rsid w:val="00BF71D3"/>
    <w:rsid w:val="00BF74D2"/>
    <w:rsid w:val="00C10A75"/>
    <w:rsid w:val="00C11F5D"/>
    <w:rsid w:val="00C12030"/>
    <w:rsid w:val="00C12E4D"/>
    <w:rsid w:val="00C1430F"/>
    <w:rsid w:val="00C155F2"/>
    <w:rsid w:val="00C158CF"/>
    <w:rsid w:val="00C16267"/>
    <w:rsid w:val="00C16D4E"/>
    <w:rsid w:val="00C20090"/>
    <w:rsid w:val="00C22F0C"/>
    <w:rsid w:val="00C2580B"/>
    <w:rsid w:val="00C27934"/>
    <w:rsid w:val="00C3030B"/>
    <w:rsid w:val="00C30DB4"/>
    <w:rsid w:val="00C32A9C"/>
    <w:rsid w:val="00C35774"/>
    <w:rsid w:val="00C37BC0"/>
    <w:rsid w:val="00C41232"/>
    <w:rsid w:val="00C4160E"/>
    <w:rsid w:val="00C41633"/>
    <w:rsid w:val="00C43DB0"/>
    <w:rsid w:val="00C44BFC"/>
    <w:rsid w:val="00C47B02"/>
    <w:rsid w:val="00C566C7"/>
    <w:rsid w:val="00C56C67"/>
    <w:rsid w:val="00C57296"/>
    <w:rsid w:val="00C57929"/>
    <w:rsid w:val="00C643ED"/>
    <w:rsid w:val="00C7024F"/>
    <w:rsid w:val="00C713E2"/>
    <w:rsid w:val="00C74447"/>
    <w:rsid w:val="00C75D7B"/>
    <w:rsid w:val="00C775D4"/>
    <w:rsid w:val="00C80886"/>
    <w:rsid w:val="00C832B0"/>
    <w:rsid w:val="00C86AED"/>
    <w:rsid w:val="00C91AAA"/>
    <w:rsid w:val="00C940D3"/>
    <w:rsid w:val="00C94941"/>
    <w:rsid w:val="00C95FA5"/>
    <w:rsid w:val="00C967A4"/>
    <w:rsid w:val="00C97830"/>
    <w:rsid w:val="00CA2C31"/>
    <w:rsid w:val="00CA6778"/>
    <w:rsid w:val="00CB0B05"/>
    <w:rsid w:val="00CB13DA"/>
    <w:rsid w:val="00CB45E3"/>
    <w:rsid w:val="00CB4E53"/>
    <w:rsid w:val="00CB50D8"/>
    <w:rsid w:val="00CB5599"/>
    <w:rsid w:val="00CB7CF8"/>
    <w:rsid w:val="00CB7E5D"/>
    <w:rsid w:val="00CC2861"/>
    <w:rsid w:val="00CD049C"/>
    <w:rsid w:val="00CD1280"/>
    <w:rsid w:val="00CF39C7"/>
    <w:rsid w:val="00CF6917"/>
    <w:rsid w:val="00D03759"/>
    <w:rsid w:val="00D078E7"/>
    <w:rsid w:val="00D10F2F"/>
    <w:rsid w:val="00D1239B"/>
    <w:rsid w:val="00D13C31"/>
    <w:rsid w:val="00D153B9"/>
    <w:rsid w:val="00D22EBD"/>
    <w:rsid w:val="00D23473"/>
    <w:rsid w:val="00D2589F"/>
    <w:rsid w:val="00D26919"/>
    <w:rsid w:val="00D316DE"/>
    <w:rsid w:val="00D317E9"/>
    <w:rsid w:val="00D31806"/>
    <w:rsid w:val="00D46635"/>
    <w:rsid w:val="00D51162"/>
    <w:rsid w:val="00D52010"/>
    <w:rsid w:val="00D54A32"/>
    <w:rsid w:val="00D57BD7"/>
    <w:rsid w:val="00D62BF5"/>
    <w:rsid w:val="00D70D7F"/>
    <w:rsid w:val="00D71F71"/>
    <w:rsid w:val="00D74E2B"/>
    <w:rsid w:val="00D75D74"/>
    <w:rsid w:val="00D80C86"/>
    <w:rsid w:val="00D82140"/>
    <w:rsid w:val="00D92928"/>
    <w:rsid w:val="00D93F24"/>
    <w:rsid w:val="00D96699"/>
    <w:rsid w:val="00D96721"/>
    <w:rsid w:val="00D9781A"/>
    <w:rsid w:val="00DA6077"/>
    <w:rsid w:val="00DB7990"/>
    <w:rsid w:val="00DC352F"/>
    <w:rsid w:val="00DC4185"/>
    <w:rsid w:val="00DD09FB"/>
    <w:rsid w:val="00DD0A15"/>
    <w:rsid w:val="00DD17AD"/>
    <w:rsid w:val="00DD2488"/>
    <w:rsid w:val="00DD3EAA"/>
    <w:rsid w:val="00DD4883"/>
    <w:rsid w:val="00DE12ED"/>
    <w:rsid w:val="00DE5AF1"/>
    <w:rsid w:val="00DF6513"/>
    <w:rsid w:val="00DF6C78"/>
    <w:rsid w:val="00E00430"/>
    <w:rsid w:val="00E01D4A"/>
    <w:rsid w:val="00E03D51"/>
    <w:rsid w:val="00E11042"/>
    <w:rsid w:val="00E121F4"/>
    <w:rsid w:val="00E12B88"/>
    <w:rsid w:val="00E20A35"/>
    <w:rsid w:val="00E20B00"/>
    <w:rsid w:val="00E20F78"/>
    <w:rsid w:val="00E217B2"/>
    <w:rsid w:val="00E23796"/>
    <w:rsid w:val="00E3225D"/>
    <w:rsid w:val="00E336F5"/>
    <w:rsid w:val="00E34270"/>
    <w:rsid w:val="00E4552F"/>
    <w:rsid w:val="00E54C3E"/>
    <w:rsid w:val="00E6142F"/>
    <w:rsid w:val="00E63890"/>
    <w:rsid w:val="00E671CA"/>
    <w:rsid w:val="00E72B32"/>
    <w:rsid w:val="00E827AD"/>
    <w:rsid w:val="00E85D47"/>
    <w:rsid w:val="00E866DF"/>
    <w:rsid w:val="00E97838"/>
    <w:rsid w:val="00E97E02"/>
    <w:rsid w:val="00E97F24"/>
    <w:rsid w:val="00EA1218"/>
    <w:rsid w:val="00EA3693"/>
    <w:rsid w:val="00EA4992"/>
    <w:rsid w:val="00EA743E"/>
    <w:rsid w:val="00EB0188"/>
    <w:rsid w:val="00EB5651"/>
    <w:rsid w:val="00EC0441"/>
    <w:rsid w:val="00EC6717"/>
    <w:rsid w:val="00EC6827"/>
    <w:rsid w:val="00ED00F7"/>
    <w:rsid w:val="00ED01B0"/>
    <w:rsid w:val="00EE43CB"/>
    <w:rsid w:val="00EE465A"/>
    <w:rsid w:val="00EE59DC"/>
    <w:rsid w:val="00EE6960"/>
    <w:rsid w:val="00EF0816"/>
    <w:rsid w:val="00EF4570"/>
    <w:rsid w:val="00EF47CD"/>
    <w:rsid w:val="00EF7469"/>
    <w:rsid w:val="00F04161"/>
    <w:rsid w:val="00F071AE"/>
    <w:rsid w:val="00F12641"/>
    <w:rsid w:val="00F14809"/>
    <w:rsid w:val="00F15E24"/>
    <w:rsid w:val="00F16DBB"/>
    <w:rsid w:val="00F200C8"/>
    <w:rsid w:val="00F233CA"/>
    <w:rsid w:val="00F309A7"/>
    <w:rsid w:val="00F31048"/>
    <w:rsid w:val="00F333AC"/>
    <w:rsid w:val="00F6070E"/>
    <w:rsid w:val="00F636AA"/>
    <w:rsid w:val="00F77700"/>
    <w:rsid w:val="00F81DB0"/>
    <w:rsid w:val="00F87449"/>
    <w:rsid w:val="00F91502"/>
    <w:rsid w:val="00F92ECF"/>
    <w:rsid w:val="00F93988"/>
    <w:rsid w:val="00FB01BA"/>
    <w:rsid w:val="00FB0210"/>
    <w:rsid w:val="00FB0F28"/>
    <w:rsid w:val="00FB3320"/>
    <w:rsid w:val="00FB4CB4"/>
    <w:rsid w:val="00FC2E3E"/>
    <w:rsid w:val="00FC42C8"/>
    <w:rsid w:val="00FC5967"/>
    <w:rsid w:val="00FC5E2B"/>
    <w:rsid w:val="00FC6C45"/>
    <w:rsid w:val="00FD2D41"/>
    <w:rsid w:val="00FD5DEE"/>
    <w:rsid w:val="00FE2ACC"/>
    <w:rsid w:val="00FE2E97"/>
    <w:rsid w:val="00FE381A"/>
    <w:rsid w:val="00FE52B6"/>
    <w:rsid w:val="00FE7793"/>
    <w:rsid w:val="00FF0F1A"/>
    <w:rsid w:val="00FF2BA7"/>
    <w:rsid w:val="00FF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CB07728"/>
  <w15:docId w15:val="{34761006-4C6E-EF45-8378-6CEC31E3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44"/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2744"/>
    <w:pPr>
      <w:spacing w:after="0" w:line="240" w:lineRule="auto"/>
    </w:pPr>
    <w:rPr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F42"/>
    <w:rPr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935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F42"/>
    <w:rPr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935F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7BF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66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26310A-20A7-4DB3-8F1C-1C4EF178B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2762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Bandarupalli</dc:creator>
  <cp:keywords/>
  <dc:description/>
  <cp:lastModifiedBy>Swathi R</cp:lastModifiedBy>
  <cp:revision>560</cp:revision>
  <cp:lastPrinted>2024-05-27T10:31:00Z</cp:lastPrinted>
  <dcterms:created xsi:type="dcterms:W3CDTF">2024-07-18T11:58:00Z</dcterms:created>
  <dcterms:modified xsi:type="dcterms:W3CDTF">2025-07-11T05:17:00Z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92d88b2ebdb903d4d24336f2afdf8a3da2077b2569b7ee41a693716d5e3a1a6d</vt:lpwstr>
  </property>
</Properties>
</file>