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03C46" w14:textId="77777777" w:rsidR="009B2F09" w:rsidRDefault="005816E1" w:rsidP="007856A5">
      <w:pPr>
        <w:rPr>
          <w:noProof/>
          <w:lang w:val="en-US"/>
        </w:rPr>
      </w:pPr>
      <w:r>
        <w:rPr>
          <w:noProof/>
          <w:lang w:val="en-US"/>
        </w:rPr>
        <w:drawing>
          <wp:anchor distT="0" distB="0" distL="114300" distR="114300" simplePos="0" relativeHeight="251885056" behindDoc="0" locked="0" layoutInCell="1" allowOverlap="1" wp14:anchorId="08B12939" wp14:editId="555D157F">
            <wp:simplePos x="0" y="0"/>
            <wp:positionH relativeFrom="margin">
              <wp:posOffset>-666750</wp:posOffset>
            </wp:positionH>
            <wp:positionV relativeFrom="margin">
              <wp:posOffset>-1097280</wp:posOffset>
            </wp:positionV>
            <wp:extent cx="7534275" cy="10706100"/>
            <wp:effectExtent l="0" t="0" r="9525" b="0"/>
            <wp:wrapSquare wrapText="bothSides"/>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ark final  (1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4275" cy="10706100"/>
                    </a:xfrm>
                    <a:prstGeom prst="rect">
                      <a:avLst/>
                    </a:prstGeom>
                  </pic:spPr>
                </pic:pic>
              </a:graphicData>
            </a:graphic>
          </wp:anchor>
        </w:drawing>
      </w:r>
      <w:r w:rsidR="009B2F09">
        <w:rPr>
          <w:noProof/>
          <w:lang w:val="en-US"/>
        </w:rPr>
        <w:br w:type="page"/>
      </w:r>
    </w:p>
    <w:p w14:paraId="02F51795" w14:textId="77777777" w:rsidR="008A24C2" w:rsidRDefault="00BD0146" w:rsidP="007856A5">
      <w:pPr>
        <w:rPr>
          <w:rFonts w:ascii="Bookman Old Style" w:hAnsi="Bookman Old Style" w:cs="Times New Roman"/>
          <w:b/>
          <w:sz w:val="28"/>
          <w:szCs w:val="28"/>
        </w:rPr>
      </w:pPr>
      <w:r>
        <w:rPr>
          <w:noProof/>
        </w:rPr>
        <w:lastRenderedPageBreak/>
        <w:pict w14:anchorId="5B4FD099">
          <v:rect id="Rectangle 6" o:spid="_x0000_s2057" style="position:absolute;margin-left:-5.05pt;margin-top:-90.6pt;width:618.35pt;height:821.5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" stroked="f">
            <o:lock v:ext="edit" aspectratio="t"/>
            <w10:wrap anchorx="page"/>
          </v:rect>
        </w:pict>
      </w:r>
      <w:r>
        <w:rPr>
          <w:noProof/>
        </w:rPr>
        <w:pict w14:anchorId="036144C2">
          <v:rect id="Rectangle 445" o:spid="_x0000_s2056" alt="" style="position:absolute;margin-left:-47pt;margin-top:-62.4pt;width:618.35pt;height:821.55pt;z-index:-25167513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stroked="f">
            <o:lock v:ext="edit" aspectratio="t"/>
          </v:rect>
        </w:pict>
      </w:r>
    </w:p>
    <w:p w14:paraId="0F9673EB" w14:textId="77777777" w:rsidR="000F69F3" w:rsidRDefault="00BD0146" w:rsidP="007856A5">
      <w:pPr>
        <w:rPr>
          <w:rFonts w:ascii="Bookman Old Style" w:hAnsi="Bookman Old Style" w:cs="Times New Roman"/>
          <w:b/>
          <w:sz w:val="28"/>
          <w:szCs w:val="28"/>
        </w:rPr>
      </w:pPr>
      <w:r>
        <w:rPr>
          <w:noProof/>
        </w:rPr>
        <w:pict w14:anchorId="70CEBD80">
          <v:roundrect id="Rounded Rectangle 5" o:spid="_x0000_s2055" style="position:absolute;margin-left:-6.75pt;margin-top:481.05pt;width:500.25pt;height:131.9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2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" strokecolor="#9dc3e6" strokeweight="1pt">
            <v:fill color2="#bdd7ee" focus="100%" type="gradient"/>
            <v:shadow on="t" color="#1f4e79" opacity=".5" offset="1pt"/>
            <v:path arrowok="t"/>
            <o:lock v:ext="edit" aspectratio="t"/>
            <v:textbox>
              <w:txbxContent>
                <w:p w14:paraId="063CAEB1" w14:textId="77777777" w:rsidR="00A263B5" w:rsidRPr="00833386" w:rsidRDefault="00A263B5" w:rsidP="00833386">
                  <w:pPr>
                    <w:spacing w:after="0"/>
                    <w:jc w:val="both"/>
                    <w:rPr>
                      <w:rFonts w:ascii="Stem-Regular" w:hAnsi="Stem-Regular" w:cstheme="minorHAnsi"/>
                      <w:b/>
                      <w:sz w:val="24"/>
                      <w:szCs w:val="24"/>
                    </w:rPr>
                  </w:pPr>
                  <w:r w:rsidRPr="00833386">
                    <w:rPr>
                      <w:rFonts w:ascii="Stem-Regular" w:hAnsi="Stem-Regular" w:cstheme="minorHAnsi"/>
                      <w:b/>
                      <w:sz w:val="24"/>
                      <w:szCs w:val="24"/>
                    </w:rPr>
                    <w:t>Dear Aspirants</w:t>
                  </w:r>
                </w:p>
                <w:p w14:paraId="610681E8" w14:textId="77777777" w:rsidR="00A263B5" w:rsidRPr="00833386" w:rsidRDefault="00A263B5" w:rsidP="00833386">
                  <w:pPr>
                    <w:spacing w:after="0" w:line="240" w:lineRule="auto"/>
                    <w:jc w:val="both"/>
                    <w:rPr>
                      <w:rFonts w:ascii="Stem-Regular" w:hAnsi="Stem-Regular" w:cstheme="minorHAnsi"/>
                      <w:sz w:val="24"/>
                      <w:szCs w:val="24"/>
                    </w:rPr>
                  </w:pPr>
                </w:p>
                <w:p w14:paraId="51B297AB" w14:textId="77777777" w:rsidR="00A263B5" w:rsidRPr="00833386" w:rsidRDefault="00A263B5" w:rsidP="00833386">
                  <w:pPr>
                    <w:spacing w:after="0"/>
                    <w:jc w:val="both"/>
                    <w:rPr>
                      <w:rFonts w:ascii="Stem-Regular" w:hAnsi="Stem-Regular" w:cstheme="minorHAnsi"/>
                      <w:sz w:val="24"/>
                      <w:szCs w:val="24"/>
                    </w:rPr>
                  </w:pPr>
                  <w:r w:rsidRPr="00833386">
                    <w:rPr>
                      <w:rFonts w:ascii="Stem-Regular" w:hAnsi="Stem-Regular" w:cstheme="minorHAnsi"/>
                      <w:sz w:val="24"/>
                      <w:szCs w:val="24"/>
                    </w:rPr>
                    <w:t xml:space="preserve">Join our official La Excellence IAS telegram channel </w:t>
                  </w:r>
                </w:p>
                <w:p w14:paraId="4B7154A9" w14:textId="77777777" w:rsidR="00A263B5" w:rsidRPr="00833386" w:rsidRDefault="00000000" w:rsidP="00833386">
                  <w:pPr>
                    <w:spacing w:after="0"/>
                    <w:jc w:val="both"/>
                    <w:rPr>
                      <w:rFonts w:ascii="Stem-Regular" w:hAnsi="Stem-Regular" w:cstheme="minorHAnsi"/>
                      <w:b/>
                      <w:sz w:val="24"/>
                      <w:szCs w:val="24"/>
                    </w:rPr>
                  </w:pPr>
                  <w:hyperlink r:id="rId9" w:history="1">
                    <w:r w:rsidR="00A263B5" w:rsidRPr="00833386">
                      <w:rPr>
                        <w:rStyle w:val="Hyperlink"/>
                        <w:rFonts w:ascii="Stem-Regular" w:hAnsi="Stem-Regular" w:cstheme="minorHAnsi"/>
                        <w:b/>
                        <w:sz w:val="24"/>
                        <w:szCs w:val="24"/>
                      </w:rPr>
                      <w:t>https://t.me/CivilsPrepLaEx</w:t>
                    </w:r>
                  </w:hyperlink>
                </w:p>
                <w:p w14:paraId="55C9B38E" w14:textId="77777777" w:rsidR="00A263B5" w:rsidRPr="00833386" w:rsidRDefault="00A263B5" w:rsidP="00833386">
                  <w:pPr>
                    <w:pStyle w:val="p3"/>
                    <w:tabs>
                      <w:tab w:val="left" w:pos="648"/>
                    </w:tabs>
                    <w:spacing w:line="293" w:lineRule="auto"/>
                    <w:jc w:val="both"/>
                    <w:rPr>
                      <w:rFonts w:ascii="Stem-Regular" w:hAnsi="Stem-Regular" w:cstheme="minorHAnsi"/>
                      <w:sz w:val="24"/>
                      <w:szCs w:val="24"/>
                    </w:rPr>
                  </w:pPr>
                </w:p>
                <w:p w14:paraId="35FA3876" w14:textId="77777777" w:rsidR="00A263B5" w:rsidRPr="00833386" w:rsidRDefault="00A263B5" w:rsidP="00833386">
                  <w:pPr>
                    <w:pStyle w:val="p3"/>
                    <w:tabs>
                      <w:tab w:val="left" w:pos="648"/>
                    </w:tabs>
                    <w:spacing w:line="293" w:lineRule="auto"/>
                    <w:jc w:val="both"/>
                    <w:rPr>
                      <w:rFonts w:ascii="Stem-Regular" w:eastAsia="Times New Roman" w:hAnsi="Stem-Regular" w:cstheme="minorHAnsi"/>
                      <w:sz w:val="24"/>
                      <w:szCs w:val="24"/>
                    </w:rPr>
                  </w:pPr>
                  <w:r w:rsidRPr="00833386">
                    <w:rPr>
                      <w:rFonts w:ascii="Stem-Regular" w:hAnsi="Stem-Regular" w:cstheme="minorHAnsi"/>
                      <w:sz w:val="24"/>
                      <w:szCs w:val="24"/>
                    </w:rPr>
                    <w:t>To get all value-added materials, RRP notes, workbook, slides, and Daily current affairs handout.</w:t>
                  </w:r>
                </w:p>
              </w:txbxContent>
            </v:textbox>
          </v:roundrect>
        </w:pict>
      </w:r>
      <w:r>
        <w:rPr>
          <w:noProof/>
        </w:rPr>
        <w:pict w14:anchorId="5E95FBB9">
          <v:roundrect id="Rounded Rectangle 443" o:spid="_x0000_s2054" alt="" style="position:absolute;margin-left:-6.75pt;margin-top:-2.8pt;width:500.25pt;height:455.9pt;z-index:25164544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25f" strokecolor="#9dc3e6" strokeweight="1pt">
            <v:fill color2="#bdd7ee" focus="100%" type="gradient"/>
            <v:shadow on="t" color="#1f4e79" opacity=".5" offset="1pt"/>
            <v:path arrowok="t"/>
            <o:lock v:ext="edit" aspectratio="t"/>
            <v:textbox>
              <w:txbxContent>
                <w:p w14:paraId="6046480E" w14:textId="77777777" w:rsidR="00A263B5" w:rsidRPr="00025CFB" w:rsidRDefault="00A263B5" w:rsidP="00163A88">
                  <w:pPr>
                    <w:spacing w:after="0" w:line="293" w:lineRule="auto"/>
                    <w:jc w:val="both"/>
                    <w:rPr>
                      <w:rFonts w:ascii="Arial" w:hAnsi="Arial" w:cs="Arial"/>
                      <w:b/>
                      <w:sz w:val="24"/>
                      <w:szCs w:val="24"/>
                    </w:rPr>
                  </w:pPr>
                </w:p>
                <w:p w14:paraId="03473920" w14:textId="77777777" w:rsidR="00A263B5" w:rsidRPr="00B710E5" w:rsidRDefault="00A263B5" w:rsidP="00163A88">
                  <w:pPr>
                    <w:pBdr>
                      <w:top w:val="single" w:sz="12" w:space="1" w:color="auto"/>
                      <w:bottom w:val="single" w:sz="12" w:space="1" w:color="auto"/>
                    </w:pBdr>
                    <w:spacing w:after="0" w:line="240" w:lineRule="auto"/>
                    <w:jc w:val="center"/>
                    <w:rPr>
                      <w:rStyle w:val="s2"/>
                      <w:rFonts w:ascii="Futura Md BT" w:hAnsi="Futura Md BT"/>
                      <w:b/>
                      <w:sz w:val="10"/>
                      <w:szCs w:val="32"/>
                    </w:rPr>
                  </w:pPr>
                </w:p>
                <w:p w14:paraId="5E6733A6" w14:textId="77777777" w:rsidR="00A263B5" w:rsidRPr="00833386" w:rsidRDefault="00A263B5" w:rsidP="00163A88">
                  <w:pPr>
                    <w:pBdr>
                      <w:top w:val="single" w:sz="12" w:space="1" w:color="auto"/>
                      <w:bottom w:val="single" w:sz="12" w:space="1" w:color="auto"/>
                    </w:pBdr>
                    <w:spacing w:after="0" w:line="240" w:lineRule="auto"/>
                    <w:jc w:val="center"/>
                    <w:rPr>
                      <w:rStyle w:val="s2"/>
                      <w:rFonts w:ascii="Stem-Bold" w:hAnsi="Stem-Bold"/>
                      <w:b/>
                      <w:sz w:val="28"/>
                      <w:szCs w:val="28"/>
                    </w:rPr>
                  </w:pPr>
                  <w:r w:rsidRPr="00833386">
                    <w:rPr>
                      <w:rStyle w:val="s2"/>
                      <w:rFonts w:ascii="Stem-Bold" w:hAnsi="Stem-Bold"/>
                      <w:b/>
                      <w:sz w:val="32"/>
                      <w:szCs w:val="28"/>
                    </w:rPr>
                    <w:t>PREFACE</w:t>
                  </w:r>
                </w:p>
                <w:p w14:paraId="38355BE5" w14:textId="77777777" w:rsidR="00A263B5" w:rsidRPr="00833386" w:rsidRDefault="00A263B5" w:rsidP="00163A88">
                  <w:pPr>
                    <w:pBdr>
                      <w:top w:val="single" w:sz="12" w:space="1" w:color="auto"/>
                      <w:bottom w:val="single" w:sz="12" w:space="1" w:color="auto"/>
                    </w:pBdr>
                    <w:spacing w:after="0" w:line="240" w:lineRule="auto"/>
                    <w:jc w:val="center"/>
                    <w:rPr>
                      <w:rStyle w:val="s2"/>
                      <w:rFonts w:ascii="Stem-Bold" w:hAnsi="Stem-Bold"/>
                      <w:b/>
                      <w:sz w:val="16"/>
                      <w:szCs w:val="28"/>
                    </w:rPr>
                  </w:pPr>
                </w:p>
                <w:p w14:paraId="721342F2" w14:textId="22F1D4E9" w:rsidR="00A263B5" w:rsidRPr="00D374A6" w:rsidRDefault="00A263B5" w:rsidP="00163A88">
                  <w:pPr>
                    <w:pBdr>
                      <w:top w:val="single" w:sz="12" w:space="1" w:color="auto"/>
                      <w:bottom w:val="single" w:sz="12" w:space="1" w:color="auto"/>
                    </w:pBdr>
                    <w:spacing w:after="0" w:line="240" w:lineRule="auto"/>
                    <w:jc w:val="center"/>
                    <w:rPr>
                      <w:rStyle w:val="apple-converted-space"/>
                      <w:rFonts w:ascii="Stem-Bold" w:hAnsi="Stem-Bold"/>
                      <w:b/>
                      <w:color w:val="0000FF"/>
                      <w:sz w:val="32"/>
                      <w:szCs w:val="32"/>
                    </w:rPr>
                  </w:pPr>
                  <w:r w:rsidRPr="00D374A6">
                    <w:rPr>
                      <w:rStyle w:val="s2"/>
                      <w:rFonts w:ascii="Stem-Bold" w:hAnsi="Stem-Bold"/>
                      <w:b/>
                      <w:color w:val="0000FF"/>
                      <w:sz w:val="32"/>
                      <w:szCs w:val="32"/>
                    </w:rPr>
                    <w:t xml:space="preserve">Current Affairs </w:t>
                  </w:r>
                  <w:r w:rsidR="00695997">
                    <w:rPr>
                      <w:rStyle w:val="s2"/>
                      <w:rFonts w:ascii="Stem-Bold" w:hAnsi="Stem-Bold"/>
                      <w:b/>
                      <w:color w:val="0000FF"/>
                      <w:sz w:val="32"/>
                      <w:szCs w:val="32"/>
                    </w:rPr>
                    <w:t xml:space="preserve">FEB</w:t>
                  </w:r>
                  <w:r>
                    <w:rPr>
                      <w:rStyle w:val="s2"/>
                      <w:rFonts w:ascii="Stem-Bold" w:hAnsi="Stem-Bold"/>
                      <w:b/>
                      <w:color w:val="0000FF"/>
                      <w:sz w:val="32"/>
                      <w:szCs w:val="32"/>
                    </w:rPr>
                    <w:t xml:space="preserve"> 2024</w:t>
                  </w:r>
                </w:p>
                <w:p w14:paraId="67FC2730" w14:textId="77777777" w:rsidR="00A263B5" w:rsidRPr="00B710E5" w:rsidRDefault="00A263B5" w:rsidP="00163A88">
                  <w:pPr>
                    <w:pBdr>
                      <w:top w:val="single" w:sz="12" w:space="1" w:color="auto"/>
                      <w:bottom w:val="single" w:sz="12" w:space="1" w:color="auto"/>
                    </w:pBdr>
                    <w:spacing w:after="0" w:line="240" w:lineRule="auto"/>
                    <w:jc w:val="center"/>
                    <w:rPr>
                      <w:rStyle w:val="apple-converted-space"/>
                      <w:rFonts w:ascii="Futura Md BT" w:hAnsi="Futura Md BT"/>
                      <w:b/>
                      <w:sz w:val="10"/>
                      <w:szCs w:val="32"/>
                    </w:rPr>
                  </w:pPr>
                </w:p>
                <w:p w14:paraId="4F783E38" w14:textId="77777777" w:rsidR="00A263B5" w:rsidRPr="00F508F5" w:rsidRDefault="00A263B5" w:rsidP="00163A88">
                  <w:pPr>
                    <w:spacing w:after="0" w:line="293" w:lineRule="auto"/>
                    <w:jc w:val="center"/>
                    <w:rPr>
                      <w:rStyle w:val="apple-converted-space"/>
                      <w:rFonts w:ascii="Futura Md BT" w:hAnsi="Futura Md BT"/>
                      <w:b/>
                      <w:sz w:val="32"/>
                      <w:szCs w:val="32"/>
                    </w:rPr>
                  </w:pPr>
                </w:p>
                <w:p w14:paraId="52F7C5C1" w14:textId="77777777" w:rsidR="00A263B5" w:rsidRPr="00833386" w:rsidRDefault="00A263B5" w:rsidP="00833386">
                  <w:pPr>
                    <w:pStyle w:val="p3"/>
                    <w:tabs>
                      <w:tab w:val="left" w:pos="648"/>
                    </w:tabs>
                    <w:spacing w:line="293" w:lineRule="auto"/>
                    <w:ind w:left="648" w:hanging="648"/>
                    <w:jc w:val="both"/>
                    <w:rPr>
                      <w:rFonts w:ascii="Stem-Regular" w:hAnsi="Stem-Regular" w:cstheme="minorHAnsi"/>
                      <w:b/>
                      <w:bCs/>
                      <w:sz w:val="24"/>
                      <w:szCs w:val="24"/>
                    </w:rPr>
                  </w:pPr>
                  <w:r w:rsidRPr="00833386">
                    <w:rPr>
                      <w:rStyle w:val="s2"/>
                      <w:rFonts w:ascii="Stem-Regular" w:hAnsi="Stem-Regular" w:cstheme="minorHAnsi"/>
                      <w:b/>
                      <w:bCs/>
                      <w:sz w:val="24"/>
                      <w:szCs w:val="24"/>
                    </w:rPr>
                    <w:t xml:space="preserve">Current Affairs-Sine </w:t>
                  </w:r>
                  <w:proofErr w:type="spellStart"/>
                  <w:r w:rsidRPr="00833386">
                    <w:rPr>
                      <w:rStyle w:val="s2"/>
                      <w:rFonts w:ascii="Stem-Regular" w:hAnsi="Stem-Regular" w:cstheme="minorHAnsi"/>
                      <w:b/>
                      <w:bCs/>
                      <w:sz w:val="24"/>
                      <w:szCs w:val="24"/>
                    </w:rPr>
                    <w:t>QuaNon</w:t>
                  </w:r>
                  <w:proofErr w:type="spellEnd"/>
                  <w:r w:rsidRPr="00833386">
                    <w:rPr>
                      <w:rStyle w:val="s2"/>
                      <w:rFonts w:ascii="Stem-Regular" w:hAnsi="Stem-Regular" w:cstheme="minorHAnsi"/>
                      <w:b/>
                      <w:bCs/>
                      <w:sz w:val="24"/>
                      <w:szCs w:val="24"/>
                    </w:rPr>
                    <w:t xml:space="preserve"> of U</w:t>
                  </w:r>
                  <w:r w:rsidRPr="00833386">
                    <w:rPr>
                      <w:rStyle w:val="s2"/>
                      <w:rFonts w:ascii="Stem-Regular" w:hAnsi="Stem-Regular" w:cstheme="minorHAnsi"/>
                      <w:b/>
                      <w:bCs/>
                      <w:caps/>
                      <w:sz w:val="24"/>
                      <w:szCs w:val="24"/>
                    </w:rPr>
                    <w:t>psc</w:t>
                  </w:r>
                  <w:r w:rsidRPr="00833386">
                    <w:rPr>
                      <w:rStyle w:val="s2"/>
                      <w:rFonts w:ascii="Stem-Regular" w:hAnsi="Stem-Regular" w:cstheme="minorHAnsi"/>
                      <w:b/>
                      <w:bCs/>
                      <w:sz w:val="24"/>
                      <w:szCs w:val="24"/>
                    </w:rPr>
                    <w:t xml:space="preserve"> Preparation</w:t>
                  </w:r>
                  <w:r w:rsidRPr="00833386">
                    <w:rPr>
                      <w:rStyle w:val="apple-converted-space"/>
                      <w:rFonts w:ascii="Stem-Regular" w:hAnsi="Stem-Regular" w:cstheme="minorHAnsi"/>
                      <w:b/>
                      <w:bCs/>
                      <w:sz w:val="24"/>
                      <w:szCs w:val="24"/>
                    </w:rPr>
                    <w:t> </w:t>
                  </w:r>
                </w:p>
                <w:p w14:paraId="066A6E09" w14:textId="77777777" w:rsidR="00A263B5" w:rsidRPr="00833386" w:rsidRDefault="00A263B5" w:rsidP="00833386">
                  <w:pPr>
                    <w:pStyle w:val="p3"/>
                    <w:tabs>
                      <w:tab w:val="left" w:pos="648"/>
                    </w:tabs>
                    <w:spacing w:line="293" w:lineRule="auto"/>
                    <w:jc w:val="both"/>
                    <w:rPr>
                      <w:rFonts w:ascii="Stem-Regular" w:hAnsi="Stem-Regular" w:cstheme="minorHAnsi"/>
                      <w:sz w:val="24"/>
                      <w:szCs w:val="24"/>
                    </w:rPr>
                  </w:pPr>
                  <w:r w:rsidRPr="00833386">
                    <w:rPr>
                      <w:rStyle w:val="s2"/>
                      <w:rFonts w:ascii="Stem-Regular" w:hAnsi="Stem-Regular" w:cstheme="minorHAnsi"/>
                      <w:sz w:val="24"/>
                      <w:szCs w:val="24"/>
                    </w:rPr>
                    <w:t>Proficiency in Current affairs is sine non qua for UPSC preparation. It is the basic foundation of any aspirant‘s preparation. Knowledge and skill to relate current news with UPSC syllabus is quintessential part of the preparation.</w:t>
                  </w:r>
                  <w:r w:rsidRPr="00833386">
                    <w:rPr>
                      <w:rStyle w:val="apple-converted-space"/>
                      <w:rFonts w:ascii="Stem-Regular" w:hAnsi="Stem-Regular" w:cstheme="minorHAnsi"/>
                      <w:sz w:val="24"/>
                      <w:szCs w:val="24"/>
                    </w:rPr>
                    <w:t> </w:t>
                  </w:r>
                </w:p>
                <w:p w14:paraId="3C0BF87B" w14:textId="77777777" w:rsidR="00A263B5" w:rsidRPr="00833386" w:rsidRDefault="00A263B5" w:rsidP="00833386">
                  <w:pPr>
                    <w:pStyle w:val="p2"/>
                    <w:tabs>
                      <w:tab w:val="left" w:pos="648"/>
                    </w:tabs>
                    <w:spacing w:line="293" w:lineRule="auto"/>
                    <w:ind w:left="648" w:hanging="648"/>
                    <w:jc w:val="both"/>
                    <w:rPr>
                      <w:rFonts w:ascii="Stem-Regular" w:hAnsi="Stem-Regular" w:cstheme="minorHAnsi"/>
                      <w:sz w:val="24"/>
                      <w:szCs w:val="24"/>
                    </w:rPr>
                  </w:pPr>
                </w:p>
                <w:p w14:paraId="32485CC7" w14:textId="77777777" w:rsidR="00A263B5" w:rsidRPr="00833386" w:rsidRDefault="00A263B5" w:rsidP="00833386">
                  <w:pPr>
                    <w:pStyle w:val="p3"/>
                    <w:tabs>
                      <w:tab w:val="left" w:pos="648"/>
                    </w:tabs>
                    <w:spacing w:line="293" w:lineRule="auto"/>
                    <w:ind w:left="648" w:hanging="648"/>
                    <w:jc w:val="both"/>
                    <w:rPr>
                      <w:rFonts w:ascii="Stem-Regular" w:hAnsi="Stem-Regular" w:cstheme="minorHAnsi"/>
                      <w:b/>
                      <w:bCs/>
                      <w:sz w:val="24"/>
                      <w:szCs w:val="24"/>
                    </w:rPr>
                  </w:pPr>
                  <w:r w:rsidRPr="00833386">
                    <w:rPr>
                      <w:rStyle w:val="s2"/>
                      <w:rFonts w:ascii="Stem-Regular" w:hAnsi="Stem-Regular" w:cstheme="minorHAnsi"/>
                      <w:b/>
                      <w:bCs/>
                      <w:sz w:val="24"/>
                      <w:szCs w:val="24"/>
                    </w:rPr>
                    <w:t>Our new initiative - Monthly magazine</w:t>
                  </w:r>
                </w:p>
                <w:p w14:paraId="1D1C0CD2" w14:textId="77777777" w:rsidR="00A263B5" w:rsidRPr="00833386" w:rsidRDefault="00A263B5" w:rsidP="00833386">
                  <w:pPr>
                    <w:pStyle w:val="p3"/>
                    <w:tabs>
                      <w:tab w:val="left" w:pos="648"/>
                    </w:tabs>
                    <w:spacing w:line="293" w:lineRule="auto"/>
                    <w:jc w:val="both"/>
                    <w:rPr>
                      <w:rFonts w:ascii="Stem-Regular" w:hAnsi="Stem-Regular" w:cstheme="minorHAnsi"/>
                      <w:sz w:val="24"/>
                      <w:szCs w:val="24"/>
                    </w:rPr>
                  </w:pPr>
                  <w:r w:rsidRPr="00833386">
                    <w:rPr>
                      <w:rStyle w:val="s2"/>
                      <w:rFonts w:ascii="Stem-Regular" w:hAnsi="Stem-Regular" w:cstheme="minorHAnsi"/>
                      <w:sz w:val="24"/>
                      <w:szCs w:val="24"/>
                    </w:rPr>
                    <w:t>What if we told you we have panacea for all the problems related to preparation of current affairs!? A one stop solution for revising all current affairs material in a style where mains answer writing becomes very easy.</w:t>
                  </w:r>
                </w:p>
                <w:p w14:paraId="5824958D" w14:textId="77777777" w:rsidR="00A263B5" w:rsidRPr="00833386" w:rsidRDefault="00A263B5" w:rsidP="00833386">
                  <w:pPr>
                    <w:pStyle w:val="p2"/>
                    <w:tabs>
                      <w:tab w:val="left" w:pos="648"/>
                    </w:tabs>
                    <w:spacing w:line="293" w:lineRule="auto"/>
                    <w:ind w:left="648" w:hanging="648"/>
                    <w:jc w:val="both"/>
                    <w:rPr>
                      <w:rFonts w:ascii="Stem-Regular" w:hAnsi="Stem-Regular" w:cstheme="minorHAnsi"/>
                      <w:sz w:val="24"/>
                      <w:szCs w:val="24"/>
                    </w:rPr>
                  </w:pPr>
                </w:p>
                <w:p w14:paraId="0E8A2415" w14:textId="77777777" w:rsidR="00A263B5" w:rsidRPr="00833386" w:rsidRDefault="00A263B5" w:rsidP="00833386">
                  <w:pPr>
                    <w:pStyle w:val="p3"/>
                    <w:tabs>
                      <w:tab w:val="left" w:pos="648"/>
                    </w:tabs>
                    <w:spacing w:line="293" w:lineRule="auto"/>
                    <w:ind w:left="648" w:hanging="648"/>
                    <w:jc w:val="both"/>
                    <w:rPr>
                      <w:rFonts w:ascii="Stem-Regular" w:hAnsi="Stem-Regular" w:cstheme="minorHAnsi"/>
                      <w:b/>
                      <w:bCs/>
                      <w:sz w:val="24"/>
                      <w:szCs w:val="24"/>
                    </w:rPr>
                  </w:pPr>
                  <w:r w:rsidRPr="00833386">
                    <w:rPr>
                      <w:rStyle w:val="s2"/>
                      <w:rFonts w:ascii="Stem-Regular" w:hAnsi="Stem-Regular" w:cstheme="minorHAnsi"/>
                      <w:b/>
                      <w:bCs/>
                      <w:sz w:val="24"/>
                      <w:szCs w:val="24"/>
                    </w:rPr>
                    <w:t>What is the U</w:t>
                  </w:r>
                  <w:r w:rsidRPr="00833386">
                    <w:rPr>
                      <w:rStyle w:val="s2"/>
                      <w:rFonts w:ascii="Stem-Regular" w:hAnsi="Stem-Regular" w:cstheme="minorHAnsi"/>
                      <w:b/>
                      <w:bCs/>
                      <w:caps/>
                      <w:sz w:val="24"/>
                      <w:szCs w:val="24"/>
                    </w:rPr>
                    <w:t>sp</w:t>
                  </w:r>
                  <w:r w:rsidRPr="00833386">
                    <w:rPr>
                      <w:rStyle w:val="s2"/>
                      <w:rFonts w:ascii="Stem-Regular" w:hAnsi="Stem-Regular" w:cstheme="minorHAnsi"/>
                      <w:b/>
                      <w:bCs/>
                      <w:sz w:val="24"/>
                      <w:szCs w:val="24"/>
                    </w:rPr>
                    <w:t xml:space="preserve"> of Current Affairs Magazine</w:t>
                  </w:r>
                </w:p>
                <w:p w14:paraId="6496F5A5" w14:textId="77777777" w:rsidR="00A263B5" w:rsidRPr="00833386" w:rsidRDefault="00A263B5" w:rsidP="00833386">
                  <w:pPr>
                    <w:pStyle w:val="li3"/>
                    <w:numPr>
                      <w:ilvl w:val="0"/>
                      <w:numId w:val="3"/>
                    </w:numPr>
                    <w:tabs>
                      <w:tab w:val="left" w:pos="648"/>
                    </w:tabs>
                    <w:spacing w:line="293" w:lineRule="auto"/>
                    <w:ind w:left="648" w:hanging="648"/>
                    <w:jc w:val="both"/>
                    <w:rPr>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Systematic segregation of monthly news in tandem with syllabus</w:t>
                  </w:r>
                </w:p>
                <w:p w14:paraId="0E5AA7BE" w14:textId="77777777" w:rsidR="00A263B5" w:rsidRPr="00833386" w:rsidRDefault="00A263B5" w:rsidP="00833386">
                  <w:pPr>
                    <w:pStyle w:val="li3"/>
                    <w:numPr>
                      <w:ilvl w:val="0"/>
                      <w:numId w:val="3"/>
                    </w:numPr>
                    <w:tabs>
                      <w:tab w:val="left" w:pos="648"/>
                    </w:tabs>
                    <w:spacing w:line="293" w:lineRule="auto"/>
                    <w:ind w:left="648" w:hanging="648"/>
                    <w:jc w:val="both"/>
                    <w:rPr>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Contextual relation of topic in news with UPSC news.</w:t>
                  </w:r>
                </w:p>
                <w:p w14:paraId="46E1CD9C" w14:textId="77777777" w:rsidR="00A263B5" w:rsidRPr="00833386" w:rsidRDefault="00A263B5" w:rsidP="00833386">
                  <w:pPr>
                    <w:pStyle w:val="li3"/>
                    <w:numPr>
                      <w:ilvl w:val="0"/>
                      <w:numId w:val="3"/>
                    </w:numPr>
                    <w:tabs>
                      <w:tab w:val="left" w:pos="648"/>
                    </w:tabs>
                    <w:spacing w:line="293" w:lineRule="auto"/>
                    <w:ind w:left="648" w:hanging="648"/>
                    <w:jc w:val="both"/>
                    <w:rPr>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Brief and crisp explanation</w:t>
                  </w:r>
                  <w:r w:rsidRPr="00833386">
                    <w:rPr>
                      <w:rStyle w:val="apple-converted-space"/>
                      <w:rFonts w:ascii="Stem-Regular" w:eastAsia="Times New Roman" w:hAnsi="Stem-Regular" w:cstheme="minorHAnsi"/>
                      <w:sz w:val="24"/>
                      <w:szCs w:val="24"/>
                    </w:rPr>
                    <w:t> </w:t>
                  </w:r>
                </w:p>
                <w:p w14:paraId="5F99AC3E" w14:textId="77777777" w:rsidR="00A263B5" w:rsidRPr="00833386" w:rsidRDefault="00A263B5" w:rsidP="00833386">
                  <w:pPr>
                    <w:pStyle w:val="li3"/>
                    <w:numPr>
                      <w:ilvl w:val="0"/>
                      <w:numId w:val="3"/>
                    </w:numPr>
                    <w:tabs>
                      <w:tab w:val="left" w:pos="648"/>
                    </w:tabs>
                    <w:spacing w:line="293" w:lineRule="auto"/>
                    <w:ind w:left="648" w:hanging="648"/>
                    <w:jc w:val="both"/>
                    <w:rPr>
                      <w:rStyle w:val="s2"/>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Extremely precise information which will make revision easy</w:t>
                  </w:r>
                </w:p>
                <w:p w14:paraId="2571A6CF" w14:textId="77777777" w:rsidR="00A263B5" w:rsidRPr="00833386" w:rsidRDefault="00A263B5" w:rsidP="00833386">
                  <w:pPr>
                    <w:pStyle w:val="li3"/>
                    <w:numPr>
                      <w:ilvl w:val="0"/>
                      <w:numId w:val="3"/>
                    </w:numPr>
                    <w:tabs>
                      <w:tab w:val="left" w:pos="648"/>
                    </w:tabs>
                    <w:spacing w:line="293" w:lineRule="auto"/>
                    <w:ind w:left="648" w:hanging="648"/>
                    <w:jc w:val="both"/>
                    <w:rPr>
                      <w:rStyle w:val="s2"/>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Video QR code for better understanding</w:t>
                  </w:r>
                </w:p>
                <w:p w14:paraId="14191657" w14:textId="77777777" w:rsidR="00A263B5" w:rsidRPr="00833386" w:rsidRDefault="00A263B5" w:rsidP="00833386">
                  <w:pPr>
                    <w:pStyle w:val="li3"/>
                    <w:numPr>
                      <w:ilvl w:val="0"/>
                      <w:numId w:val="3"/>
                    </w:numPr>
                    <w:tabs>
                      <w:tab w:val="left" w:pos="648"/>
                    </w:tabs>
                    <w:spacing w:line="293" w:lineRule="auto"/>
                    <w:ind w:left="648" w:hanging="648"/>
                    <w:jc w:val="both"/>
                    <w:rPr>
                      <w:rFonts w:ascii="Stem-Regular" w:eastAsia="Times New Roman" w:hAnsi="Stem-Regular" w:cstheme="minorHAnsi"/>
                      <w:sz w:val="24"/>
                      <w:szCs w:val="24"/>
                    </w:rPr>
                  </w:pPr>
                  <w:r w:rsidRPr="00833386">
                    <w:rPr>
                      <w:rStyle w:val="s2"/>
                      <w:rFonts w:ascii="Stem-Regular" w:eastAsia="Times New Roman" w:hAnsi="Stem-Regular" w:cstheme="minorHAnsi"/>
                      <w:sz w:val="24"/>
                      <w:szCs w:val="24"/>
                    </w:rPr>
                    <w:t xml:space="preserve">Practice mains questions </w:t>
                  </w:r>
                </w:p>
              </w:txbxContent>
            </v:textbox>
          </v:roundrect>
        </w:pict>
      </w:r>
      <w:r w:rsidR="000F69F3">
        <w:rPr>
          <w:rFonts w:ascii="Bookman Old Style" w:hAnsi="Bookman Old Style" w:cs="Times New Roman"/>
          <w:b/>
          <w:sz w:val="28"/>
          <w:szCs w:val="28"/>
        </w:rPr>
        <w:br w:type="page"/>
      </w:r>
    </w:p>
    <w:p w14:paraId="19E9A81C" w14:textId="77777777" w:rsidR="006660E4" w:rsidRDefault="00BD0146" w:rsidP="007856A5">
      <w:pPr>
        <w:rPr>
          <w:rFonts w:ascii="Bookman Old Style" w:hAnsi="Bookman Old Style" w:cs="Times New Roman"/>
          <w:b/>
          <w:sz w:val="28"/>
          <w:szCs w:val="28"/>
        </w:rPr>
      </w:pPr>
      <w:r>
        <w:rPr>
          <w:noProof/>
        </w:rPr>
        <w:lastRenderedPageBreak/>
        <w:pict w14:anchorId="6B656F2F">
          <v:roundrect id="Rounded Rectangle 4" o:spid="_x0000_s2053" style="position:absolute;margin-left:185.55pt;margin-top:11.95pt;width:110pt;height:33.4pt;flip:y;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" fillcolor="#e1ebf7" strokecolor="#5b9bd5" strokeweight=".5pt">
            <v:fill color2="#b6d0ef" rotate="t" colors="0 #e1ebf7;.5 #cadbf0;1 #b6d0ef" focus="100%" type="gradient">
              <o:fill v:ext="view" type="gradientUnscaled"/>
            </v:fill>
            <v:stroke joinstyle="miter"/>
            <v:path arrowok="t"/>
            <o:lock v:ext="edit" aspectratio="t"/>
            <v:textbox inset="0,0,0,0">
              <w:txbxContent>
                <w:p w14:paraId="7AF7F6DA" w14:textId="77777777" w:rsidR="00A263B5" w:rsidRPr="00833386" w:rsidRDefault="00A263B5" w:rsidP="006660E4">
                  <w:pPr>
                    <w:spacing w:after="0" w:line="240" w:lineRule="auto"/>
                    <w:jc w:val="center"/>
                    <w:rPr>
                      <w:rFonts w:ascii="Stem-Bold" w:hAnsi="Stem-Bold"/>
                      <w:bCs/>
                      <w:color w:val="000000"/>
                      <w:sz w:val="36"/>
                      <w:szCs w:val="36"/>
                    </w:rPr>
                  </w:pPr>
                  <w:r w:rsidRPr="00833386">
                    <w:rPr>
                      <w:rFonts w:ascii="Stem-Bold" w:hAnsi="Stem-Bold"/>
                      <w:bCs/>
                      <w:color w:val="000000"/>
                      <w:sz w:val="36"/>
                      <w:szCs w:val="36"/>
                    </w:rPr>
                    <w:t>INDEX</w:t>
                  </w:r>
                </w:p>
              </w:txbxContent>
            </v:textbox>
          </v:roundrect>
        </w:pict>
      </w:r>
      <w:r>
        <w:rPr>
          <w:noProof/>
        </w:rPr>
        <w:pict w14:anchorId="78C7C913">
          <v:roundrect id="Rounded Rectangle 3" o:spid="_x0000_s2052" style="position:absolute;margin-left:87.3pt;margin-top:-58pt;width:313.8pt;height:61.95pt;flip:y;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" fillcolor="#e1ebf7" strokecolor="#5b9bd5" strokeweight=".5pt">
            <v:fill color2="#b6d0ef" rotate="t" colors="0 #e1ebf7;.5 #cadbf0;1 #b6d0ef" focus="100%" type="gradient">
              <o:fill v:ext="view" type="gradientUnscaled"/>
            </v:fill>
            <v:stroke joinstyle="miter"/>
            <v:path arrowok="t"/>
            <o:lock v:ext="edit" aspectratio="t"/>
            <v:textbox inset="0,0,0,0">
              <w:txbxContent>
                <w:p w14:paraId="67E23121" w14:textId="77777777" w:rsidR="00A263B5" w:rsidRPr="00833386" w:rsidRDefault="00A263B5" w:rsidP="00F02511">
                  <w:pPr>
                    <w:spacing w:after="0" w:line="240" w:lineRule="auto"/>
                    <w:jc w:val="center"/>
                    <w:rPr>
                      <w:rFonts w:ascii="Stem-Bold" w:hAnsi="Stem-Bold"/>
                      <w:b/>
                      <w:bCs/>
                      <w:caps/>
                      <w:color w:val="000000"/>
                      <w:sz w:val="40"/>
                      <w:szCs w:val="36"/>
                      <w:lang w:val="en-US"/>
                    </w:rPr>
                  </w:pPr>
                  <w:r w:rsidRPr="00833386">
                    <w:rPr>
                      <w:rFonts w:ascii="Stem-Bold" w:hAnsi="Stem-Bold"/>
                      <w:b/>
                      <w:bCs/>
                      <w:caps/>
                      <w:color w:val="000000"/>
                      <w:sz w:val="40"/>
                      <w:szCs w:val="36"/>
                      <w:lang w:val="en-US"/>
                    </w:rPr>
                    <w:t xml:space="preserve">MONTHLY MAGAZINE </w:t>
                  </w:r>
                </w:p>
                <w:p w14:paraId="6B83AE7B" w14:textId="77777777" w:rsidR="00A263B5" w:rsidRPr="006F0DD1" w:rsidRDefault="00A263B5" w:rsidP="00F02511">
                  <w:pPr>
                    <w:spacing w:after="0" w:line="240" w:lineRule="auto"/>
                    <w:jc w:val="center"/>
                    <w:rPr>
                      <w:rFonts w:ascii="Stem-Bold" w:hAnsi="Stem-Bold"/>
                      <w:b/>
                      <w:bCs/>
                      <w:caps/>
                      <w:color w:val="0000FF"/>
                      <w:sz w:val="36"/>
                      <w:szCs w:val="36"/>
                      <w:lang w:val="en-US"/>
                    </w:rPr>
                  </w:pPr>
                </w:p>
              </w:txbxContent>
            </v:textbox>
          </v:roundrect>
        </w:pict>
      </w:r>
      <w:r>
        <w:rPr>
          <w:noProof/>
        </w:rPr>
        <w:pict w14:anchorId="72475A75">
          <v:rect id="Rectangle 440" o:spid="_x0000_s2051" alt="" style="position:absolute;margin-left:-54pt;margin-top:-164.85pt;width:643.9pt;height:917.7pt;z-index:-25167308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stroked="f">
            <o:lock v:ext="edit" aspectratio="t"/>
          </v:rect>
        </w:pict>
      </w:r>
    </w:p>
    <w:p w14:paraId="33E30B52" w14:textId="77777777" w:rsidR="00F02511" w:rsidRDefault="00F02511" w:rsidP="007856A5">
      <w:pPr>
        <w:rPr>
          <w:rFonts w:ascii="Bookman Old Style" w:hAnsi="Bookman Old Style" w:cs="Times New Roman"/>
          <w:b/>
          <w:sz w:val="28"/>
          <w:szCs w:val="28"/>
        </w:rPr>
      </w:pPr>
    </w:p>
    <w:p w14:paraId="283617C4" w14:textId="77777777" w:rsidR="00974CE6" w:rsidRDefault="00974CE6" w:rsidP="007856A5">
      <w:pPr>
        <w:spacing w:after="0"/>
        <w:rPr>
          <w:rFonts w:ascii="Bookman Old Style" w:hAnsi="Bookman Old Style" w:cs="Times New Roman"/>
          <w:b/>
          <w:sz w:val="28"/>
          <w:szCs w:val="28"/>
        </w:rPr>
      </w:pPr>
    </w:p>
    <w:tbl>
      <w:tblPr>
        <w:tblStyle w:val="TableGrid"/>
        <w:tblW w:w="4671" w:type="pct"/>
        <w:tblLayout w:type="fixed"/>
        <w:tblLook w:val="04A0" w:firstRow="1" w:lastRow="0" w:firstColumn="1" w:lastColumn="0" w:noHBand="0" w:noVBand="1"/>
      </w:tblPr>
      <w:tblGrid>
        <w:gridCol w:w="648"/>
        <w:gridCol w:w="5809"/>
        <w:gridCol w:w="1002"/>
      </w:tblGrid>
      <w:tr w:rsidR="00974CE6" w14:paraId="416A5A9F" w14:textId="77777777" w:rsidTr="006D4286">
        <w:trPr>
          <w:trHeight w:val="354"/>
        </w:trPr>
        <w:tc>
          <w:tcPr>
            <w:tcW w:w="434" w:type="pct"/>
          </w:tcPr>
          <w:p w14:paraId="3E3A7EEA" w14:textId="77777777" w:rsidR="00974CE6" w:rsidRPr="00974CE6" w:rsidRDefault="00974CE6" w:rsidP="007856A5">
            <w:pPr>
              <w:jc w:val="center"/>
              <w:rPr>
                <w:rFonts w:ascii="Stem-Bold" w:hAnsi="Stem-Bold" w:cs="Calibri"/>
                <w:b/>
                <w:color w:val="000000" w:themeColor="text1"/>
                <w:sz w:val="18"/>
                <w:szCs w:val="18"/>
              </w:rPr>
            </w:pPr>
            <w:r w:rsidRPr="00974CE6">
              <w:rPr>
                <w:rFonts w:ascii="Stem-Bold" w:hAnsi="Stem-Bold" w:cs="Calibri"/>
                <w:b/>
                <w:color w:val="000000" w:themeColor="text1"/>
                <w:sz w:val="18"/>
                <w:szCs w:val="18"/>
              </w:rPr>
              <w:t xml:space="preserve">Sl. </w:t>
            </w:r>
          </w:p>
          <w:p w14:paraId="6523A023" w14:textId="77777777" w:rsidR="00974CE6" w:rsidRPr="00974CE6" w:rsidRDefault="00974CE6" w:rsidP="007856A5">
            <w:pPr>
              <w:jc w:val="center"/>
              <w:rPr>
                <w:rFonts w:ascii="Stem-Bold" w:hAnsi="Stem-Bold" w:cs="Calibri"/>
                <w:b/>
                <w:color w:val="000000" w:themeColor="text1"/>
                <w:sz w:val="18"/>
                <w:szCs w:val="18"/>
              </w:rPr>
            </w:pPr>
            <w:r w:rsidRPr="00974CE6">
              <w:rPr>
                <w:rFonts w:ascii="Stem-Bold" w:hAnsi="Stem-Bold" w:cs="Calibri"/>
                <w:b/>
                <w:color w:val="000000" w:themeColor="text1"/>
                <w:sz w:val="18"/>
                <w:szCs w:val="18"/>
              </w:rPr>
              <w:t>No.</w:t>
            </w:r>
          </w:p>
        </w:tc>
        <w:tc>
          <w:tcPr>
            <w:tcW w:w="3894" w:type="pct"/>
          </w:tcPr>
          <w:p w14:paraId="22C34358" w14:textId="77777777" w:rsidR="00974CE6" w:rsidRPr="00974CE6" w:rsidRDefault="00974CE6" w:rsidP="007856A5">
            <w:pPr>
              <w:jc w:val="center"/>
              <w:rPr>
                <w:rFonts w:ascii="Stem-Bold" w:hAnsi="Stem-Bold" w:cs="Calibri"/>
                <w:b/>
                <w:color w:val="000000" w:themeColor="text1"/>
                <w:sz w:val="18"/>
                <w:szCs w:val="18"/>
              </w:rPr>
            </w:pPr>
            <w:r w:rsidRPr="00974CE6">
              <w:rPr>
                <w:rFonts w:ascii="Stem-Bold" w:hAnsi="Stem-Bold"/>
                <w:b/>
                <w:color w:val="000000" w:themeColor="text1"/>
                <w:sz w:val="18"/>
                <w:szCs w:val="18"/>
              </w:rPr>
              <w:t>Topic</w:t>
            </w:r>
          </w:p>
        </w:tc>
        <w:tc>
          <w:tcPr>
            <w:tcW w:w="673" w:type="pct"/>
          </w:tcPr>
          <w:p w14:paraId="37FB5EA3" w14:textId="77777777" w:rsidR="00974CE6" w:rsidRPr="00974CE6" w:rsidRDefault="00974CE6" w:rsidP="007856A5">
            <w:pPr>
              <w:jc w:val="center"/>
              <w:rPr>
                <w:rFonts w:ascii="Stem-Bold" w:hAnsi="Stem-Bold" w:cs="Calibri"/>
                <w:b/>
                <w:color w:val="000000" w:themeColor="text1"/>
                <w:sz w:val="18"/>
                <w:szCs w:val="18"/>
              </w:rPr>
            </w:pPr>
            <w:r w:rsidRPr="00974CE6">
              <w:rPr>
                <w:rFonts w:ascii="Stem-Bold" w:hAnsi="Stem-Bold" w:cs="Calibri"/>
                <w:b/>
                <w:color w:val="000000" w:themeColor="text1"/>
                <w:sz w:val="18"/>
                <w:szCs w:val="18"/>
              </w:rPr>
              <w:t>Page No.</w:t>
            </w:r>
          </w:p>
        </w:tc>
      </w:tr>
      <w:tr w:rsidR="00974CE6" w14:paraId="7449045A" w14:textId="77777777" w:rsidTr="006D4286">
        <w:trPr>
          <w:trHeight w:val="288"/>
        </w:trPr>
        <w:tc>
          <w:tcPr>
            <w:tcW w:w="434" w:type="pct"/>
          </w:tcPr>
          <w:p w14:paraId="28236393" w14:textId="77777777" w:rsidR="00974CE6" w:rsidRPr="00285FC3" w:rsidRDefault="00974CE6" w:rsidP="007856A5">
            <w:pPr>
              <w:jc w:val="center"/>
              <w:rPr>
                <w:rFonts w:ascii="Stem-Regular" w:hAnsi="Stem-Regular" w:cs="Calibri"/>
                <w:bCs/>
                <w:color w:val="000000" w:themeColor="text1"/>
              </w:rPr>
            </w:pPr>
            <w:r w:rsidRPr="00285FC3">
              <w:rPr>
                <w:rFonts w:ascii="Stem-Regular" w:hAnsi="Stem-Regular" w:cs="Calibri"/>
                <w:bCs/>
                <w:color w:val="000000" w:themeColor="text1"/>
              </w:rPr>
              <w:t>1.</w:t>
            </w:r>
          </w:p>
        </w:tc>
        <w:tc>
          <w:tcPr>
            <w:tcW w:w="3894" w:type="pct"/>
          </w:tcPr>
          <w:p w14:paraId="70AFC1C3" w14:textId="77777777" w:rsidR="00974CE6" w:rsidRPr="006F0DD1" w:rsidRDefault="00974CE6" w:rsidP="007856A5">
            <w:pPr>
              <w:jc w:val="center"/>
              <w:rPr>
                <w:rFonts w:ascii="Stem-Bold" w:hAnsi="Stem-Bold"/>
                <w:bCs/>
                <w:color w:val="0000FF"/>
                <w:sz w:val="24"/>
                <w:szCs w:val="24"/>
              </w:rPr>
            </w:pPr>
            <w:r w:rsidRPr="006F0DD1">
              <w:rPr>
                <w:rFonts w:ascii="Stem-Bold" w:hAnsi="Stem-Bold"/>
                <w:bCs/>
                <w:color w:val="0000FF"/>
                <w:sz w:val="24"/>
                <w:szCs w:val="24"/>
              </w:rPr>
              <w:t xml:space="preserve">Monthly </w:t>
            </w:r>
            <w:r w:rsidR="00D374A6">
              <w:rPr>
                <w:rFonts w:ascii="Stem-Bold" w:hAnsi="Stem-Bold"/>
                <w:bCs/>
                <w:color w:val="0000FF"/>
                <w:sz w:val="24"/>
                <w:szCs w:val="24"/>
              </w:rPr>
              <w:t xml:space="preserve">Mains </w:t>
            </w:r>
            <w:r w:rsidRPr="006F0DD1">
              <w:rPr>
                <w:rFonts w:ascii="Stem-Bold" w:hAnsi="Stem-Bold"/>
                <w:bCs/>
                <w:color w:val="0000FF"/>
                <w:sz w:val="24"/>
                <w:szCs w:val="24"/>
              </w:rPr>
              <w:t>GIST</w:t>
            </w:r>
          </w:p>
        </w:tc>
        <w:tc>
          <w:tcPr>
            <w:tcW w:w="673" w:type="pct"/>
          </w:tcPr>
          <w:p w14:paraId="21A93AFF" w14:textId="77777777" w:rsidR="00974CE6" w:rsidRPr="00285FC3" w:rsidRDefault="00974CE6" w:rsidP="007856A5">
            <w:pPr>
              <w:jc w:val="center"/>
              <w:rPr>
                <w:rFonts w:ascii="Stem-Regular" w:hAnsi="Stem-Regular" w:cs="Calibri"/>
                <w:bCs/>
                <w:color w:val="000000" w:themeColor="text1"/>
              </w:rPr>
            </w:pPr>
          </w:p>
        </w:tc>
      </w:tr>
      <w:tr w:rsidR="00974CE6" w14:paraId="109657F7" w14:textId="77777777" w:rsidTr="006D4286">
        <w:trPr>
          <w:trHeight w:val="392"/>
        </w:trPr>
        <w:tc>
          <w:tcPr>
            <w:tcW w:w="434" w:type="pct"/>
          </w:tcPr>
          <w:p w14:paraId="3038E7FC" w14:textId="77777777" w:rsidR="00974CE6" w:rsidRPr="00285FC3" w:rsidRDefault="00974CE6" w:rsidP="007856A5">
            <w:pPr>
              <w:jc w:val="center"/>
              <w:rPr>
                <w:rFonts w:ascii="Stem-Regular" w:hAnsi="Stem-Regular" w:cs="Calibri"/>
                <w:bCs/>
                <w:color w:val="000000" w:themeColor="text1"/>
              </w:rPr>
            </w:pPr>
            <w:r w:rsidRPr="00285FC3">
              <w:rPr>
                <w:rFonts w:ascii="Stem-Regular" w:hAnsi="Stem-Regular" w:cs="Calibri"/>
                <w:bCs/>
                <w:color w:val="000000" w:themeColor="text1"/>
              </w:rPr>
              <w:t>2.</w:t>
            </w:r>
          </w:p>
        </w:tc>
        <w:tc>
          <w:tcPr>
            <w:tcW w:w="3894" w:type="pct"/>
          </w:tcPr>
          <w:p w14:paraId="1228689F" w14:textId="77777777" w:rsidR="00974CE6" w:rsidRPr="006F0DD1" w:rsidRDefault="00974CE6" w:rsidP="007856A5">
            <w:pPr>
              <w:jc w:val="center"/>
              <w:rPr>
                <w:rFonts w:ascii="Stem-Bold" w:hAnsi="Stem-Bold"/>
                <w:bCs/>
                <w:color w:val="0000FF"/>
                <w:sz w:val="24"/>
                <w:szCs w:val="24"/>
              </w:rPr>
            </w:pPr>
            <w:r w:rsidRPr="006F0DD1">
              <w:rPr>
                <w:rFonts w:ascii="Stem-Bold" w:hAnsi="Stem-Bold"/>
                <w:bCs/>
                <w:color w:val="0000FF"/>
                <w:sz w:val="24"/>
                <w:szCs w:val="24"/>
              </w:rPr>
              <w:t>Monthly Prelims GIST</w:t>
            </w:r>
          </w:p>
        </w:tc>
        <w:tc>
          <w:tcPr>
            <w:tcW w:w="673" w:type="pct"/>
          </w:tcPr>
          <w:p w14:paraId="33424679" w14:textId="77777777" w:rsidR="00974CE6" w:rsidRPr="00285FC3" w:rsidRDefault="00974CE6" w:rsidP="007856A5">
            <w:pPr>
              <w:jc w:val="center"/>
              <w:rPr>
                <w:rFonts w:ascii="Stem-Regular" w:hAnsi="Stem-Regular" w:cs="Calibri"/>
                <w:bCs/>
                <w:color w:val="000000" w:themeColor="text1"/>
              </w:rPr>
            </w:pPr>
          </w:p>
        </w:tc>
      </w:tr>
    </w:tbl>
    <w:p w14:paraId="2DA81D47" w14:textId="39FD0990" w:rsidR="00EE2E49" w:rsidRDefault="00EE2E49" w:rsidP="00760FE4">
      <w:pPr>
        <w:spacing w:after="0" w:line="240" w:lineRule="auto"/>
        <w:jc w:val="center"/>
        <w:rPr>
          <w:rFonts w:ascii="Stem-Bold" w:eastAsia="Times New Roman" w:hAnsi="Stem-Bold" w:cs="Times New Roman"/>
          <w:color w:val="0000FF"/>
          <w:sz w:val="32"/>
          <w:szCs w:val="32"/>
          <w:lang w:eastAsia="en-GB"/>
        </w:rPr>
      </w:pPr>
    </w:p>
    <w:p w14:paraId="2577E644" w14:textId="77777777" w:rsidR="00EE2E49" w:rsidRDefault="00EE2E49" w:rsidP="00760FE4">
      <w:pPr>
        <w:spacing w:after="0" w:line="240" w:lineRule="auto"/>
        <w:jc w:val="center"/>
        <w:rPr>
          <w:rFonts w:ascii="Stem-Bold" w:eastAsia="Times New Roman" w:hAnsi="Stem-Bold" w:cs="Times New Roman"/>
          <w:color w:val="0000FF"/>
          <w:sz w:val="32"/>
          <w:szCs w:val="32"/>
          <w:lang w:eastAsia="en-GB"/>
        </w:rPr>
      </w:pPr>
    </w:p>
    <w:p w14:paraId="03C97E65" w14:textId="77777777" w:rsidR="00EE2E49" w:rsidRDefault="00EE2E49" w:rsidP="00760FE4">
      <w:pPr>
        <w:spacing w:after="0" w:line="240" w:lineRule="auto"/>
        <w:jc w:val="center"/>
        <w:rPr>
          <w:rFonts w:ascii="Stem-Bold" w:eastAsia="Times New Roman" w:hAnsi="Stem-Bold" w:cs="Times New Roman"/>
          <w:color w:val="0000FF"/>
          <w:sz w:val="32"/>
          <w:szCs w:val="32"/>
          <w:lang w:eastAsia="en-GB"/>
        </w:rPr>
      </w:pPr>
    </w:p>
    <w:p w14:paraId="6402AB4D" w14:textId="77777777" w:rsidR="001959FD" w:rsidRDefault="001959FD" w:rsidP="00760FE4">
      <w:pPr>
        <w:spacing w:after="0" w:line="240" w:lineRule="auto"/>
        <w:jc w:val="center"/>
        <w:rPr>
          <w:rFonts w:ascii="Stem-Bold" w:eastAsia="Times New Roman" w:hAnsi="Stem-Bold" w:cs="Times New Roman"/>
          <w:color w:val="0000FF"/>
          <w:sz w:val="32"/>
          <w:szCs w:val="32"/>
          <w:lang w:eastAsia="en-GB"/>
        </w:rPr>
      </w:pPr>
    </w:p>
    <w:p w14:paraId="5572952B" w14:textId="77777777" w:rsidR="001959FD" w:rsidRPr="008328FA" w:rsidRDefault="008328FA" w:rsidP="008328FA">
      <w:pPr>
        <w:pStyle w:val="Heading1"/>
        <w:jc w:val="center"/>
        <w:rPr>
          <w:rFonts w:eastAsia="Times New Roman" w:cs="Times New Roman"/>
          <w:b/>
          <w:bCs/>
        </w:rPr>
      </w:pPr>
      <w:bookmarkStart w:id="0" w:name="_Toc189563366"/>
      <w:r w:rsidRPr="008328FA">
        <w:rPr>
          <w:b/>
          <w:bCs/>
          <w:lang w:val="en-US"/>
        </w:rPr>
        <w:t xml:space="preserve">Monthly Mains GIST</w:t>
      </w:r>
      <w:bookmarkEnd w:id="0"/>
    </w:p>
    <w:p w14:paraId="27D1778D" w14:textId="77777777" w:rsidR="001959FD" w:rsidRDefault="001959FD" w:rsidP="00760FE4">
      <w:pPr>
        <w:spacing w:after="0" w:line="240" w:lineRule="auto"/>
        <w:jc w:val="center"/>
        <w:rPr>
          <w:rFonts w:ascii="Stem-Bold" w:eastAsia="Times New Roman" w:hAnsi="Stem-Bold" w:cs="Times New Roman"/>
          <w:color w:val="0000FF"/>
          <w:sz w:val="32"/>
          <w:szCs w:val="32"/>
          <w:lang w:eastAsia="en-GB"/>
        </w:rPr>
      </w:pPr>
    </w:p>
    <w:p w14:paraId="29E42967" w14:textId="3079A7EC" w:rsidR="001C2B9F" w:rsidRDefault="001C2B9F" w:rsidP="003C4409">
      <w:pPr>
        <w:pStyle w:val="Heading1"/>
        <w:jc w:val="center"/>
        <w:rPr>
          <w:rFonts w:eastAsia="Times New Roman"/>
        </w:rPr>
      </w:pPr>
      <w:bookmarkStart w:id="1" w:name="_Toc185356802"/>
      <w:bookmarkStart w:id="2" w:name="_Toc189563367"/>
      <w:r>
        <w:rPr>
          <w:rFonts w:eastAsia="Times New Roman"/>
        </w:rPr>
        <w:t xml:space="preserve"/>
      </w:r>
      <w:bookmarkEnd w:id="1"/>
      <w:bookmarkEnd w:id="2"/>
    </w:p>
    <w:p w14:paraId="31150B57" w14:textId="26B67AD7" w:rsidR="001C2B9F" w:rsidRPr="00E72CC5" w:rsidRDefault="003C4409" w:rsidP="003C4409">
      <w:pPr>
        <w:pStyle w:val="Heading1"/>
        <w:jc w:val="center"/>
        <w:rPr>
          <w:b/>
          <w:bCs/>
          <w:color w:val="4472C4" w:themeColor="accent1"/>
        </w:rPr>
      </w:pPr>
      <w:bookmarkStart w:id="3" w:name="_Toc185356803"/>
      <w:bookmarkStart w:id="4" w:name="_Toc189563368"/>
      <w:proofErr w:type="gramStart"/>
      <w:r w:rsidRPr="00E72CC5">
        <w:rPr>
          <w:rFonts w:ascii="-webkit-standard" w:eastAsia="-webkit-standard" w:hAnsi="-webkit-standard" w:cs="-webkit-standard"/>
          <w:b/>
          <w:bCs/>
          <w:color w:val="4472C4" w:themeColor="accent1"/>
          <w:lang w:val="en-US"/>
        </w:rPr>
        <w:t xml:space="preserve">A. </w:t>
      </w:r>
      <w:r w:rsidR="001C2B9F" w:rsidRPr="00E72CC5">
        <w:rPr>
          <w:b/>
          <w:bCs/>
          <w:color w:val="4472C4" w:themeColor="accent1"/>
        </w:rPr>
        <w:t xml:space="preserve">Agri</w:t>
      </w:r>
      <w:bookmarkEnd w:id="3"/>
      <w:bookmarkEnd w:id="4"/>
    </w:p>
    <w:p w14:paraId="0F60E7EB" w14:textId="77777777" w:rsidR="000370F0" w:rsidRDefault="000370F0" w:rsidP="003C4409">
      <w:pPr>
        <w:pStyle w:val="Heading2"/>
        <w:jc w:val="center"/>
      </w:pPr>
      <w:bookmarkStart w:id="5" w:name="_Toc185356804"/>
      <w:bookmarkStart w:id="6" w:name="_Toc189563369"/>
      <w:r>
        <w:t xml:space="preserve"/>
      </w:r>
      <w:bookmarkEnd w:id="5"/>
      <w:bookmarkEnd w:id="6"/>
    </w:p>
    <w:p w14:paraId="13ADD7A6" w14:textId="77777777" w:rsidR="000370F0" w:rsidRDefault="000370F0" w:rsidP="003C4409">
      <w:pPr>
        <w:pStyle w:val="Heading2"/>
        <w:jc w:val="center"/>
      </w:pPr>
      <w:bookmarkStart w:id="7" w:name="_Toc185356805"/>
      <w:bookmarkStart w:id="8" w:name="_Toc189563370"/>
      <w:r>
        <w:t xml:space="preserve">1 Sow</w:t>
      </w:r>
      <w:bookmarkEnd w:id="7"/>
      <w:bookmarkEnd w:id="8"/>
    </w:p>
    <w:p w14:paraId="0F36B467" w14:textId="77777777" w:rsidR="001C2B9F" w:rsidRDefault="001C2B9F" w:rsidP="007C2B77">
      <w:pPr>
        <w:rPr>
          <w:lang w:eastAsia="en-GB"/>
        </w:rPr>
      </w:pPr>
    </w:p>
    <w:tbl>
      <w:tblPr>
        <w:tblStyle w:val="TableGrid"/>
        <w:tblW w:w="0" w:type="auto"/>
        <w:tblInd w:w="108" w:type="dxa"/>
        <w:tblLook w:val="04A0" w:firstRow="1" w:lastRow="0" w:firstColumn="1" w:lastColumn="0" w:noHBand="0" w:noVBand="1"/>
      </w:tblPr>
      <w:tblGrid>
        <w:gridCol w:w="7655"/>
      </w:tblGrid>
      <w:tr w:rsidR="001C2B9F" w14:paraId="44A675B4" w14:textId="77777777" w:rsidTr="001C2B9F">
        <w:tc>
          <w:tcPr>
            <w:tcW w:w="7655" w:type="dxa"/>
          </w:tcPr>
          <w:p w14:paraId="40B396A1" w14:textId="77777777" w:rsidR="001C2B9F" w:rsidRDefault="001C2B9F" w:rsidP="003C4409">
            <w:pPr>
              <w:pStyle w:val="Heading3"/>
              <w:jc w:val="center"/>
              <w:rPr>
                <w:lang w:eastAsia="en-GB"/>
              </w:rPr>
            </w:pPr>
            <w:bookmarkStart w:id="9" w:name="_Toc185356806"/>
            <w:bookmarkStart w:id="10" w:name="_Toc189563371"/>
            <w:proofErr w:type="gramStart"/>
            <w:r>
              <w:rPr>
                <w:lang w:eastAsia="en-GB"/>
              </w:rPr>
              <w:t xml:space="preserve">World should embrace Buddhist doctrines to resolve conflicts: Rajnath (The Hindu)</w:t>
            </w:r>
            <w:bookmarkEnd w:id="9"/>
            <w:bookmarkEnd w:id="10"/>
          </w:p>
        </w:tc>
      </w:tr>
    </w:tbl>
    <w:p w14:paraId="40FE64B7" w14:textId="77777777" w:rsidR="001C2B9F" w:rsidRDefault="007C2B77" w:rsidP="007C2B77">
      <w:pPr>
        <w:rPr>
          <w:lang w:eastAsia="en-GB"/>
        </w:rPr>
      </w:pPr>
      <w:r>
        <w:rPr>
          <w:lang w:eastAsia="en-GB"/>
        </w:rPr>
        <w:t xml:space="preserve">Context: Rajnath Singh advocates Buddhist doctrines for global peace at ASEAN regional security conclave in Laos.</w:t>
      </w:r>
    </w:p>
    <w:p w14:paraId="7A6A90A7" w14:textId="77777777" w:rsidR="007C2B77" w:rsidRDefault="007C2B77" w:rsidP="007C2B77">
      <w:pPr>
        <w:rPr>
          <w:lang w:eastAsia="en-GB"/>
        </w:rPr>
      </w:pPr>
      <w:r>
        <w:rPr>
          <w:lang w:eastAsia="en-GB"/>
        </w:rPr>
        <w:t xml:space="preserve">●</w:t>
      </w:r>
      <w:r>
        <w:rPr>
          <w:lang w:eastAsia="en-GB"/>
        </w:rPr>
        <w:tab/>
      </w:r>
      <w:r>
        <w:rPr>
          <w:lang w:eastAsia="en-GB"/>
        </w:rPr>
        <w:t xml:space="preserve">Buddhist Doctrines for Global Peace: India suggested that global conflicts be solved through embracing Buddhist teachings, which means peaceful coexistence.</w:t>
      </w:r>
    </w:p>
    <w:p w14:paraId="653C3E24" w14:textId="77777777" w:rsidR="003C4409" w:rsidRPr="00C51153" w:rsidRDefault="003C4409" w:rsidP="003C4409">
      <w:pPr>
        <w:spacing w:after="0" w:line="312" w:lineRule="auto"/>
        <w:ind w:left="360" w:hanging="360"/>
        <w:jc w:val="both"/>
        <w:rPr>
          <w:rFonts w:ascii="Stem-Bold" w:hAnsi="Stem-Bold"/>
          <w:sz w:val="20"/>
          <w:szCs w:val="20"/>
        </w:rPr>
      </w:pPr>
      <w:r w:rsidRPr="00C51153">
        <w:rPr>
          <w:rFonts w:ascii="Stem-Bold" w:hAnsi="Stem-Bold"/>
          <w:b/>
          <w:bCs/>
          <w:sz w:val="20"/>
          <w:szCs w:val="20"/>
        </w:rPr>
        <w:t>Mains Practice Question</w:t>
      </w:r>
      <w:r>
        <w:rPr>
          <w:rFonts w:ascii="Stem-Bold" w:hAnsi="Stem-Bold"/>
          <w:b/>
          <w:bCs/>
          <w:sz w:val="20"/>
          <w:szCs w:val="20"/>
        </w:rPr>
        <w:t>s</w:t>
      </w:r>
      <w:r w:rsidRPr="00C51153">
        <w:rPr>
          <w:rFonts w:ascii="Stem-Bold" w:hAnsi="Stem-Bold"/>
          <w:b/>
          <w:bCs/>
          <w:sz w:val="20"/>
          <w:szCs w:val="20"/>
        </w:rPr>
        <w:t xml:space="preserve">:</w:t>
      </w:r>
      <w:r w:rsidRPr="00C51153">
        <w:rPr>
          <w:rFonts w:ascii="Stem-Bold" w:hAnsi="Stem-Bold"/>
          <w:sz w:val="20"/>
          <w:szCs w:val="20"/>
        </w:rPr>
        <w:t xml:space="preserve"> </w:t>
      </w:r>
    </w:p>
    <w:p w14:paraId="2273E20D" w14:textId="77777777" w:rsidR="00225C17" w:rsidRDefault="00225C17" w:rsidP="00225C17">
      <w:pPr>
        <w:rPr>
          <w:lang w:eastAsia="en-GB"/>
        </w:rPr>
      </w:pPr>
      <w:r>
        <w:rPr>
          <w:lang w:eastAsia="en-GB"/>
        </w:rPr>
        <w:t xml:space="preserve"/>
      </w:r>
    </w:p>
    <w:p w14:paraId="4364BDB3" w14:textId="77777777" w:rsidR="003C4409" w:rsidRDefault="003C4409" w:rsidP="007C2B77">
      <w:pPr>
        <w:rPr>
          <w:lang w:eastAsia="en-GB"/>
        </w:rPr>
      </w:pPr>
    </w:p>
    <w:p w14:paraId="789F3F3D" w14:textId="158651AF" w:rsidR="009621BB" w:rsidRDefault="003C4409" w:rsidP="00225C17">
      <w:pPr>
        <w:rPr>
          <w:lang w:eastAsia="en-GB"/>
        </w:rPr>
      </w:pPr>
      <w:r>
        <w:rPr>
          <w:lang w:eastAsia="en-GB"/>
        </w:rPr>
        <w:t xml:space="preserve"/>
      </w:r>
    </w:p>
    <w:p w14:paraId="1F3BC817" w14:textId="77777777" w:rsidR="00E72CC5" w:rsidRPr="00FF2626" w:rsidRDefault="00E72CC5" w:rsidP="00E72CC5">
      <w:pPr>
        <w:rPr>
          <w:lang w:eastAsia="en-GB"/>
        </w:rPr>
      </w:pPr>
      <w:r>
        <w:rPr>
          <w:lang w:eastAsia="en-GB"/>
        </w:rPr>
        <w:t xml:space="preserve"/>
      </w:r>
    </w:p>
    <w:p w14:paraId="548EA4A1" w14:textId="77777777" w:rsidR="00E72CC5" w:rsidRPr="00FF2626" w:rsidRDefault="00E72CC5" w:rsidP="00225C17">
      <w:pPr>
        <w:rPr>
          <w:lang w:eastAsia="en-GB"/>
        </w:rPr>
      </w:pPr>
    </w:p>
    <w:p w14:paraId="104A009F" w14:textId="352829F7" w:rsidR="009621BB" w:rsidRDefault="009621BB" w:rsidP="007856A5">
      <w:pPr>
        <w:rPr>
          <w:rFonts w:ascii="Stem-Regular" w:hAnsi="Stem-Regular"/>
          <w:sz w:val="20"/>
          <w:szCs w:val="20"/>
        </w:rPr>
      </w:pPr>
    </w:p>
    <w:p w14:paraId="0206982D" w14:textId="03F37974" w:rsidR="009621BB" w:rsidRDefault="009621BB" w:rsidP="007856A5">
      <w:pPr>
        <w:rPr>
          <w:rFonts w:ascii="Stem-Regular" w:hAnsi="Stem-Regular"/>
          <w:sz w:val="20"/>
          <w:szCs w:val="20"/>
        </w:rPr>
      </w:pPr>
    </w:p>
    <w:p w14:paraId="5208A39B" w14:textId="09B39054" w:rsidR="009621BB" w:rsidRDefault="009621BB" w:rsidP="007856A5">
      <w:pPr>
        <w:rPr>
          <w:rFonts w:ascii="Stem-Regular" w:hAnsi="Stem-Regular"/>
          <w:sz w:val="20"/>
          <w:szCs w:val="20"/>
        </w:rPr>
      </w:pPr>
    </w:p>
    <w:p w14:paraId="30794010" w14:textId="5174E1EB" w:rsidR="009621BB" w:rsidRDefault="009621BB" w:rsidP="007856A5">
      <w:pPr>
        <w:rPr>
          <w:rFonts w:ascii="Stem-Regular" w:hAnsi="Stem-Regular"/>
          <w:sz w:val="20"/>
          <w:szCs w:val="20"/>
        </w:rPr>
      </w:pPr>
    </w:p>
    <w:p w14:paraId="19E601C5" w14:textId="6FB4811D" w:rsidR="009621BB" w:rsidRDefault="00B52E38" w:rsidP="00B52E38">
      <w:pPr>
        <w:rPr>
          <w:rFonts w:ascii="Stem-Regular" w:hAnsi="Stem-Regular"/>
          <w:sz w:val="20"/>
          <w:szCs w:val="20"/>
        </w:rPr>
      </w:pPr>
      <w:r>
        <w:rPr>
          <w:rFonts w:ascii="Stem-Regular" w:hAnsi="Stem-Regular"/>
          <w:sz w:val="20"/>
          <w:szCs w:val="20"/>
        </w:rPr>
        <w:lastRenderedPageBreak/>
        <w:tab/>
      </w:r>
    </w:p>
    <w:p w14:paraId="27DE9E5C" w14:textId="4A97D1DA" w:rsidR="009621BB" w:rsidRDefault="00B52E38" w:rsidP="00B52E38">
      <w:pPr>
        <w:tabs>
          <w:tab w:val="left" w:pos="4968"/>
        </w:tabs>
        <w:rPr>
          <w:rFonts w:ascii="Stem-Regular" w:hAnsi="Stem-Regular"/>
          <w:sz w:val="20"/>
          <w:szCs w:val="20"/>
        </w:rPr>
      </w:pPr>
      <w:r>
        <w:rPr>
          <w:rFonts w:ascii="Stem-Regular" w:hAnsi="Stem-Regular"/>
          <w:sz w:val="20"/>
          <w:szCs w:val="20"/>
        </w:rPr>
        <w:tab/>
      </w:r>
    </w:p>
    <w:p w14:paraId="226E0751" w14:textId="5C34837D" w:rsidR="009621BB" w:rsidRDefault="009621BB" w:rsidP="007856A5">
      <w:pPr>
        <w:rPr>
          <w:rFonts w:ascii="Stem-Regular" w:hAnsi="Stem-Regular"/>
          <w:sz w:val="20"/>
          <w:szCs w:val="20"/>
        </w:rPr>
      </w:pPr>
    </w:p>
    <w:p w14:paraId="5F01A845" w14:textId="13894991" w:rsidR="00EA6854" w:rsidRPr="008328FA" w:rsidRDefault="00EA6854" w:rsidP="00EA6854">
      <w:pPr>
        <w:rPr>
          <w:lang w:eastAsia="en-GB"/>
        </w:rPr>
        <w:sectPr w:rsidR="00EA6854" w:rsidRPr="008328FA" w:rsidSect="00191E3B">
          <w:headerReference w:type="default" r:id="rId10"/>
          <w:type w:val="continuous"/>
          <w:pgSz w:w="11906" w:h="16838" w:code="9"/>
          <w:pgMar w:top="1552" w:right="3185" w:bottom="1080" w:left="953" w:header="643" w:footer="888" w:gutter="0"/>
          <w:pgNumType w:start="0"/>
          <w:cols w:space="338"/>
          <w:docGrid w:linePitch="360"/>
        </w:sectPr>
      </w:pPr>
    </w:p>
    <w:p w14:paraId="5DA150F5" w14:textId="60DEC018" w:rsidR="00C040A2" w:rsidRPr="00C040A2" w:rsidRDefault="00BD0146" w:rsidP="00C040A2">
      <w:pPr>
        <w:spacing w:after="0" w:line="312" w:lineRule="auto"/>
        <w:ind w:right="19"/>
        <w:jc w:val="both"/>
        <w:rPr>
          <w:rFonts w:ascii="Stem-Bold" w:hAnsi="Stem-Bold"/>
          <w:b/>
          <w:sz w:val="20"/>
          <w:szCs w:val="20"/>
        </w:rPr>
        <w:sectPr w:rsidR="00C040A2" w:rsidRPr="00C040A2" w:rsidSect="00271AB2">
          <w:type w:val="continuous"/>
          <w:pgSz w:w="11906" w:h="16838" w:code="9"/>
          <w:pgMar w:top="990" w:right="907" w:bottom="1170" w:left="1350" w:header="709" w:footer="709" w:gutter="0"/>
          <w:pgNumType w:start="1"/>
          <w:cols w:num="2" w:space="1369"/>
          <w:docGrid w:linePitch="360"/>
        </w:sectPr>
      </w:pPr>
      <w:r>
        <w:rPr>
          <w:noProof/>
        </w:rPr>
        <w:pict w14:anchorId="6772D1A4">
          <v:rect id="Rectangle 1" o:spid="_x0000_s2050" style="position:absolute;left:0;text-align:left;margin-left:-2.9pt;margin-top:441.85pt;width:603.9pt;height:269.5pt;z-index:-25151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" stroked="f">
            <o:lock v:ext="edit" aspectratio="t"/>
            <v:textbox>
              <w:txbxContent>
                <w:p w14:paraId="76B4EC01" w14:textId="7F6129EC" w:rsidR="00A263B5" w:rsidRPr="00FF2626" w:rsidRDefault="00A263B5" w:rsidP="00FF2626">
                  <w:pPr>
                    <w:tabs>
                      <w:tab w:val="left" w:pos="462"/>
                    </w:tabs>
                    <w:spacing w:after="0" w:line="240" w:lineRule="auto"/>
                    <w:ind w:right="15"/>
                    <w:rPr>
                      <w:rFonts w:ascii="Stem-Bold" w:hAnsi="Stem-Bold"/>
                      <w:b/>
                      <w:bCs/>
                      <w:color w:val="000000" w:themeColor="text1"/>
                      <w:sz w:val="32"/>
                      <w:szCs w:val="32"/>
                    </w:rPr>
                  </w:pPr>
                </w:p>
                <w:p w14:paraId="15CEE7BD" w14:textId="77777777" w:rsidR="00A263B5" w:rsidRDefault="00A263B5"/>
              </w:txbxContent>
            </v:textbox>
            <w10:wrap anchorx="page"/>
          </v:rect>
        </w:pict>
      </w:r>
    </w:p>
    <w:p w14:paraId="1935B927" w14:textId="77777777" w:rsidR="00FF2626" w:rsidRPr="004E09F0" w:rsidRDefault="00FF2626" w:rsidP="00FF2626">
      <w:pPr>
        <w:pStyle w:val="Heading1"/>
        <w:jc w:val="center"/>
        <w:rPr>
          <w:b/>
          <w:bCs/>
        </w:rPr>
      </w:pPr>
      <w:bookmarkStart w:id="11" w:name="_Toc189563373"/>
      <w:bookmarkStart w:id="12" w:name="_Toc189563372"/>
      <w:r w:rsidRPr="004E09F0">
        <w:rPr>
          <w:b/>
          <w:bCs/>
        </w:rPr>
        <w:lastRenderedPageBreak/>
        <w:t>MONTHLY PRELIM</w:t>
      </w:r>
      <w:r>
        <w:rPr>
          <w:b/>
          <w:bCs/>
        </w:rPr>
        <w:t>S</w:t>
      </w:r>
      <w:r w:rsidRPr="004E09F0">
        <w:rPr>
          <w:b/>
          <w:bCs/>
        </w:rPr>
        <w:t xml:space="preserve"> GIST</w:t>
      </w:r>
      <w:bookmarkEnd w:id="12"/>
    </w:p>
    <w:p w14:paraId="3D0CD087" w14:textId="77777777" w:rsidR="00FF2626" w:rsidRDefault="00FF2626" w:rsidP="00FF2626">
      <w:pPr>
        <w:jc w:val="center"/>
        <w:rPr>
          <w:b/>
          <w:bCs/>
          <w:sz w:val="28"/>
          <w:szCs w:val="28"/>
        </w:rPr>
      </w:pPr>
      <w:r>
        <w:rPr>
          <w:b/>
          <w:bCs/>
          <w:sz w:val="28"/>
          <w:szCs w:val="28"/>
        </w:rPr>
        <w:t xml:space="preserve">FEB 2025</w:t>
      </w:r>
    </w:p>
    <w:p w14:paraId="2FA8B033" w14:textId="77777777" w:rsidR="00FF2626" w:rsidRPr="004E09F0" w:rsidRDefault="00FF2626" w:rsidP="00FF2626">
      <w:pPr>
        <w:jc w:val="center"/>
        <w:rPr>
          <w:b/>
          <w:bCs/>
          <w:color w:val="0066CC"/>
          <w:sz w:val="28"/>
          <w:szCs w:val="28"/>
          <w:u w:val="single"/>
        </w:rPr>
      </w:pPr>
      <w:r w:rsidRPr="004E09F0">
        <w:rPr>
          <w:b/>
          <w:bCs/>
          <w:color w:val="0066CC"/>
          <w:sz w:val="28"/>
          <w:szCs w:val="28"/>
        </w:rPr>
        <w:t xml:space="preserve">INDEX</w:t>
      </w:r>
    </w:p>
    <w:p w14:paraId="7EEB0542" w14:textId="77777777" w:rsidR="00FF2626" w:rsidRDefault="00FF2626" w:rsidP="00FF2626">
      <w:pPr>
        <w:pStyle w:val="Heading1"/>
        <w:jc w:val="center"/>
        <w:rPr>
          <w:rFonts w:eastAsia="Times New Roman"/>
        </w:rPr>
      </w:pPr>
    </w:p>
    <w:p w14:paraId="5F21F104" w14:textId="2681CFD9" w:rsidR="00FF2626" w:rsidRDefault="00FF2626" w:rsidP="00FF2626">
      <w:pPr>
        <w:pStyle w:val="Heading1"/>
        <w:jc w:val="both"/>
        <w:rPr>
          <w:rFonts w:eastAsia="Times New Roman"/>
        </w:rPr>
      </w:pPr>
      <w:r>
        <w:rPr>
          <w:rFonts w:eastAsia="Times New Roman"/>
        </w:rPr>
        <w:t xml:space="preserve"/>
      </w:r>
      <w:bookmarkEnd w:id="11"/>
    </w:p>
    <w:p w14:paraId="342802EA" w14:textId="77777777" w:rsidR="00FF2626" w:rsidRPr="003C4409" w:rsidRDefault="00FF2626" w:rsidP="00FF2626">
      <w:pPr>
        <w:pStyle w:val="Heading1"/>
        <w:jc w:val="both"/>
        <w:rPr>
          <w:color w:val="4472C4" w:themeColor="accent1"/>
        </w:rPr>
      </w:pPr>
      <w:bookmarkStart w:id="13" w:name="_Toc189563374"/>
      <w:proofErr w:type="gramStart"/>
      <w:r w:rsidRPr="003C4409">
        <w:rPr>
          <w:rFonts w:ascii="-webkit-standard" w:eastAsia="-webkit-standard" w:hAnsi="-webkit-standard" w:cs="-webkit-standard"/>
          <w:color w:val="4472C4" w:themeColor="accent1"/>
          <w:lang w:val="en-US"/>
        </w:rPr>
        <w:t xml:space="preserve">A. </w:t>
      </w:r>
      <w:r w:rsidRPr="003C4409">
        <w:rPr>
          <w:color w:val="4472C4" w:themeColor="accent1"/>
        </w:rPr>
        <w:t xml:space="preserve">Economics</w:t>
      </w:r>
      <w:bookmarkEnd w:id="13"/>
    </w:p>
    <w:p w14:paraId="7E04AA63" w14:textId="77777777" w:rsidR="00FF2626" w:rsidRDefault="00FF2626" w:rsidP="00FF2626">
      <w:pPr>
        <w:pStyle w:val="Heading2"/>
        <w:jc w:val="both"/>
      </w:pPr>
      <w:bookmarkStart w:id="14" w:name="_Toc189563375"/>
      <w:r>
        <w:t xml:space="preserve"/>
      </w:r>
      <w:bookmarkEnd w:id="14"/>
    </w:p>
    <w:p w14:paraId="1409A0F0" w14:textId="77777777" w:rsidR="00FF2626" w:rsidRDefault="00FF2626" w:rsidP="00FF2626">
      <w:pPr>
        <w:pStyle w:val="Heading2"/>
        <w:jc w:val="both"/>
      </w:pPr>
      <w:bookmarkStart w:id="15" w:name="_Toc189563376"/>
      <w:r>
        <w:t xml:space="preserve">1 Micro Economics</w:t>
      </w:r>
      <w:bookmarkEnd w:id="15"/>
    </w:p>
    <w:p w14:paraId="506FCC29" w14:textId="77777777" w:rsidR="00FF2626" w:rsidRPr="004E09F0" w:rsidRDefault="00FF2626" w:rsidP="00FF2626">
      <w:pPr>
        <w:jc w:val="both"/>
        <w:rPr>
          <w:lang w:eastAsia="en-GB"/>
        </w:rPr>
      </w:pPr>
    </w:p>
    <w:p w14:paraId="6BF82AD7" w14:textId="77777777" w:rsidR="00FF2626" w:rsidRPr="00905594" w:rsidRDefault="00FF2626" w:rsidP="00FF2626">
      <w:pPr>
        <w:pStyle w:val="Heading2"/>
        <w:jc w:val="both"/>
        <w:rPr>
          <w:b/>
          <w:bCs/>
          <w:color w:val="000000" w:themeColor="text1"/>
        </w:rPr>
      </w:pPr>
      <w:bookmarkStart w:id="16" w:name="_Toc189563377"/>
      <w:r w:rsidRPr="00905594">
        <w:rPr>
          <w:b/>
          <w:bCs/>
          <w:color w:val="000000" w:themeColor="text1"/>
        </w:rPr>
        <w:t xml:space="preserve">1 World should embrace Buddhist doctrines to resolve conflicts: Rajnath (The Hindu)</w:t>
      </w:r>
      <w:bookmarkEnd w:id="16"/>
    </w:p>
    <w:p w14:paraId="2A90742A" w14:textId="77777777" w:rsidR="00FF2626" w:rsidRPr="00905594" w:rsidRDefault="00FF2626" w:rsidP="00FF2626">
      <w:pPr>
        <w:jc w:val="both"/>
        <w:rPr>
          <w:b/>
          <w:bCs/>
          <w:lang w:eastAsia="en-GB"/>
        </w:rPr>
      </w:pPr>
      <w:r w:rsidRPr="00905594">
        <w:rPr>
          <w:b/>
          <w:bCs/>
          <w:lang w:eastAsia="en-GB"/>
        </w:rPr>
        <w:t xml:space="preserve">Why in news ?</w:t>
      </w:r>
    </w:p>
    <w:p w14:paraId="02C5450E" w14:textId="77777777" w:rsidR="00FF2626" w:rsidRDefault="00FF2626" w:rsidP="00FF2626">
      <w:pPr>
        <w:jc w:val="both"/>
        <w:rPr>
          <w:lang w:eastAsia="en-GB"/>
        </w:rPr>
      </w:pPr>
      <w:r>
        <w:rPr>
          <w:lang w:eastAsia="en-GB"/>
        </w:rPr>
        <w:t xml:space="preserve">Rajnath Singh advocates Buddhist doctrines for global peace at ASEAN regional security conclave in Laos.</w:t>
      </w:r>
    </w:p>
    <w:p w14:paraId="64F6DCBC" w14:textId="77777777" w:rsidR="00FF2626" w:rsidRPr="003505B6" w:rsidRDefault="00FF2626" w:rsidP="00FF2626">
      <w:pPr>
        <w:tabs>
          <w:tab w:val="left" w:pos="4860"/>
          <w:tab w:val="left" w:pos="5490"/>
          <w:tab w:val="left" w:pos="5940"/>
          <w:tab w:val="left" w:pos="7740"/>
        </w:tabs>
        <w:spacing w:after="0" w:line="331" w:lineRule="auto"/>
        <w:ind w:left="720" w:right="2306" w:hanging="360"/>
        <w:jc w:val="both"/>
        <w:rPr>
          <w:rFonts w:ascii="Stem-Bold" w:hAnsi="Stem-Bold"/>
          <w:bCs/>
          <w:color w:val="000000" w:themeColor="text1"/>
          <w:sz w:val="20"/>
          <w:szCs w:val="20"/>
        </w:rPr>
      </w:pPr>
      <w:r w:rsidRPr="003505B6">
        <w:rPr>
          <w:rFonts w:ascii="Stem-Bold" w:hAnsi="Stem-Bold"/>
          <w:b/>
          <w:color w:val="000000" w:themeColor="text1"/>
          <w:sz w:val="20"/>
          <w:szCs w:val="20"/>
        </w:rPr>
        <w:t>Description</w:t>
      </w:r>
      <w:r w:rsidRPr="003505B6">
        <w:rPr>
          <w:rFonts w:ascii="Stem-Bold" w:hAnsi="Stem-Bold"/>
          <w:bCs/>
          <w:color w:val="000000" w:themeColor="text1"/>
          <w:sz w:val="20"/>
          <w:szCs w:val="20"/>
        </w:rPr>
        <w:t xml:space="preserve">:</w:t>
      </w:r>
    </w:p>
    <w:p w14:paraId="6D7F1068" w14:textId="77777777" w:rsidR="00FF2626" w:rsidRDefault="00FF2626" w:rsidP="00FF2626">
      <w:pPr>
        <w:jc w:val="both"/>
        <w:rPr>
          <w:lang w:eastAsia="en-GB"/>
        </w:rPr>
      </w:pPr>
      <w:r>
        <w:rPr>
          <w:lang w:eastAsia="en-GB"/>
        </w:rPr>
        <w:t xml:space="preserve"> ●</w:t>
      </w:r>
      <w:r>
        <w:rPr>
          <w:lang w:eastAsia="en-GB"/>
        </w:rPr>
        <w:tab/>
      </w:r>
      <w:r>
        <w:rPr>
          <w:lang w:eastAsia="en-GB"/>
        </w:rPr>
        <w:t xml:space="preserve">Buddhist Doctrines for Global Peace: India suggested that global conflicts be solved through embracing Buddhist teachings, which means peaceful coexistence.</w:t>
      </w:r>
    </w:p>
    <w:p w14:paraId="3EA55D24" w14:textId="77777777" w:rsidR="00FF2626" w:rsidRDefault="00FF2626" w:rsidP="00FF2626">
      <w:pPr>
        <w:jc w:val="both"/>
        <w:rPr>
          <w:lang w:eastAsia="en-GB"/>
        </w:rPr>
      </w:pPr>
      <w:r>
        <w:rPr>
          <w:lang w:eastAsia="en-GB"/>
        </w:rPr>
        <w:t xml:space="preserve"/>
      </w:r>
    </w:p>
    <w:p w14:paraId="68F3158D" w14:textId="77777777" w:rsidR="00FF2626" w:rsidRDefault="00FF2626" w:rsidP="00FF2626">
      <w:pPr>
        <w:ind w:firstLine="720"/>
        <w:jc w:val="both"/>
        <w:rPr>
          <w:lang w:eastAsia="en-GB"/>
        </w:rPr>
      </w:pPr>
      <w:r>
        <w:rPr>
          <w:lang w:eastAsia="en-GB"/>
        </w:rPr>
        <w:t xml:space="preserve"/>
      </w:r>
    </w:p>
    <w:p w14:paraId="508EBC81" w14:textId="3A8B8DCD" w:rsidR="00FF2626" w:rsidRDefault="00FF2626" w:rsidP="00D962DC">
      <w:pPr>
        <w:jc w:val="both"/>
        <w:rPr>
          <w:lang w:eastAsia="en-GB"/>
        </w:rPr>
      </w:pPr>
    </w:p>
    <w:p w14:paraId="23D049EF" w14:textId="77777777" w:rsidR="00F0796C" w:rsidRDefault="00F0796C" w:rsidP="00FF2626">
      <w:pPr>
        <w:tabs>
          <w:tab w:val="left" w:pos="616"/>
        </w:tabs>
        <w:spacing w:after="0" w:line="283" w:lineRule="auto"/>
        <w:ind w:right="2396"/>
        <w:contextualSpacing/>
        <w:rPr>
          <w:rFonts w:ascii="Stem-Bold" w:hAnsi="Stem-Bold"/>
          <w:b/>
          <w:noProof/>
          <w:color w:val="0000FF"/>
          <w:sz w:val="28"/>
          <w:szCs w:val="28"/>
          <w:lang w:val="en-US"/>
        </w:rPr>
      </w:pPr>
    </w:p>
    <w:sectPr w:rsidR="00F0796C" w:rsidSect="00F0796C">
      <w:pgSz w:w="11906" w:h="16838" w:code="9"/>
      <w:pgMar w:top="1639" w:right="926" w:bottom="1170" w:left="953" w:header="709" w:footer="709" w:gutter="0"/>
      <w:pgNumType w:start="78"/>
      <w:cols w:space="3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3006E" w14:textId="77777777" w:rsidR="00BD0146" w:rsidRDefault="00BD0146" w:rsidP="00144848">
      <w:pPr>
        <w:spacing w:after="0" w:line="240" w:lineRule="auto"/>
      </w:pPr>
      <w:r>
        <w:separator/>
      </w:r>
    </w:p>
  </w:endnote>
  <w:endnote w:type="continuationSeparator" w:id="0">
    <w:p w14:paraId="301649FB" w14:textId="77777777" w:rsidR="00BD0146" w:rsidRDefault="00BD0146" w:rsidP="00144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tem-Regular">
    <w:altName w:val="Calibri"/>
    <w:panose1 w:val="020B0604020202020204"/>
    <w:charset w:val="00"/>
    <w:family w:val="swiss"/>
    <w:notTrueType/>
    <w:pitch w:val="variable"/>
    <w:sig w:usb0="A00002FF" w:usb1="5000204B" w:usb2="00000024" w:usb3="00000000" w:csb0="00000097" w:csb1="00000000"/>
  </w:font>
  <w:font w:name="Stem-Bold">
    <w:altName w:val="Calibri"/>
    <w:panose1 w:val="020B0604020202020204"/>
    <w:charset w:val="00"/>
    <w:family w:val="swiss"/>
    <w:notTrueType/>
    <w:pitch w:val="variable"/>
    <w:sig w:usb0="A00002FF" w:usb1="5000204B" w:usb2="00000024" w:usb3="00000000" w:csb0="00000097"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SFUI-Regular">
    <w:altName w:val="Cambria"/>
    <w:panose1 w:val="020B0604020202020204"/>
    <w:charset w:val="00"/>
    <w:family w:val="roman"/>
    <w:pitch w:val="default"/>
  </w:font>
  <w:font w:name=".AppleSystemUIFont">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Futura Md BT">
    <w:altName w:val="Segoe UI Semibold"/>
    <w:panose1 w:val="020B0602020204020303"/>
    <w:charset w:val="00"/>
    <w:family w:val="swiss"/>
    <w:pitch w:val="variable"/>
    <w:sig w:usb0="800008EF" w:usb1="1000204A" w:usb2="00000000" w:usb3="00000000" w:csb0="000001FB"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BF423" w14:textId="77777777" w:rsidR="00BD0146" w:rsidRDefault="00BD0146" w:rsidP="00144848">
      <w:pPr>
        <w:spacing w:after="0" w:line="240" w:lineRule="auto"/>
      </w:pPr>
      <w:r>
        <w:separator/>
      </w:r>
    </w:p>
  </w:footnote>
  <w:footnote w:type="continuationSeparator" w:id="0">
    <w:p w14:paraId="516972A0" w14:textId="77777777" w:rsidR="00BD0146" w:rsidRDefault="00BD0146" w:rsidP="00144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0EE8C" w14:textId="77777777" w:rsidR="00A263B5" w:rsidRDefault="00A263B5" w:rsidP="00786E80">
    <w:pPr>
      <w:pStyle w:val="Header"/>
      <w:tabs>
        <w:tab w:val="clear" w:pos="9360"/>
      </w:tabs>
    </w:pPr>
    <w:r>
      <w:rPr>
        <w:noProof/>
        <w:lang w:val="en-US"/>
      </w:rPr>
      <w:drawing>
        <wp:anchor distT="0" distB="0" distL="114300" distR="114300" simplePos="0" relativeHeight="251664384" behindDoc="0" locked="0" layoutInCell="1" allowOverlap="1" wp14:anchorId="0778E325" wp14:editId="43AEC773">
          <wp:simplePos x="0" y="0"/>
          <wp:positionH relativeFrom="margin">
            <wp:posOffset>4517390</wp:posOffset>
          </wp:positionH>
          <wp:positionV relativeFrom="margin">
            <wp:posOffset>-741045</wp:posOffset>
          </wp:positionV>
          <wp:extent cx="1532890" cy="478155"/>
          <wp:effectExtent l="19050" t="0" r="0" b="0"/>
          <wp:wrapSquare wrapText="bothSides"/>
          <wp:docPr id="488292191" name="Picture 48829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4-07-03 at 4.31.40 PM (2).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32890" cy="478155"/>
                  </a:xfrm>
                  <a:prstGeom prst="rect">
                    <a:avLst/>
                  </a:prstGeom>
                </pic:spPr>
              </pic:pic>
            </a:graphicData>
          </a:graphic>
        </wp:anchor>
      </w:drawing>
    </w:r>
    <w:r w:rsidR="00BD0146">
      <w:rPr>
        <w:noProof/>
      </w:rPr>
      <w:pict w14:anchorId="23266BC8">
        <v:shapetype id="_x0000_t202" coordsize="21600,21600" o:spt="202" path="m,l,21600r21600,l21600,xe">
          <v:stroke joinstyle="miter"/>
          <v:path gradientshapeok="t" o:connecttype="rect"/>
        </v:shapetype>
        <v:shape id="Text Box 449" o:spid="_x0000_s1027" type="#_x0000_t202" alt="" style="position:absolute;margin-left:-17.1pt;margin-top:-3.25pt;width:243.15pt;height:23.45pt;z-index:25165824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58442E84" w14:textId="23B61513" w:rsidR="00A263B5" w:rsidRPr="00786E80" w:rsidRDefault="00695997" w:rsidP="008A24C2">
                <w:pPr>
                  <w:spacing w:after="0" w:line="240" w:lineRule="auto"/>
                  <w:rPr>
                    <w:rFonts w:ascii="Stem-Bold" w:hAnsi="Stem-Bold"/>
                    <w:sz w:val="20"/>
                    <w:szCs w:val="20"/>
                    <w:lang w:val="en-US"/>
                  </w:rPr>
                </w:pPr>
                <w:r>
                  <w:rPr>
                    <w:rFonts w:ascii="Stem-Bold" w:hAnsi="Stem-Bold"/>
                    <w:sz w:val="20"/>
                    <w:szCs w:val="20"/>
                    <w:lang w:val="en-US"/>
                  </w:rPr>
                  <w:t xml:space="preserve">FEB</w:t>
                </w:r>
                <w:r w:rsidR="00A263B5" w:rsidRPr="00786E80">
                  <w:rPr>
                    <w:rFonts w:ascii="Stem-Bold" w:hAnsi="Stem-Bold"/>
                    <w:sz w:val="20"/>
                    <w:szCs w:val="20"/>
                    <w:lang w:val="en-US"/>
                  </w:rPr>
                  <w:t xml:space="preserve">, </w:t>
                </w:r>
                <w:r>
                  <w:rPr>
                    <w:rFonts w:ascii="Stem-Bold" w:hAnsi="Stem-Bold"/>
                    <w:sz w:val="20"/>
                    <w:szCs w:val="20"/>
                    <w:lang w:val="en-US"/>
                  </w:rPr>
                  <w:t xml:space="preserve">2025</w:t>
                </w:r>
              </w:p>
            </w:txbxContent>
          </v:textbox>
        </v:shape>
      </w:pict>
    </w:r>
    <w:r w:rsidR="00BD0146">
      <w:rPr>
        <w:noProof/>
      </w:rPr>
      <w:pict w14:anchorId="1F28B0A4">
        <v:line id="Straight Connector 448" o:spid="_x0000_s1026" alt="" style="position:absolute;z-index:25165926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pt,39.85pt" to="396.9pt,756.05pt" strokecolor="windowText" strokeweight="1pt">
          <v:stroke joinstyle="miter"/>
          <o:lock v:ext="edit" shapetype="f"/>
        </v:line>
      </w:pict>
    </w:r>
    <w:r w:rsidR="00BD0146">
      <w:rPr>
        <w:noProof/>
      </w:rPr>
      <w:pict w14:anchorId="1B44EE86">
        <v:rect id="Rectangle 7" o:spid="_x0000_s1025" style="position:absolute;margin-left:38.05pt;margin-top:39.7pt;width:518.45pt;height:717.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" filled="f" strokecolor="#a6a6a6" strokeweight="2.25pt">
          <v:path arrowok="t"/>
          <w10:wrap anchorx="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6669"/>
    <w:multiLevelType w:val="hybridMultilevel"/>
    <w:tmpl w:val="420C4D2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9C78FE"/>
    <w:multiLevelType w:val="hybridMultilevel"/>
    <w:tmpl w:val="BA804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017E2"/>
    <w:multiLevelType w:val="multilevel"/>
    <w:tmpl w:val="BB4AA5D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3DF1E85"/>
    <w:multiLevelType w:val="hybridMultilevel"/>
    <w:tmpl w:val="23BAFD7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E35C71"/>
    <w:multiLevelType w:val="hybridMultilevel"/>
    <w:tmpl w:val="E31E8C2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6D7798"/>
    <w:multiLevelType w:val="hybridMultilevel"/>
    <w:tmpl w:val="B78C09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A0267F"/>
    <w:multiLevelType w:val="hybridMultilevel"/>
    <w:tmpl w:val="00ECC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AE273E"/>
    <w:multiLevelType w:val="hybridMultilevel"/>
    <w:tmpl w:val="613ED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50F4CEE"/>
    <w:multiLevelType w:val="hybridMultilevel"/>
    <w:tmpl w:val="35A211B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7A5277"/>
    <w:multiLevelType w:val="multilevel"/>
    <w:tmpl w:val="A962B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825BEA"/>
    <w:multiLevelType w:val="hybridMultilevel"/>
    <w:tmpl w:val="F3AA50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76B4C85"/>
    <w:multiLevelType w:val="hybridMultilevel"/>
    <w:tmpl w:val="A762C37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7B13ACA"/>
    <w:multiLevelType w:val="hybridMultilevel"/>
    <w:tmpl w:val="2452C6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865358D"/>
    <w:multiLevelType w:val="hybridMultilevel"/>
    <w:tmpl w:val="3E967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D033B1"/>
    <w:multiLevelType w:val="hybridMultilevel"/>
    <w:tmpl w:val="F1E0A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DD24A1"/>
    <w:multiLevelType w:val="multilevel"/>
    <w:tmpl w:val="B0960EA4"/>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8E67FAC"/>
    <w:multiLevelType w:val="hybridMultilevel"/>
    <w:tmpl w:val="6F047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B27776"/>
    <w:multiLevelType w:val="hybridMultilevel"/>
    <w:tmpl w:val="641CE6D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0AE47E41"/>
    <w:multiLevelType w:val="hybridMultilevel"/>
    <w:tmpl w:val="9CD05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0B5658"/>
    <w:multiLevelType w:val="multilevel"/>
    <w:tmpl w:val="7A34B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B8B74D3"/>
    <w:multiLevelType w:val="hybridMultilevel"/>
    <w:tmpl w:val="7214E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8B7D82"/>
    <w:multiLevelType w:val="hybridMultilevel"/>
    <w:tmpl w:val="75FCA0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B9623AA"/>
    <w:multiLevelType w:val="hybridMultilevel"/>
    <w:tmpl w:val="334C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484D7A"/>
    <w:multiLevelType w:val="hybridMultilevel"/>
    <w:tmpl w:val="F37A3D8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0C607AF5"/>
    <w:multiLevelType w:val="hybridMultilevel"/>
    <w:tmpl w:val="B0CE4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D6A4E7E"/>
    <w:multiLevelType w:val="hybridMultilevel"/>
    <w:tmpl w:val="D4C8A626"/>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6" w15:restartNumberingAfterBreak="0">
    <w:nsid w:val="0D9843C2"/>
    <w:multiLevelType w:val="hybridMultilevel"/>
    <w:tmpl w:val="F1B8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9227C1"/>
    <w:multiLevelType w:val="hybridMultilevel"/>
    <w:tmpl w:val="E6B2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0147684"/>
    <w:multiLevelType w:val="multilevel"/>
    <w:tmpl w:val="008C3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02809BB"/>
    <w:multiLevelType w:val="multilevel"/>
    <w:tmpl w:val="1B6A0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0AD6770"/>
    <w:multiLevelType w:val="hybridMultilevel"/>
    <w:tmpl w:val="245C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0C05ADC"/>
    <w:multiLevelType w:val="hybridMultilevel"/>
    <w:tmpl w:val="C570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16D2574"/>
    <w:multiLevelType w:val="hybridMultilevel"/>
    <w:tmpl w:val="275E94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3892BC3"/>
    <w:multiLevelType w:val="hybridMultilevel"/>
    <w:tmpl w:val="3EBC1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0775E6"/>
    <w:multiLevelType w:val="hybridMultilevel"/>
    <w:tmpl w:val="A6C2DE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40C42B8"/>
    <w:multiLevelType w:val="hybridMultilevel"/>
    <w:tmpl w:val="D21C04F6"/>
    <w:lvl w:ilvl="0" w:tplc="9E06B5C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4787E9F"/>
    <w:multiLevelType w:val="hybridMultilevel"/>
    <w:tmpl w:val="CA4E9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4E84AD9"/>
    <w:multiLevelType w:val="hybridMultilevel"/>
    <w:tmpl w:val="A0AA1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5BF6226"/>
    <w:multiLevelType w:val="multilevel"/>
    <w:tmpl w:val="1BB0ABC2"/>
    <w:lvl w:ilvl="0">
      <w:start w:val="1"/>
      <w:numFmt w:val="bullet"/>
      <w:lvlText w:val=""/>
      <w:lvlJc w:val="left"/>
      <w:pPr>
        <w:ind w:left="720" w:hanging="360"/>
      </w:pPr>
      <w:rPr>
        <w:rFonts w:ascii="Symbol" w:hAnsi="Symbol" w:hint="default"/>
        <w:sz w:val="16"/>
        <w:szCs w:val="16"/>
        <w:u w:val="none"/>
      </w:rPr>
    </w:lvl>
    <w:lvl w:ilvl="1">
      <w:start w:val="1"/>
      <w:numFmt w:val="bullet"/>
      <w:lvlText w:val="o"/>
      <w:lvlJc w:val="left"/>
      <w:pPr>
        <w:ind w:left="1440" w:hanging="360"/>
      </w:pPr>
      <w:rPr>
        <w:rFonts w:ascii="Courier New" w:hAnsi="Courier New" w:cs="Courier New" w:hint="default"/>
        <w:sz w:val="16"/>
        <w:szCs w:val="1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6B41CFD"/>
    <w:multiLevelType w:val="hybridMultilevel"/>
    <w:tmpl w:val="82F2DEC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6DB7B30"/>
    <w:multiLevelType w:val="hybridMultilevel"/>
    <w:tmpl w:val="D22EC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76D5920"/>
    <w:multiLevelType w:val="hybridMultilevel"/>
    <w:tmpl w:val="8A08B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8065091"/>
    <w:multiLevelType w:val="hybridMultilevel"/>
    <w:tmpl w:val="177E9D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8407A27"/>
    <w:multiLevelType w:val="hybridMultilevel"/>
    <w:tmpl w:val="07C6AC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1859317A"/>
    <w:multiLevelType w:val="hybridMultilevel"/>
    <w:tmpl w:val="B64AB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8787AF4"/>
    <w:multiLevelType w:val="hybridMultilevel"/>
    <w:tmpl w:val="841E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8BF1E97"/>
    <w:multiLevelType w:val="multilevel"/>
    <w:tmpl w:val="833E78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19A90C91"/>
    <w:multiLevelType w:val="hybridMultilevel"/>
    <w:tmpl w:val="66BA7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9B90F7F"/>
    <w:multiLevelType w:val="hybridMultilevel"/>
    <w:tmpl w:val="0F30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9C72091"/>
    <w:multiLevelType w:val="hybridMultilevel"/>
    <w:tmpl w:val="41CA5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A597E73"/>
    <w:multiLevelType w:val="hybridMultilevel"/>
    <w:tmpl w:val="77F22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AA73ED6"/>
    <w:multiLevelType w:val="hybridMultilevel"/>
    <w:tmpl w:val="B2F03FB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1ADD57F0"/>
    <w:multiLevelType w:val="hybridMultilevel"/>
    <w:tmpl w:val="ABBCF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B72135E"/>
    <w:multiLevelType w:val="multilevel"/>
    <w:tmpl w:val="765E57B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C1E70A6"/>
    <w:multiLevelType w:val="multilevel"/>
    <w:tmpl w:val="98EADDD0"/>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8C4ACF"/>
    <w:multiLevelType w:val="multilevel"/>
    <w:tmpl w:val="7338984A"/>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CC264F2"/>
    <w:multiLevelType w:val="hybridMultilevel"/>
    <w:tmpl w:val="AAEEFE0E"/>
    <w:lvl w:ilvl="0" w:tplc="FCFAB030">
      <w:start w:val="1"/>
      <w:numFmt w:val="decimalZero"/>
      <w:lvlText w:val="%1-"/>
      <w:lvlJc w:val="left"/>
      <w:pPr>
        <w:ind w:left="720" w:hanging="360"/>
      </w:pPr>
      <w:rPr>
        <w:rFonts w:cs="Calibr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D933B4E"/>
    <w:multiLevelType w:val="hybridMultilevel"/>
    <w:tmpl w:val="CB422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D9A4AF9"/>
    <w:multiLevelType w:val="hybridMultilevel"/>
    <w:tmpl w:val="17465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DBB50F4"/>
    <w:multiLevelType w:val="hybridMultilevel"/>
    <w:tmpl w:val="DE04CD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E002231"/>
    <w:multiLevelType w:val="multilevel"/>
    <w:tmpl w:val="B450F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E217EF3"/>
    <w:multiLevelType w:val="hybridMultilevel"/>
    <w:tmpl w:val="835CE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ECB7B67"/>
    <w:multiLevelType w:val="hybridMultilevel"/>
    <w:tmpl w:val="F2B49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ED624B5"/>
    <w:multiLevelType w:val="hybridMultilevel"/>
    <w:tmpl w:val="66FA2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EEE5904"/>
    <w:multiLevelType w:val="hybridMultilevel"/>
    <w:tmpl w:val="88022352"/>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F730C3"/>
    <w:multiLevelType w:val="hybridMultilevel"/>
    <w:tmpl w:val="80744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F036C36"/>
    <w:multiLevelType w:val="hybridMultilevel"/>
    <w:tmpl w:val="607C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F617FB5"/>
    <w:multiLevelType w:val="hybridMultilevel"/>
    <w:tmpl w:val="1FC8AE2E"/>
    <w:lvl w:ilvl="0" w:tplc="9E06B5C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F930FD2"/>
    <w:multiLevelType w:val="hybridMultilevel"/>
    <w:tmpl w:val="517C9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0051542"/>
    <w:multiLevelType w:val="multilevel"/>
    <w:tmpl w:val="650C1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0871359"/>
    <w:multiLevelType w:val="multilevel"/>
    <w:tmpl w:val="F6969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08C5E6A"/>
    <w:multiLevelType w:val="hybridMultilevel"/>
    <w:tmpl w:val="C0FAB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213949E1"/>
    <w:multiLevelType w:val="hybridMultilevel"/>
    <w:tmpl w:val="04B04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24C7751"/>
    <w:multiLevelType w:val="hybridMultilevel"/>
    <w:tmpl w:val="1C10D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2DA3785"/>
    <w:multiLevelType w:val="hybridMultilevel"/>
    <w:tmpl w:val="424E0D8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23885EDD"/>
    <w:multiLevelType w:val="hybridMultilevel"/>
    <w:tmpl w:val="5DB43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38F51BD"/>
    <w:multiLevelType w:val="hybridMultilevel"/>
    <w:tmpl w:val="EB968E24"/>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3BA5B69"/>
    <w:multiLevelType w:val="hybridMultilevel"/>
    <w:tmpl w:val="FAE257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42A2430"/>
    <w:multiLevelType w:val="multilevel"/>
    <w:tmpl w:val="10FE5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47022C0"/>
    <w:multiLevelType w:val="hybridMultilevel"/>
    <w:tmpl w:val="8386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4737795"/>
    <w:multiLevelType w:val="hybridMultilevel"/>
    <w:tmpl w:val="6FD23D0E"/>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1" w15:restartNumberingAfterBreak="0">
    <w:nsid w:val="25FF5139"/>
    <w:multiLevelType w:val="hybridMultilevel"/>
    <w:tmpl w:val="8CB2ED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260309D5"/>
    <w:multiLevelType w:val="multilevel"/>
    <w:tmpl w:val="EB827D4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26931A7A"/>
    <w:multiLevelType w:val="multilevel"/>
    <w:tmpl w:val="C9EE3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27220C97"/>
    <w:multiLevelType w:val="hybridMultilevel"/>
    <w:tmpl w:val="77FC86C8"/>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7300F74"/>
    <w:multiLevelType w:val="multilevel"/>
    <w:tmpl w:val="13365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7505B46"/>
    <w:multiLevelType w:val="hybridMultilevel"/>
    <w:tmpl w:val="90B2876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27A35397"/>
    <w:multiLevelType w:val="hybridMultilevel"/>
    <w:tmpl w:val="55B69EC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27A75C77"/>
    <w:multiLevelType w:val="hybridMultilevel"/>
    <w:tmpl w:val="30441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85B6AE3"/>
    <w:multiLevelType w:val="hybridMultilevel"/>
    <w:tmpl w:val="BA5E38F4"/>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86023A6"/>
    <w:multiLevelType w:val="hybridMultilevel"/>
    <w:tmpl w:val="9118B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9277B81"/>
    <w:multiLevelType w:val="multilevel"/>
    <w:tmpl w:val="F62CA33C"/>
    <w:lvl w:ilvl="0">
      <w:start w:val="1"/>
      <w:numFmt w:val="bullet"/>
      <w:lvlText w:val=""/>
      <w:lvlJc w:val="left"/>
      <w:pPr>
        <w:ind w:left="720" w:hanging="360"/>
      </w:pPr>
      <w:rPr>
        <w:rFonts w:ascii="Symbol" w:hAnsi="Symbol" w:hint="default"/>
        <w:b w:val="0"/>
        <w:i w:val="0"/>
        <w:smallCaps w:val="0"/>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293F1019"/>
    <w:multiLevelType w:val="hybridMultilevel"/>
    <w:tmpl w:val="A4BC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99A40A4"/>
    <w:multiLevelType w:val="hybridMultilevel"/>
    <w:tmpl w:val="150C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A2F7AD4"/>
    <w:multiLevelType w:val="hybridMultilevel"/>
    <w:tmpl w:val="C9EC1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2A3F5E32"/>
    <w:multiLevelType w:val="multilevel"/>
    <w:tmpl w:val="DE38B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2A717388"/>
    <w:multiLevelType w:val="hybridMultilevel"/>
    <w:tmpl w:val="F2623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B4F2DBE"/>
    <w:multiLevelType w:val="hybridMultilevel"/>
    <w:tmpl w:val="36A4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B562E2F"/>
    <w:multiLevelType w:val="hybridMultilevel"/>
    <w:tmpl w:val="EB1A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B994838"/>
    <w:multiLevelType w:val="hybridMultilevel"/>
    <w:tmpl w:val="449CA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C002DA0"/>
    <w:multiLevelType w:val="hybridMultilevel"/>
    <w:tmpl w:val="2550E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242ECC"/>
    <w:multiLevelType w:val="multilevel"/>
    <w:tmpl w:val="0A9ECDB2"/>
    <w:lvl w:ilvl="0">
      <w:start w:val="1"/>
      <w:numFmt w:val="bullet"/>
      <w:lvlText w:val=""/>
      <w:lvlJc w:val="left"/>
      <w:pPr>
        <w:ind w:left="900" w:hanging="360"/>
      </w:pPr>
      <w:rPr>
        <w:rFonts w:ascii="Symbol" w:hAnsi="Symbol" w:hint="default"/>
        <w:u w:val="none"/>
      </w:rPr>
    </w:lvl>
    <w:lvl w:ilvl="1">
      <w:start w:val="1"/>
      <w:numFmt w:val="bullet"/>
      <w:lvlText w:val="○"/>
      <w:lvlJc w:val="left"/>
      <w:pPr>
        <w:ind w:left="1620" w:hanging="360"/>
      </w:pPr>
      <w:rPr>
        <w:u w:val="none"/>
      </w:rPr>
    </w:lvl>
    <w:lvl w:ilvl="2">
      <w:start w:val="1"/>
      <w:numFmt w:val="bullet"/>
      <w:lvlText w:val="■"/>
      <w:lvlJc w:val="left"/>
      <w:pPr>
        <w:ind w:left="2340" w:hanging="360"/>
      </w:pPr>
      <w:rPr>
        <w:u w:val="none"/>
      </w:rPr>
    </w:lvl>
    <w:lvl w:ilvl="3">
      <w:start w:val="1"/>
      <w:numFmt w:val="bullet"/>
      <w:lvlText w:val="●"/>
      <w:lvlJc w:val="left"/>
      <w:pPr>
        <w:ind w:left="3060" w:hanging="360"/>
      </w:pPr>
      <w:rPr>
        <w:u w:val="none"/>
      </w:rPr>
    </w:lvl>
    <w:lvl w:ilvl="4">
      <w:start w:val="1"/>
      <w:numFmt w:val="bullet"/>
      <w:lvlText w:val="○"/>
      <w:lvlJc w:val="left"/>
      <w:pPr>
        <w:ind w:left="3780" w:hanging="360"/>
      </w:pPr>
      <w:rPr>
        <w:u w:val="none"/>
      </w:rPr>
    </w:lvl>
    <w:lvl w:ilvl="5">
      <w:start w:val="1"/>
      <w:numFmt w:val="bullet"/>
      <w:lvlText w:val="■"/>
      <w:lvlJc w:val="left"/>
      <w:pPr>
        <w:ind w:left="4500" w:hanging="360"/>
      </w:pPr>
      <w:rPr>
        <w:u w:val="none"/>
      </w:rPr>
    </w:lvl>
    <w:lvl w:ilvl="6">
      <w:start w:val="1"/>
      <w:numFmt w:val="bullet"/>
      <w:lvlText w:val="●"/>
      <w:lvlJc w:val="left"/>
      <w:pPr>
        <w:ind w:left="5220" w:hanging="360"/>
      </w:pPr>
      <w:rPr>
        <w:u w:val="none"/>
      </w:rPr>
    </w:lvl>
    <w:lvl w:ilvl="7">
      <w:start w:val="1"/>
      <w:numFmt w:val="bullet"/>
      <w:lvlText w:val="○"/>
      <w:lvlJc w:val="left"/>
      <w:pPr>
        <w:ind w:left="5940" w:hanging="360"/>
      </w:pPr>
      <w:rPr>
        <w:u w:val="none"/>
      </w:rPr>
    </w:lvl>
    <w:lvl w:ilvl="8">
      <w:start w:val="1"/>
      <w:numFmt w:val="bullet"/>
      <w:lvlText w:val="■"/>
      <w:lvlJc w:val="left"/>
      <w:pPr>
        <w:ind w:left="6660" w:hanging="360"/>
      </w:pPr>
      <w:rPr>
        <w:u w:val="none"/>
      </w:rPr>
    </w:lvl>
  </w:abstractNum>
  <w:abstractNum w:abstractNumId="102" w15:restartNumberingAfterBreak="0">
    <w:nsid w:val="2C3939E7"/>
    <w:multiLevelType w:val="hybridMultilevel"/>
    <w:tmpl w:val="42449E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2C503B32"/>
    <w:multiLevelType w:val="multilevel"/>
    <w:tmpl w:val="8E4C8254"/>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2C9A43DE"/>
    <w:multiLevelType w:val="multilevel"/>
    <w:tmpl w:val="D206C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2CAA2514"/>
    <w:multiLevelType w:val="hybridMultilevel"/>
    <w:tmpl w:val="3F2CE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B14490"/>
    <w:multiLevelType w:val="hybridMultilevel"/>
    <w:tmpl w:val="3940A83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2CF572DC"/>
    <w:multiLevelType w:val="hybridMultilevel"/>
    <w:tmpl w:val="BBD0BDFE"/>
    <w:lvl w:ilvl="0" w:tplc="4009000D">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8" w15:restartNumberingAfterBreak="0">
    <w:nsid w:val="2D794254"/>
    <w:multiLevelType w:val="hybridMultilevel"/>
    <w:tmpl w:val="F8E8A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BC51C6"/>
    <w:multiLevelType w:val="hybridMultilevel"/>
    <w:tmpl w:val="AD542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E84906"/>
    <w:multiLevelType w:val="hybridMultilevel"/>
    <w:tmpl w:val="DC8C8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EA7802"/>
    <w:multiLevelType w:val="hybridMultilevel"/>
    <w:tmpl w:val="7E421B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2F993E56"/>
    <w:multiLevelType w:val="multilevel"/>
    <w:tmpl w:val="6CE04F6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30427F8C"/>
    <w:multiLevelType w:val="multilevel"/>
    <w:tmpl w:val="CB529B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4" w15:restartNumberingAfterBreak="0">
    <w:nsid w:val="3054565C"/>
    <w:multiLevelType w:val="hybridMultilevel"/>
    <w:tmpl w:val="BA0C0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1497AFE"/>
    <w:multiLevelType w:val="multilevel"/>
    <w:tmpl w:val="4EFA45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15:restartNumberingAfterBreak="0">
    <w:nsid w:val="334B12FD"/>
    <w:multiLevelType w:val="hybridMultilevel"/>
    <w:tmpl w:val="608C5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4683578"/>
    <w:multiLevelType w:val="multilevel"/>
    <w:tmpl w:val="EB8CF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346D6CA3"/>
    <w:multiLevelType w:val="hybridMultilevel"/>
    <w:tmpl w:val="947825D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347C4213"/>
    <w:multiLevelType w:val="multilevel"/>
    <w:tmpl w:val="24BEF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4932C61"/>
    <w:multiLevelType w:val="hybridMultilevel"/>
    <w:tmpl w:val="7ED2A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62A1C0E"/>
    <w:multiLevelType w:val="hybridMultilevel"/>
    <w:tmpl w:val="B86A286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367C70C4"/>
    <w:multiLevelType w:val="multilevel"/>
    <w:tmpl w:val="D478A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376C7534"/>
    <w:multiLevelType w:val="hybridMultilevel"/>
    <w:tmpl w:val="57581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37EB68AD"/>
    <w:multiLevelType w:val="hybridMultilevel"/>
    <w:tmpl w:val="0CD82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39801585"/>
    <w:multiLevelType w:val="hybridMultilevel"/>
    <w:tmpl w:val="EADA4C20"/>
    <w:lvl w:ilvl="0" w:tplc="8E3E73B2">
      <w:start w:val="1"/>
      <w:numFmt w:val="decimalZero"/>
      <w:lvlText w:val="%1-"/>
      <w:lvlJc w:val="left"/>
      <w:pPr>
        <w:ind w:left="720" w:hanging="360"/>
      </w:pPr>
      <w:rPr>
        <w:rFonts w:cs="Calibr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A190DCA"/>
    <w:multiLevelType w:val="hybridMultilevel"/>
    <w:tmpl w:val="1E1A2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C14100A"/>
    <w:multiLevelType w:val="multilevel"/>
    <w:tmpl w:val="FA3C9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3C5B302D"/>
    <w:multiLevelType w:val="hybridMultilevel"/>
    <w:tmpl w:val="D8A83188"/>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CC92323"/>
    <w:multiLevelType w:val="hybridMultilevel"/>
    <w:tmpl w:val="E60285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3CCA4FFB"/>
    <w:multiLevelType w:val="hybridMultilevel"/>
    <w:tmpl w:val="E478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DA22750"/>
    <w:multiLevelType w:val="hybridMultilevel"/>
    <w:tmpl w:val="DD2EAF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3E2019CA"/>
    <w:multiLevelType w:val="multilevel"/>
    <w:tmpl w:val="432C3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3E2B338F"/>
    <w:multiLevelType w:val="multilevel"/>
    <w:tmpl w:val="F2F09E48"/>
    <w:lvl w:ilvl="0">
      <w:start w:val="1"/>
      <w:numFmt w:val="bullet"/>
      <w:lvlText w:val=""/>
      <w:lvlJc w:val="left"/>
      <w:pPr>
        <w:ind w:left="720" w:hanging="360"/>
      </w:pPr>
      <w:rPr>
        <w:rFonts w:ascii="Symbol" w:hAnsi="Symbol" w:hint="default"/>
        <w:sz w:val="16"/>
        <w:szCs w:val="16"/>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3F747A11"/>
    <w:multiLevelType w:val="hybridMultilevel"/>
    <w:tmpl w:val="F9827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3FC52F9F"/>
    <w:multiLevelType w:val="hybridMultilevel"/>
    <w:tmpl w:val="632AD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402E6975"/>
    <w:multiLevelType w:val="multilevel"/>
    <w:tmpl w:val="F236C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07A3A40"/>
    <w:multiLevelType w:val="multilevel"/>
    <w:tmpl w:val="F0D840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15:restartNumberingAfterBreak="0">
    <w:nsid w:val="411B68D1"/>
    <w:multiLevelType w:val="hybridMultilevel"/>
    <w:tmpl w:val="CC149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16A532A"/>
    <w:multiLevelType w:val="hybridMultilevel"/>
    <w:tmpl w:val="8FF2D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3142273"/>
    <w:multiLevelType w:val="multilevel"/>
    <w:tmpl w:val="C24A3014"/>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43E028F2"/>
    <w:multiLevelType w:val="hybridMultilevel"/>
    <w:tmpl w:val="EA72C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453B3B6C"/>
    <w:multiLevelType w:val="hybridMultilevel"/>
    <w:tmpl w:val="A7D2C5B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46F02FA0"/>
    <w:multiLevelType w:val="hybridMultilevel"/>
    <w:tmpl w:val="7262B3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4712439E"/>
    <w:multiLevelType w:val="multilevel"/>
    <w:tmpl w:val="F51A82A4"/>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481C1363"/>
    <w:multiLevelType w:val="hybridMultilevel"/>
    <w:tmpl w:val="DB2E009A"/>
    <w:lvl w:ilvl="0" w:tplc="40090001">
      <w:start w:val="1"/>
      <w:numFmt w:val="bullet"/>
      <w:lvlText w:val=""/>
      <w:lvlJc w:val="left"/>
      <w:pPr>
        <w:ind w:left="720" w:hanging="360"/>
      </w:pPr>
      <w:rPr>
        <w:rFonts w:ascii="Symbol" w:hAnsi="Symbol" w:hint="default"/>
      </w:rPr>
    </w:lvl>
    <w:lvl w:ilvl="1" w:tplc="3B60434A">
      <w:numFmt w:val="bullet"/>
      <w:lvlText w:val=""/>
      <w:lvlJc w:val="left"/>
      <w:pPr>
        <w:ind w:left="1440" w:hanging="360"/>
      </w:pPr>
      <w:rPr>
        <w:rFonts w:ascii="Symbol" w:eastAsiaTheme="minorHAnsi" w:hAnsi="Symbol"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48202C7B"/>
    <w:multiLevelType w:val="hybridMultilevel"/>
    <w:tmpl w:val="715AED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489D6A1E"/>
    <w:multiLevelType w:val="hybridMultilevel"/>
    <w:tmpl w:val="A56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8C02DCB"/>
    <w:multiLevelType w:val="multilevel"/>
    <w:tmpl w:val="F880C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493A0C7B"/>
    <w:multiLevelType w:val="hybridMultilevel"/>
    <w:tmpl w:val="DDB050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49FB5AB2"/>
    <w:multiLevelType w:val="hybridMultilevel"/>
    <w:tmpl w:val="5874D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A294849"/>
    <w:multiLevelType w:val="hybridMultilevel"/>
    <w:tmpl w:val="D8D4BF9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4AAF6270"/>
    <w:multiLevelType w:val="hybridMultilevel"/>
    <w:tmpl w:val="65B2D3D0"/>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B007E54"/>
    <w:multiLevelType w:val="multilevel"/>
    <w:tmpl w:val="5BB0F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4B1B01E3"/>
    <w:multiLevelType w:val="hybridMultilevel"/>
    <w:tmpl w:val="1908A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4BFA73AB"/>
    <w:multiLevelType w:val="hybridMultilevel"/>
    <w:tmpl w:val="5CA805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4C2B572F"/>
    <w:multiLevelType w:val="hybridMultilevel"/>
    <w:tmpl w:val="C33C8F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7" w15:restartNumberingAfterBreak="0">
    <w:nsid w:val="4C3B30F6"/>
    <w:multiLevelType w:val="multilevel"/>
    <w:tmpl w:val="A606C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4E376063"/>
    <w:multiLevelType w:val="multilevel"/>
    <w:tmpl w:val="2026D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4E7D66FF"/>
    <w:multiLevelType w:val="hybridMultilevel"/>
    <w:tmpl w:val="0BBC8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EED27A1"/>
    <w:multiLevelType w:val="hybridMultilevel"/>
    <w:tmpl w:val="1BC0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4EF71478"/>
    <w:multiLevelType w:val="hybridMultilevel"/>
    <w:tmpl w:val="EDF43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F6F2095"/>
    <w:multiLevelType w:val="hybridMultilevel"/>
    <w:tmpl w:val="4C9A1D0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3" w15:restartNumberingAfterBreak="0">
    <w:nsid w:val="4FF40F24"/>
    <w:multiLevelType w:val="hybridMultilevel"/>
    <w:tmpl w:val="D0A03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05216D8"/>
    <w:multiLevelType w:val="hybridMultilevel"/>
    <w:tmpl w:val="4AAE6478"/>
    <w:lvl w:ilvl="0" w:tplc="A9ACC02E">
      <w:start w:val="10"/>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5" w15:restartNumberingAfterBreak="0">
    <w:nsid w:val="5057593D"/>
    <w:multiLevelType w:val="hybridMultilevel"/>
    <w:tmpl w:val="7AEE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0DF406E"/>
    <w:multiLevelType w:val="hybridMultilevel"/>
    <w:tmpl w:val="DE0E3E5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7" w15:restartNumberingAfterBreak="0">
    <w:nsid w:val="50E52D9C"/>
    <w:multiLevelType w:val="hybridMultilevel"/>
    <w:tmpl w:val="2B34D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0E649F4"/>
    <w:multiLevelType w:val="hybridMultilevel"/>
    <w:tmpl w:val="C3900752"/>
    <w:lvl w:ilvl="0" w:tplc="3B60434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50FB6299"/>
    <w:multiLevelType w:val="hybridMultilevel"/>
    <w:tmpl w:val="A0AC8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19C1912"/>
    <w:multiLevelType w:val="hybridMultilevel"/>
    <w:tmpl w:val="853C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1AC6B83"/>
    <w:multiLevelType w:val="hybridMultilevel"/>
    <w:tmpl w:val="AE64BEB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51D21F1A"/>
    <w:multiLevelType w:val="hybridMultilevel"/>
    <w:tmpl w:val="B0BA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2135B59"/>
    <w:multiLevelType w:val="hybridMultilevel"/>
    <w:tmpl w:val="8C203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276390D"/>
    <w:multiLevelType w:val="hybridMultilevel"/>
    <w:tmpl w:val="D28E533A"/>
    <w:styleLink w:val="Bullet"/>
    <w:lvl w:ilvl="0" w:tplc="6B3AEDD8">
      <w:start w:val="1"/>
      <w:numFmt w:val="bullet"/>
      <w:lvlText w:val="•"/>
      <w:lvlJc w:val="left"/>
      <w:rPr>
        <w:rFonts w:hAnsi="Arial Unicode MS"/>
        <w:caps w:val="0"/>
        <w:smallCaps w:val="0"/>
        <w:strike w:val="0"/>
        <w:dstrike w:val="0"/>
        <w:color w:val="000000"/>
        <w:spacing w:val="0"/>
        <w:w w:val="100"/>
        <w:kern w:val="0"/>
        <w:position w:val="0"/>
        <w:highlight w:val="none"/>
        <w:vertAlign w:val="baseline"/>
      </w:rPr>
    </w:lvl>
    <w:lvl w:ilvl="1" w:tplc="FB72C7BE">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2" w:tplc="6F709F4C">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3" w:tplc="C23E6284">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4" w:tplc="E40C229C">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5" w:tplc="2222C36E">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6" w:tplc="E2A0B2A6">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7" w:tplc="1CBCA226">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lvl w:ilvl="8" w:tplc="039029E2">
      <w:start w:val="1"/>
      <w:numFmt w:val="bullet"/>
      <w:lvlText w:val="•"/>
      <w:lvlJc w:val="left"/>
      <w:rPr>
        <w:rFonts w:hAnsi="Arial Unicode MS"/>
        <w:caps w:val="0"/>
        <w:smallCaps w:val="0"/>
        <w:strike w:val="0"/>
        <w:dstrike w:val="0"/>
        <w:color w:val="000000"/>
        <w:spacing w:val="0"/>
        <w:w w:val="100"/>
        <w:kern w:val="0"/>
        <w:position w:val="-2"/>
        <w:highlight w:val="none"/>
        <w:vertAlign w:val="baseline"/>
      </w:rPr>
    </w:lvl>
  </w:abstractNum>
  <w:abstractNum w:abstractNumId="175" w15:restartNumberingAfterBreak="0">
    <w:nsid w:val="53110C0E"/>
    <w:multiLevelType w:val="hybridMultilevel"/>
    <w:tmpl w:val="35F203A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552C3505"/>
    <w:multiLevelType w:val="hybridMultilevel"/>
    <w:tmpl w:val="8BD60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55CC3AAB"/>
    <w:multiLevelType w:val="hybridMultilevel"/>
    <w:tmpl w:val="E0408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67938E0"/>
    <w:multiLevelType w:val="hybridMultilevel"/>
    <w:tmpl w:val="5B509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6E72A54"/>
    <w:multiLevelType w:val="hybridMultilevel"/>
    <w:tmpl w:val="0F8A5FD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57040548"/>
    <w:multiLevelType w:val="multilevel"/>
    <w:tmpl w:val="726CF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57B62291"/>
    <w:multiLevelType w:val="hybridMultilevel"/>
    <w:tmpl w:val="6CF8C33E"/>
    <w:lvl w:ilvl="0" w:tplc="33E0792C">
      <w:start w:val="1"/>
      <w:numFmt w:val="decimal"/>
      <w:lvlText w:val="%1."/>
      <w:lvlJc w:val="left"/>
      <w:pPr>
        <w:ind w:left="720" w:hanging="360"/>
      </w:pPr>
      <w:rPr>
        <w:rFonts w:ascii="Stem-Regular" w:hAnsi="Stem-Regular" w:hint="default"/>
        <w:b/>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8C65B6A"/>
    <w:multiLevelType w:val="hybridMultilevel"/>
    <w:tmpl w:val="FED0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A564D1D"/>
    <w:multiLevelType w:val="hybridMultilevel"/>
    <w:tmpl w:val="0122B7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5AD611C2"/>
    <w:multiLevelType w:val="hybridMultilevel"/>
    <w:tmpl w:val="C046C40A"/>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5AEB3B09"/>
    <w:multiLevelType w:val="hybridMultilevel"/>
    <w:tmpl w:val="1ACA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CAF6624"/>
    <w:multiLevelType w:val="hybridMultilevel"/>
    <w:tmpl w:val="6E7C1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D9F6186"/>
    <w:multiLevelType w:val="hybridMultilevel"/>
    <w:tmpl w:val="552E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E2614C1"/>
    <w:multiLevelType w:val="hybridMultilevel"/>
    <w:tmpl w:val="D8CA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EC2025D"/>
    <w:multiLevelType w:val="hybridMultilevel"/>
    <w:tmpl w:val="D7C2B3E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5ED71DC2"/>
    <w:multiLevelType w:val="hybridMultilevel"/>
    <w:tmpl w:val="E880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F50547E"/>
    <w:multiLevelType w:val="hybridMultilevel"/>
    <w:tmpl w:val="742880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2" w15:restartNumberingAfterBreak="0">
    <w:nsid w:val="5FA221F0"/>
    <w:multiLevelType w:val="hybridMultilevel"/>
    <w:tmpl w:val="4C56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FDF45AB"/>
    <w:multiLevelType w:val="hybridMultilevel"/>
    <w:tmpl w:val="81365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FE63D3D"/>
    <w:multiLevelType w:val="hybridMultilevel"/>
    <w:tmpl w:val="4E2A15C6"/>
    <w:lvl w:ilvl="0" w:tplc="8F564BEE">
      <w:start w:val="2"/>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95" w15:restartNumberingAfterBreak="0">
    <w:nsid w:val="606A0EBA"/>
    <w:multiLevelType w:val="multilevel"/>
    <w:tmpl w:val="25FED80C"/>
    <w:lvl w:ilvl="0">
      <w:start w:val="1"/>
      <w:numFmt w:val="bullet"/>
      <w:lvlText w:val="o"/>
      <w:lvlJc w:val="left"/>
      <w:pPr>
        <w:tabs>
          <w:tab w:val="num" w:pos="720"/>
        </w:tabs>
        <w:ind w:left="720" w:hanging="360"/>
      </w:pPr>
      <w:rPr>
        <w:rFonts w:ascii="Courier New" w:hAnsi="Courier New" w:cs="Courier New" w:hint="default"/>
      </w:rPr>
    </w:lvl>
    <w:lvl w:ilvl="1">
      <w:start w:val="1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0B01DB5"/>
    <w:multiLevelType w:val="hybridMultilevel"/>
    <w:tmpl w:val="A2D66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10542A4"/>
    <w:multiLevelType w:val="hybridMultilevel"/>
    <w:tmpl w:val="B6987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12F1C53"/>
    <w:multiLevelType w:val="multilevel"/>
    <w:tmpl w:val="BB8EC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61746825"/>
    <w:multiLevelType w:val="hybridMultilevel"/>
    <w:tmpl w:val="F226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25A5225"/>
    <w:multiLevelType w:val="hybridMultilevel"/>
    <w:tmpl w:val="B1602EC0"/>
    <w:lvl w:ilvl="0" w:tplc="E6D4E150">
      <w:start w:val="1"/>
      <w:numFmt w:val="upperLetter"/>
      <w:lvlText w:val="%1."/>
      <w:lvlJc w:val="left"/>
      <w:pPr>
        <w:ind w:left="720" w:hanging="360"/>
      </w:pPr>
      <w:rPr>
        <w:rFonts w:ascii="Stem-Bold" w:hAnsi="Stem-Bol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36202C2"/>
    <w:multiLevelType w:val="hybridMultilevel"/>
    <w:tmpl w:val="EAAE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39E00AA"/>
    <w:multiLevelType w:val="hybridMultilevel"/>
    <w:tmpl w:val="2D8A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4C07254"/>
    <w:multiLevelType w:val="hybridMultilevel"/>
    <w:tmpl w:val="8C4A7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4D334BE"/>
    <w:multiLevelType w:val="hybridMultilevel"/>
    <w:tmpl w:val="77FA3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6870BC9"/>
    <w:multiLevelType w:val="hybridMultilevel"/>
    <w:tmpl w:val="B13A7F5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66C148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70C0462"/>
    <w:multiLevelType w:val="hybridMultilevel"/>
    <w:tmpl w:val="A010F216"/>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08" w15:restartNumberingAfterBreak="0">
    <w:nsid w:val="67533095"/>
    <w:multiLevelType w:val="multilevel"/>
    <w:tmpl w:val="04688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6762676D"/>
    <w:multiLevelType w:val="multilevel"/>
    <w:tmpl w:val="1D2ED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68794A16"/>
    <w:multiLevelType w:val="multilevel"/>
    <w:tmpl w:val="F8B4D1D2"/>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1" w15:restartNumberingAfterBreak="0">
    <w:nsid w:val="68D5043B"/>
    <w:multiLevelType w:val="hybridMultilevel"/>
    <w:tmpl w:val="B986BE2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2" w15:restartNumberingAfterBreak="0">
    <w:nsid w:val="68EB4F58"/>
    <w:multiLevelType w:val="hybridMultilevel"/>
    <w:tmpl w:val="6EC878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3" w15:restartNumberingAfterBreak="0">
    <w:nsid w:val="68F709A0"/>
    <w:multiLevelType w:val="multilevel"/>
    <w:tmpl w:val="DD28F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68FC6322"/>
    <w:multiLevelType w:val="hybridMultilevel"/>
    <w:tmpl w:val="C7D264DE"/>
    <w:lvl w:ilvl="0" w:tplc="9E06B5C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9135215"/>
    <w:multiLevelType w:val="hybridMultilevel"/>
    <w:tmpl w:val="7E6C5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9C27A48"/>
    <w:multiLevelType w:val="hybridMultilevel"/>
    <w:tmpl w:val="D6504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9F40507"/>
    <w:multiLevelType w:val="hybridMultilevel"/>
    <w:tmpl w:val="227C705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8" w15:restartNumberingAfterBreak="0">
    <w:nsid w:val="6A1B60ED"/>
    <w:multiLevelType w:val="hybridMultilevel"/>
    <w:tmpl w:val="A37668A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6A3D77F5"/>
    <w:multiLevelType w:val="hybridMultilevel"/>
    <w:tmpl w:val="265E69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0" w15:restartNumberingAfterBreak="0">
    <w:nsid w:val="6AAB032F"/>
    <w:multiLevelType w:val="multilevel"/>
    <w:tmpl w:val="9ACC06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15:restartNumberingAfterBreak="0">
    <w:nsid w:val="6AEA5139"/>
    <w:multiLevelType w:val="multilevel"/>
    <w:tmpl w:val="6978B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6C12433A"/>
    <w:multiLevelType w:val="multilevel"/>
    <w:tmpl w:val="75244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6C5F47A3"/>
    <w:multiLevelType w:val="multilevel"/>
    <w:tmpl w:val="1CC63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6CC92FC3"/>
    <w:multiLevelType w:val="hybridMultilevel"/>
    <w:tmpl w:val="6B4EF91E"/>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5" w15:restartNumberingAfterBreak="0">
    <w:nsid w:val="6CFE2DB5"/>
    <w:multiLevelType w:val="hybridMultilevel"/>
    <w:tmpl w:val="784E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D0A70BF"/>
    <w:multiLevelType w:val="hybridMultilevel"/>
    <w:tmpl w:val="046862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7" w15:restartNumberingAfterBreak="0">
    <w:nsid w:val="6D5A66F7"/>
    <w:multiLevelType w:val="hybridMultilevel"/>
    <w:tmpl w:val="B8400892"/>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E9940C5"/>
    <w:multiLevelType w:val="hybridMultilevel"/>
    <w:tmpl w:val="F2460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05B2BBF"/>
    <w:multiLevelType w:val="hybridMultilevel"/>
    <w:tmpl w:val="B2E82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108088B"/>
    <w:multiLevelType w:val="hybridMultilevel"/>
    <w:tmpl w:val="F962D3A6"/>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1163619"/>
    <w:multiLevelType w:val="hybridMultilevel"/>
    <w:tmpl w:val="32484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18D05CF"/>
    <w:multiLevelType w:val="multilevel"/>
    <w:tmpl w:val="02C49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72056C4B"/>
    <w:multiLevelType w:val="hybridMultilevel"/>
    <w:tmpl w:val="C8D08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20A46A7"/>
    <w:multiLevelType w:val="multilevel"/>
    <w:tmpl w:val="667AB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729A601E"/>
    <w:multiLevelType w:val="hybridMultilevel"/>
    <w:tmpl w:val="43822EB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6" w15:restartNumberingAfterBreak="0">
    <w:nsid w:val="72BE45CB"/>
    <w:multiLevelType w:val="hybridMultilevel"/>
    <w:tmpl w:val="940AE94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736237BF"/>
    <w:multiLevelType w:val="hybridMultilevel"/>
    <w:tmpl w:val="98F67C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8" w15:restartNumberingAfterBreak="0">
    <w:nsid w:val="73850C2A"/>
    <w:multiLevelType w:val="hybridMultilevel"/>
    <w:tmpl w:val="74BCD42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9" w15:restartNumberingAfterBreak="0">
    <w:nsid w:val="749F3DF5"/>
    <w:multiLevelType w:val="hybridMultilevel"/>
    <w:tmpl w:val="5F943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5313B78"/>
    <w:multiLevelType w:val="hybridMultilevel"/>
    <w:tmpl w:val="AC8858B8"/>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1" w15:restartNumberingAfterBreak="0">
    <w:nsid w:val="75AC1912"/>
    <w:multiLevelType w:val="hybridMultilevel"/>
    <w:tmpl w:val="DE72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6100E39"/>
    <w:multiLevelType w:val="multilevel"/>
    <w:tmpl w:val="42C85C5C"/>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767709B1"/>
    <w:multiLevelType w:val="hybridMultilevel"/>
    <w:tmpl w:val="023C27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4" w15:restartNumberingAfterBreak="0">
    <w:nsid w:val="76DE6B2C"/>
    <w:multiLevelType w:val="hybridMultilevel"/>
    <w:tmpl w:val="893071B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5" w15:restartNumberingAfterBreak="0">
    <w:nsid w:val="76E57DF8"/>
    <w:multiLevelType w:val="hybridMultilevel"/>
    <w:tmpl w:val="B93A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86B0065"/>
    <w:multiLevelType w:val="multilevel"/>
    <w:tmpl w:val="343E8B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78D83814"/>
    <w:multiLevelType w:val="hybridMultilevel"/>
    <w:tmpl w:val="52E21484"/>
    <w:styleLink w:val="BulletBig"/>
    <w:lvl w:ilvl="0" w:tplc="4D30A31E">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1" w:tplc="51662796">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2" w:tplc="2EA82A3C">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3" w:tplc="AB48725A">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4" w:tplc="6ADCED0C">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5" w:tplc="A8FC5290">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6" w:tplc="D884BEBA">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7" w:tplc="7032C468">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lvl w:ilvl="8" w:tplc="58A04664">
      <w:start w:val="1"/>
      <w:numFmt w:val="bullet"/>
      <w:lvlText w:val="•"/>
      <w:lvlJc w:val="left"/>
      <w:rPr>
        <w:rFonts w:hAnsi="Arial Unicode MS"/>
        <w:caps w:val="0"/>
        <w:smallCaps w:val="0"/>
        <w:strike w:val="0"/>
        <w:dstrike w:val="0"/>
        <w:color w:val="000000"/>
        <w:spacing w:val="0"/>
        <w:w w:val="100"/>
        <w:kern w:val="0"/>
        <w:position w:val="0"/>
        <w:sz w:val="26"/>
        <w:szCs w:val="26"/>
        <w:highlight w:val="none"/>
        <w:vertAlign w:val="baseline"/>
      </w:rPr>
    </w:lvl>
  </w:abstractNum>
  <w:abstractNum w:abstractNumId="248" w15:restartNumberingAfterBreak="0">
    <w:nsid w:val="79F87361"/>
    <w:multiLevelType w:val="hybridMultilevel"/>
    <w:tmpl w:val="0280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AAA2D09"/>
    <w:multiLevelType w:val="hybridMultilevel"/>
    <w:tmpl w:val="D9AE917A"/>
    <w:lvl w:ilvl="0" w:tplc="9E06B5C0">
      <w:start w:val="1"/>
      <w:numFmt w:val="bullet"/>
      <w:lvlText w:val=""/>
      <w:lvlJc w:val="left"/>
      <w:pPr>
        <w:ind w:left="720" w:hanging="360"/>
      </w:pPr>
      <w:rPr>
        <w:rFonts w:ascii="Symbol" w:hAnsi="Symbo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AC70951"/>
    <w:multiLevelType w:val="hybridMultilevel"/>
    <w:tmpl w:val="2D022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B1658A5"/>
    <w:multiLevelType w:val="multilevel"/>
    <w:tmpl w:val="C2860F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B6235F7"/>
    <w:multiLevelType w:val="multilevel"/>
    <w:tmpl w:val="0BEC9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7BD90962"/>
    <w:multiLevelType w:val="hybridMultilevel"/>
    <w:tmpl w:val="629EE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C006EE0"/>
    <w:multiLevelType w:val="hybridMultilevel"/>
    <w:tmpl w:val="7E644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C18740F"/>
    <w:multiLevelType w:val="hybridMultilevel"/>
    <w:tmpl w:val="F1A4D0C8"/>
    <w:lvl w:ilvl="0" w:tplc="45EA74EC">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6" w15:restartNumberingAfterBreak="0">
    <w:nsid w:val="7C3A186C"/>
    <w:multiLevelType w:val="hybridMultilevel"/>
    <w:tmpl w:val="859E7914"/>
    <w:lvl w:ilvl="0" w:tplc="14BA8310">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7" w15:restartNumberingAfterBreak="0">
    <w:nsid w:val="7D3C4C52"/>
    <w:multiLevelType w:val="hybridMultilevel"/>
    <w:tmpl w:val="F44CB7D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8" w15:restartNumberingAfterBreak="0">
    <w:nsid w:val="7DCC42E1"/>
    <w:multiLevelType w:val="hybridMultilevel"/>
    <w:tmpl w:val="DF22D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DE91D84"/>
    <w:multiLevelType w:val="hybridMultilevel"/>
    <w:tmpl w:val="31A61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E886C96"/>
    <w:multiLevelType w:val="hybridMultilevel"/>
    <w:tmpl w:val="2C06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FDD1CF5"/>
    <w:multiLevelType w:val="hybridMultilevel"/>
    <w:tmpl w:val="3104C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FEA07EA"/>
    <w:multiLevelType w:val="hybridMultilevel"/>
    <w:tmpl w:val="BB8C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4488959">
    <w:abstractNumId w:val="247"/>
  </w:num>
  <w:num w:numId="2" w16cid:durableId="1975865467">
    <w:abstractNumId w:val="174"/>
  </w:num>
  <w:num w:numId="3" w16cid:durableId="261497517">
    <w:abstractNumId w:val="206"/>
  </w:num>
  <w:num w:numId="4" w16cid:durableId="301038439">
    <w:abstractNumId w:val="54"/>
  </w:num>
  <w:num w:numId="5" w16cid:durableId="825509078">
    <w:abstractNumId w:val="176"/>
  </w:num>
  <w:num w:numId="6" w16cid:durableId="1101146603">
    <w:abstractNumId w:val="81"/>
  </w:num>
  <w:num w:numId="7" w16cid:durableId="2059549302">
    <w:abstractNumId w:val="181"/>
  </w:num>
  <w:num w:numId="8" w16cid:durableId="197280848">
    <w:abstractNumId w:val="15"/>
  </w:num>
  <w:num w:numId="9" w16cid:durableId="1735541531">
    <w:abstractNumId w:val="95"/>
  </w:num>
  <w:num w:numId="10" w16cid:durableId="1581715342">
    <w:abstractNumId w:val="29"/>
  </w:num>
  <w:num w:numId="11" w16cid:durableId="1290894005">
    <w:abstractNumId w:val="223"/>
  </w:num>
  <w:num w:numId="12" w16cid:durableId="1440566561">
    <w:abstractNumId w:val="59"/>
  </w:num>
  <w:num w:numId="13" w16cid:durableId="1986814909">
    <w:abstractNumId w:val="10"/>
  </w:num>
  <w:num w:numId="14" w16cid:durableId="1117138589">
    <w:abstractNumId w:val="160"/>
  </w:num>
  <w:num w:numId="15" w16cid:durableId="333455310">
    <w:abstractNumId w:val="256"/>
  </w:num>
  <w:num w:numId="16" w16cid:durableId="1315180879">
    <w:abstractNumId w:val="9"/>
  </w:num>
  <w:num w:numId="17" w16cid:durableId="42481929">
    <w:abstractNumId w:val="132"/>
  </w:num>
  <w:num w:numId="18" w16cid:durableId="116801961">
    <w:abstractNumId w:val="23"/>
  </w:num>
  <w:num w:numId="19" w16cid:durableId="690228615">
    <w:abstractNumId w:val="103"/>
  </w:num>
  <w:num w:numId="20" w16cid:durableId="828791236">
    <w:abstractNumId w:val="252"/>
  </w:num>
  <w:num w:numId="21" w16cid:durableId="1979606369">
    <w:abstractNumId w:val="180"/>
  </w:num>
  <w:num w:numId="22" w16cid:durableId="991905384">
    <w:abstractNumId w:val="121"/>
  </w:num>
  <w:num w:numId="23" w16cid:durableId="72776386">
    <w:abstractNumId w:val="70"/>
  </w:num>
  <w:num w:numId="24" w16cid:durableId="1184982063">
    <w:abstractNumId w:val="134"/>
  </w:num>
  <w:num w:numId="25" w16cid:durableId="929581680">
    <w:abstractNumId w:val="107"/>
  </w:num>
  <w:num w:numId="26" w16cid:durableId="928395229">
    <w:abstractNumId w:val="141"/>
  </w:num>
  <w:num w:numId="27" w16cid:durableId="1007748835">
    <w:abstractNumId w:val="149"/>
  </w:num>
  <w:num w:numId="28" w16cid:durableId="636449623">
    <w:abstractNumId w:val="0"/>
  </w:num>
  <w:num w:numId="29" w16cid:durableId="1500651799">
    <w:abstractNumId w:val="71"/>
  </w:num>
  <w:num w:numId="30" w16cid:durableId="2094935944">
    <w:abstractNumId w:val="251"/>
  </w:num>
  <w:num w:numId="31" w16cid:durableId="850072327">
    <w:abstractNumId w:val="195"/>
  </w:num>
  <w:num w:numId="32" w16cid:durableId="588387320">
    <w:abstractNumId w:val="124"/>
  </w:num>
  <w:num w:numId="33" w16cid:durableId="2012560228">
    <w:abstractNumId w:val="7"/>
  </w:num>
  <w:num w:numId="34" w16cid:durableId="2099866514">
    <w:abstractNumId w:val="135"/>
  </w:num>
  <w:num w:numId="35" w16cid:durableId="1136140817">
    <w:abstractNumId w:val="222"/>
  </w:num>
  <w:num w:numId="36" w16cid:durableId="93745254">
    <w:abstractNumId w:val="208"/>
  </w:num>
  <w:num w:numId="37" w16cid:durableId="1981689607">
    <w:abstractNumId w:val="122"/>
  </w:num>
  <w:num w:numId="38" w16cid:durableId="1501584904">
    <w:abstractNumId w:val="158"/>
  </w:num>
  <w:num w:numId="39" w16cid:durableId="906916552">
    <w:abstractNumId w:val="119"/>
  </w:num>
  <w:num w:numId="40" w16cid:durableId="2034063686">
    <w:abstractNumId w:val="117"/>
  </w:num>
  <w:num w:numId="41" w16cid:durableId="1903441843">
    <w:abstractNumId w:val="19"/>
  </w:num>
  <w:num w:numId="42" w16cid:durableId="222178829">
    <w:abstractNumId w:val="209"/>
  </w:num>
  <w:num w:numId="43" w16cid:durableId="1173109312">
    <w:abstractNumId w:val="191"/>
  </w:num>
  <w:num w:numId="44" w16cid:durableId="1667051654">
    <w:abstractNumId w:val="232"/>
  </w:num>
  <w:num w:numId="45" w16cid:durableId="1598059439">
    <w:abstractNumId w:val="85"/>
  </w:num>
  <w:num w:numId="46" w16cid:durableId="1477912821">
    <w:abstractNumId w:val="60"/>
  </w:num>
  <w:num w:numId="47" w16cid:durableId="1137990352">
    <w:abstractNumId w:val="39"/>
  </w:num>
  <w:num w:numId="48" w16cid:durableId="2106806286">
    <w:abstractNumId w:val="155"/>
  </w:num>
  <w:num w:numId="49" w16cid:durableId="2017076565">
    <w:abstractNumId w:val="184"/>
  </w:num>
  <w:num w:numId="50" w16cid:durableId="2038699712">
    <w:abstractNumId w:val="215"/>
  </w:num>
  <w:num w:numId="51" w16cid:durableId="42795809">
    <w:abstractNumId w:val="210"/>
  </w:num>
  <w:num w:numId="52" w16cid:durableId="1673991775">
    <w:abstractNumId w:val="69"/>
  </w:num>
  <w:num w:numId="53" w16cid:durableId="847601459">
    <w:abstractNumId w:val="234"/>
  </w:num>
  <w:num w:numId="54" w16cid:durableId="1343778684">
    <w:abstractNumId w:val="244"/>
  </w:num>
  <w:num w:numId="55" w16cid:durableId="228686587">
    <w:abstractNumId w:val="240"/>
  </w:num>
  <w:num w:numId="56" w16cid:durableId="1952129491">
    <w:abstractNumId w:val="153"/>
  </w:num>
  <w:num w:numId="57" w16cid:durableId="2106228086">
    <w:abstractNumId w:val="213"/>
  </w:num>
  <w:num w:numId="58" w16cid:durableId="275138424">
    <w:abstractNumId w:val="77"/>
  </w:num>
  <w:num w:numId="59" w16cid:durableId="163208804">
    <w:abstractNumId w:val="221"/>
  </w:num>
  <w:num w:numId="60" w16cid:durableId="933898168">
    <w:abstractNumId w:val="72"/>
  </w:num>
  <w:num w:numId="61" w16cid:durableId="1285769542">
    <w:abstractNumId w:val="147"/>
  </w:num>
  <w:num w:numId="62" w16cid:durableId="527643566">
    <w:abstractNumId w:val="136"/>
  </w:num>
  <w:num w:numId="63" w16cid:durableId="174929439">
    <w:abstractNumId w:val="83"/>
  </w:num>
  <w:num w:numId="64" w16cid:durableId="398669684">
    <w:abstractNumId w:val="28"/>
  </w:num>
  <w:num w:numId="65" w16cid:durableId="1381327006">
    <w:abstractNumId w:val="78"/>
  </w:num>
  <w:num w:numId="66" w16cid:durableId="1851095295">
    <w:abstractNumId w:val="157"/>
  </w:num>
  <w:num w:numId="67" w16cid:durableId="1697848659">
    <w:abstractNumId w:val="17"/>
  </w:num>
  <w:num w:numId="68" w16cid:durableId="148710989">
    <w:abstractNumId w:val="168"/>
  </w:num>
  <w:num w:numId="69" w16cid:durableId="1969429754">
    <w:abstractNumId w:val="145"/>
  </w:num>
  <w:num w:numId="70" w16cid:durableId="564798641">
    <w:abstractNumId w:val="228"/>
  </w:num>
  <w:num w:numId="71" w16cid:durableId="1541824817">
    <w:abstractNumId w:val="52"/>
  </w:num>
  <w:num w:numId="72" w16cid:durableId="659580010">
    <w:abstractNumId w:val="80"/>
  </w:num>
  <w:num w:numId="73" w16cid:durableId="744568689">
    <w:abstractNumId w:val="167"/>
  </w:num>
  <w:num w:numId="74" w16cid:durableId="92674474">
    <w:abstractNumId w:val="163"/>
  </w:num>
  <w:num w:numId="75" w16cid:durableId="231738722">
    <w:abstractNumId w:val="225"/>
  </w:num>
  <w:num w:numId="76" w16cid:durableId="419985220">
    <w:abstractNumId w:val="44"/>
  </w:num>
  <w:num w:numId="77" w16cid:durableId="1266497692">
    <w:abstractNumId w:val="24"/>
  </w:num>
  <w:num w:numId="78" w16cid:durableId="1752581681">
    <w:abstractNumId w:val="74"/>
  </w:num>
  <w:num w:numId="79" w16cid:durableId="2004892208">
    <w:abstractNumId w:val="97"/>
  </w:num>
  <w:num w:numId="80" w16cid:durableId="2052143227">
    <w:abstractNumId w:val="21"/>
  </w:num>
  <w:num w:numId="81" w16cid:durableId="1676420231">
    <w:abstractNumId w:val="259"/>
  </w:num>
  <w:num w:numId="82" w16cid:durableId="1387073620">
    <w:abstractNumId w:val="216"/>
  </w:num>
  <w:num w:numId="83" w16cid:durableId="1618370909">
    <w:abstractNumId w:val="93"/>
  </w:num>
  <w:num w:numId="84" w16cid:durableId="1439059911">
    <w:abstractNumId w:val="37"/>
  </w:num>
  <w:num w:numId="85" w16cid:durableId="1192912719">
    <w:abstractNumId w:val="261"/>
  </w:num>
  <w:num w:numId="86" w16cid:durableId="2116054571">
    <w:abstractNumId w:val="79"/>
  </w:num>
  <w:num w:numId="87" w16cid:durableId="367872262">
    <w:abstractNumId w:val="118"/>
  </w:num>
  <w:num w:numId="88" w16cid:durableId="896086524">
    <w:abstractNumId w:val="41"/>
  </w:num>
  <w:num w:numId="89" w16cid:durableId="382141346">
    <w:abstractNumId w:val="4"/>
  </w:num>
  <w:num w:numId="90" w16cid:durableId="1857310438">
    <w:abstractNumId w:val="34"/>
  </w:num>
  <w:num w:numId="91" w16cid:durableId="1784835312">
    <w:abstractNumId w:val="205"/>
  </w:num>
  <w:num w:numId="92" w16cid:durableId="1149054491">
    <w:abstractNumId w:val="173"/>
  </w:num>
  <w:num w:numId="93" w16cid:durableId="1312366905">
    <w:abstractNumId w:val="16"/>
  </w:num>
  <w:num w:numId="94" w16cid:durableId="1943954309">
    <w:abstractNumId w:val="241"/>
  </w:num>
  <w:num w:numId="95" w16cid:durableId="1982074545">
    <w:abstractNumId w:val="73"/>
  </w:num>
  <w:num w:numId="96" w16cid:durableId="1055815138">
    <w:abstractNumId w:val="159"/>
  </w:num>
  <w:num w:numId="97" w16cid:durableId="1164861930">
    <w:abstractNumId w:val="40"/>
  </w:num>
  <w:num w:numId="98" w16cid:durableId="1523780663">
    <w:abstractNumId w:val="143"/>
  </w:num>
  <w:num w:numId="99" w16cid:durableId="868568942">
    <w:abstractNumId w:val="92"/>
  </w:num>
  <w:num w:numId="100" w16cid:durableId="2125463918">
    <w:abstractNumId w:val="31"/>
  </w:num>
  <w:num w:numId="101" w16cid:durableId="396586">
    <w:abstractNumId w:val="115"/>
  </w:num>
  <w:num w:numId="102" w16cid:durableId="1675764589">
    <w:abstractNumId w:val="46"/>
  </w:num>
  <w:num w:numId="103" w16cid:durableId="1416128939">
    <w:abstractNumId w:val="137"/>
  </w:num>
  <w:num w:numId="104" w16cid:durableId="567304713">
    <w:abstractNumId w:val="104"/>
  </w:num>
  <w:num w:numId="105" w16cid:durableId="1170877043">
    <w:abstractNumId w:val="148"/>
  </w:num>
  <w:num w:numId="106" w16cid:durableId="673218430">
    <w:abstractNumId w:val="220"/>
  </w:num>
  <w:num w:numId="107" w16cid:durableId="1580673924">
    <w:abstractNumId w:val="113"/>
  </w:num>
  <w:num w:numId="108" w16cid:durableId="640109868">
    <w:abstractNumId w:val="229"/>
  </w:num>
  <w:num w:numId="109" w16cid:durableId="541016689">
    <w:abstractNumId w:val="66"/>
  </w:num>
  <w:num w:numId="110" w16cid:durableId="1924561955">
    <w:abstractNumId w:val="109"/>
  </w:num>
  <w:num w:numId="111" w16cid:durableId="2138914013">
    <w:abstractNumId w:val="190"/>
  </w:num>
  <w:num w:numId="112" w16cid:durableId="2512912">
    <w:abstractNumId w:val="183"/>
  </w:num>
  <w:num w:numId="113" w16cid:durableId="1335495083">
    <w:abstractNumId w:val="116"/>
  </w:num>
  <w:num w:numId="114" w16cid:durableId="867912153">
    <w:abstractNumId w:val="30"/>
  </w:num>
  <w:num w:numId="115" w16cid:durableId="970869849">
    <w:abstractNumId w:val="36"/>
  </w:num>
  <w:num w:numId="116" w16cid:durableId="842358813">
    <w:abstractNumId w:val="65"/>
  </w:num>
  <w:num w:numId="117" w16cid:durableId="230435129">
    <w:abstractNumId w:val="12"/>
  </w:num>
  <w:num w:numId="118" w16cid:durableId="22829087">
    <w:abstractNumId w:val="42"/>
  </w:num>
  <w:num w:numId="119" w16cid:durableId="1613437015">
    <w:abstractNumId w:val="1"/>
  </w:num>
  <w:num w:numId="120" w16cid:durableId="962227144">
    <w:abstractNumId w:val="126"/>
  </w:num>
  <w:num w:numId="121" w16cid:durableId="1775519172">
    <w:abstractNumId w:val="61"/>
  </w:num>
  <w:num w:numId="122" w16cid:durableId="1465461820">
    <w:abstractNumId w:val="254"/>
  </w:num>
  <w:num w:numId="123" w16cid:durableId="620645502">
    <w:abstractNumId w:val="6"/>
  </w:num>
  <w:num w:numId="124" w16cid:durableId="1736196514">
    <w:abstractNumId w:val="197"/>
  </w:num>
  <w:num w:numId="125" w16cid:durableId="385421484">
    <w:abstractNumId w:val="14"/>
  </w:num>
  <w:num w:numId="126" w16cid:durableId="731386730">
    <w:abstractNumId w:val="11"/>
  </w:num>
  <w:num w:numId="127" w16cid:durableId="1820880284">
    <w:abstractNumId w:val="98"/>
  </w:num>
  <w:num w:numId="128" w16cid:durableId="1379549631">
    <w:abstractNumId w:val="139"/>
  </w:num>
  <w:num w:numId="129" w16cid:durableId="2006127045">
    <w:abstractNumId w:val="130"/>
  </w:num>
  <w:num w:numId="130" w16cid:durableId="1716155045">
    <w:abstractNumId w:val="102"/>
  </w:num>
  <w:num w:numId="131" w16cid:durableId="870264239">
    <w:abstractNumId w:val="175"/>
  </w:num>
  <w:num w:numId="132" w16cid:durableId="2108769817">
    <w:abstractNumId w:val="111"/>
  </w:num>
  <w:num w:numId="133" w16cid:durableId="398407211">
    <w:abstractNumId w:val="236"/>
  </w:num>
  <w:num w:numId="134" w16cid:durableId="1004208944">
    <w:abstractNumId w:val="179"/>
  </w:num>
  <w:num w:numId="135" w16cid:durableId="1940526171">
    <w:abstractNumId w:val="32"/>
  </w:num>
  <w:num w:numId="136" w16cid:durableId="2123106800">
    <w:abstractNumId w:val="172"/>
  </w:num>
  <w:num w:numId="137" w16cid:durableId="1547066086">
    <w:abstractNumId w:val="63"/>
  </w:num>
  <w:num w:numId="138" w16cid:durableId="1916160496">
    <w:abstractNumId w:val="186"/>
  </w:num>
  <w:num w:numId="139" w16cid:durableId="917599071">
    <w:abstractNumId w:val="62"/>
  </w:num>
  <w:num w:numId="140" w16cid:durableId="819076636">
    <w:abstractNumId w:val="204"/>
  </w:num>
  <w:num w:numId="141" w16cid:durableId="243688742">
    <w:abstractNumId w:val="27"/>
  </w:num>
  <w:num w:numId="142" w16cid:durableId="1755011385">
    <w:abstractNumId w:val="18"/>
  </w:num>
  <w:num w:numId="143" w16cid:durableId="751659438">
    <w:abstractNumId w:val="169"/>
  </w:num>
  <w:num w:numId="144" w16cid:durableId="1681732038">
    <w:abstractNumId w:val="207"/>
  </w:num>
  <w:num w:numId="145" w16cid:durableId="879829774">
    <w:abstractNumId w:val="260"/>
  </w:num>
  <w:num w:numId="146" w16cid:durableId="848980082">
    <w:abstractNumId w:val="258"/>
  </w:num>
  <w:num w:numId="147" w16cid:durableId="1932932743">
    <w:abstractNumId w:val="203"/>
  </w:num>
  <w:num w:numId="148" w16cid:durableId="455177982">
    <w:abstractNumId w:val="58"/>
  </w:num>
  <w:num w:numId="149" w16cid:durableId="1314942039">
    <w:abstractNumId w:val="166"/>
  </w:num>
  <w:num w:numId="150" w16cid:durableId="1351179908">
    <w:abstractNumId w:val="86"/>
  </w:num>
  <w:num w:numId="151" w16cid:durableId="65032060">
    <w:abstractNumId w:val="162"/>
  </w:num>
  <w:num w:numId="152" w16cid:durableId="656154889">
    <w:abstractNumId w:val="193"/>
  </w:num>
  <w:num w:numId="153" w16cid:durableId="622658710">
    <w:abstractNumId w:val="87"/>
  </w:num>
  <w:num w:numId="154" w16cid:durableId="49424836">
    <w:abstractNumId w:val="171"/>
  </w:num>
  <w:num w:numId="155" w16cid:durableId="1944485571">
    <w:abstractNumId w:val="22"/>
  </w:num>
  <w:num w:numId="156" w16cid:durableId="1433210940">
    <w:abstractNumId w:val="108"/>
  </w:num>
  <w:num w:numId="157" w16cid:durableId="1456290350">
    <w:abstractNumId w:val="242"/>
  </w:num>
  <w:num w:numId="158" w16cid:durableId="105127105">
    <w:abstractNumId w:val="55"/>
  </w:num>
  <w:num w:numId="159" w16cid:durableId="1353649091">
    <w:abstractNumId w:val="133"/>
  </w:num>
  <w:num w:numId="160" w16cid:durableId="422730174">
    <w:abstractNumId w:val="38"/>
  </w:num>
  <w:num w:numId="161" w16cid:durableId="530920626">
    <w:abstractNumId w:val="239"/>
  </w:num>
  <w:num w:numId="162" w16cid:durableId="669523714">
    <w:abstractNumId w:val="90"/>
  </w:num>
  <w:num w:numId="163" w16cid:durableId="931468622">
    <w:abstractNumId w:val="49"/>
  </w:num>
  <w:num w:numId="164" w16cid:durableId="211576025">
    <w:abstractNumId w:val="202"/>
  </w:num>
  <w:num w:numId="165" w16cid:durableId="817763171">
    <w:abstractNumId w:val="161"/>
  </w:num>
  <w:num w:numId="166" w16cid:durableId="1543053420">
    <w:abstractNumId w:val="253"/>
  </w:num>
  <w:num w:numId="167" w16cid:durableId="1721319765">
    <w:abstractNumId w:val="196"/>
  </w:num>
  <w:num w:numId="168" w16cid:durableId="1091663327">
    <w:abstractNumId w:val="170"/>
  </w:num>
  <w:num w:numId="169" w16cid:durableId="1207062938">
    <w:abstractNumId w:val="226"/>
  </w:num>
  <w:num w:numId="170" w16cid:durableId="353459604">
    <w:abstractNumId w:val="26"/>
  </w:num>
  <w:num w:numId="171" w16cid:durableId="765422206">
    <w:abstractNumId w:val="243"/>
  </w:num>
  <w:num w:numId="172" w16cid:durableId="429738513">
    <w:abstractNumId w:val="177"/>
  </w:num>
  <w:num w:numId="173" w16cid:durableId="1744714318">
    <w:abstractNumId w:val="48"/>
  </w:num>
  <w:num w:numId="174" w16cid:durableId="1618290348">
    <w:abstractNumId w:val="3"/>
  </w:num>
  <w:num w:numId="175" w16cid:durableId="1156800302">
    <w:abstractNumId w:val="51"/>
  </w:num>
  <w:num w:numId="176" w16cid:durableId="562373884">
    <w:abstractNumId w:val="212"/>
  </w:num>
  <w:num w:numId="177" w16cid:durableId="969364639">
    <w:abstractNumId w:val="185"/>
  </w:num>
  <w:num w:numId="178" w16cid:durableId="1216743665">
    <w:abstractNumId w:val="45"/>
  </w:num>
  <w:num w:numId="179" w16cid:durableId="1484587820">
    <w:abstractNumId w:val="138"/>
  </w:num>
  <w:num w:numId="180" w16cid:durableId="1628313396">
    <w:abstractNumId w:val="257"/>
  </w:num>
  <w:num w:numId="181" w16cid:durableId="232742489">
    <w:abstractNumId w:val="75"/>
  </w:num>
  <w:num w:numId="182" w16cid:durableId="1315600997">
    <w:abstractNumId w:val="219"/>
  </w:num>
  <w:num w:numId="183" w16cid:durableId="743919837">
    <w:abstractNumId w:val="146"/>
  </w:num>
  <w:num w:numId="184" w16cid:durableId="188371443">
    <w:abstractNumId w:val="110"/>
  </w:num>
  <w:num w:numId="185" w16cid:durableId="601955525">
    <w:abstractNumId w:val="211"/>
  </w:num>
  <w:num w:numId="186" w16cid:durableId="1709724740">
    <w:abstractNumId w:val="100"/>
  </w:num>
  <w:num w:numId="187" w16cid:durableId="2108696843">
    <w:abstractNumId w:val="50"/>
  </w:num>
  <w:num w:numId="188" w16cid:durableId="1781607572">
    <w:abstractNumId w:val="106"/>
  </w:num>
  <w:num w:numId="189" w16cid:durableId="1511794100">
    <w:abstractNumId w:val="189"/>
  </w:num>
  <w:num w:numId="190" w16cid:durableId="1762215341">
    <w:abstractNumId w:val="129"/>
  </w:num>
  <w:num w:numId="191" w16cid:durableId="1266770518">
    <w:abstractNumId w:val="218"/>
  </w:num>
  <w:num w:numId="192" w16cid:durableId="960456485">
    <w:abstractNumId w:val="165"/>
  </w:num>
  <w:num w:numId="193" w16cid:durableId="420687592">
    <w:abstractNumId w:val="57"/>
  </w:num>
  <w:num w:numId="194" w16cid:durableId="5404341">
    <w:abstractNumId w:val="5"/>
  </w:num>
  <w:num w:numId="195" w16cid:durableId="497231212">
    <w:abstractNumId w:val="47"/>
  </w:num>
  <w:num w:numId="196" w16cid:durableId="6182797">
    <w:abstractNumId w:val="43"/>
  </w:num>
  <w:num w:numId="197" w16cid:durableId="1382317568">
    <w:abstractNumId w:val="238"/>
  </w:num>
  <w:num w:numId="198" w16cid:durableId="1340624257">
    <w:abstractNumId w:val="150"/>
  </w:num>
  <w:num w:numId="199" w16cid:durableId="658459647">
    <w:abstractNumId w:val="178"/>
  </w:num>
  <w:num w:numId="200" w16cid:durableId="333386779">
    <w:abstractNumId w:val="245"/>
  </w:num>
  <w:num w:numId="201" w16cid:durableId="113720762">
    <w:abstractNumId w:val="248"/>
  </w:num>
  <w:num w:numId="202" w16cid:durableId="1498886486">
    <w:abstractNumId w:val="192"/>
  </w:num>
  <w:num w:numId="203" w16cid:durableId="2142192377">
    <w:abstractNumId w:val="233"/>
  </w:num>
  <w:num w:numId="204" w16cid:durableId="19362397">
    <w:abstractNumId w:val="199"/>
  </w:num>
  <w:num w:numId="205" w16cid:durableId="735251061">
    <w:abstractNumId w:val="235"/>
  </w:num>
  <w:num w:numId="206" w16cid:durableId="1507284541">
    <w:abstractNumId w:val="142"/>
  </w:num>
  <w:num w:numId="207" w16cid:durableId="597905273">
    <w:abstractNumId w:val="217"/>
  </w:num>
  <w:num w:numId="208" w16cid:durableId="953101899">
    <w:abstractNumId w:val="88"/>
  </w:num>
  <w:num w:numId="209" w16cid:durableId="2044401637">
    <w:abstractNumId w:val="20"/>
  </w:num>
  <w:num w:numId="210" w16cid:durableId="64493374">
    <w:abstractNumId w:val="182"/>
  </w:num>
  <w:num w:numId="211" w16cid:durableId="141195126">
    <w:abstractNumId w:val="33"/>
  </w:num>
  <w:num w:numId="212" w16cid:durableId="2032802589">
    <w:abstractNumId w:val="105"/>
  </w:num>
  <w:num w:numId="213" w16cid:durableId="317347802">
    <w:abstractNumId w:val="68"/>
  </w:num>
  <w:num w:numId="214" w16cid:durableId="1947344949">
    <w:abstractNumId w:val="187"/>
  </w:num>
  <w:num w:numId="215" w16cid:durableId="636371437">
    <w:abstractNumId w:val="131"/>
  </w:num>
  <w:num w:numId="216" w16cid:durableId="918290812">
    <w:abstractNumId w:val="114"/>
  </w:num>
  <w:num w:numId="217" w16cid:durableId="164706615">
    <w:abstractNumId w:val="25"/>
  </w:num>
  <w:num w:numId="218" w16cid:durableId="83039147">
    <w:abstractNumId w:val="231"/>
  </w:num>
  <w:num w:numId="219" w16cid:durableId="632947020">
    <w:abstractNumId w:val="94"/>
  </w:num>
  <w:num w:numId="220" w16cid:durableId="1326973236">
    <w:abstractNumId w:val="120"/>
  </w:num>
  <w:num w:numId="221" w16cid:durableId="674041578">
    <w:abstractNumId w:val="123"/>
  </w:num>
  <w:num w:numId="222" w16cid:durableId="732386244">
    <w:abstractNumId w:val="140"/>
  </w:num>
  <w:num w:numId="223" w16cid:durableId="1890259433">
    <w:abstractNumId w:val="250"/>
  </w:num>
  <w:num w:numId="224" w16cid:durableId="1841430767">
    <w:abstractNumId w:val="96"/>
  </w:num>
  <w:num w:numId="225" w16cid:durableId="1864394964">
    <w:abstractNumId w:val="99"/>
  </w:num>
  <w:num w:numId="226" w16cid:durableId="1284967846">
    <w:abstractNumId w:val="13"/>
  </w:num>
  <w:num w:numId="227" w16cid:durableId="1351293679">
    <w:abstractNumId w:val="262"/>
  </w:num>
  <w:num w:numId="228" w16cid:durableId="1536389691">
    <w:abstractNumId w:val="188"/>
  </w:num>
  <w:num w:numId="229" w16cid:durableId="747993384">
    <w:abstractNumId w:val="201"/>
  </w:num>
  <w:num w:numId="230" w16cid:durableId="2147122803">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44304150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86061892">
    <w:abstractNumId w:val="67"/>
  </w:num>
  <w:num w:numId="233" w16cid:durableId="1837719760">
    <w:abstractNumId w:val="35"/>
  </w:num>
  <w:num w:numId="234" w16cid:durableId="668555666">
    <w:abstractNumId w:val="214"/>
  </w:num>
  <w:num w:numId="235" w16cid:durableId="69550044">
    <w:abstractNumId w:val="156"/>
  </w:num>
  <w:num w:numId="236" w16cid:durableId="585656288">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1247812335">
    <w:abstractNumId w:val="7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646352285">
    <w:abstractNumId w:val="237"/>
  </w:num>
  <w:num w:numId="239" w16cid:durableId="989820576">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657758311">
    <w:abstractNumId w:val="2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417213316">
    <w:abstractNumId w:val="1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629235782">
    <w:abstractNumId w:val="2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1126318813">
    <w:abstractNumId w:val="2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686175880">
    <w:abstractNumId w:val="1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269969359">
    <w:abstractNumId w:val="8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152060092">
    <w:abstractNumId w:val="198"/>
  </w:num>
  <w:num w:numId="247" w16cid:durableId="37435250">
    <w:abstractNumId w:val="82"/>
  </w:num>
  <w:num w:numId="248" w16cid:durableId="745647">
    <w:abstractNumId w:val="127"/>
  </w:num>
  <w:num w:numId="249" w16cid:durableId="940337235">
    <w:abstractNumId w:val="2"/>
  </w:num>
  <w:num w:numId="250" w16cid:durableId="226040537">
    <w:abstractNumId w:val="224"/>
  </w:num>
  <w:num w:numId="251" w16cid:durableId="474563829">
    <w:abstractNumId w:val="151"/>
  </w:num>
  <w:num w:numId="252" w16cid:durableId="646862879">
    <w:abstractNumId w:val="154"/>
  </w:num>
  <w:num w:numId="253" w16cid:durableId="29763683">
    <w:abstractNumId w:val="91"/>
  </w:num>
  <w:num w:numId="254" w16cid:durableId="601449014">
    <w:abstractNumId w:val="144"/>
  </w:num>
  <w:num w:numId="255" w16cid:durableId="1008212012">
    <w:abstractNumId w:val="246"/>
  </w:num>
  <w:num w:numId="256" w16cid:durableId="1432123063">
    <w:abstractNumId w:val="164"/>
  </w:num>
  <w:num w:numId="257" w16cid:durableId="914557335">
    <w:abstractNumId w:val="125"/>
  </w:num>
  <w:num w:numId="258" w16cid:durableId="945111989">
    <w:abstractNumId w:val="56"/>
  </w:num>
  <w:num w:numId="259" w16cid:durableId="906569667">
    <w:abstractNumId w:val="194"/>
  </w:num>
  <w:num w:numId="260" w16cid:durableId="535310254">
    <w:abstractNumId w:val="255"/>
  </w:num>
  <w:num w:numId="261" w16cid:durableId="1499343712">
    <w:abstractNumId w:val="8"/>
  </w:num>
  <w:num w:numId="262" w16cid:durableId="2007199796">
    <w:abstractNumId w:val="53"/>
  </w:num>
  <w:num w:numId="263" w16cid:durableId="1260019738">
    <w:abstractNumId w:val="112"/>
  </w:num>
  <w:num w:numId="264" w16cid:durableId="2114783981">
    <w:abstractNumId w:val="101"/>
  </w:num>
  <w:numIdMacAtCleanup w:val="2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69C2"/>
    <w:rsid w:val="000019BC"/>
    <w:rsid w:val="00001D27"/>
    <w:rsid w:val="00002174"/>
    <w:rsid w:val="0000352B"/>
    <w:rsid w:val="00005DF9"/>
    <w:rsid w:val="00006EBC"/>
    <w:rsid w:val="000100F5"/>
    <w:rsid w:val="00010B67"/>
    <w:rsid w:val="0001174C"/>
    <w:rsid w:val="0001390A"/>
    <w:rsid w:val="00014AE9"/>
    <w:rsid w:val="00015C66"/>
    <w:rsid w:val="0001683A"/>
    <w:rsid w:val="00017AB9"/>
    <w:rsid w:val="00020466"/>
    <w:rsid w:val="00020E6F"/>
    <w:rsid w:val="00020EBC"/>
    <w:rsid w:val="00024A05"/>
    <w:rsid w:val="00027F77"/>
    <w:rsid w:val="000307D9"/>
    <w:rsid w:val="00033BE2"/>
    <w:rsid w:val="00034018"/>
    <w:rsid w:val="0003421A"/>
    <w:rsid w:val="00034AB8"/>
    <w:rsid w:val="000370F0"/>
    <w:rsid w:val="00037716"/>
    <w:rsid w:val="00040B98"/>
    <w:rsid w:val="00041148"/>
    <w:rsid w:val="0004163A"/>
    <w:rsid w:val="00041F70"/>
    <w:rsid w:val="00042FFE"/>
    <w:rsid w:val="0004344C"/>
    <w:rsid w:val="00044F62"/>
    <w:rsid w:val="00045B57"/>
    <w:rsid w:val="000460AC"/>
    <w:rsid w:val="00046667"/>
    <w:rsid w:val="000524D6"/>
    <w:rsid w:val="000539B8"/>
    <w:rsid w:val="000546D0"/>
    <w:rsid w:val="0005596E"/>
    <w:rsid w:val="00057AC6"/>
    <w:rsid w:val="000610AB"/>
    <w:rsid w:val="000617E7"/>
    <w:rsid w:val="0006185E"/>
    <w:rsid w:val="000627B2"/>
    <w:rsid w:val="00065AED"/>
    <w:rsid w:val="00067DAC"/>
    <w:rsid w:val="00071538"/>
    <w:rsid w:val="000732CF"/>
    <w:rsid w:val="00073EC6"/>
    <w:rsid w:val="000756B5"/>
    <w:rsid w:val="000764E1"/>
    <w:rsid w:val="00076F59"/>
    <w:rsid w:val="000804C5"/>
    <w:rsid w:val="000825F7"/>
    <w:rsid w:val="000843BE"/>
    <w:rsid w:val="00085CEF"/>
    <w:rsid w:val="00090BD0"/>
    <w:rsid w:val="00091589"/>
    <w:rsid w:val="0009422B"/>
    <w:rsid w:val="00094498"/>
    <w:rsid w:val="00094ED8"/>
    <w:rsid w:val="00095F89"/>
    <w:rsid w:val="0009729C"/>
    <w:rsid w:val="00097BBB"/>
    <w:rsid w:val="000A0DEC"/>
    <w:rsid w:val="000A1007"/>
    <w:rsid w:val="000A238F"/>
    <w:rsid w:val="000A2F57"/>
    <w:rsid w:val="000A428E"/>
    <w:rsid w:val="000A4635"/>
    <w:rsid w:val="000A6F64"/>
    <w:rsid w:val="000A6F9F"/>
    <w:rsid w:val="000A7859"/>
    <w:rsid w:val="000B155A"/>
    <w:rsid w:val="000B1EAA"/>
    <w:rsid w:val="000B3D71"/>
    <w:rsid w:val="000B4B24"/>
    <w:rsid w:val="000B4C4D"/>
    <w:rsid w:val="000B5F33"/>
    <w:rsid w:val="000B70F8"/>
    <w:rsid w:val="000B78A4"/>
    <w:rsid w:val="000C0956"/>
    <w:rsid w:val="000C0CA5"/>
    <w:rsid w:val="000C1367"/>
    <w:rsid w:val="000C13CE"/>
    <w:rsid w:val="000C642C"/>
    <w:rsid w:val="000C6558"/>
    <w:rsid w:val="000D1208"/>
    <w:rsid w:val="000D2A59"/>
    <w:rsid w:val="000D2DAA"/>
    <w:rsid w:val="000D6D7D"/>
    <w:rsid w:val="000E1893"/>
    <w:rsid w:val="000E2F86"/>
    <w:rsid w:val="000E3149"/>
    <w:rsid w:val="000E4097"/>
    <w:rsid w:val="000E4E98"/>
    <w:rsid w:val="000E5B43"/>
    <w:rsid w:val="000E6507"/>
    <w:rsid w:val="000E6D41"/>
    <w:rsid w:val="000E7174"/>
    <w:rsid w:val="000F3C5F"/>
    <w:rsid w:val="000F69F3"/>
    <w:rsid w:val="000F6DF8"/>
    <w:rsid w:val="001002C4"/>
    <w:rsid w:val="00100BC9"/>
    <w:rsid w:val="001028B5"/>
    <w:rsid w:val="00103D5C"/>
    <w:rsid w:val="001051F8"/>
    <w:rsid w:val="0010678F"/>
    <w:rsid w:val="00106EA4"/>
    <w:rsid w:val="0010762E"/>
    <w:rsid w:val="0011221F"/>
    <w:rsid w:val="0011296D"/>
    <w:rsid w:val="00116AB5"/>
    <w:rsid w:val="00120A3C"/>
    <w:rsid w:val="0012461C"/>
    <w:rsid w:val="00124EA4"/>
    <w:rsid w:val="00125F61"/>
    <w:rsid w:val="00126000"/>
    <w:rsid w:val="00127487"/>
    <w:rsid w:val="00130407"/>
    <w:rsid w:val="00132376"/>
    <w:rsid w:val="00133038"/>
    <w:rsid w:val="00133E87"/>
    <w:rsid w:val="00134E9E"/>
    <w:rsid w:val="00135113"/>
    <w:rsid w:val="00137064"/>
    <w:rsid w:val="0013773E"/>
    <w:rsid w:val="00141C07"/>
    <w:rsid w:val="00143757"/>
    <w:rsid w:val="00144848"/>
    <w:rsid w:val="00146530"/>
    <w:rsid w:val="001466EF"/>
    <w:rsid w:val="0014683F"/>
    <w:rsid w:val="00150083"/>
    <w:rsid w:val="001510C6"/>
    <w:rsid w:val="001530F9"/>
    <w:rsid w:val="00154BC4"/>
    <w:rsid w:val="001559C4"/>
    <w:rsid w:val="001563B6"/>
    <w:rsid w:val="001564BF"/>
    <w:rsid w:val="00163166"/>
    <w:rsid w:val="00163A88"/>
    <w:rsid w:val="00165E1C"/>
    <w:rsid w:val="0017223E"/>
    <w:rsid w:val="00173581"/>
    <w:rsid w:val="001741F9"/>
    <w:rsid w:val="00174BBE"/>
    <w:rsid w:val="00175DD0"/>
    <w:rsid w:val="00177537"/>
    <w:rsid w:val="00177988"/>
    <w:rsid w:val="001806B4"/>
    <w:rsid w:val="0018086F"/>
    <w:rsid w:val="00180C22"/>
    <w:rsid w:val="00182056"/>
    <w:rsid w:val="0018257C"/>
    <w:rsid w:val="00182A29"/>
    <w:rsid w:val="001834DE"/>
    <w:rsid w:val="00184AA2"/>
    <w:rsid w:val="00185B46"/>
    <w:rsid w:val="00187527"/>
    <w:rsid w:val="001879B4"/>
    <w:rsid w:val="00187E36"/>
    <w:rsid w:val="00191E3B"/>
    <w:rsid w:val="00192086"/>
    <w:rsid w:val="00192B24"/>
    <w:rsid w:val="001959FD"/>
    <w:rsid w:val="00197573"/>
    <w:rsid w:val="001A25A8"/>
    <w:rsid w:val="001A2E7B"/>
    <w:rsid w:val="001A4602"/>
    <w:rsid w:val="001A579E"/>
    <w:rsid w:val="001A5D2F"/>
    <w:rsid w:val="001B1B98"/>
    <w:rsid w:val="001B3196"/>
    <w:rsid w:val="001B4D39"/>
    <w:rsid w:val="001C1934"/>
    <w:rsid w:val="001C2B9F"/>
    <w:rsid w:val="001D45E3"/>
    <w:rsid w:val="001E01AD"/>
    <w:rsid w:val="001E18C1"/>
    <w:rsid w:val="001E3F11"/>
    <w:rsid w:val="001E4ADF"/>
    <w:rsid w:val="001E7ABF"/>
    <w:rsid w:val="001F0E31"/>
    <w:rsid w:val="001F1046"/>
    <w:rsid w:val="001F1E2D"/>
    <w:rsid w:val="001F224B"/>
    <w:rsid w:val="001F4998"/>
    <w:rsid w:val="001F49DD"/>
    <w:rsid w:val="001F5361"/>
    <w:rsid w:val="001F58A4"/>
    <w:rsid w:val="001F5A57"/>
    <w:rsid w:val="001F6215"/>
    <w:rsid w:val="001F69C2"/>
    <w:rsid w:val="001F6C49"/>
    <w:rsid w:val="001F6C99"/>
    <w:rsid w:val="001F7A8E"/>
    <w:rsid w:val="001F7C81"/>
    <w:rsid w:val="00203FA5"/>
    <w:rsid w:val="00204E17"/>
    <w:rsid w:val="00206F76"/>
    <w:rsid w:val="00215866"/>
    <w:rsid w:val="00216E58"/>
    <w:rsid w:val="0021709F"/>
    <w:rsid w:val="00217B80"/>
    <w:rsid w:val="00217F77"/>
    <w:rsid w:val="00225C17"/>
    <w:rsid w:val="0022611B"/>
    <w:rsid w:val="0022731B"/>
    <w:rsid w:val="002277CB"/>
    <w:rsid w:val="00231F99"/>
    <w:rsid w:val="002340FE"/>
    <w:rsid w:val="00235BB9"/>
    <w:rsid w:val="00236AE7"/>
    <w:rsid w:val="00237093"/>
    <w:rsid w:val="00237E85"/>
    <w:rsid w:val="002402D7"/>
    <w:rsid w:val="00240900"/>
    <w:rsid w:val="00242481"/>
    <w:rsid w:val="0024279B"/>
    <w:rsid w:val="002435F4"/>
    <w:rsid w:val="00243DDC"/>
    <w:rsid w:val="00245676"/>
    <w:rsid w:val="00246CEF"/>
    <w:rsid w:val="0024741B"/>
    <w:rsid w:val="002474C8"/>
    <w:rsid w:val="00250A79"/>
    <w:rsid w:val="00252259"/>
    <w:rsid w:val="00252A74"/>
    <w:rsid w:val="0025510E"/>
    <w:rsid w:val="002569E8"/>
    <w:rsid w:val="00260E3F"/>
    <w:rsid w:val="00261BB2"/>
    <w:rsid w:val="00261EEA"/>
    <w:rsid w:val="00263E75"/>
    <w:rsid w:val="00264394"/>
    <w:rsid w:val="00265852"/>
    <w:rsid w:val="0026687F"/>
    <w:rsid w:val="00271AB2"/>
    <w:rsid w:val="00271B92"/>
    <w:rsid w:val="00272BF6"/>
    <w:rsid w:val="00273BCE"/>
    <w:rsid w:val="0027582E"/>
    <w:rsid w:val="00276E74"/>
    <w:rsid w:val="002832E3"/>
    <w:rsid w:val="00284DC0"/>
    <w:rsid w:val="00285FC3"/>
    <w:rsid w:val="0029346F"/>
    <w:rsid w:val="002945FD"/>
    <w:rsid w:val="00296236"/>
    <w:rsid w:val="0029638D"/>
    <w:rsid w:val="00297779"/>
    <w:rsid w:val="002A0F42"/>
    <w:rsid w:val="002A10F4"/>
    <w:rsid w:val="002A114C"/>
    <w:rsid w:val="002A32E5"/>
    <w:rsid w:val="002A4733"/>
    <w:rsid w:val="002A58FB"/>
    <w:rsid w:val="002A5F89"/>
    <w:rsid w:val="002B2BD9"/>
    <w:rsid w:val="002B6AB5"/>
    <w:rsid w:val="002C06F9"/>
    <w:rsid w:val="002C0E24"/>
    <w:rsid w:val="002C1CD1"/>
    <w:rsid w:val="002C1CE5"/>
    <w:rsid w:val="002C259F"/>
    <w:rsid w:val="002C312D"/>
    <w:rsid w:val="002C574F"/>
    <w:rsid w:val="002C6967"/>
    <w:rsid w:val="002C7A5E"/>
    <w:rsid w:val="002C7CB7"/>
    <w:rsid w:val="002D0198"/>
    <w:rsid w:val="002D43B4"/>
    <w:rsid w:val="002D54AD"/>
    <w:rsid w:val="002E2805"/>
    <w:rsid w:val="002E30F3"/>
    <w:rsid w:val="002E536C"/>
    <w:rsid w:val="002E59EC"/>
    <w:rsid w:val="002E6B9A"/>
    <w:rsid w:val="002E7012"/>
    <w:rsid w:val="002F0EEA"/>
    <w:rsid w:val="002F12C4"/>
    <w:rsid w:val="002F32EE"/>
    <w:rsid w:val="002F4945"/>
    <w:rsid w:val="002F4DBB"/>
    <w:rsid w:val="002F4E33"/>
    <w:rsid w:val="002F58AE"/>
    <w:rsid w:val="003033BA"/>
    <w:rsid w:val="00303B68"/>
    <w:rsid w:val="00305DDA"/>
    <w:rsid w:val="00305F09"/>
    <w:rsid w:val="003077A2"/>
    <w:rsid w:val="00310BC5"/>
    <w:rsid w:val="00310D76"/>
    <w:rsid w:val="0031103C"/>
    <w:rsid w:val="00315CBE"/>
    <w:rsid w:val="0031724B"/>
    <w:rsid w:val="003207CF"/>
    <w:rsid w:val="003221A6"/>
    <w:rsid w:val="00323E5F"/>
    <w:rsid w:val="00324358"/>
    <w:rsid w:val="00326ED0"/>
    <w:rsid w:val="0032708B"/>
    <w:rsid w:val="00330A70"/>
    <w:rsid w:val="00335EF7"/>
    <w:rsid w:val="0034317B"/>
    <w:rsid w:val="00345346"/>
    <w:rsid w:val="00345EB8"/>
    <w:rsid w:val="00346E87"/>
    <w:rsid w:val="003503FD"/>
    <w:rsid w:val="003505B6"/>
    <w:rsid w:val="00351374"/>
    <w:rsid w:val="00351B78"/>
    <w:rsid w:val="00351D18"/>
    <w:rsid w:val="00354454"/>
    <w:rsid w:val="0036168D"/>
    <w:rsid w:val="00361792"/>
    <w:rsid w:val="00361F3D"/>
    <w:rsid w:val="00364B5D"/>
    <w:rsid w:val="003657E9"/>
    <w:rsid w:val="00366E43"/>
    <w:rsid w:val="00367E09"/>
    <w:rsid w:val="00372C76"/>
    <w:rsid w:val="0037322C"/>
    <w:rsid w:val="0037377C"/>
    <w:rsid w:val="00375D99"/>
    <w:rsid w:val="003760CA"/>
    <w:rsid w:val="00376C8E"/>
    <w:rsid w:val="00380095"/>
    <w:rsid w:val="00380FC5"/>
    <w:rsid w:val="00381286"/>
    <w:rsid w:val="00382AF1"/>
    <w:rsid w:val="00383D17"/>
    <w:rsid w:val="00383F76"/>
    <w:rsid w:val="0038510C"/>
    <w:rsid w:val="00391F2D"/>
    <w:rsid w:val="00392E98"/>
    <w:rsid w:val="00392F19"/>
    <w:rsid w:val="0039680A"/>
    <w:rsid w:val="00396A62"/>
    <w:rsid w:val="0039793F"/>
    <w:rsid w:val="003A4F25"/>
    <w:rsid w:val="003A618E"/>
    <w:rsid w:val="003A6CA7"/>
    <w:rsid w:val="003A70D5"/>
    <w:rsid w:val="003A7A81"/>
    <w:rsid w:val="003B136E"/>
    <w:rsid w:val="003B2A50"/>
    <w:rsid w:val="003B4550"/>
    <w:rsid w:val="003B4BB0"/>
    <w:rsid w:val="003B5304"/>
    <w:rsid w:val="003B7403"/>
    <w:rsid w:val="003C01CF"/>
    <w:rsid w:val="003C1CD4"/>
    <w:rsid w:val="003C4409"/>
    <w:rsid w:val="003C4415"/>
    <w:rsid w:val="003C4EBA"/>
    <w:rsid w:val="003C5EBD"/>
    <w:rsid w:val="003C738C"/>
    <w:rsid w:val="003D410B"/>
    <w:rsid w:val="003D55FC"/>
    <w:rsid w:val="003D6D2F"/>
    <w:rsid w:val="003D7909"/>
    <w:rsid w:val="003D7961"/>
    <w:rsid w:val="003E1056"/>
    <w:rsid w:val="003E4630"/>
    <w:rsid w:val="003E4A40"/>
    <w:rsid w:val="003E7D96"/>
    <w:rsid w:val="003F48C8"/>
    <w:rsid w:val="003F6A04"/>
    <w:rsid w:val="003F74A3"/>
    <w:rsid w:val="003F7AC1"/>
    <w:rsid w:val="00402025"/>
    <w:rsid w:val="00405BF8"/>
    <w:rsid w:val="00407752"/>
    <w:rsid w:val="0040777C"/>
    <w:rsid w:val="00410306"/>
    <w:rsid w:val="00410B1F"/>
    <w:rsid w:val="00412490"/>
    <w:rsid w:val="00412E4C"/>
    <w:rsid w:val="004136BA"/>
    <w:rsid w:val="00413935"/>
    <w:rsid w:val="00413A3D"/>
    <w:rsid w:val="00413AB9"/>
    <w:rsid w:val="004142A6"/>
    <w:rsid w:val="0041759B"/>
    <w:rsid w:val="004208EE"/>
    <w:rsid w:val="00420AC3"/>
    <w:rsid w:val="0042107D"/>
    <w:rsid w:val="0042162B"/>
    <w:rsid w:val="0042193F"/>
    <w:rsid w:val="0042232D"/>
    <w:rsid w:val="00423CE0"/>
    <w:rsid w:val="004305F5"/>
    <w:rsid w:val="0043100B"/>
    <w:rsid w:val="0043264C"/>
    <w:rsid w:val="00432CE1"/>
    <w:rsid w:val="0043398B"/>
    <w:rsid w:val="00435508"/>
    <w:rsid w:val="00440327"/>
    <w:rsid w:val="00441242"/>
    <w:rsid w:val="004415FD"/>
    <w:rsid w:val="004437CD"/>
    <w:rsid w:val="00444750"/>
    <w:rsid w:val="004509A5"/>
    <w:rsid w:val="00452899"/>
    <w:rsid w:val="00454BA7"/>
    <w:rsid w:val="004565CF"/>
    <w:rsid w:val="00457EE6"/>
    <w:rsid w:val="00462EFB"/>
    <w:rsid w:val="00463353"/>
    <w:rsid w:val="0046577C"/>
    <w:rsid w:val="00465D44"/>
    <w:rsid w:val="00466CCC"/>
    <w:rsid w:val="0047133C"/>
    <w:rsid w:val="004717ED"/>
    <w:rsid w:val="004727EA"/>
    <w:rsid w:val="004731AA"/>
    <w:rsid w:val="00473D67"/>
    <w:rsid w:val="00473FA0"/>
    <w:rsid w:val="00481CE0"/>
    <w:rsid w:val="00483A8A"/>
    <w:rsid w:val="00484A8D"/>
    <w:rsid w:val="004851AD"/>
    <w:rsid w:val="004859DC"/>
    <w:rsid w:val="00491039"/>
    <w:rsid w:val="00491B55"/>
    <w:rsid w:val="00491E48"/>
    <w:rsid w:val="00492399"/>
    <w:rsid w:val="004940DC"/>
    <w:rsid w:val="00494B75"/>
    <w:rsid w:val="00494D05"/>
    <w:rsid w:val="0049549E"/>
    <w:rsid w:val="004970E8"/>
    <w:rsid w:val="004A0299"/>
    <w:rsid w:val="004A159F"/>
    <w:rsid w:val="004A5825"/>
    <w:rsid w:val="004A69FF"/>
    <w:rsid w:val="004A6EC4"/>
    <w:rsid w:val="004B2BF0"/>
    <w:rsid w:val="004B3188"/>
    <w:rsid w:val="004B4371"/>
    <w:rsid w:val="004B54FF"/>
    <w:rsid w:val="004B6D2C"/>
    <w:rsid w:val="004C2CC9"/>
    <w:rsid w:val="004C37A0"/>
    <w:rsid w:val="004C37D9"/>
    <w:rsid w:val="004C40AF"/>
    <w:rsid w:val="004C4EE2"/>
    <w:rsid w:val="004C7D4A"/>
    <w:rsid w:val="004D0E74"/>
    <w:rsid w:val="004D3C32"/>
    <w:rsid w:val="004D4A1F"/>
    <w:rsid w:val="004D551E"/>
    <w:rsid w:val="004D60CD"/>
    <w:rsid w:val="004E09F0"/>
    <w:rsid w:val="004E2431"/>
    <w:rsid w:val="004E4520"/>
    <w:rsid w:val="004E4E56"/>
    <w:rsid w:val="004E670C"/>
    <w:rsid w:val="004E71B5"/>
    <w:rsid w:val="004E7B68"/>
    <w:rsid w:val="004F045B"/>
    <w:rsid w:val="004F1C72"/>
    <w:rsid w:val="004F2774"/>
    <w:rsid w:val="004F3677"/>
    <w:rsid w:val="004F54AC"/>
    <w:rsid w:val="00501B33"/>
    <w:rsid w:val="00503531"/>
    <w:rsid w:val="00503C31"/>
    <w:rsid w:val="00504813"/>
    <w:rsid w:val="0050636C"/>
    <w:rsid w:val="00511A55"/>
    <w:rsid w:val="00513411"/>
    <w:rsid w:val="00513C30"/>
    <w:rsid w:val="005148D3"/>
    <w:rsid w:val="0051496B"/>
    <w:rsid w:val="00517E97"/>
    <w:rsid w:val="00521E56"/>
    <w:rsid w:val="00522252"/>
    <w:rsid w:val="00522AAF"/>
    <w:rsid w:val="005242AC"/>
    <w:rsid w:val="00530BEB"/>
    <w:rsid w:val="00531A71"/>
    <w:rsid w:val="005322FB"/>
    <w:rsid w:val="00532394"/>
    <w:rsid w:val="00533C11"/>
    <w:rsid w:val="005349B5"/>
    <w:rsid w:val="0054067B"/>
    <w:rsid w:val="00544850"/>
    <w:rsid w:val="00544AA3"/>
    <w:rsid w:val="00546922"/>
    <w:rsid w:val="00550C01"/>
    <w:rsid w:val="005531F9"/>
    <w:rsid w:val="00554834"/>
    <w:rsid w:val="00555366"/>
    <w:rsid w:val="005564A2"/>
    <w:rsid w:val="00556D38"/>
    <w:rsid w:val="00560D0F"/>
    <w:rsid w:val="00561143"/>
    <w:rsid w:val="005639FE"/>
    <w:rsid w:val="00564083"/>
    <w:rsid w:val="00565588"/>
    <w:rsid w:val="0057105A"/>
    <w:rsid w:val="0057188E"/>
    <w:rsid w:val="005735F4"/>
    <w:rsid w:val="00573EE8"/>
    <w:rsid w:val="00576565"/>
    <w:rsid w:val="00576C99"/>
    <w:rsid w:val="005814F0"/>
    <w:rsid w:val="005816E1"/>
    <w:rsid w:val="00582120"/>
    <w:rsid w:val="005821E1"/>
    <w:rsid w:val="00582C04"/>
    <w:rsid w:val="00583C8E"/>
    <w:rsid w:val="00585619"/>
    <w:rsid w:val="00585E19"/>
    <w:rsid w:val="005863B4"/>
    <w:rsid w:val="00587FDE"/>
    <w:rsid w:val="005902A3"/>
    <w:rsid w:val="00591651"/>
    <w:rsid w:val="00591B56"/>
    <w:rsid w:val="0059302C"/>
    <w:rsid w:val="0059413F"/>
    <w:rsid w:val="00594D3E"/>
    <w:rsid w:val="005A2DC3"/>
    <w:rsid w:val="005A2F7C"/>
    <w:rsid w:val="005A5FB7"/>
    <w:rsid w:val="005B0E2D"/>
    <w:rsid w:val="005B36FA"/>
    <w:rsid w:val="005B3CD4"/>
    <w:rsid w:val="005C153C"/>
    <w:rsid w:val="005C1AD7"/>
    <w:rsid w:val="005C232A"/>
    <w:rsid w:val="005C2527"/>
    <w:rsid w:val="005C281D"/>
    <w:rsid w:val="005C2B4D"/>
    <w:rsid w:val="005D061D"/>
    <w:rsid w:val="005D4B40"/>
    <w:rsid w:val="005D71C6"/>
    <w:rsid w:val="005E0508"/>
    <w:rsid w:val="005E08A4"/>
    <w:rsid w:val="005E3F4D"/>
    <w:rsid w:val="005E4F55"/>
    <w:rsid w:val="005E50D0"/>
    <w:rsid w:val="005E50F4"/>
    <w:rsid w:val="005E518A"/>
    <w:rsid w:val="005E55DA"/>
    <w:rsid w:val="005E63F1"/>
    <w:rsid w:val="005F1EC8"/>
    <w:rsid w:val="005F5FEA"/>
    <w:rsid w:val="005F6303"/>
    <w:rsid w:val="005F751D"/>
    <w:rsid w:val="005F7E19"/>
    <w:rsid w:val="005F7E8C"/>
    <w:rsid w:val="00607FDC"/>
    <w:rsid w:val="00613305"/>
    <w:rsid w:val="00614523"/>
    <w:rsid w:val="00617D1D"/>
    <w:rsid w:val="00617D3D"/>
    <w:rsid w:val="00623516"/>
    <w:rsid w:val="00625F2D"/>
    <w:rsid w:val="00630CFD"/>
    <w:rsid w:val="00632121"/>
    <w:rsid w:val="0063415A"/>
    <w:rsid w:val="00634258"/>
    <w:rsid w:val="00635038"/>
    <w:rsid w:val="00635291"/>
    <w:rsid w:val="00635E30"/>
    <w:rsid w:val="00635FFD"/>
    <w:rsid w:val="006363E1"/>
    <w:rsid w:val="00640075"/>
    <w:rsid w:val="00642898"/>
    <w:rsid w:val="006459F9"/>
    <w:rsid w:val="00651314"/>
    <w:rsid w:val="006525C0"/>
    <w:rsid w:val="00662777"/>
    <w:rsid w:val="0066401A"/>
    <w:rsid w:val="006644B5"/>
    <w:rsid w:val="006660E4"/>
    <w:rsid w:val="00670AB0"/>
    <w:rsid w:val="00672B88"/>
    <w:rsid w:val="00675E14"/>
    <w:rsid w:val="006769CC"/>
    <w:rsid w:val="006800CB"/>
    <w:rsid w:val="006833C9"/>
    <w:rsid w:val="0068554A"/>
    <w:rsid w:val="00686D59"/>
    <w:rsid w:val="00691E99"/>
    <w:rsid w:val="006935EF"/>
    <w:rsid w:val="006955CD"/>
    <w:rsid w:val="00695997"/>
    <w:rsid w:val="00696EB5"/>
    <w:rsid w:val="006A015B"/>
    <w:rsid w:val="006A5BB8"/>
    <w:rsid w:val="006A6B85"/>
    <w:rsid w:val="006A6C4B"/>
    <w:rsid w:val="006A75AD"/>
    <w:rsid w:val="006A7AEE"/>
    <w:rsid w:val="006B4C88"/>
    <w:rsid w:val="006B665F"/>
    <w:rsid w:val="006B69F9"/>
    <w:rsid w:val="006B77E3"/>
    <w:rsid w:val="006C060C"/>
    <w:rsid w:val="006C0DBF"/>
    <w:rsid w:val="006C2212"/>
    <w:rsid w:val="006C362D"/>
    <w:rsid w:val="006C3C4E"/>
    <w:rsid w:val="006C5295"/>
    <w:rsid w:val="006C7824"/>
    <w:rsid w:val="006C790B"/>
    <w:rsid w:val="006C7B3B"/>
    <w:rsid w:val="006C7D90"/>
    <w:rsid w:val="006D15BB"/>
    <w:rsid w:val="006D37F1"/>
    <w:rsid w:val="006D4286"/>
    <w:rsid w:val="006D48A9"/>
    <w:rsid w:val="006D4FB5"/>
    <w:rsid w:val="006D52FB"/>
    <w:rsid w:val="006D6161"/>
    <w:rsid w:val="006D7641"/>
    <w:rsid w:val="006E3A0C"/>
    <w:rsid w:val="006E4F0B"/>
    <w:rsid w:val="006F0DD1"/>
    <w:rsid w:val="00700037"/>
    <w:rsid w:val="00700894"/>
    <w:rsid w:val="00702DE0"/>
    <w:rsid w:val="00704047"/>
    <w:rsid w:val="00704895"/>
    <w:rsid w:val="0070636F"/>
    <w:rsid w:val="0070697A"/>
    <w:rsid w:val="00711E7D"/>
    <w:rsid w:val="0071293B"/>
    <w:rsid w:val="00712C4F"/>
    <w:rsid w:val="007144E5"/>
    <w:rsid w:val="007206AF"/>
    <w:rsid w:val="00721415"/>
    <w:rsid w:val="00723173"/>
    <w:rsid w:val="0072716E"/>
    <w:rsid w:val="0072717A"/>
    <w:rsid w:val="00730675"/>
    <w:rsid w:val="007307D2"/>
    <w:rsid w:val="00731072"/>
    <w:rsid w:val="00731077"/>
    <w:rsid w:val="00732B1C"/>
    <w:rsid w:val="00733013"/>
    <w:rsid w:val="00734013"/>
    <w:rsid w:val="00734519"/>
    <w:rsid w:val="007349BA"/>
    <w:rsid w:val="0074088C"/>
    <w:rsid w:val="00740EC7"/>
    <w:rsid w:val="00742E4E"/>
    <w:rsid w:val="007454CB"/>
    <w:rsid w:val="007500B5"/>
    <w:rsid w:val="00750D27"/>
    <w:rsid w:val="007513D8"/>
    <w:rsid w:val="00751B88"/>
    <w:rsid w:val="007542B0"/>
    <w:rsid w:val="007550B4"/>
    <w:rsid w:val="00755F95"/>
    <w:rsid w:val="00760FE4"/>
    <w:rsid w:val="007632E3"/>
    <w:rsid w:val="0076385C"/>
    <w:rsid w:val="00765814"/>
    <w:rsid w:val="00765E4E"/>
    <w:rsid w:val="0076606E"/>
    <w:rsid w:val="00766878"/>
    <w:rsid w:val="00772955"/>
    <w:rsid w:val="00773B0E"/>
    <w:rsid w:val="00774322"/>
    <w:rsid w:val="00774427"/>
    <w:rsid w:val="00774A05"/>
    <w:rsid w:val="00775174"/>
    <w:rsid w:val="007751EE"/>
    <w:rsid w:val="007767AA"/>
    <w:rsid w:val="00776E90"/>
    <w:rsid w:val="0078049D"/>
    <w:rsid w:val="007804F3"/>
    <w:rsid w:val="00781E98"/>
    <w:rsid w:val="007856A5"/>
    <w:rsid w:val="00785989"/>
    <w:rsid w:val="00786359"/>
    <w:rsid w:val="00786E80"/>
    <w:rsid w:val="0078703A"/>
    <w:rsid w:val="007879C7"/>
    <w:rsid w:val="00787E75"/>
    <w:rsid w:val="007923F9"/>
    <w:rsid w:val="00794296"/>
    <w:rsid w:val="00795324"/>
    <w:rsid w:val="00797946"/>
    <w:rsid w:val="007A103C"/>
    <w:rsid w:val="007A106F"/>
    <w:rsid w:val="007A163E"/>
    <w:rsid w:val="007A248C"/>
    <w:rsid w:val="007A481D"/>
    <w:rsid w:val="007A57F8"/>
    <w:rsid w:val="007B4579"/>
    <w:rsid w:val="007B47FA"/>
    <w:rsid w:val="007B4EB7"/>
    <w:rsid w:val="007B52A0"/>
    <w:rsid w:val="007C2B77"/>
    <w:rsid w:val="007C2E21"/>
    <w:rsid w:val="007C3615"/>
    <w:rsid w:val="007C4076"/>
    <w:rsid w:val="007C4E79"/>
    <w:rsid w:val="007C657F"/>
    <w:rsid w:val="007C7FCC"/>
    <w:rsid w:val="007D33B7"/>
    <w:rsid w:val="007D6393"/>
    <w:rsid w:val="007D7B99"/>
    <w:rsid w:val="007E10D1"/>
    <w:rsid w:val="007E147F"/>
    <w:rsid w:val="007E3956"/>
    <w:rsid w:val="007E4A41"/>
    <w:rsid w:val="007E683C"/>
    <w:rsid w:val="007E7885"/>
    <w:rsid w:val="007F1BC9"/>
    <w:rsid w:val="007F2BB3"/>
    <w:rsid w:val="007F4062"/>
    <w:rsid w:val="007F5E01"/>
    <w:rsid w:val="007F5F2D"/>
    <w:rsid w:val="00802845"/>
    <w:rsid w:val="00803A5F"/>
    <w:rsid w:val="00804FD1"/>
    <w:rsid w:val="0081156E"/>
    <w:rsid w:val="0081165C"/>
    <w:rsid w:val="00811EA2"/>
    <w:rsid w:val="00812F3C"/>
    <w:rsid w:val="008146A1"/>
    <w:rsid w:val="008146F6"/>
    <w:rsid w:val="0081533F"/>
    <w:rsid w:val="00817959"/>
    <w:rsid w:val="008231E7"/>
    <w:rsid w:val="00824E90"/>
    <w:rsid w:val="00827FBC"/>
    <w:rsid w:val="008328FA"/>
    <w:rsid w:val="00833267"/>
    <w:rsid w:val="00833386"/>
    <w:rsid w:val="0083493D"/>
    <w:rsid w:val="00834ED0"/>
    <w:rsid w:val="008352B1"/>
    <w:rsid w:val="00837AA5"/>
    <w:rsid w:val="00837BC8"/>
    <w:rsid w:val="00837ED8"/>
    <w:rsid w:val="00840DEE"/>
    <w:rsid w:val="00841045"/>
    <w:rsid w:val="0084272B"/>
    <w:rsid w:val="0084298A"/>
    <w:rsid w:val="00844896"/>
    <w:rsid w:val="00845140"/>
    <w:rsid w:val="00845216"/>
    <w:rsid w:val="00845AF9"/>
    <w:rsid w:val="00846E51"/>
    <w:rsid w:val="00851F63"/>
    <w:rsid w:val="00852007"/>
    <w:rsid w:val="00855063"/>
    <w:rsid w:val="00855646"/>
    <w:rsid w:val="008562C2"/>
    <w:rsid w:val="0085749C"/>
    <w:rsid w:val="00857A03"/>
    <w:rsid w:val="00861859"/>
    <w:rsid w:val="008625AF"/>
    <w:rsid w:val="00865871"/>
    <w:rsid w:val="008666B3"/>
    <w:rsid w:val="00871680"/>
    <w:rsid w:val="00873D27"/>
    <w:rsid w:val="00874F15"/>
    <w:rsid w:val="008755FB"/>
    <w:rsid w:val="00875880"/>
    <w:rsid w:val="0087590D"/>
    <w:rsid w:val="00880A02"/>
    <w:rsid w:val="0088114B"/>
    <w:rsid w:val="0088256D"/>
    <w:rsid w:val="00885814"/>
    <w:rsid w:val="00885D47"/>
    <w:rsid w:val="00890614"/>
    <w:rsid w:val="0089180C"/>
    <w:rsid w:val="008929A3"/>
    <w:rsid w:val="00894146"/>
    <w:rsid w:val="00894680"/>
    <w:rsid w:val="00894EF5"/>
    <w:rsid w:val="00897423"/>
    <w:rsid w:val="008A24C2"/>
    <w:rsid w:val="008A24C8"/>
    <w:rsid w:val="008A2A4A"/>
    <w:rsid w:val="008A468B"/>
    <w:rsid w:val="008A6FB5"/>
    <w:rsid w:val="008B2405"/>
    <w:rsid w:val="008B3B10"/>
    <w:rsid w:val="008B64C4"/>
    <w:rsid w:val="008B659F"/>
    <w:rsid w:val="008B6F49"/>
    <w:rsid w:val="008B713D"/>
    <w:rsid w:val="008C0688"/>
    <w:rsid w:val="008C0EE2"/>
    <w:rsid w:val="008C1BFE"/>
    <w:rsid w:val="008C563F"/>
    <w:rsid w:val="008D2569"/>
    <w:rsid w:val="008D323B"/>
    <w:rsid w:val="008D33CB"/>
    <w:rsid w:val="008D3F92"/>
    <w:rsid w:val="008D48E5"/>
    <w:rsid w:val="008D4D54"/>
    <w:rsid w:val="008D4F3A"/>
    <w:rsid w:val="008D5526"/>
    <w:rsid w:val="008D580A"/>
    <w:rsid w:val="008D6E91"/>
    <w:rsid w:val="008D72F2"/>
    <w:rsid w:val="008E14A3"/>
    <w:rsid w:val="008E3307"/>
    <w:rsid w:val="008E3F32"/>
    <w:rsid w:val="008E6F39"/>
    <w:rsid w:val="008F04CF"/>
    <w:rsid w:val="008F0FED"/>
    <w:rsid w:val="008F1C49"/>
    <w:rsid w:val="008F20DF"/>
    <w:rsid w:val="008F2A71"/>
    <w:rsid w:val="008F506B"/>
    <w:rsid w:val="009016E9"/>
    <w:rsid w:val="00901DF4"/>
    <w:rsid w:val="00903BD2"/>
    <w:rsid w:val="00904E33"/>
    <w:rsid w:val="00905594"/>
    <w:rsid w:val="00905BD1"/>
    <w:rsid w:val="009065C7"/>
    <w:rsid w:val="00906AE3"/>
    <w:rsid w:val="00906EED"/>
    <w:rsid w:val="00915339"/>
    <w:rsid w:val="009156E5"/>
    <w:rsid w:val="00920F0E"/>
    <w:rsid w:val="0092194B"/>
    <w:rsid w:val="009221DC"/>
    <w:rsid w:val="0092329B"/>
    <w:rsid w:val="00926973"/>
    <w:rsid w:val="00926D8A"/>
    <w:rsid w:val="00927361"/>
    <w:rsid w:val="0093101F"/>
    <w:rsid w:val="009314C9"/>
    <w:rsid w:val="009314DC"/>
    <w:rsid w:val="009329F2"/>
    <w:rsid w:val="00932C43"/>
    <w:rsid w:val="00935249"/>
    <w:rsid w:val="009400A8"/>
    <w:rsid w:val="0094363A"/>
    <w:rsid w:val="0095479A"/>
    <w:rsid w:val="009621BB"/>
    <w:rsid w:val="00962E83"/>
    <w:rsid w:val="00964504"/>
    <w:rsid w:val="00966CD9"/>
    <w:rsid w:val="00967B22"/>
    <w:rsid w:val="009700A5"/>
    <w:rsid w:val="00970A38"/>
    <w:rsid w:val="00971E9B"/>
    <w:rsid w:val="00972176"/>
    <w:rsid w:val="00972FAE"/>
    <w:rsid w:val="00974CE6"/>
    <w:rsid w:val="009765FD"/>
    <w:rsid w:val="00977BC3"/>
    <w:rsid w:val="00977FA7"/>
    <w:rsid w:val="00982381"/>
    <w:rsid w:val="00982845"/>
    <w:rsid w:val="00984812"/>
    <w:rsid w:val="00986FAF"/>
    <w:rsid w:val="00987E7E"/>
    <w:rsid w:val="009906C1"/>
    <w:rsid w:val="009911BD"/>
    <w:rsid w:val="00991C0A"/>
    <w:rsid w:val="00992F58"/>
    <w:rsid w:val="0099407B"/>
    <w:rsid w:val="009972C6"/>
    <w:rsid w:val="009A101E"/>
    <w:rsid w:val="009A1B14"/>
    <w:rsid w:val="009A35E9"/>
    <w:rsid w:val="009B078A"/>
    <w:rsid w:val="009B0968"/>
    <w:rsid w:val="009B0EA8"/>
    <w:rsid w:val="009B2F09"/>
    <w:rsid w:val="009B329A"/>
    <w:rsid w:val="009B3558"/>
    <w:rsid w:val="009B4A69"/>
    <w:rsid w:val="009B53B0"/>
    <w:rsid w:val="009B5427"/>
    <w:rsid w:val="009B647C"/>
    <w:rsid w:val="009C1665"/>
    <w:rsid w:val="009C30FA"/>
    <w:rsid w:val="009C642D"/>
    <w:rsid w:val="009D07BF"/>
    <w:rsid w:val="009D10A9"/>
    <w:rsid w:val="009D13C4"/>
    <w:rsid w:val="009D2540"/>
    <w:rsid w:val="009D4AB1"/>
    <w:rsid w:val="009D4E19"/>
    <w:rsid w:val="009D5256"/>
    <w:rsid w:val="009D52D6"/>
    <w:rsid w:val="009D5FEC"/>
    <w:rsid w:val="009D6C12"/>
    <w:rsid w:val="009D7EBF"/>
    <w:rsid w:val="009E0527"/>
    <w:rsid w:val="009E2208"/>
    <w:rsid w:val="009E3210"/>
    <w:rsid w:val="009E338D"/>
    <w:rsid w:val="009E5FBB"/>
    <w:rsid w:val="009E7937"/>
    <w:rsid w:val="009F2DDB"/>
    <w:rsid w:val="009F394C"/>
    <w:rsid w:val="009F530E"/>
    <w:rsid w:val="009F7FC0"/>
    <w:rsid w:val="00A03573"/>
    <w:rsid w:val="00A035D2"/>
    <w:rsid w:val="00A07899"/>
    <w:rsid w:val="00A100FF"/>
    <w:rsid w:val="00A12AE9"/>
    <w:rsid w:val="00A14263"/>
    <w:rsid w:val="00A17B51"/>
    <w:rsid w:val="00A20754"/>
    <w:rsid w:val="00A23123"/>
    <w:rsid w:val="00A23A68"/>
    <w:rsid w:val="00A23E16"/>
    <w:rsid w:val="00A24AA4"/>
    <w:rsid w:val="00A25037"/>
    <w:rsid w:val="00A25D7A"/>
    <w:rsid w:val="00A263B5"/>
    <w:rsid w:val="00A32BD7"/>
    <w:rsid w:val="00A33D0B"/>
    <w:rsid w:val="00A3446B"/>
    <w:rsid w:val="00A366C5"/>
    <w:rsid w:val="00A36AA1"/>
    <w:rsid w:val="00A40BF8"/>
    <w:rsid w:val="00A426B6"/>
    <w:rsid w:val="00A42A11"/>
    <w:rsid w:val="00A42D04"/>
    <w:rsid w:val="00A44286"/>
    <w:rsid w:val="00A5146D"/>
    <w:rsid w:val="00A519C6"/>
    <w:rsid w:val="00A52173"/>
    <w:rsid w:val="00A557BA"/>
    <w:rsid w:val="00A55EC0"/>
    <w:rsid w:val="00A612C4"/>
    <w:rsid w:val="00A61828"/>
    <w:rsid w:val="00A61FB2"/>
    <w:rsid w:val="00A635A1"/>
    <w:rsid w:val="00A650B9"/>
    <w:rsid w:val="00A658C1"/>
    <w:rsid w:val="00A71795"/>
    <w:rsid w:val="00A71801"/>
    <w:rsid w:val="00A7196F"/>
    <w:rsid w:val="00A75E63"/>
    <w:rsid w:val="00A76C6C"/>
    <w:rsid w:val="00A81BB4"/>
    <w:rsid w:val="00A82AB4"/>
    <w:rsid w:val="00A848AE"/>
    <w:rsid w:val="00A849D6"/>
    <w:rsid w:val="00A85839"/>
    <w:rsid w:val="00A865CD"/>
    <w:rsid w:val="00A870FC"/>
    <w:rsid w:val="00A90528"/>
    <w:rsid w:val="00A92AE6"/>
    <w:rsid w:val="00A9526E"/>
    <w:rsid w:val="00A975B8"/>
    <w:rsid w:val="00AA0949"/>
    <w:rsid w:val="00AA1861"/>
    <w:rsid w:val="00AA1AC8"/>
    <w:rsid w:val="00AA3040"/>
    <w:rsid w:val="00AA349C"/>
    <w:rsid w:val="00AA3ABE"/>
    <w:rsid w:val="00AA5ABC"/>
    <w:rsid w:val="00AA65D4"/>
    <w:rsid w:val="00AA6876"/>
    <w:rsid w:val="00AB0560"/>
    <w:rsid w:val="00AB34B6"/>
    <w:rsid w:val="00AB68E1"/>
    <w:rsid w:val="00AB6DAD"/>
    <w:rsid w:val="00AB6FC7"/>
    <w:rsid w:val="00AB7135"/>
    <w:rsid w:val="00AC5D89"/>
    <w:rsid w:val="00AC5EE5"/>
    <w:rsid w:val="00AC6257"/>
    <w:rsid w:val="00AC73EB"/>
    <w:rsid w:val="00AD0231"/>
    <w:rsid w:val="00AD0F67"/>
    <w:rsid w:val="00AD17F8"/>
    <w:rsid w:val="00AD2059"/>
    <w:rsid w:val="00AD4E9B"/>
    <w:rsid w:val="00AD556C"/>
    <w:rsid w:val="00AD68AA"/>
    <w:rsid w:val="00AD6E58"/>
    <w:rsid w:val="00AD705B"/>
    <w:rsid w:val="00AD7C98"/>
    <w:rsid w:val="00AD7D69"/>
    <w:rsid w:val="00AE077C"/>
    <w:rsid w:val="00AE1646"/>
    <w:rsid w:val="00AE34F1"/>
    <w:rsid w:val="00AE5D62"/>
    <w:rsid w:val="00AE6686"/>
    <w:rsid w:val="00AE6B92"/>
    <w:rsid w:val="00AF0A10"/>
    <w:rsid w:val="00AF3418"/>
    <w:rsid w:val="00AF3A02"/>
    <w:rsid w:val="00AF48F4"/>
    <w:rsid w:val="00AF52B9"/>
    <w:rsid w:val="00AF5898"/>
    <w:rsid w:val="00B0052F"/>
    <w:rsid w:val="00B00542"/>
    <w:rsid w:val="00B012C7"/>
    <w:rsid w:val="00B021AD"/>
    <w:rsid w:val="00B039CA"/>
    <w:rsid w:val="00B04BF0"/>
    <w:rsid w:val="00B07D18"/>
    <w:rsid w:val="00B11996"/>
    <w:rsid w:val="00B12BF3"/>
    <w:rsid w:val="00B1340D"/>
    <w:rsid w:val="00B136C1"/>
    <w:rsid w:val="00B13808"/>
    <w:rsid w:val="00B1446C"/>
    <w:rsid w:val="00B15150"/>
    <w:rsid w:val="00B17BA0"/>
    <w:rsid w:val="00B2067C"/>
    <w:rsid w:val="00B22822"/>
    <w:rsid w:val="00B23094"/>
    <w:rsid w:val="00B252E5"/>
    <w:rsid w:val="00B25977"/>
    <w:rsid w:val="00B2614E"/>
    <w:rsid w:val="00B26558"/>
    <w:rsid w:val="00B26924"/>
    <w:rsid w:val="00B26D92"/>
    <w:rsid w:val="00B313E9"/>
    <w:rsid w:val="00B33990"/>
    <w:rsid w:val="00B35088"/>
    <w:rsid w:val="00B35708"/>
    <w:rsid w:val="00B367CA"/>
    <w:rsid w:val="00B37BBC"/>
    <w:rsid w:val="00B40093"/>
    <w:rsid w:val="00B402BF"/>
    <w:rsid w:val="00B40FBC"/>
    <w:rsid w:val="00B45450"/>
    <w:rsid w:val="00B4735E"/>
    <w:rsid w:val="00B47370"/>
    <w:rsid w:val="00B51E52"/>
    <w:rsid w:val="00B51FBD"/>
    <w:rsid w:val="00B52880"/>
    <w:rsid w:val="00B52E38"/>
    <w:rsid w:val="00B54A47"/>
    <w:rsid w:val="00B57238"/>
    <w:rsid w:val="00B578A9"/>
    <w:rsid w:val="00B60EDB"/>
    <w:rsid w:val="00B61301"/>
    <w:rsid w:val="00B62586"/>
    <w:rsid w:val="00B62628"/>
    <w:rsid w:val="00B63417"/>
    <w:rsid w:val="00B6442B"/>
    <w:rsid w:val="00B6624F"/>
    <w:rsid w:val="00B6722A"/>
    <w:rsid w:val="00B67617"/>
    <w:rsid w:val="00B67DE7"/>
    <w:rsid w:val="00B7013D"/>
    <w:rsid w:val="00B738BD"/>
    <w:rsid w:val="00B741DC"/>
    <w:rsid w:val="00B746DD"/>
    <w:rsid w:val="00B74938"/>
    <w:rsid w:val="00B7585D"/>
    <w:rsid w:val="00B76017"/>
    <w:rsid w:val="00B765C8"/>
    <w:rsid w:val="00B76F31"/>
    <w:rsid w:val="00B806DA"/>
    <w:rsid w:val="00B83FCF"/>
    <w:rsid w:val="00B85681"/>
    <w:rsid w:val="00B86F5D"/>
    <w:rsid w:val="00B87D72"/>
    <w:rsid w:val="00B90C4E"/>
    <w:rsid w:val="00B9141F"/>
    <w:rsid w:val="00B91566"/>
    <w:rsid w:val="00B947B7"/>
    <w:rsid w:val="00B94DB5"/>
    <w:rsid w:val="00B94E40"/>
    <w:rsid w:val="00B9595E"/>
    <w:rsid w:val="00B96B68"/>
    <w:rsid w:val="00B9715F"/>
    <w:rsid w:val="00BA16AF"/>
    <w:rsid w:val="00BA3944"/>
    <w:rsid w:val="00BA471B"/>
    <w:rsid w:val="00BA6677"/>
    <w:rsid w:val="00BA72E0"/>
    <w:rsid w:val="00BB0B18"/>
    <w:rsid w:val="00BB292D"/>
    <w:rsid w:val="00BB33B5"/>
    <w:rsid w:val="00BB402D"/>
    <w:rsid w:val="00BB4E49"/>
    <w:rsid w:val="00BC15AF"/>
    <w:rsid w:val="00BC20E4"/>
    <w:rsid w:val="00BC2528"/>
    <w:rsid w:val="00BC48F6"/>
    <w:rsid w:val="00BC4AC1"/>
    <w:rsid w:val="00BC55F9"/>
    <w:rsid w:val="00BC79B9"/>
    <w:rsid w:val="00BD001B"/>
    <w:rsid w:val="00BD0146"/>
    <w:rsid w:val="00BD0B6F"/>
    <w:rsid w:val="00BD10C1"/>
    <w:rsid w:val="00BD18AE"/>
    <w:rsid w:val="00BD2572"/>
    <w:rsid w:val="00BD2746"/>
    <w:rsid w:val="00BD52E6"/>
    <w:rsid w:val="00BD5C1E"/>
    <w:rsid w:val="00BD6D20"/>
    <w:rsid w:val="00BE28DA"/>
    <w:rsid w:val="00BE3121"/>
    <w:rsid w:val="00BE4604"/>
    <w:rsid w:val="00BE49FB"/>
    <w:rsid w:val="00BE5362"/>
    <w:rsid w:val="00BE68CA"/>
    <w:rsid w:val="00BE6EA7"/>
    <w:rsid w:val="00BE7E1C"/>
    <w:rsid w:val="00BF03FB"/>
    <w:rsid w:val="00BF5192"/>
    <w:rsid w:val="00BF6354"/>
    <w:rsid w:val="00BF662D"/>
    <w:rsid w:val="00BF6771"/>
    <w:rsid w:val="00BF74AE"/>
    <w:rsid w:val="00BF78E4"/>
    <w:rsid w:val="00C0095A"/>
    <w:rsid w:val="00C01402"/>
    <w:rsid w:val="00C01A16"/>
    <w:rsid w:val="00C01B4D"/>
    <w:rsid w:val="00C02164"/>
    <w:rsid w:val="00C03D55"/>
    <w:rsid w:val="00C040A2"/>
    <w:rsid w:val="00C0523D"/>
    <w:rsid w:val="00C0588E"/>
    <w:rsid w:val="00C07CF3"/>
    <w:rsid w:val="00C1413D"/>
    <w:rsid w:val="00C15662"/>
    <w:rsid w:val="00C15CA5"/>
    <w:rsid w:val="00C16BA7"/>
    <w:rsid w:val="00C16D2D"/>
    <w:rsid w:val="00C20585"/>
    <w:rsid w:val="00C21791"/>
    <w:rsid w:val="00C22079"/>
    <w:rsid w:val="00C22201"/>
    <w:rsid w:val="00C237D3"/>
    <w:rsid w:val="00C25A61"/>
    <w:rsid w:val="00C27BF0"/>
    <w:rsid w:val="00C33861"/>
    <w:rsid w:val="00C40D02"/>
    <w:rsid w:val="00C42D3E"/>
    <w:rsid w:val="00C430DA"/>
    <w:rsid w:val="00C44FDE"/>
    <w:rsid w:val="00C45BA1"/>
    <w:rsid w:val="00C45D01"/>
    <w:rsid w:val="00C470F7"/>
    <w:rsid w:val="00C504FD"/>
    <w:rsid w:val="00C51153"/>
    <w:rsid w:val="00C51CD8"/>
    <w:rsid w:val="00C52CAE"/>
    <w:rsid w:val="00C53AEA"/>
    <w:rsid w:val="00C543D4"/>
    <w:rsid w:val="00C54486"/>
    <w:rsid w:val="00C60EC6"/>
    <w:rsid w:val="00C62A0F"/>
    <w:rsid w:val="00C630A6"/>
    <w:rsid w:val="00C70381"/>
    <w:rsid w:val="00C70DDA"/>
    <w:rsid w:val="00C820F7"/>
    <w:rsid w:val="00C82E09"/>
    <w:rsid w:val="00C83059"/>
    <w:rsid w:val="00C84A00"/>
    <w:rsid w:val="00C85074"/>
    <w:rsid w:val="00C855E8"/>
    <w:rsid w:val="00C86CDF"/>
    <w:rsid w:val="00C872D4"/>
    <w:rsid w:val="00C87540"/>
    <w:rsid w:val="00C876D4"/>
    <w:rsid w:val="00C91040"/>
    <w:rsid w:val="00C920B5"/>
    <w:rsid w:val="00C92D08"/>
    <w:rsid w:val="00C93039"/>
    <w:rsid w:val="00C9459F"/>
    <w:rsid w:val="00C95A3A"/>
    <w:rsid w:val="00C95D58"/>
    <w:rsid w:val="00C95E66"/>
    <w:rsid w:val="00C95F7F"/>
    <w:rsid w:val="00C9622E"/>
    <w:rsid w:val="00C97160"/>
    <w:rsid w:val="00CA330F"/>
    <w:rsid w:val="00CA3F65"/>
    <w:rsid w:val="00CA4DBB"/>
    <w:rsid w:val="00CA5CA5"/>
    <w:rsid w:val="00CA6366"/>
    <w:rsid w:val="00CB0CC6"/>
    <w:rsid w:val="00CB1134"/>
    <w:rsid w:val="00CB224F"/>
    <w:rsid w:val="00CB2A1F"/>
    <w:rsid w:val="00CB326B"/>
    <w:rsid w:val="00CB4A27"/>
    <w:rsid w:val="00CB645A"/>
    <w:rsid w:val="00CB7281"/>
    <w:rsid w:val="00CB7B63"/>
    <w:rsid w:val="00CC0097"/>
    <w:rsid w:val="00CC09B8"/>
    <w:rsid w:val="00CC0E3A"/>
    <w:rsid w:val="00CC2869"/>
    <w:rsid w:val="00CC3BDD"/>
    <w:rsid w:val="00CC4392"/>
    <w:rsid w:val="00CC572B"/>
    <w:rsid w:val="00CC6DDF"/>
    <w:rsid w:val="00CC7628"/>
    <w:rsid w:val="00CD3680"/>
    <w:rsid w:val="00CD3D2A"/>
    <w:rsid w:val="00CE2352"/>
    <w:rsid w:val="00CE2500"/>
    <w:rsid w:val="00CE32ED"/>
    <w:rsid w:val="00CE5318"/>
    <w:rsid w:val="00CE7027"/>
    <w:rsid w:val="00CF15A6"/>
    <w:rsid w:val="00CF1BA6"/>
    <w:rsid w:val="00CF31F0"/>
    <w:rsid w:val="00CF422F"/>
    <w:rsid w:val="00CF4648"/>
    <w:rsid w:val="00CF4BC2"/>
    <w:rsid w:val="00CF557B"/>
    <w:rsid w:val="00CF7CFC"/>
    <w:rsid w:val="00D0075F"/>
    <w:rsid w:val="00D009AD"/>
    <w:rsid w:val="00D016E0"/>
    <w:rsid w:val="00D023FC"/>
    <w:rsid w:val="00D025A0"/>
    <w:rsid w:val="00D05155"/>
    <w:rsid w:val="00D07CF3"/>
    <w:rsid w:val="00D13B61"/>
    <w:rsid w:val="00D141B2"/>
    <w:rsid w:val="00D1533B"/>
    <w:rsid w:val="00D16C0E"/>
    <w:rsid w:val="00D17F3A"/>
    <w:rsid w:val="00D20B09"/>
    <w:rsid w:val="00D214F0"/>
    <w:rsid w:val="00D22780"/>
    <w:rsid w:val="00D253FE"/>
    <w:rsid w:val="00D27B6A"/>
    <w:rsid w:val="00D303E5"/>
    <w:rsid w:val="00D32C77"/>
    <w:rsid w:val="00D35511"/>
    <w:rsid w:val="00D35BE2"/>
    <w:rsid w:val="00D372DB"/>
    <w:rsid w:val="00D374A6"/>
    <w:rsid w:val="00D40721"/>
    <w:rsid w:val="00D41DF3"/>
    <w:rsid w:val="00D44577"/>
    <w:rsid w:val="00D4771C"/>
    <w:rsid w:val="00D500E1"/>
    <w:rsid w:val="00D51335"/>
    <w:rsid w:val="00D51A86"/>
    <w:rsid w:val="00D51DB9"/>
    <w:rsid w:val="00D52EC1"/>
    <w:rsid w:val="00D534C2"/>
    <w:rsid w:val="00D5602D"/>
    <w:rsid w:val="00D566D0"/>
    <w:rsid w:val="00D57D2F"/>
    <w:rsid w:val="00D60496"/>
    <w:rsid w:val="00D615C3"/>
    <w:rsid w:val="00D6363B"/>
    <w:rsid w:val="00D63A81"/>
    <w:rsid w:val="00D64464"/>
    <w:rsid w:val="00D708E2"/>
    <w:rsid w:val="00D70FCF"/>
    <w:rsid w:val="00D725B8"/>
    <w:rsid w:val="00D72E2C"/>
    <w:rsid w:val="00D73E4E"/>
    <w:rsid w:val="00D7411E"/>
    <w:rsid w:val="00D7533E"/>
    <w:rsid w:val="00D7536C"/>
    <w:rsid w:val="00D818E1"/>
    <w:rsid w:val="00D8197B"/>
    <w:rsid w:val="00D82F03"/>
    <w:rsid w:val="00D84B2E"/>
    <w:rsid w:val="00D865E2"/>
    <w:rsid w:val="00D87B8A"/>
    <w:rsid w:val="00D91966"/>
    <w:rsid w:val="00D93397"/>
    <w:rsid w:val="00D93A21"/>
    <w:rsid w:val="00D93B53"/>
    <w:rsid w:val="00D962DC"/>
    <w:rsid w:val="00D96DE3"/>
    <w:rsid w:val="00D9774B"/>
    <w:rsid w:val="00DA0A58"/>
    <w:rsid w:val="00DA5D59"/>
    <w:rsid w:val="00DA6B9D"/>
    <w:rsid w:val="00DA7849"/>
    <w:rsid w:val="00DB1D9D"/>
    <w:rsid w:val="00DB2E8F"/>
    <w:rsid w:val="00DB40C7"/>
    <w:rsid w:val="00DB6D88"/>
    <w:rsid w:val="00DC05A2"/>
    <w:rsid w:val="00DC10C6"/>
    <w:rsid w:val="00DC2AE2"/>
    <w:rsid w:val="00DC4683"/>
    <w:rsid w:val="00DC56D5"/>
    <w:rsid w:val="00DC6B66"/>
    <w:rsid w:val="00DD292E"/>
    <w:rsid w:val="00DD2B9B"/>
    <w:rsid w:val="00DD2C6B"/>
    <w:rsid w:val="00DD3690"/>
    <w:rsid w:val="00DD42C9"/>
    <w:rsid w:val="00DD4745"/>
    <w:rsid w:val="00DD5D83"/>
    <w:rsid w:val="00DD6595"/>
    <w:rsid w:val="00DD6B45"/>
    <w:rsid w:val="00DE170C"/>
    <w:rsid w:val="00DE4DCC"/>
    <w:rsid w:val="00DE5D3F"/>
    <w:rsid w:val="00DE6171"/>
    <w:rsid w:val="00DE6F5D"/>
    <w:rsid w:val="00DE7A75"/>
    <w:rsid w:val="00DF06F7"/>
    <w:rsid w:val="00DF363C"/>
    <w:rsid w:val="00DF3B50"/>
    <w:rsid w:val="00DF58C1"/>
    <w:rsid w:val="00DF70E5"/>
    <w:rsid w:val="00E063C5"/>
    <w:rsid w:val="00E0665D"/>
    <w:rsid w:val="00E06D32"/>
    <w:rsid w:val="00E10CC5"/>
    <w:rsid w:val="00E115A6"/>
    <w:rsid w:val="00E11676"/>
    <w:rsid w:val="00E129E2"/>
    <w:rsid w:val="00E16765"/>
    <w:rsid w:val="00E21F2F"/>
    <w:rsid w:val="00E23EBF"/>
    <w:rsid w:val="00E2675C"/>
    <w:rsid w:val="00E36796"/>
    <w:rsid w:val="00E37442"/>
    <w:rsid w:val="00E4100A"/>
    <w:rsid w:val="00E44123"/>
    <w:rsid w:val="00E44B4D"/>
    <w:rsid w:val="00E44D31"/>
    <w:rsid w:val="00E4501E"/>
    <w:rsid w:val="00E46BFB"/>
    <w:rsid w:val="00E471FC"/>
    <w:rsid w:val="00E50AB5"/>
    <w:rsid w:val="00E52FC2"/>
    <w:rsid w:val="00E53B24"/>
    <w:rsid w:val="00E57647"/>
    <w:rsid w:val="00E653B0"/>
    <w:rsid w:val="00E66160"/>
    <w:rsid w:val="00E678C7"/>
    <w:rsid w:val="00E708A1"/>
    <w:rsid w:val="00E72C62"/>
    <w:rsid w:val="00E72CC5"/>
    <w:rsid w:val="00E745C1"/>
    <w:rsid w:val="00E7691F"/>
    <w:rsid w:val="00E8049B"/>
    <w:rsid w:val="00E824E8"/>
    <w:rsid w:val="00E83EC1"/>
    <w:rsid w:val="00E878E4"/>
    <w:rsid w:val="00E91EA4"/>
    <w:rsid w:val="00E92498"/>
    <w:rsid w:val="00E93B2E"/>
    <w:rsid w:val="00E94BC8"/>
    <w:rsid w:val="00E95D03"/>
    <w:rsid w:val="00E97259"/>
    <w:rsid w:val="00EA3CF5"/>
    <w:rsid w:val="00EA3FAA"/>
    <w:rsid w:val="00EA518C"/>
    <w:rsid w:val="00EA63D9"/>
    <w:rsid w:val="00EA6854"/>
    <w:rsid w:val="00EA7917"/>
    <w:rsid w:val="00EB5379"/>
    <w:rsid w:val="00EB5D17"/>
    <w:rsid w:val="00EB5F64"/>
    <w:rsid w:val="00EB660B"/>
    <w:rsid w:val="00EC17C5"/>
    <w:rsid w:val="00EC3095"/>
    <w:rsid w:val="00EC3B26"/>
    <w:rsid w:val="00EC500D"/>
    <w:rsid w:val="00EC514B"/>
    <w:rsid w:val="00EC61AA"/>
    <w:rsid w:val="00EC7907"/>
    <w:rsid w:val="00ED0F5A"/>
    <w:rsid w:val="00ED0FE8"/>
    <w:rsid w:val="00ED313E"/>
    <w:rsid w:val="00ED527B"/>
    <w:rsid w:val="00ED64CD"/>
    <w:rsid w:val="00EE1A5D"/>
    <w:rsid w:val="00EE2E49"/>
    <w:rsid w:val="00EE3F6A"/>
    <w:rsid w:val="00EE638B"/>
    <w:rsid w:val="00EE68EF"/>
    <w:rsid w:val="00EE7D59"/>
    <w:rsid w:val="00EF33EB"/>
    <w:rsid w:val="00EF355E"/>
    <w:rsid w:val="00EF3BFB"/>
    <w:rsid w:val="00EF430B"/>
    <w:rsid w:val="00EF50E4"/>
    <w:rsid w:val="00EF659E"/>
    <w:rsid w:val="00EF7B92"/>
    <w:rsid w:val="00F0102C"/>
    <w:rsid w:val="00F02511"/>
    <w:rsid w:val="00F0353C"/>
    <w:rsid w:val="00F0796C"/>
    <w:rsid w:val="00F17005"/>
    <w:rsid w:val="00F204CF"/>
    <w:rsid w:val="00F3030F"/>
    <w:rsid w:val="00F35777"/>
    <w:rsid w:val="00F40E12"/>
    <w:rsid w:val="00F41565"/>
    <w:rsid w:val="00F44DA7"/>
    <w:rsid w:val="00F470EC"/>
    <w:rsid w:val="00F50375"/>
    <w:rsid w:val="00F518F8"/>
    <w:rsid w:val="00F52BB1"/>
    <w:rsid w:val="00F53913"/>
    <w:rsid w:val="00F54752"/>
    <w:rsid w:val="00F55D56"/>
    <w:rsid w:val="00F563FB"/>
    <w:rsid w:val="00F5654E"/>
    <w:rsid w:val="00F577AF"/>
    <w:rsid w:val="00F626A2"/>
    <w:rsid w:val="00F654AF"/>
    <w:rsid w:val="00F6730E"/>
    <w:rsid w:val="00F677EA"/>
    <w:rsid w:val="00F7447D"/>
    <w:rsid w:val="00F74923"/>
    <w:rsid w:val="00F7507C"/>
    <w:rsid w:val="00F77F21"/>
    <w:rsid w:val="00F82A10"/>
    <w:rsid w:val="00F835C0"/>
    <w:rsid w:val="00F87799"/>
    <w:rsid w:val="00F90E68"/>
    <w:rsid w:val="00F92165"/>
    <w:rsid w:val="00F93E88"/>
    <w:rsid w:val="00F942C5"/>
    <w:rsid w:val="00F9446C"/>
    <w:rsid w:val="00F949B6"/>
    <w:rsid w:val="00F949DD"/>
    <w:rsid w:val="00F9609C"/>
    <w:rsid w:val="00F96C20"/>
    <w:rsid w:val="00FA0BFB"/>
    <w:rsid w:val="00FA0F79"/>
    <w:rsid w:val="00FA1048"/>
    <w:rsid w:val="00FA34CD"/>
    <w:rsid w:val="00FA64A6"/>
    <w:rsid w:val="00FB14AE"/>
    <w:rsid w:val="00FB302E"/>
    <w:rsid w:val="00FB459D"/>
    <w:rsid w:val="00FB45E4"/>
    <w:rsid w:val="00FB5E9C"/>
    <w:rsid w:val="00FB6400"/>
    <w:rsid w:val="00FB659A"/>
    <w:rsid w:val="00FB7908"/>
    <w:rsid w:val="00FC0315"/>
    <w:rsid w:val="00FC09D0"/>
    <w:rsid w:val="00FC2432"/>
    <w:rsid w:val="00FC37F5"/>
    <w:rsid w:val="00FC3846"/>
    <w:rsid w:val="00FC4951"/>
    <w:rsid w:val="00FC584C"/>
    <w:rsid w:val="00FC6EA0"/>
    <w:rsid w:val="00FC7226"/>
    <w:rsid w:val="00FD1FA8"/>
    <w:rsid w:val="00FD3D74"/>
    <w:rsid w:val="00FD50E2"/>
    <w:rsid w:val="00FD6B49"/>
    <w:rsid w:val="00FD7988"/>
    <w:rsid w:val="00FE0D67"/>
    <w:rsid w:val="00FE2668"/>
    <w:rsid w:val="00FE4667"/>
    <w:rsid w:val="00FE5B40"/>
    <w:rsid w:val="00FE5DDB"/>
    <w:rsid w:val="00FE672B"/>
    <w:rsid w:val="00FE703F"/>
    <w:rsid w:val="00FE7500"/>
    <w:rsid w:val="00FF2438"/>
    <w:rsid w:val="00FF2626"/>
    <w:rsid w:val="00FF2653"/>
    <w:rsid w:val="00FF3008"/>
    <w:rsid w:val="00FF4224"/>
    <w:rsid w:val="00FF46DB"/>
    <w:rsid w:val="00FF46F2"/>
    <w:rsid w:val="00FF6886"/>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76A7AA2D"/>
  <w15:docId w15:val="{E19F14AD-BFA0-41DA-A195-395C8616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F09"/>
  </w:style>
  <w:style w:type="paragraph" w:styleId="Heading1">
    <w:name w:val="heading 1"/>
    <w:basedOn w:val="Normal"/>
    <w:next w:val="Normal"/>
    <w:link w:val="Heading1Char"/>
    <w:uiPriority w:val="9"/>
    <w:qFormat/>
    <w:rsid w:val="002B6AB5"/>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eastAsia="en-GB"/>
    </w:rPr>
  </w:style>
  <w:style w:type="paragraph" w:styleId="Heading2">
    <w:name w:val="heading 2"/>
    <w:basedOn w:val="Normal"/>
    <w:next w:val="Normal"/>
    <w:link w:val="Heading2Char"/>
    <w:uiPriority w:val="9"/>
    <w:unhideWhenUsed/>
    <w:qFormat/>
    <w:rsid w:val="002B6AB5"/>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eastAsia="en-GB"/>
    </w:rPr>
  </w:style>
  <w:style w:type="paragraph" w:styleId="Heading3">
    <w:name w:val="heading 3"/>
    <w:basedOn w:val="Normal"/>
    <w:next w:val="Normal"/>
    <w:link w:val="Heading3Char"/>
    <w:uiPriority w:val="9"/>
    <w:unhideWhenUsed/>
    <w:qFormat/>
    <w:rsid w:val="00EF50E4"/>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val="en-CA"/>
    </w:rPr>
  </w:style>
  <w:style w:type="paragraph" w:styleId="Heading4">
    <w:name w:val="heading 4"/>
    <w:basedOn w:val="Normal"/>
    <w:next w:val="Normal"/>
    <w:link w:val="Heading4Char"/>
    <w:uiPriority w:val="9"/>
    <w:semiHidden/>
    <w:unhideWhenUsed/>
    <w:qFormat/>
    <w:rsid w:val="001F224B"/>
    <w:pPr>
      <w:keepNext/>
      <w:keepLines/>
      <w:spacing w:before="200" w:after="0"/>
      <w:outlineLvl w:val="3"/>
    </w:pPr>
    <w:rPr>
      <w:rFonts w:asciiTheme="majorHAnsi" w:eastAsiaTheme="majorEastAsia" w:hAnsiTheme="majorHAnsi" w:cstheme="majorBidi"/>
      <w:b/>
      <w:bCs/>
      <w:i/>
      <w:iCs/>
      <w:color w:val="4472C4" w:themeColor="accent1"/>
      <w:lang w:val="en-US"/>
    </w:rPr>
  </w:style>
  <w:style w:type="paragraph" w:styleId="Heading5">
    <w:name w:val="heading 5"/>
    <w:basedOn w:val="Normal"/>
    <w:next w:val="Normal"/>
    <w:link w:val="Heading5Char"/>
    <w:uiPriority w:val="9"/>
    <w:semiHidden/>
    <w:unhideWhenUsed/>
    <w:qFormat/>
    <w:rsid w:val="00B765C8"/>
    <w:pPr>
      <w:keepNext/>
      <w:keepLines/>
      <w:spacing w:before="80" w:after="40"/>
      <w:outlineLvl w:val="4"/>
    </w:pPr>
    <w:rPr>
      <w:rFonts w:eastAsiaTheme="majorEastAsia" w:cstheme="majorBidi"/>
      <w:color w:val="2F5496" w:themeColor="accent1" w:themeShade="BF"/>
      <w:lang w:val="en-US"/>
    </w:rPr>
  </w:style>
  <w:style w:type="paragraph" w:styleId="Heading6">
    <w:name w:val="heading 6"/>
    <w:basedOn w:val="Normal"/>
    <w:next w:val="Normal"/>
    <w:link w:val="Heading6Char"/>
    <w:uiPriority w:val="9"/>
    <w:semiHidden/>
    <w:unhideWhenUsed/>
    <w:qFormat/>
    <w:rsid w:val="00B765C8"/>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B765C8"/>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B765C8"/>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B765C8"/>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69C2"/>
    <w:rPr>
      <w:color w:val="0000FF"/>
      <w:u w:val="single"/>
    </w:rPr>
  </w:style>
  <w:style w:type="paragraph" w:styleId="ListParagraph">
    <w:name w:val="List Paragraph"/>
    <w:basedOn w:val="Normal"/>
    <w:link w:val="ListParagraphChar"/>
    <w:uiPriority w:val="34"/>
    <w:qFormat/>
    <w:rsid w:val="00F77F21"/>
    <w:pPr>
      <w:ind w:left="720"/>
      <w:contextualSpacing/>
    </w:pPr>
  </w:style>
  <w:style w:type="paragraph" w:styleId="BalloonText">
    <w:name w:val="Balloon Text"/>
    <w:basedOn w:val="Normal"/>
    <w:link w:val="BalloonTextChar"/>
    <w:uiPriority w:val="99"/>
    <w:semiHidden/>
    <w:unhideWhenUsed/>
    <w:rsid w:val="00392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E98"/>
    <w:rPr>
      <w:rFonts w:ascii="Tahoma" w:hAnsi="Tahoma" w:cs="Tahoma"/>
      <w:sz w:val="16"/>
      <w:szCs w:val="16"/>
    </w:rPr>
  </w:style>
  <w:style w:type="paragraph" w:styleId="Header">
    <w:name w:val="header"/>
    <w:basedOn w:val="Normal"/>
    <w:link w:val="HeaderChar"/>
    <w:uiPriority w:val="99"/>
    <w:unhideWhenUsed/>
    <w:rsid w:val="001448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848"/>
  </w:style>
  <w:style w:type="paragraph" w:styleId="Footer">
    <w:name w:val="footer"/>
    <w:basedOn w:val="Normal"/>
    <w:link w:val="FooterChar"/>
    <w:uiPriority w:val="99"/>
    <w:unhideWhenUsed/>
    <w:rsid w:val="001448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848"/>
  </w:style>
  <w:style w:type="paragraph" w:customStyle="1" w:styleId="Body">
    <w:name w:val="Body"/>
    <w:rsid w:val="0081156E"/>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numbering" w:customStyle="1" w:styleId="BulletBig">
    <w:name w:val="Bullet Big"/>
    <w:rsid w:val="0081156E"/>
    <w:pPr>
      <w:numPr>
        <w:numId w:val="1"/>
      </w:numPr>
    </w:pPr>
  </w:style>
  <w:style w:type="numbering" w:customStyle="1" w:styleId="Bullet">
    <w:name w:val="Bullet"/>
    <w:rsid w:val="0081156E"/>
    <w:pPr>
      <w:numPr>
        <w:numId w:val="2"/>
      </w:numPr>
    </w:pPr>
  </w:style>
  <w:style w:type="paragraph" w:customStyle="1" w:styleId="TableStyle1">
    <w:name w:val="Table Style 1"/>
    <w:rsid w:val="0081156E"/>
    <w:pPr>
      <w:pBdr>
        <w:top w:val="nil"/>
        <w:left w:val="nil"/>
        <w:bottom w:val="nil"/>
        <w:right w:val="nil"/>
        <w:between w:val="nil"/>
        <w:bar w:val="nil"/>
      </w:pBdr>
      <w:spacing w:after="0" w:line="240" w:lineRule="auto"/>
    </w:pPr>
    <w:rPr>
      <w:rFonts w:ascii="Helvetica Neue" w:eastAsia="Helvetica Neue" w:hAnsi="Helvetica Neue" w:cs="Helvetica Neue"/>
      <w:b/>
      <w:bCs/>
      <w:color w:val="000000"/>
      <w:sz w:val="20"/>
      <w:szCs w:val="20"/>
      <w:bdr w:val="nil"/>
      <w:lang w:val="en-US"/>
    </w:rPr>
  </w:style>
  <w:style w:type="paragraph" w:customStyle="1" w:styleId="TableStyle2">
    <w:name w:val="Table Style 2"/>
    <w:rsid w:val="0081156E"/>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US"/>
    </w:rPr>
  </w:style>
  <w:style w:type="table" w:styleId="TableGrid">
    <w:name w:val="Table Grid"/>
    <w:basedOn w:val="TableNormal"/>
    <w:uiPriority w:val="39"/>
    <w:rsid w:val="0081156E"/>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2B6AB5"/>
    <w:rPr>
      <w:rFonts w:asciiTheme="majorHAnsi" w:eastAsiaTheme="majorEastAsia" w:hAnsiTheme="majorHAnsi" w:cstheme="majorBidi"/>
      <w:color w:val="2F5496" w:themeColor="accent1" w:themeShade="BF"/>
      <w:sz w:val="32"/>
      <w:szCs w:val="32"/>
      <w:lang w:eastAsia="en-GB"/>
    </w:rPr>
  </w:style>
  <w:style w:type="character" w:customStyle="1" w:styleId="Heading2Char">
    <w:name w:val="Heading 2 Char"/>
    <w:basedOn w:val="DefaultParagraphFont"/>
    <w:link w:val="Heading2"/>
    <w:uiPriority w:val="9"/>
    <w:rsid w:val="002B6AB5"/>
    <w:rPr>
      <w:rFonts w:asciiTheme="majorHAnsi" w:eastAsiaTheme="majorEastAsia" w:hAnsiTheme="majorHAnsi" w:cstheme="majorBidi"/>
      <w:color w:val="2F5496" w:themeColor="accent1" w:themeShade="BF"/>
      <w:sz w:val="26"/>
      <w:szCs w:val="26"/>
      <w:lang w:eastAsia="en-GB"/>
    </w:rPr>
  </w:style>
  <w:style w:type="paragraph" w:styleId="NormalWeb">
    <w:name w:val="Normal (Web)"/>
    <w:basedOn w:val="Normal"/>
    <w:uiPriority w:val="99"/>
    <w:unhideWhenUsed/>
    <w:rsid w:val="002B6A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B6AB5"/>
    <w:rPr>
      <w:b/>
      <w:bCs/>
    </w:rPr>
  </w:style>
  <w:style w:type="paragraph" w:styleId="BodyText">
    <w:name w:val="Body Text"/>
    <w:basedOn w:val="Normal"/>
    <w:link w:val="BodyTextChar"/>
    <w:uiPriority w:val="1"/>
    <w:qFormat/>
    <w:rsid w:val="00BD2746"/>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BD2746"/>
    <w:rPr>
      <w:rFonts w:ascii="Times New Roman" w:eastAsia="Times New Roman" w:hAnsi="Times New Roman" w:cs="Times New Roman"/>
      <w:lang w:val="en-US"/>
    </w:rPr>
  </w:style>
  <w:style w:type="character" w:customStyle="1" w:styleId="s2">
    <w:name w:val="s2"/>
    <w:basedOn w:val="DefaultParagraphFont"/>
    <w:rsid w:val="004B4371"/>
    <w:rPr>
      <w:rFonts w:ascii=".SFUI-Regular" w:hAnsi=".SFUI-Regular" w:hint="default"/>
      <w:b w:val="0"/>
      <w:bCs w:val="0"/>
      <w:i w:val="0"/>
      <w:iCs w:val="0"/>
      <w:sz w:val="26"/>
      <w:szCs w:val="26"/>
    </w:rPr>
  </w:style>
  <w:style w:type="character" w:customStyle="1" w:styleId="apple-converted-space">
    <w:name w:val="apple-converted-space"/>
    <w:basedOn w:val="DefaultParagraphFont"/>
    <w:rsid w:val="004B4371"/>
  </w:style>
  <w:style w:type="paragraph" w:customStyle="1" w:styleId="p2">
    <w:name w:val="p2"/>
    <w:basedOn w:val="Normal"/>
    <w:rsid w:val="004B4371"/>
    <w:pPr>
      <w:spacing w:after="0" w:line="240" w:lineRule="auto"/>
    </w:pPr>
    <w:rPr>
      <w:rFonts w:ascii=".AppleSystemUIFont" w:eastAsiaTheme="minorEastAsia" w:hAnsi=".AppleSystemUIFont" w:cs="Times New Roman"/>
      <w:sz w:val="26"/>
      <w:szCs w:val="26"/>
      <w:lang w:eastAsia="en-GB"/>
    </w:rPr>
  </w:style>
  <w:style w:type="paragraph" w:customStyle="1" w:styleId="p3">
    <w:name w:val="p3"/>
    <w:basedOn w:val="Normal"/>
    <w:rsid w:val="004B4371"/>
    <w:pPr>
      <w:spacing w:after="0" w:line="240" w:lineRule="auto"/>
    </w:pPr>
    <w:rPr>
      <w:rFonts w:ascii=".AppleSystemUIFont" w:eastAsiaTheme="minorEastAsia" w:hAnsi=".AppleSystemUIFont" w:cs="Times New Roman"/>
      <w:sz w:val="26"/>
      <w:szCs w:val="26"/>
      <w:lang w:eastAsia="en-GB"/>
    </w:rPr>
  </w:style>
  <w:style w:type="paragraph" w:customStyle="1" w:styleId="li3">
    <w:name w:val="li3"/>
    <w:basedOn w:val="Normal"/>
    <w:rsid w:val="004B4371"/>
    <w:pPr>
      <w:spacing w:after="0" w:line="240" w:lineRule="auto"/>
    </w:pPr>
    <w:rPr>
      <w:rFonts w:ascii=".AppleSystemUIFont" w:eastAsiaTheme="minorEastAsia" w:hAnsi=".AppleSystemUIFont" w:cs="Times New Roman"/>
      <w:sz w:val="26"/>
      <w:szCs w:val="26"/>
      <w:lang w:eastAsia="en-GB"/>
    </w:rPr>
  </w:style>
  <w:style w:type="table" w:customStyle="1" w:styleId="TableGrid1">
    <w:name w:val="Table Grid1"/>
    <w:basedOn w:val="TableNormal"/>
    <w:next w:val="TableGrid"/>
    <w:uiPriority w:val="39"/>
    <w:rsid w:val="00FF4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F46F2"/>
    <w:rPr>
      <w:color w:val="800080"/>
      <w:u w:val="single"/>
    </w:rPr>
  </w:style>
  <w:style w:type="character" w:customStyle="1" w:styleId="Heading3Char">
    <w:name w:val="Heading 3 Char"/>
    <w:basedOn w:val="DefaultParagraphFont"/>
    <w:link w:val="Heading3"/>
    <w:uiPriority w:val="9"/>
    <w:rsid w:val="00EF50E4"/>
    <w:rPr>
      <w:rFonts w:asciiTheme="majorHAnsi" w:eastAsiaTheme="majorEastAsia" w:hAnsiTheme="majorHAnsi" w:cstheme="majorBidi"/>
      <w:color w:val="1F3763" w:themeColor="accent1" w:themeShade="7F"/>
      <w:sz w:val="24"/>
      <w:szCs w:val="24"/>
      <w:lang w:val="en-CA"/>
    </w:rPr>
  </w:style>
  <w:style w:type="character" w:customStyle="1" w:styleId="ListParagraphChar">
    <w:name w:val="List Paragraph Char"/>
    <w:basedOn w:val="DefaultParagraphFont"/>
    <w:link w:val="ListParagraph"/>
    <w:uiPriority w:val="34"/>
    <w:rsid w:val="00EF50E4"/>
  </w:style>
  <w:style w:type="table" w:customStyle="1" w:styleId="GridTable5Dark-Accent21">
    <w:name w:val="Grid Table 5 Dark - Accent 21"/>
    <w:basedOn w:val="TableNormal"/>
    <w:uiPriority w:val="50"/>
    <w:rsid w:val="00EF50E4"/>
    <w:pPr>
      <w:spacing w:after="0" w:line="240" w:lineRule="auto"/>
    </w:pPr>
    <w:rPr>
      <w:rFonts w:eastAsiaTheme="minorEastAsia"/>
      <w:lang w:val="en-C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customStyle="1" w:styleId="s7">
    <w:name w:val="s7"/>
    <w:basedOn w:val="Normal"/>
    <w:rsid w:val="00182A29"/>
    <w:pPr>
      <w:spacing w:before="100" w:beforeAutospacing="1" w:after="100" w:afterAutospacing="1" w:line="240" w:lineRule="auto"/>
    </w:pPr>
    <w:rPr>
      <w:rFonts w:ascii="Times New Roman" w:eastAsiaTheme="minorEastAsia" w:hAnsi="Times New Roman" w:cs="Times New Roman"/>
      <w:sz w:val="24"/>
      <w:szCs w:val="24"/>
      <w:lang w:val="en-CA"/>
    </w:rPr>
  </w:style>
  <w:style w:type="character" w:customStyle="1" w:styleId="s6">
    <w:name w:val="s6"/>
    <w:basedOn w:val="DefaultParagraphFont"/>
    <w:rsid w:val="00182A29"/>
  </w:style>
  <w:style w:type="character" w:customStyle="1" w:styleId="s8">
    <w:name w:val="s8"/>
    <w:basedOn w:val="DefaultParagraphFont"/>
    <w:rsid w:val="00182A29"/>
  </w:style>
  <w:style w:type="character" w:customStyle="1" w:styleId="s9">
    <w:name w:val="s9"/>
    <w:basedOn w:val="DefaultParagraphFont"/>
    <w:rsid w:val="00182A29"/>
  </w:style>
  <w:style w:type="character" w:customStyle="1" w:styleId="s4">
    <w:name w:val="s4"/>
    <w:basedOn w:val="DefaultParagraphFont"/>
    <w:rsid w:val="00182A29"/>
  </w:style>
  <w:style w:type="table" w:customStyle="1" w:styleId="GridTable5Dark-Accent22">
    <w:name w:val="Grid Table 5 Dark - Accent 22"/>
    <w:basedOn w:val="TableNormal"/>
    <w:uiPriority w:val="50"/>
    <w:rsid w:val="00345346"/>
    <w:pPr>
      <w:spacing w:after="0" w:line="240" w:lineRule="auto"/>
    </w:pPr>
    <w:rPr>
      <w:rFonts w:eastAsiaTheme="minorEastAsia"/>
      <w:lang w:val="en-C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s10">
    <w:name w:val="s10"/>
    <w:basedOn w:val="DefaultParagraphFont"/>
    <w:rsid w:val="00345346"/>
  </w:style>
  <w:style w:type="character" w:customStyle="1" w:styleId="s12">
    <w:name w:val="s12"/>
    <w:basedOn w:val="DefaultParagraphFont"/>
    <w:rsid w:val="00345346"/>
  </w:style>
  <w:style w:type="character" w:customStyle="1" w:styleId="s13">
    <w:name w:val="s13"/>
    <w:basedOn w:val="DefaultParagraphFont"/>
    <w:rsid w:val="00345346"/>
  </w:style>
  <w:style w:type="character" w:customStyle="1" w:styleId="s16">
    <w:name w:val="s16"/>
    <w:basedOn w:val="DefaultParagraphFont"/>
    <w:rsid w:val="00345346"/>
  </w:style>
  <w:style w:type="paragraph" w:customStyle="1" w:styleId="s19">
    <w:name w:val="s19"/>
    <w:basedOn w:val="Normal"/>
    <w:rsid w:val="00345346"/>
    <w:pPr>
      <w:spacing w:before="100" w:beforeAutospacing="1" w:after="100" w:afterAutospacing="1" w:line="240" w:lineRule="auto"/>
    </w:pPr>
    <w:rPr>
      <w:rFonts w:ascii="Times New Roman" w:eastAsiaTheme="minorEastAsia" w:hAnsi="Times New Roman" w:cs="Times New Roman"/>
      <w:sz w:val="24"/>
      <w:szCs w:val="24"/>
      <w:lang w:val="en-CA"/>
    </w:rPr>
  </w:style>
  <w:style w:type="character" w:customStyle="1" w:styleId="s21">
    <w:name w:val="s21"/>
    <w:basedOn w:val="DefaultParagraphFont"/>
    <w:rsid w:val="00345346"/>
  </w:style>
  <w:style w:type="character" w:customStyle="1" w:styleId="s23">
    <w:name w:val="s23"/>
    <w:basedOn w:val="DefaultParagraphFont"/>
    <w:rsid w:val="00345346"/>
  </w:style>
  <w:style w:type="paragraph" w:customStyle="1" w:styleId="s24">
    <w:name w:val="s24"/>
    <w:basedOn w:val="Normal"/>
    <w:rsid w:val="00345346"/>
    <w:pPr>
      <w:spacing w:before="100" w:beforeAutospacing="1" w:after="100" w:afterAutospacing="1" w:line="240" w:lineRule="auto"/>
    </w:pPr>
    <w:rPr>
      <w:rFonts w:ascii="Times New Roman" w:eastAsiaTheme="minorEastAsia" w:hAnsi="Times New Roman" w:cs="Times New Roman"/>
      <w:sz w:val="24"/>
      <w:szCs w:val="24"/>
      <w:lang w:val="en-CA"/>
    </w:rPr>
  </w:style>
  <w:style w:type="table" w:customStyle="1" w:styleId="ListTable1Light-Accent11">
    <w:name w:val="List Table 1 Light - Accent 11"/>
    <w:basedOn w:val="TableNormal"/>
    <w:uiPriority w:val="46"/>
    <w:rsid w:val="00345346"/>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2-Accent31">
    <w:name w:val="Grid Table 2 - Accent 31"/>
    <w:basedOn w:val="TableNormal"/>
    <w:uiPriority w:val="47"/>
    <w:rsid w:val="0034534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bumpedfont15">
    <w:name w:val="bumpedfont15"/>
    <w:basedOn w:val="DefaultParagraphFont"/>
    <w:rsid w:val="00345346"/>
  </w:style>
  <w:style w:type="character" w:styleId="Emphasis">
    <w:name w:val="Emphasis"/>
    <w:basedOn w:val="DefaultParagraphFont"/>
    <w:uiPriority w:val="20"/>
    <w:qFormat/>
    <w:rsid w:val="009D2540"/>
    <w:rPr>
      <w:i/>
      <w:iCs/>
    </w:rPr>
  </w:style>
  <w:style w:type="paragraph" w:styleId="Subtitle">
    <w:name w:val="Subtitle"/>
    <w:basedOn w:val="Normal"/>
    <w:next w:val="Normal"/>
    <w:link w:val="SubtitleChar"/>
    <w:uiPriority w:val="11"/>
    <w:qFormat/>
    <w:rsid w:val="009D2540"/>
    <w:pPr>
      <w:numPr>
        <w:ilvl w:val="1"/>
      </w:numPr>
    </w:pPr>
    <w:rPr>
      <w:rFonts w:eastAsiaTheme="minorEastAsia"/>
      <w:color w:val="5A5A5A" w:themeColor="text1" w:themeTint="A5"/>
      <w:spacing w:val="15"/>
      <w:lang w:val="en-US"/>
    </w:rPr>
  </w:style>
  <w:style w:type="character" w:customStyle="1" w:styleId="SubtitleChar">
    <w:name w:val="Subtitle Char"/>
    <w:basedOn w:val="DefaultParagraphFont"/>
    <w:link w:val="Subtitle"/>
    <w:uiPriority w:val="11"/>
    <w:rsid w:val="009D2540"/>
    <w:rPr>
      <w:rFonts w:eastAsiaTheme="minorEastAsia"/>
      <w:color w:val="5A5A5A" w:themeColor="text1" w:themeTint="A5"/>
      <w:spacing w:val="15"/>
      <w:lang w:val="en-US"/>
    </w:rPr>
  </w:style>
  <w:style w:type="paragraph" w:customStyle="1" w:styleId="p1">
    <w:name w:val="p1"/>
    <w:basedOn w:val="Normal"/>
    <w:rsid w:val="00D534C2"/>
    <w:pPr>
      <w:spacing w:after="0" w:line="240" w:lineRule="auto"/>
    </w:pPr>
    <w:rPr>
      <w:rFonts w:ascii="Helvetica" w:eastAsiaTheme="minorEastAsia" w:hAnsi="Helvetica" w:cs="Times New Roman"/>
      <w:sz w:val="18"/>
      <w:szCs w:val="18"/>
      <w:lang w:val="en-CA"/>
    </w:rPr>
  </w:style>
  <w:style w:type="character" w:customStyle="1" w:styleId="s1">
    <w:name w:val="s1"/>
    <w:basedOn w:val="DefaultParagraphFont"/>
    <w:rsid w:val="00D534C2"/>
    <w:rPr>
      <w:rFonts w:ascii="Helvetica" w:hAnsi="Helvetica" w:hint="default"/>
      <w:b w:val="0"/>
      <w:bCs w:val="0"/>
      <w:i w:val="0"/>
      <w:iCs w:val="0"/>
      <w:sz w:val="18"/>
      <w:szCs w:val="18"/>
    </w:rPr>
  </w:style>
  <w:style w:type="character" w:customStyle="1" w:styleId="apple-tab-span">
    <w:name w:val="apple-tab-span"/>
    <w:basedOn w:val="DefaultParagraphFont"/>
    <w:rsid w:val="001563B6"/>
  </w:style>
  <w:style w:type="paragraph" w:styleId="NoSpacing">
    <w:name w:val="No Spacing"/>
    <w:uiPriority w:val="1"/>
    <w:qFormat/>
    <w:rsid w:val="001563B6"/>
    <w:pPr>
      <w:spacing w:after="0" w:line="240" w:lineRule="auto"/>
    </w:pPr>
    <w:rPr>
      <w:rFonts w:eastAsiaTheme="minorEastAsia"/>
      <w:kern w:val="2"/>
      <w:lang w:val="en-CA"/>
    </w:rPr>
  </w:style>
  <w:style w:type="character" w:customStyle="1" w:styleId="Heading4Char">
    <w:name w:val="Heading 4 Char"/>
    <w:basedOn w:val="DefaultParagraphFont"/>
    <w:link w:val="Heading4"/>
    <w:uiPriority w:val="9"/>
    <w:semiHidden/>
    <w:rsid w:val="001F224B"/>
    <w:rPr>
      <w:rFonts w:asciiTheme="majorHAnsi" w:eastAsiaTheme="majorEastAsia" w:hAnsiTheme="majorHAnsi" w:cstheme="majorBidi"/>
      <w:b/>
      <w:bCs/>
      <w:i/>
      <w:iCs/>
      <w:color w:val="4472C4" w:themeColor="accent1"/>
      <w:lang w:val="en-US"/>
    </w:rPr>
  </w:style>
  <w:style w:type="paragraph" w:styleId="Revision">
    <w:name w:val="Revision"/>
    <w:hidden/>
    <w:uiPriority w:val="99"/>
    <w:semiHidden/>
    <w:rsid w:val="001F224B"/>
    <w:pPr>
      <w:spacing w:after="0" w:line="240" w:lineRule="auto"/>
    </w:pPr>
  </w:style>
  <w:style w:type="paragraph" w:styleId="CommentText">
    <w:name w:val="annotation text"/>
    <w:basedOn w:val="Normal"/>
    <w:link w:val="CommentTextChar"/>
    <w:uiPriority w:val="99"/>
    <w:semiHidden/>
    <w:unhideWhenUsed/>
    <w:rsid w:val="001F224B"/>
    <w:pPr>
      <w:spacing w:after="200" w:line="240" w:lineRule="auto"/>
    </w:pPr>
    <w:rPr>
      <w:sz w:val="20"/>
      <w:szCs w:val="20"/>
      <w:lang w:val="en-US"/>
    </w:rPr>
  </w:style>
  <w:style w:type="character" w:customStyle="1" w:styleId="CommentTextChar">
    <w:name w:val="Comment Text Char"/>
    <w:basedOn w:val="DefaultParagraphFont"/>
    <w:link w:val="CommentText"/>
    <w:uiPriority w:val="99"/>
    <w:semiHidden/>
    <w:rsid w:val="001F224B"/>
    <w:rPr>
      <w:sz w:val="20"/>
      <w:szCs w:val="20"/>
      <w:lang w:val="en-US"/>
    </w:rPr>
  </w:style>
  <w:style w:type="character" w:customStyle="1" w:styleId="CommentSubjectChar">
    <w:name w:val="Comment Subject Char"/>
    <w:basedOn w:val="CommentTextChar"/>
    <w:link w:val="CommentSubject"/>
    <w:uiPriority w:val="99"/>
    <w:semiHidden/>
    <w:rsid w:val="001F224B"/>
    <w:rPr>
      <w:b/>
      <w:bCs/>
      <w:sz w:val="20"/>
      <w:szCs w:val="20"/>
      <w:lang w:val="en-US"/>
    </w:rPr>
  </w:style>
  <w:style w:type="paragraph" w:styleId="CommentSubject">
    <w:name w:val="annotation subject"/>
    <w:basedOn w:val="CommentText"/>
    <w:next w:val="CommentText"/>
    <w:link w:val="CommentSubjectChar"/>
    <w:uiPriority w:val="99"/>
    <w:semiHidden/>
    <w:unhideWhenUsed/>
    <w:rsid w:val="001F224B"/>
    <w:rPr>
      <w:b/>
      <w:bCs/>
    </w:rPr>
  </w:style>
  <w:style w:type="character" w:customStyle="1" w:styleId="CommentSubjectChar1">
    <w:name w:val="Comment Subject Char1"/>
    <w:basedOn w:val="CommentTextChar"/>
    <w:uiPriority w:val="99"/>
    <w:semiHidden/>
    <w:rsid w:val="001F224B"/>
    <w:rPr>
      <w:b/>
      <w:bCs/>
      <w:sz w:val="20"/>
      <w:szCs w:val="20"/>
      <w:lang w:val="en-US"/>
    </w:rPr>
  </w:style>
  <w:style w:type="paragraph" w:customStyle="1" w:styleId="uiqtextpara">
    <w:name w:val="ui_qtext_para"/>
    <w:basedOn w:val="Normal"/>
    <w:rsid w:val="001F224B"/>
    <w:pPr>
      <w:spacing w:before="100" w:beforeAutospacing="1" w:after="100" w:afterAutospacing="1" w:line="240" w:lineRule="auto"/>
    </w:pPr>
    <w:rPr>
      <w:rFonts w:ascii="Times New Roman" w:eastAsia="Times New Roman" w:hAnsi="Times New Roman" w:cs="Times New Roman"/>
      <w:sz w:val="24"/>
      <w:szCs w:val="24"/>
      <w:lang w:val="en-US" w:eastAsia="en-IN"/>
    </w:rPr>
  </w:style>
  <w:style w:type="character" w:styleId="SubtleEmphasis">
    <w:name w:val="Subtle Emphasis"/>
    <w:basedOn w:val="DefaultParagraphFont"/>
    <w:uiPriority w:val="19"/>
    <w:qFormat/>
    <w:rsid w:val="001F224B"/>
    <w:rPr>
      <w:i/>
      <w:iCs/>
      <w:color w:val="808080" w:themeColor="text1" w:themeTint="7F"/>
    </w:rPr>
  </w:style>
  <w:style w:type="character" w:customStyle="1" w:styleId="ilfuvd">
    <w:name w:val="ilfuvd"/>
    <w:basedOn w:val="DefaultParagraphFont"/>
    <w:rsid w:val="001F224B"/>
  </w:style>
  <w:style w:type="table" w:customStyle="1" w:styleId="TableGridLight1">
    <w:name w:val="Table Grid Light1"/>
    <w:basedOn w:val="TableNormal"/>
    <w:uiPriority w:val="40"/>
    <w:rsid w:val="001F224B"/>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leftboxtextfacts">
    <w:name w:val="leftboxtextfacts"/>
    <w:basedOn w:val="Normal"/>
    <w:rsid w:val="001F224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t">
    <w:name w:val="st"/>
    <w:basedOn w:val="DefaultParagraphFont"/>
    <w:rsid w:val="001F224B"/>
  </w:style>
  <w:style w:type="character" w:customStyle="1" w:styleId="an-text">
    <w:name w:val="an-text"/>
    <w:basedOn w:val="DefaultParagraphFont"/>
    <w:rsid w:val="001F224B"/>
  </w:style>
  <w:style w:type="paragraph" w:styleId="Title">
    <w:name w:val="Title"/>
    <w:basedOn w:val="Normal"/>
    <w:next w:val="Normal"/>
    <w:link w:val="TitleChar"/>
    <w:uiPriority w:val="10"/>
    <w:qFormat/>
    <w:rsid w:val="001F224B"/>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1F224B"/>
    <w:rPr>
      <w:rFonts w:asciiTheme="majorHAnsi" w:eastAsiaTheme="majorEastAsia" w:hAnsiTheme="majorHAnsi" w:cstheme="majorBidi"/>
      <w:spacing w:val="-10"/>
      <w:kern w:val="28"/>
      <w:sz w:val="56"/>
      <w:szCs w:val="56"/>
      <w:lang w:val="en-US"/>
    </w:rPr>
  </w:style>
  <w:style w:type="paragraph" w:styleId="IntenseQuote">
    <w:name w:val="Intense Quote"/>
    <w:basedOn w:val="Normal"/>
    <w:next w:val="Normal"/>
    <w:link w:val="IntenseQuoteChar"/>
    <w:uiPriority w:val="30"/>
    <w:qFormat/>
    <w:rsid w:val="001F224B"/>
    <w:pPr>
      <w:pBdr>
        <w:top w:val="single" w:sz="4" w:space="10" w:color="4472C4" w:themeColor="accent1"/>
        <w:bottom w:val="single" w:sz="4" w:space="10" w:color="4472C4" w:themeColor="accent1"/>
      </w:pBdr>
      <w:spacing w:before="360" w:after="360" w:line="240" w:lineRule="auto"/>
      <w:ind w:left="864" w:right="864"/>
      <w:jc w:val="center"/>
    </w:pPr>
    <w:rPr>
      <w:rFonts w:eastAsiaTheme="minorEastAsia"/>
      <w:i/>
      <w:iCs/>
      <w:color w:val="4472C4" w:themeColor="accent1"/>
      <w:kern w:val="2"/>
      <w:lang w:val="en-CA"/>
    </w:rPr>
  </w:style>
  <w:style w:type="character" w:customStyle="1" w:styleId="IntenseQuoteChar">
    <w:name w:val="Intense Quote Char"/>
    <w:basedOn w:val="DefaultParagraphFont"/>
    <w:link w:val="IntenseQuote"/>
    <w:uiPriority w:val="30"/>
    <w:rsid w:val="001F224B"/>
    <w:rPr>
      <w:rFonts w:eastAsiaTheme="minorEastAsia"/>
      <w:i/>
      <w:iCs/>
      <w:color w:val="4472C4" w:themeColor="accent1"/>
      <w:kern w:val="2"/>
      <w:lang w:val="en-CA"/>
    </w:rPr>
  </w:style>
  <w:style w:type="character" w:customStyle="1" w:styleId="Heading5Char">
    <w:name w:val="Heading 5 Char"/>
    <w:basedOn w:val="DefaultParagraphFont"/>
    <w:link w:val="Heading5"/>
    <w:uiPriority w:val="9"/>
    <w:semiHidden/>
    <w:rsid w:val="00B765C8"/>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B765C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765C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765C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765C8"/>
    <w:rPr>
      <w:rFonts w:eastAsiaTheme="majorEastAsia" w:cstheme="majorBidi"/>
      <w:color w:val="272727" w:themeColor="text1" w:themeTint="D8"/>
      <w:lang w:val="en-US"/>
    </w:rPr>
  </w:style>
  <w:style w:type="paragraph" w:styleId="Quote">
    <w:name w:val="Quote"/>
    <w:basedOn w:val="Normal"/>
    <w:next w:val="Normal"/>
    <w:link w:val="QuoteChar"/>
    <w:uiPriority w:val="29"/>
    <w:qFormat/>
    <w:rsid w:val="00B765C8"/>
    <w:pPr>
      <w:spacing w:before="160"/>
    </w:pPr>
    <w:rPr>
      <w:i/>
      <w:iCs/>
      <w:color w:val="404040" w:themeColor="text1" w:themeTint="BF"/>
      <w:lang w:val="en-US"/>
    </w:rPr>
  </w:style>
  <w:style w:type="character" w:customStyle="1" w:styleId="QuoteChar">
    <w:name w:val="Quote Char"/>
    <w:basedOn w:val="DefaultParagraphFont"/>
    <w:link w:val="Quote"/>
    <w:uiPriority w:val="29"/>
    <w:rsid w:val="00B765C8"/>
    <w:rPr>
      <w:i/>
      <w:iCs/>
      <w:color w:val="404040" w:themeColor="text1" w:themeTint="BF"/>
      <w:lang w:val="en-US"/>
    </w:rPr>
  </w:style>
  <w:style w:type="character" w:styleId="IntenseEmphasis">
    <w:name w:val="Intense Emphasis"/>
    <w:basedOn w:val="DefaultParagraphFont"/>
    <w:uiPriority w:val="21"/>
    <w:qFormat/>
    <w:rsid w:val="00B765C8"/>
    <w:rPr>
      <w:i/>
      <w:iCs/>
      <w:color w:val="2F5496" w:themeColor="accent1" w:themeShade="BF"/>
    </w:rPr>
  </w:style>
  <w:style w:type="character" w:styleId="IntenseReference">
    <w:name w:val="Intense Reference"/>
    <w:basedOn w:val="DefaultParagraphFont"/>
    <w:uiPriority w:val="32"/>
    <w:qFormat/>
    <w:rsid w:val="00B765C8"/>
    <w:rPr>
      <w:b/>
      <w:bCs/>
      <w:smallCaps/>
      <w:color w:val="2F5496" w:themeColor="accent1" w:themeShade="BF"/>
      <w:spacing w:val="5"/>
    </w:rPr>
  </w:style>
  <w:style w:type="numbering" w:customStyle="1" w:styleId="CurrentList1">
    <w:name w:val="Current List1"/>
    <w:uiPriority w:val="99"/>
    <w:rsid w:val="00B765C8"/>
    <w:pPr>
      <w:numPr>
        <w:numId w:val="4"/>
      </w:numPr>
    </w:pPr>
  </w:style>
  <w:style w:type="paragraph" w:customStyle="1" w:styleId="whitespace-normal">
    <w:name w:val="whitespace-normal"/>
    <w:basedOn w:val="Normal"/>
    <w:rsid w:val="00760F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nimate-in">
    <w:name w:val="animate-in"/>
    <w:basedOn w:val="DefaultParagraphFont"/>
    <w:rsid w:val="00FF3008"/>
  </w:style>
  <w:style w:type="paragraph" w:customStyle="1" w:styleId="nofirstintropara">
    <w:name w:val="no_first_intro_para"/>
    <w:basedOn w:val="Normal"/>
    <w:rsid w:val="00FF300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whitespace-pre-wrap">
    <w:name w:val="whitespace-pre-wrap"/>
    <w:basedOn w:val="Normal"/>
    <w:rsid w:val="00A6182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gkelc">
    <w:name w:val="hgkelc"/>
    <w:basedOn w:val="DefaultParagraphFont"/>
    <w:rsid w:val="00A61828"/>
  </w:style>
  <w:style w:type="paragraph" w:customStyle="1" w:styleId="Default">
    <w:name w:val="Default"/>
    <w:rsid w:val="009F394C"/>
    <w:pPr>
      <w:autoSpaceDE w:val="0"/>
      <w:autoSpaceDN w:val="0"/>
      <w:adjustRightInd w:val="0"/>
      <w:spacing w:after="0" w:line="240" w:lineRule="auto"/>
    </w:pPr>
    <w:rPr>
      <w:rFonts w:ascii="Bookman Old Style" w:hAnsi="Bookman Old Style" w:cs="Bookman Old Style"/>
      <w:color w:val="000000"/>
      <w:sz w:val="24"/>
      <w:szCs w:val="24"/>
      <w:lang w:val="en-US"/>
    </w:rPr>
  </w:style>
  <w:style w:type="paragraph" w:styleId="TOCHeading">
    <w:name w:val="TOC Heading"/>
    <w:basedOn w:val="Heading1"/>
    <w:next w:val="Normal"/>
    <w:uiPriority w:val="39"/>
    <w:unhideWhenUsed/>
    <w:qFormat/>
    <w:rsid w:val="000307D9"/>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0307D9"/>
    <w:pPr>
      <w:spacing w:before="120" w:after="120"/>
    </w:pPr>
    <w:rPr>
      <w:rFonts w:cstheme="minorHAnsi"/>
      <w:b/>
      <w:bCs/>
      <w:caps/>
      <w:sz w:val="20"/>
      <w:szCs w:val="20"/>
    </w:rPr>
  </w:style>
  <w:style w:type="paragraph" w:styleId="TOC2">
    <w:name w:val="toc 2"/>
    <w:basedOn w:val="Normal"/>
    <w:next w:val="Normal"/>
    <w:autoRedefine/>
    <w:uiPriority w:val="39"/>
    <w:unhideWhenUsed/>
    <w:rsid w:val="000307D9"/>
    <w:pPr>
      <w:spacing w:after="0"/>
      <w:ind w:left="220"/>
    </w:pPr>
    <w:rPr>
      <w:rFonts w:cstheme="minorHAnsi"/>
      <w:smallCaps/>
      <w:sz w:val="20"/>
      <w:szCs w:val="20"/>
    </w:rPr>
  </w:style>
  <w:style w:type="paragraph" w:styleId="TOC3">
    <w:name w:val="toc 3"/>
    <w:basedOn w:val="Normal"/>
    <w:next w:val="Normal"/>
    <w:autoRedefine/>
    <w:uiPriority w:val="39"/>
    <w:unhideWhenUsed/>
    <w:rsid w:val="000307D9"/>
    <w:pPr>
      <w:spacing w:after="0"/>
      <w:ind w:left="440"/>
    </w:pPr>
    <w:rPr>
      <w:rFonts w:cstheme="minorHAnsi"/>
      <w:i/>
      <w:iCs/>
      <w:sz w:val="20"/>
      <w:szCs w:val="20"/>
    </w:rPr>
  </w:style>
  <w:style w:type="paragraph" w:styleId="TOC4">
    <w:name w:val="toc 4"/>
    <w:basedOn w:val="Normal"/>
    <w:next w:val="Normal"/>
    <w:autoRedefine/>
    <w:uiPriority w:val="39"/>
    <w:semiHidden/>
    <w:unhideWhenUsed/>
    <w:rsid w:val="000307D9"/>
    <w:pPr>
      <w:spacing w:after="0"/>
      <w:ind w:left="660"/>
    </w:pPr>
    <w:rPr>
      <w:rFonts w:cstheme="minorHAnsi"/>
      <w:sz w:val="18"/>
      <w:szCs w:val="18"/>
    </w:rPr>
  </w:style>
  <w:style w:type="paragraph" w:styleId="TOC5">
    <w:name w:val="toc 5"/>
    <w:basedOn w:val="Normal"/>
    <w:next w:val="Normal"/>
    <w:autoRedefine/>
    <w:uiPriority w:val="39"/>
    <w:semiHidden/>
    <w:unhideWhenUsed/>
    <w:rsid w:val="000307D9"/>
    <w:pPr>
      <w:spacing w:after="0"/>
      <w:ind w:left="880"/>
    </w:pPr>
    <w:rPr>
      <w:rFonts w:cstheme="minorHAnsi"/>
      <w:sz w:val="18"/>
      <w:szCs w:val="18"/>
    </w:rPr>
  </w:style>
  <w:style w:type="paragraph" w:styleId="TOC6">
    <w:name w:val="toc 6"/>
    <w:basedOn w:val="Normal"/>
    <w:next w:val="Normal"/>
    <w:autoRedefine/>
    <w:uiPriority w:val="39"/>
    <w:semiHidden/>
    <w:unhideWhenUsed/>
    <w:rsid w:val="000307D9"/>
    <w:pPr>
      <w:spacing w:after="0"/>
      <w:ind w:left="1100"/>
    </w:pPr>
    <w:rPr>
      <w:rFonts w:cstheme="minorHAnsi"/>
      <w:sz w:val="18"/>
      <w:szCs w:val="18"/>
    </w:rPr>
  </w:style>
  <w:style w:type="paragraph" w:styleId="TOC7">
    <w:name w:val="toc 7"/>
    <w:basedOn w:val="Normal"/>
    <w:next w:val="Normal"/>
    <w:autoRedefine/>
    <w:uiPriority w:val="39"/>
    <w:semiHidden/>
    <w:unhideWhenUsed/>
    <w:rsid w:val="000307D9"/>
    <w:pPr>
      <w:spacing w:after="0"/>
      <w:ind w:left="1320"/>
    </w:pPr>
    <w:rPr>
      <w:rFonts w:cstheme="minorHAnsi"/>
      <w:sz w:val="18"/>
      <w:szCs w:val="18"/>
    </w:rPr>
  </w:style>
  <w:style w:type="paragraph" w:styleId="TOC8">
    <w:name w:val="toc 8"/>
    <w:basedOn w:val="Normal"/>
    <w:next w:val="Normal"/>
    <w:autoRedefine/>
    <w:uiPriority w:val="39"/>
    <w:semiHidden/>
    <w:unhideWhenUsed/>
    <w:rsid w:val="000307D9"/>
    <w:pPr>
      <w:spacing w:after="0"/>
      <w:ind w:left="1540"/>
    </w:pPr>
    <w:rPr>
      <w:rFonts w:cstheme="minorHAnsi"/>
      <w:sz w:val="18"/>
      <w:szCs w:val="18"/>
    </w:rPr>
  </w:style>
  <w:style w:type="paragraph" w:styleId="TOC9">
    <w:name w:val="toc 9"/>
    <w:basedOn w:val="Normal"/>
    <w:next w:val="Normal"/>
    <w:autoRedefine/>
    <w:uiPriority w:val="39"/>
    <w:semiHidden/>
    <w:unhideWhenUsed/>
    <w:rsid w:val="000307D9"/>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619989">
      <w:bodyDiv w:val="1"/>
      <w:marLeft w:val="0"/>
      <w:marRight w:val="0"/>
      <w:marTop w:val="0"/>
      <w:marBottom w:val="0"/>
      <w:divBdr>
        <w:top w:val="none" w:sz="0" w:space="0" w:color="auto"/>
        <w:left w:val="none" w:sz="0" w:space="0" w:color="auto"/>
        <w:bottom w:val="none" w:sz="0" w:space="0" w:color="auto"/>
        <w:right w:val="none" w:sz="0" w:space="0" w:color="auto"/>
      </w:divBdr>
    </w:div>
    <w:div w:id="426122844">
      <w:bodyDiv w:val="1"/>
      <w:marLeft w:val="0"/>
      <w:marRight w:val="0"/>
      <w:marTop w:val="0"/>
      <w:marBottom w:val="0"/>
      <w:divBdr>
        <w:top w:val="none" w:sz="0" w:space="0" w:color="auto"/>
        <w:left w:val="none" w:sz="0" w:space="0" w:color="auto"/>
        <w:bottom w:val="none" w:sz="0" w:space="0" w:color="auto"/>
        <w:right w:val="none" w:sz="0" w:space="0" w:color="auto"/>
      </w:divBdr>
    </w:div>
    <w:div w:id="894661685">
      <w:bodyDiv w:val="1"/>
      <w:marLeft w:val="0"/>
      <w:marRight w:val="0"/>
      <w:marTop w:val="0"/>
      <w:marBottom w:val="0"/>
      <w:divBdr>
        <w:top w:val="none" w:sz="0" w:space="0" w:color="auto"/>
        <w:left w:val="none" w:sz="0" w:space="0" w:color="auto"/>
        <w:bottom w:val="none" w:sz="0" w:space="0" w:color="auto"/>
        <w:right w:val="none" w:sz="0" w:space="0" w:color="auto"/>
      </w:divBdr>
      <w:divsChild>
        <w:div w:id="856122084">
          <w:marLeft w:val="720"/>
          <w:marRight w:val="0"/>
          <w:marTop w:val="0"/>
          <w:marBottom w:val="0"/>
          <w:divBdr>
            <w:top w:val="none" w:sz="0" w:space="0" w:color="auto"/>
            <w:left w:val="none" w:sz="0" w:space="0" w:color="auto"/>
            <w:bottom w:val="none" w:sz="0" w:space="0" w:color="auto"/>
            <w:right w:val="none" w:sz="0" w:space="0" w:color="auto"/>
          </w:divBdr>
        </w:div>
        <w:div w:id="1511917039">
          <w:marLeft w:val="720"/>
          <w:marRight w:val="0"/>
          <w:marTop w:val="0"/>
          <w:marBottom w:val="0"/>
          <w:divBdr>
            <w:top w:val="none" w:sz="0" w:space="0" w:color="auto"/>
            <w:left w:val="none" w:sz="0" w:space="0" w:color="auto"/>
            <w:bottom w:val="none" w:sz="0" w:space="0" w:color="auto"/>
            <w:right w:val="none" w:sz="0" w:space="0" w:color="auto"/>
          </w:divBdr>
        </w:div>
        <w:div w:id="1689747313">
          <w:marLeft w:val="720"/>
          <w:marRight w:val="0"/>
          <w:marTop w:val="0"/>
          <w:marBottom w:val="0"/>
          <w:divBdr>
            <w:top w:val="none" w:sz="0" w:space="0" w:color="auto"/>
            <w:left w:val="none" w:sz="0" w:space="0" w:color="auto"/>
            <w:bottom w:val="none" w:sz="0" w:space="0" w:color="auto"/>
            <w:right w:val="none" w:sz="0" w:space="0" w:color="auto"/>
          </w:divBdr>
        </w:div>
      </w:divsChild>
    </w:div>
    <w:div w:id="914897658">
      <w:bodyDiv w:val="1"/>
      <w:marLeft w:val="0"/>
      <w:marRight w:val="0"/>
      <w:marTop w:val="0"/>
      <w:marBottom w:val="0"/>
      <w:divBdr>
        <w:top w:val="none" w:sz="0" w:space="0" w:color="auto"/>
        <w:left w:val="none" w:sz="0" w:space="0" w:color="auto"/>
        <w:bottom w:val="none" w:sz="0" w:space="0" w:color="auto"/>
        <w:right w:val="none" w:sz="0" w:space="0" w:color="auto"/>
      </w:divBdr>
    </w:div>
    <w:div w:id="955673273">
      <w:bodyDiv w:val="1"/>
      <w:marLeft w:val="0"/>
      <w:marRight w:val="0"/>
      <w:marTop w:val="0"/>
      <w:marBottom w:val="0"/>
      <w:divBdr>
        <w:top w:val="none" w:sz="0" w:space="0" w:color="auto"/>
        <w:left w:val="none" w:sz="0" w:space="0" w:color="auto"/>
        <w:bottom w:val="none" w:sz="0" w:space="0" w:color="auto"/>
        <w:right w:val="none" w:sz="0" w:space="0" w:color="auto"/>
      </w:divBdr>
    </w:div>
    <w:div w:id="163023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me/CivilsPrepLaE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CB4F90-3F2F-4FCA-9F1A-02CE68BC9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TotalTime>
  <Pages>5</Pages>
  <Words>128</Words>
  <Characters>732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DUMPALA MALLESWARI</dc:creator>
  <cp:lastModifiedBy>Swathi R</cp:lastModifiedBy>
  <cp:revision>63</cp:revision>
  <cp:lastPrinted>2024-10-03T06:53:00Z</cp:lastPrinted>
  <dcterms:created xsi:type="dcterms:W3CDTF">2024-07-05T11:45:00Z</dcterms:created>
  <dcterms:modified xsi:type="dcterms:W3CDTF">2025-02-04T08:20:00Z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61ded81dbfc0cf41d5098e0a8d732b66ac5b17f9eaeb08db311b30c49552acff</vt:lpwstr>
  </property>
</Properties>
</file>