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1DA4" w14:textId="77777777" w:rsidR="00D972DE" w:rsidRDefault="00D972DE" w:rsidP="00D972DE"/>
    <w:p w14:paraId="5B6BE054" w14:textId="55CC3191" w:rsidR="00D972DE" w:rsidRDefault="00D972DE" w:rsidP="00D972DE">
      <w:r>
        <w:t xml:space="preserve">{% for subject, </w:t>
      </w:r>
      <w:proofErr w:type="spellStart"/>
      <w:r>
        <w:t>topic_issues</w:t>
      </w:r>
      <w:proofErr w:type="spellEnd"/>
      <w:r>
        <w:t xml:space="preserve"> in </w:t>
      </w:r>
      <w:proofErr w:type="spellStart"/>
      <w:r>
        <w:t>mains_data</w:t>
      </w:r>
      <w:r w:rsidR="009C602C">
        <w:t>.items</w:t>
      </w:r>
      <w:proofErr w:type="spellEnd"/>
      <w:r w:rsidR="009C602C">
        <w:t>()</w:t>
      </w:r>
      <w:r>
        <w:t xml:space="preserve"> %}</w:t>
      </w:r>
    </w:p>
    <w:p w14:paraId="5489E735" w14:textId="77804BAE" w:rsidR="00D972DE" w:rsidRDefault="00D972DE" w:rsidP="00D972DE">
      <w:r>
        <w:t xml:space="preserve">{{ letters[loop.index0] }}. {{ subject }} </w:t>
      </w:r>
    </w:p>
    <w:p w14:paraId="4977BD49" w14:textId="77777777" w:rsidR="00D972DE" w:rsidRDefault="00D972DE" w:rsidP="00D972DE">
      <w:r>
        <w:t xml:space="preserve">{% for data in </w:t>
      </w:r>
      <w:proofErr w:type="spellStart"/>
      <w:r>
        <w:t>topic_issues</w:t>
      </w:r>
      <w:proofErr w:type="spellEnd"/>
      <w:r>
        <w:t xml:space="preserve"> %}</w:t>
      </w:r>
    </w:p>
    <w:p w14:paraId="11A57BFA" w14:textId="77777777" w:rsidR="00D972DE" w:rsidRDefault="00D972DE" w:rsidP="00D972DE">
      <w:r>
        <w:t xml:space="preserve">{{ </w:t>
      </w:r>
      <w:proofErr w:type="spellStart"/>
      <w:r>
        <w:t>loop.index</w:t>
      </w:r>
      <w:proofErr w:type="spellEnd"/>
      <w:r>
        <w:t xml:space="preserve"> }} {{ </w:t>
      </w:r>
      <w:proofErr w:type="spellStart"/>
      <w:r>
        <w:t>data.topic</w:t>
      </w:r>
      <w:proofErr w:type="spellEnd"/>
      <w:r>
        <w:t xml:space="preserve"> }}</w:t>
      </w:r>
    </w:p>
    <w:p w14:paraId="1491F339" w14:textId="77777777" w:rsidR="00D972DE" w:rsidRDefault="00D972DE" w:rsidP="00D972DE">
      <w:r>
        <w:t>{{ data.issue.name }}</w:t>
      </w:r>
    </w:p>
    <w:p w14:paraId="3E2C9D89" w14:textId="77777777" w:rsidR="00D972DE" w:rsidRDefault="00D972DE" w:rsidP="00D972DE">
      <w:r>
        <w:t xml:space="preserve">Context: {{ </w:t>
      </w:r>
      <w:proofErr w:type="spellStart"/>
      <w:r>
        <w:t>data.issue.context</w:t>
      </w:r>
      <w:proofErr w:type="spellEnd"/>
      <w:r>
        <w:t xml:space="preserve"> }}</w:t>
      </w:r>
    </w:p>
    <w:p w14:paraId="50A463B7" w14:textId="77777777" w:rsidR="00D972DE" w:rsidRDefault="00D972DE" w:rsidP="00D972DE">
      <w:r>
        <w:t xml:space="preserve">{{ </w:t>
      </w:r>
      <w:proofErr w:type="spellStart"/>
      <w:r>
        <w:t>data.issue.issueDetails</w:t>
      </w:r>
      <w:proofErr w:type="spellEnd"/>
      <w:r>
        <w:t xml:space="preserve"> }}</w:t>
      </w:r>
    </w:p>
    <w:p w14:paraId="4D92403E" w14:textId="77777777" w:rsidR="00D972DE" w:rsidRDefault="00D972DE" w:rsidP="00D972DE">
      <w:r>
        <w:t>Mains Practice Questions:</w:t>
      </w:r>
    </w:p>
    <w:p w14:paraId="7EB75F6A" w14:textId="77777777" w:rsidR="00D972DE" w:rsidRDefault="00D972DE" w:rsidP="00D972DE">
      <w:r>
        <w:t xml:space="preserve">{% for </w:t>
      </w:r>
      <w:proofErr w:type="spellStart"/>
      <w:r>
        <w:t>qs</w:t>
      </w:r>
      <w:proofErr w:type="spellEnd"/>
      <w:r>
        <w:t xml:space="preserve"> in data %}</w:t>
      </w:r>
    </w:p>
    <w:p w14:paraId="5BD45DFE" w14:textId="77777777" w:rsidR="00D972DE" w:rsidRDefault="00D972DE" w:rsidP="00D972DE">
      <w:r>
        <w:t xml:space="preserve">{{ </w:t>
      </w:r>
      <w:proofErr w:type="spellStart"/>
      <w:r>
        <w:t>qs.subjectiveQuestion</w:t>
      </w:r>
      <w:proofErr w:type="spellEnd"/>
      <w:r>
        <w:t xml:space="preserve"> }}</w:t>
      </w:r>
    </w:p>
    <w:p w14:paraId="7D26B61B" w14:textId="77777777" w:rsidR="00D972DE" w:rsidRDefault="00D972DE" w:rsidP="00D972D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1252C09" w14:textId="77777777" w:rsidR="00D972DE" w:rsidRDefault="00D972DE" w:rsidP="00D972D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A172346" w14:textId="77777777" w:rsidR="00D972DE" w:rsidRDefault="00D972DE" w:rsidP="00D972D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4B0EB48" w14:textId="77777777" w:rsidR="00D972DE" w:rsidRDefault="00D972DE" w:rsidP="00D972DE"/>
    <w:p w14:paraId="123EDB23" w14:textId="77777777" w:rsidR="00D972DE" w:rsidRDefault="00D972DE" w:rsidP="00D972DE">
      <w:r>
        <w:t>Table of Contents</w:t>
      </w:r>
    </w:p>
    <w:p w14:paraId="1069871D" w14:textId="77777777" w:rsidR="00D972DE" w:rsidRDefault="00D972DE" w:rsidP="00D972DE">
      <w:r>
        <w:t xml:space="preserve">{% for sub in </w:t>
      </w:r>
      <w:proofErr w:type="spellStart"/>
      <w:r>
        <w:t>mains_data</w:t>
      </w:r>
      <w:proofErr w:type="spellEnd"/>
      <w:r>
        <w:t xml:space="preserve"> %}</w:t>
      </w:r>
    </w:p>
    <w:p w14:paraId="3B711C42" w14:textId="77777777" w:rsidR="00D972DE" w:rsidRDefault="00D972DE" w:rsidP="00D972DE">
      <w:r>
        <w:t xml:space="preserve">{{ letters[loop.index0] }}. {{ </w:t>
      </w:r>
      <w:proofErr w:type="spellStart"/>
      <w:r>
        <w:t>sub.subject</w:t>
      </w:r>
      <w:proofErr w:type="spellEnd"/>
      <w:r>
        <w:t xml:space="preserve"> }}  &lt;!-- Use '</w:t>
      </w:r>
      <w:proofErr w:type="spellStart"/>
      <w:r>
        <w:t>sub.subject</w:t>
      </w:r>
      <w:proofErr w:type="spellEnd"/>
      <w:r>
        <w:t>' here --&gt;</w:t>
      </w:r>
    </w:p>
    <w:p w14:paraId="7D55D6B5" w14:textId="77777777" w:rsidR="00D972DE" w:rsidRDefault="00D972DE" w:rsidP="00D972DE">
      <w:r>
        <w:t xml:space="preserve">{% for data in </w:t>
      </w:r>
      <w:proofErr w:type="spellStart"/>
      <w:r>
        <w:t>sub.topic_issues</w:t>
      </w:r>
      <w:proofErr w:type="spellEnd"/>
      <w:r>
        <w:t xml:space="preserve"> %}</w:t>
      </w:r>
    </w:p>
    <w:p w14:paraId="611AC993" w14:textId="77777777" w:rsidR="00D972DE" w:rsidRDefault="00D972DE" w:rsidP="00D972DE">
      <w:r>
        <w:t xml:space="preserve">{{ </w:t>
      </w:r>
      <w:proofErr w:type="spellStart"/>
      <w:r>
        <w:t>loop.index</w:t>
      </w:r>
      <w:proofErr w:type="spellEnd"/>
      <w:r>
        <w:t xml:space="preserve"> }} {{ </w:t>
      </w:r>
      <w:proofErr w:type="spellStart"/>
      <w:r>
        <w:t>data.topic</w:t>
      </w:r>
      <w:proofErr w:type="spellEnd"/>
      <w:r>
        <w:t xml:space="preserve"> }}</w:t>
      </w:r>
    </w:p>
    <w:p w14:paraId="5BB3F4ED" w14:textId="77777777" w:rsidR="00D972DE" w:rsidRDefault="00D972DE" w:rsidP="00D972DE">
      <w:r>
        <w:t>{{ data.issue.name }}</w:t>
      </w:r>
    </w:p>
    <w:p w14:paraId="21C810D9" w14:textId="77777777" w:rsidR="00D972DE" w:rsidRDefault="00D972DE" w:rsidP="00D972D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75DF833" w14:textId="133B2C20" w:rsidR="00B11AD1" w:rsidRPr="00D972DE" w:rsidRDefault="00D972DE" w:rsidP="00D972D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B11AD1" w:rsidRPr="00D972DE"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ECBD9" w14:textId="77777777" w:rsidR="00000000" w:rsidRDefault="00000000" w:rsidP="00786E80">
    <w:pPr>
      <w:pStyle w:val="Header"/>
      <w:tabs>
        <w:tab w:val="clear" w:pos="9360"/>
      </w:tabs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A3DED42" wp14:editId="54C3C834">
          <wp:simplePos x="0" y="0"/>
          <wp:positionH relativeFrom="margin">
            <wp:posOffset>4517390</wp:posOffset>
          </wp:positionH>
          <wp:positionV relativeFrom="margin">
            <wp:posOffset>-741045</wp:posOffset>
          </wp:positionV>
          <wp:extent cx="1532890" cy="478155"/>
          <wp:effectExtent l="19050" t="0" r="0" b="0"/>
          <wp:wrapSquare wrapText="bothSides"/>
          <wp:docPr id="488292191" name="Picture 488292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2890" cy="478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74D8A">
      <w:rPr>
        <w:noProof/>
      </w:rPr>
      <w:pict w14:anchorId="624A6639">
        <v:shapetype id="_x0000_t202" coordsize="21600,21600" o:spt="202" path="m,l,21600r21600,l21600,xe">
          <v:stroke joinstyle="miter"/>
          <v:path gradientshapeok="t" o:connecttype="rect"/>
        </v:shapetype>
        <v:shape id="Text Box 449" o:spid="_x0000_s2051" type="#_x0000_t202" style="position:absolute;margin-left:-17.1pt;margin-top:-3.25pt;width:243.15pt;height:2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" filled="f" stroked="f">
          <o:lock v:ext="edit" aspectratio="t" verticies="t" text="t" shapetype="t"/>
          <v:textbox>
            <w:txbxContent>
              <w:p w14:paraId="6E8A87C8" w14:textId="77777777" w:rsidR="00000000" w:rsidRPr="00786E80" w:rsidRDefault="00000000" w:rsidP="008A24C2">
                <w:pPr>
                  <w:spacing w:after="0" w:line="240" w:lineRule="auto"/>
                  <w:rPr>
                    <w:rFonts w:ascii="Stem-Bold" w:hAnsi="Stem-Bold"/>
                    <w:sz w:val="20"/>
                    <w:szCs w:val="20"/>
                    <w:lang w:val="en-US"/>
                  </w:rPr>
                </w:pPr>
                <w:r>
                  <w:rPr>
                    <w:rFonts w:ascii="Stem-Bold" w:hAnsi="Stem-Bold"/>
                    <w:sz w:val="20"/>
                    <w:szCs w:val="20"/>
                    <w:lang w:val="en-US"/>
                  </w:rPr>
                  <w:t>{{Month}}</w:t>
                </w:r>
                <w:r w:rsidRPr="00786E80">
                  <w:rPr>
                    <w:rFonts w:ascii="Stem-Bold" w:hAnsi="Stem-Bold"/>
                    <w:sz w:val="20"/>
                    <w:szCs w:val="20"/>
                    <w:lang w:val="en-US"/>
                  </w:rPr>
                  <w:t xml:space="preserve">, </w:t>
                </w:r>
                <w:r>
                  <w:rPr>
                    <w:rFonts w:ascii="Stem-Bold" w:hAnsi="Stem-Bold"/>
                    <w:sz w:val="20"/>
                    <w:szCs w:val="20"/>
                    <w:lang w:val="en-US"/>
                  </w:rPr>
                  <w:t>{{Year}}</w:t>
                </w:r>
              </w:p>
            </w:txbxContent>
          </v:textbox>
        </v:shape>
      </w:pict>
    </w:r>
    <w:r w:rsidR="00C74D8A">
      <w:rPr>
        <w:noProof/>
      </w:rPr>
      <w:pict w14:anchorId="75017165">
        <v:line id="Straight Connector 448" o:spid="_x0000_s2050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pt,39.85pt" to="396.9pt,75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" strokeweight="1pt">
          <v:stroke joinstyle="miter"/>
          <v:path arrowok="f"/>
          <o:lock v:ext="edit" aspectratio="t" verticies="t"/>
        </v:line>
      </w:pict>
    </w:r>
    <w:r w:rsidR="00C74D8A">
      <w:rPr>
        <w:noProof/>
      </w:rPr>
      <w:pict w14:anchorId="2B31D510">
        <v:rect id="Rectangle 7" o:spid="_x0000_s2049" style="position:absolute;margin-left:38.05pt;margin-top:39.7pt;width:518.45pt;height:717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" filled="f" strokecolor="#a6a6a6" strokeweight="2.25pt">
          <o:lock v:ext="edit" aspectratio="t" verticies="t" text="t" shapetype="t"/>
          <w10:wrap anchorx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D1"/>
    <w:rsid w:val="001624C1"/>
    <w:rsid w:val="001D66E1"/>
    <w:rsid w:val="00391A0C"/>
    <w:rsid w:val="00737C2D"/>
    <w:rsid w:val="00756808"/>
    <w:rsid w:val="009C602C"/>
    <w:rsid w:val="00A81449"/>
    <w:rsid w:val="00B11AD1"/>
    <w:rsid w:val="00B41C82"/>
    <w:rsid w:val="00BD3EB5"/>
    <w:rsid w:val="00C74D8A"/>
    <w:rsid w:val="00D972DE"/>
    <w:rsid w:val="00E1476E"/>
    <w:rsid w:val="00F8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DFFA9CD"/>
  <w15:chartTrackingRefBased/>
  <w15:docId w15:val="{7AD9F96D-AE4B-FE49-9518-A25F2442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D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A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A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A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A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A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A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A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A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A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1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A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AD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AD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1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A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D1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B11AD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R</dc:creator>
  <cp:keywords/>
  <dc:description/>
  <cp:lastModifiedBy>Swathi R</cp:lastModifiedBy>
  <cp:revision>13</cp:revision>
  <dcterms:created xsi:type="dcterms:W3CDTF">2025-02-04T07:38:00Z</dcterms:created>
  <dcterms:modified xsi:type="dcterms:W3CDTF">2025-02-04T08:07:00Z</dcterms:modified>
</cp:coreProperties>
</file>