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Microsoft Corporation, Microsoft Corporation is multinational(跨国) computer technology Corporation that develops many features, licences and supports write words sofware for computer devices, headquartered(总部设在) in Washington in USA.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It's best selling flagship products(旗舰产品) on Microsoft Windows operating system and Microsoft suites.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Microsoft exported(输出) Euroup, Asia and L</w:t>
      </w:r>
      <w:r>
        <w:rPr>
          <w:rFonts w:hint="eastAsia"/>
          <w:b/>
          <w:bCs/>
          <w:lang w:val="en-US" w:eastAsia="zh-CN"/>
        </w:rPr>
        <w:t>atin</w:t>
      </w:r>
      <w:r>
        <w:rPr>
          <w:rFonts w:hint="eastAsia"/>
          <w:lang w:val="en-US" w:eastAsia="zh-CN"/>
        </w:rPr>
        <w:t xml:space="preserve"> America.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Microsoft was founded by Bill Gate and Paul Allen on April 4 1975.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mid 1980s, it is real dominated(独占) home computers market with MS、DOS.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Since 1995, Microsoft has real umgrading line(升级系列) a windows operating system （OS）Windows. Feather is friendly to user interface.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later one, windows seven was released in October two thosand nine, and has so six hundred million pubished today.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 more powerful one, windows A it was to be released in two thousand twelve.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It's reported this product can delive a fast and flu id experience online with new year interface that was (e~gly) to touch, as does its keyboad and mouse.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 one commentator(</w:t>
      </w:r>
      <w:bookmarkStart w:id="0" w:name="_GoBack"/>
      <w:bookmarkEnd w:id="0"/>
      <w:r>
        <w:rPr>
          <w:rFonts w:hint="eastAsia"/>
          <w:lang w:val="en-US" w:eastAsia="zh-CN"/>
        </w:rPr>
        <w:t>评论员) knows, Microsoft's regional(地区的、局部的) mission was a  computer on every home runnin Microsoft software.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 know, it goes near few moments, Microsoft also makes prefect on other markets, such as computer hardware products and home entertainment products.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A3C02"/>
    <w:rsid w:val="08245599"/>
    <w:rsid w:val="0AA60B7F"/>
    <w:rsid w:val="0B8E25AF"/>
    <w:rsid w:val="0DFA5641"/>
    <w:rsid w:val="0E525544"/>
    <w:rsid w:val="0FD76740"/>
    <w:rsid w:val="120F2098"/>
    <w:rsid w:val="132E4BBC"/>
    <w:rsid w:val="13471CBD"/>
    <w:rsid w:val="14073FBA"/>
    <w:rsid w:val="148F6738"/>
    <w:rsid w:val="1555543B"/>
    <w:rsid w:val="16A820A9"/>
    <w:rsid w:val="18D3372B"/>
    <w:rsid w:val="1A0D0930"/>
    <w:rsid w:val="1E396354"/>
    <w:rsid w:val="20F73D8F"/>
    <w:rsid w:val="211F0B42"/>
    <w:rsid w:val="21455D82"/>
    <w:rsid w:val="223701BD"/>
    <w:rsid w:val="22A55236"/>
    <w:rsid w:val="24A77F0F"/>
    <w:rsid w:val="26232B0F"/>
    <w:rsid w:val="27914971"/>
    <w:rsid w:val="283F27E0"/>
    <w:rsid w:val="2C3A4B0D"/>
    <w:rsid w:val="2C911AE4"/>
    <w:rsid w:val="2E143473"/>
    <w:rsid w:val="2EAA381A"/>
    <w:rsid w:val="34203353"/>
    <w:rsid w:val="3659236B"/>
    <w:rsid w:val="375B49D7"/>
    <w:rsid w:val="38BB3652"/>
    <w:rsid w:val="3A6D60D3"/>
    <w:rsid w:val="3C046124"/>
    <w:rsid w:val="3EAE616E"/>
    <w:rsid w:val="3EE1423F"/>
    <w:rsid w:val="417B1479"/>
    <w:rsid w:val="44E83BAC"/>
    <w:rsid w:val="47A66D7E"/>
    <w:rsid w:val="498459F7"/>
    <w:rsid w:val="54EA4F47"/>
    <w:rsid w:val="564036C3"/>
    <w:rsid w:val="574A39E7"/>
    <w:rsid w:val="579C1C1C"/>
    <w:rsid w:val="58D002BD"/>
    <w:rsid w:val="5D5B4A37"/>
    <w:rsid w:val="5DC04FB7"/>
    <w:rsid w:val="611D0DD7"/>
    <w:rsid w:val="6157575E"/>
    <w:rsid w:val="683556F6"/>
    <w:rsid w:val="6E504CEF"/>
    <w:rsid w:val="6FAE15DB"/>
    <w:rsid w:val="70E817A5"/>
    <w:rsid w:val="71C80F7B"/>
    <w:rsid w:val="76C204E9"/>
    <w:rsid w:val="7A83208D"/>
    <w:rsid w:val="7B14164B"/>
    <w:rsid w:val="7BC60C3A"/>
    <w:rsid w:val="7DA73F1D"/>
    <w:rsid w:val="7FBF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2020-03-08T08:53:00Z</dcterms:created>
  <dc:creator>pkcile</dc:creator>
  <cp:lastModifiedBy>pkcile</cp:lastModifiedBy>
  <dcterms:modified xsi:type="dcterms:W3CDTF">2020-06-02T14:28:22Z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