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/>
        <w:ind w:left="180" w:right="0" w:firstLine="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222222"/>
          <w:spacing w:val="0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12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7F448C"/>
          <w:spacing w:val="0"/>
          <w:sz w:val="18"/>
          <w:szCs w:val="18"/>
          <w:bdr w:val="none" w:color="auto" w:sz="0" w:space="0"/>
        </w:rPr>
        <w:t>水瓶座(Aquarius)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222222"/>
          <w:spacing w:val="0"/>
          <w:sz w:val="18"/>
          <w:szCs w:val="18"/>
          <w:bdr w:val="none" w:color="auto" w:sz="0" w:space="0"/>
        </w:rPr>
        <w:t>1月20日-2月18日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222222"/>
          <w:spacing w:val="0"/>
          <w:sz w:val="18"/>
          <w:szCs w:val="18"/>
          <w:bdr w:val="none" w:color="auto" w:sz="0" w:space="0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bdr w:val="none" w:color="auto" w:sz="0" w:space="0"/>
        </w:rPr>
        <w:t>水瓶座的人很聪明，他们最大的特点是创新，追求独一无二的生活，个人主义色彩很浓重的星座。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222222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bdr w:val="none" w:color="auto" w:sz="0" w:space="0"/>
        </w:rPr>
        <w:t>他们对人友善又注重隐私。水瓶座绝对算得上是“友谊之星”，他喜欢结交每一类朋友，但是却很难与他们交心，那需要很长的时间。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222222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bdr w:val="none" w:color="auto" w:sz="0" w:space="0"/>
        </w:rPr>
        <w:t>他们对自己的家人就显得冷淡和疏远很多了。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222222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金句：用另一角度去想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222222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四象性：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12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7F448C"/>
          <w:spacing w:val="0"/>
          <w:sz w:val="18"/>
          <w:szCs w:val="18"/>
          <w:bdr w:val="none" w:color="auto" w:sz="0" w:space="0"/>
        </w:rPr>
        <w:t>双鱼座(Pisces)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18"/>
          <w:szCs w:val="18"/>
          <w:bdr w:val="none" w:color="auto" w:sz="0" w:space="0"/>
        </w:rPr>
        <w:t>2月19日-3月20日</w:t>
      </w:r>
      <w:r>
        <w:rPr>
          <w:rFonts w:hint="eastAsia" w:asciiTheme="minorEastAsia" w:hAnsiTheme="minorEastAsia" w:cstheme="minorEastAsia"/>
          <w:i w:val="0"/>
          <w:caps w:val="0"/>
          <w:color w:val="222222"/>
          <w:spacing w:val="0"/>
          <w:sz w:val="18"/>
          <w:szCs w:val="18"/>
          <w:bdr w:val="none" w:color="auto" w:sz="0" w:space="0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</w:rPr>
        <w:t>双鱼座是十二宫最后一个星座，他集合了所有星座的优缺点于一身，同时受水象星座的情绪化影响，使他们原来复杂的性格又添加了更复杂的一笔。双鱼座的人最大的优点是有一颗善良的心，他们愿意帮助别人，甚至是牺牲自己。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关键词：潜意识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象征：鱼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四象性：水向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金句：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18"/>
          <w:szCs w:val="18"/>
          <w:shd w:val="clear" w:fill="FFFFFF"/>
        </w:rPr>
        <w:t>Make love no war!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12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7F448C"/>
          <w:spacing w:val="0"/>
          <w:sz w:val="18"/>
          <w:szCs w:val="18"/>
          <w:bdr w:val="none" w:color="auto" w:sz="0" w:space="0"/>
        </w:rPr>
        <w:t>白羊座(Aries)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18"/>
          <w:szCs w:val="18"/>
          <w:bdr w:val="none" w:color="auto" w:sz="0" w:space="0"/>
        </w:rPr>
        <w:t>3月21日-4月19日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</w:rPr>
        <w:t>白羊座的人热情冲动、爱冒险、慷慨，天不怕地不怕。而且一旦下定决心，不到黄河心不死，排除万难也要达到目的。大部分属于白羊座的人的脾气都很差，不过只是炮仗颈，绝对不会放在心上的。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关键词：自己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象征：公羊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四象性：火向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金句：我最大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12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7F448C"/>
          <w:spacing w:val="0"/>
          <w:sz w:val="18"/>
          <w:szCs w:val="18"/>
          <w:bdr w:val="none" w:color="auto" w:sz="0" w:space="0"/>
        </w:rPr>
        <w:t>金牛座(Taurus)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18"/>
          <w:szCs w:val="18"/>
          <w:bdr w:val="none" w:color="auto" w:sz="0" w:space="0"/>
        </w:rPr>
        <w:t>4月20日-5月20日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</w:rPr>
        <w:t>金牛座是很保守的星座，喜欢稳定，不爱变动。在性格上则比较慢热，对工作、生活、环境都需要比较长的适应期。金牛座又往往是财富的象征，他们在投资理财方面常常有很独到的见解。金牛座的男人往往有大男人的倾向，而金牛女生则喜欢打扮自己，谁让金牛的守护神是维纳斯呢？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关键词：金钱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象征：公牛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四象性：土向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金句：有钱我最大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12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7F448C"/>
          <w:spacing w:val="0"/>
          <w:sz w:val="18"/>
          <w:szCs w:val="18"/>
          <w:bdr w:val="none" w:color="auto" w:sz="0" w:space="0"/>
        </w:rPr>
        <w:t>双子座(Gemini)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18"/>
          <w:szCs w:val="18"/>
          <w:bdr w:val="none" w:color="auto" w:sz="0" w:space="0"/>
        </w:rPr>
        <w:t>5月21日-6月21日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</w:rPr>
        <w:t>双子座的人往往喜好新鲜事物，他们有着小聪明，但做事常常不太专一。与双子座的人聊天也许会让你觉得很兴奋，因为他们脑子中那些新鲜的、稀奇古怪的东西会让人充满好奇。也许是对新鲜事物的追求和好奇，会让人觉得他们很花心，其实不然，他们仅仅是喜欢新鲜而已。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关键字</w:t>
      </w:r>
      <w:r>
        <w:rPr>
          <w:rFonts w:hint="eastAsia" w:asciiTheme="minorEastAsia" w:hAnsi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沟通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象征：孪生子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四象性：风向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金句：一人计短二人计长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12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7F448C"/>
          <w:spacing w:val="0"/>
          <w:sz w:val="18"/>
          <w:szCs w:val="18"/>
          <w:bdr w:val="none" w:color="auto" w:sz="0" w:space="0"/>
          <w:shd w:val="clear" w:fill="FFFFFF"/>
        </w:rPr>
        <w:t>巨蟹座(Cancer)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6月22日-7月22日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</w:rPr>
        <w:t>巨蟹座的人往往充满了爱心，他们将母性的本质发挥到了极限。对他们来说，最重要的东西是家庭。他们往往就像蟹一样，在充满坚硬的外壳下面是柔软的内心。巨蟹座是最执着的星座，他们对朋友、对家人非常忠实，做事也会一直坚持到底。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关键词：家庭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象征：蟹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四象性：水向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金句：我妈咪！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7F448C"/>
          <w:spacing w:val="0"/>
          <w:sz w:val="18"/>
          <w:szCs w:val="18"/>
          <w:bdr w:val="none" w:color="auto" w:sz="0" w:space="0"/>
          <w:shd w:val="clear" w:fill="FFFFFF"/>
        </w:rPr>
        <w:t>狮子座(Leo)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7月23日-8月22日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</w:rPr>
        <w:t>狮子座的人热情、阳光、大方。这些是他们性格上最大的特色。与他们性格上的优点不同，他们爱面子、自信得有点儿自大，常常会很在乎别人对自己的看法，也常常会因此而使自己不快乐。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关键词：乐趣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象征：狮子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四象性：火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向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金句：我最大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7F448C"/>
          <w:spacing w:val="0"/>
          <w:sz w:val="18"/>
          <w:szCs w:val="18"/>
          <w:bdr w:val="none" w:color="auto" w:sz="0" w:space="0"/>
          <w:shd w:val="clear" w:fill="FFFFFF"/>
        </w:rPr>
        <w:t>处女座(Virgo)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8月23日-9月22日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</w:rPr>
        <w:t>处女座追求完美，吹毛求疵是他们的特性。多数的处女座都很谦虚，但也因此给自己造成很大的压力。处女座的人不喜欢闲着，对别人常常乐于服务。缺乏自信的处女座有时候组织能力较差，需要家人与朋友们的鼓励去推动他们。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关键词：完美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象征：处女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四象性：土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向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金句：Perfect！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7F448C"/>
          <w:spacing w:val="0"/>
          <w:sz w:val="18"/>
          <w:szCs w:val="18"/>
          <w:bdr w:val="none" w:color="auto" w:sz="0" w:space="0"/>
          <w:shd w:val="clear" w:fill="FFFFFF"/>
        </w:rPr>
        <w:t>天秤座(Libra)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9月23日-10月23日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</w:rPr>
        <w:t>天秤座常常追求和平和谐的感觉，他们善于交谈，沟通能力极强是他们最大的优点。但他们最大的缺点，往往是犹豫不决。天秤座的人容易将自己的想法加诸到别人身上，天秤座的人要小心这点。天秤座女生常常希望他们的伴侣会时刻陪伴着她。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关键词：合伙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象征：天秤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四象性：风向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金句：情人眼里出西施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12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7F448C"/>
          <w:spacing w:val="0"/>
          <w:sz w:val="18"/>
          <w:szCs w:val="18"/>
          <w:bdr w:val="none" w:color="auto" w:sz="0" w:space="0"/>
        </w:rPr>
        <w:t>天蝎座(Scorpio)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18"/>
          <w:szCs w:val="18"/>
          <w:bdr w:val="none" w:color="auto" w:sz="0" w:space="0"/>
        </w:rPr>
        <w:t>10月24日-11月22日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</w:rPr>
        <w:t>天蝎座的人精力旺盛、热情、善妒，占有欲极强。他们想要每天过得非常充实，如果失去了目标，他们很难认真地投入精力。天蝎是记仇的，会不顾一切地打击仇人。他们的一个成功优点，就是他们一旦定了目标，就会不达目的誓不罢休。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关键词：性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象征：蝎子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四象性：水向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金句：Come in…babay！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12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7F448C"/>
          <w:spacing w:val="0"/>
          <w:sz w:val="18"/>
          <w:szCs w:val="18"/>
          <w:bdr w:val="none" w:color="auto" w:sz="0" w:space="0"/>
        </w:rPr>
        <w:t>射手座(Sagittarius)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18"/>
          <w:szCs w:val="18"/>
          <w:bdr w:val="none" w:color="auto" w:sz="0" w:space="0"/>
        </w:rPr>
        <w:t>11月23日-12月21日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</w:rPr>
        <w:t>射手座的人就像那只在弦上的箭一样，他们主动出击。为人乐观、诚实、热情、喜欢挑战。射手是十二星座中的冒险家，热爱旅行、喜欢赌博。意志力薄弱是射手座天生的弱点，如果沉迷赌博与游戏，后果不堪设想。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lang w:val="en-US" w:eastAsia="zh-CN"/>
        </w:rPr>
        <w:t>关键词：哲学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lang w:val="en-US" w:eastAsia="zh-CN"/>
        </w:rPr>
        <w:t>象征：人马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lang w:val="en-US" w:eastAsia="zh-CN"/>
        </w:rPr>
        <w:t>四象性：火向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lang w:val="en-US" w:eastAsia="zh-CN"/>
        </w:rPr>
        <w:t>金句：不要排斥我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12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lang w:val="en-US" w:eastAsia="zh-CN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7F448C"/>
          <w:spacing w:val="0"/>
          <w:sz w:val="18"/>
          <w:szCs w:val="18"/>
          <w:bdr w:val="none" w:color="auto" w:sz="0" w:space="0"/>
        </w:rPr>
        <w:t>摩羯座(Capricorn)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18"/>
          <w:szCs w:val="18"/>
          <w:bdr w:val="none" w:color="auto" w:sz="0" w:space="0"/>
        </w:rPr>
        <w:t>12月22日-1月19日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</w:rPr>
        <w:t>摩羯座是十二星座中最有耐心，行事最小心、也是最善良的星座。他们做事脚踏实地，也比较固执，不达目的是不会放手的。他们的忍耐力也是出奇的强大，同时也非常勤奋。他们心中总是背负着很多的责任感，但往往又很没有安全感，不会完全地相信别人。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lang w:val="en-US" w:eastAsia="zh-CN"/>
        </w:rPr>
        <w:t>关键词：社会地位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lang w:val="en-US" w:eastAsia="zh-CN"/>
        </w:rPr>
        <w:t>象征：山羊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lang w:val="en-US" w:eastAsia="zh-CN"/>
        </w:rPr>
        <w:t>四象性：土向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lang w:val="en-US" w:eastAsia="zh-CN"/>
        </w:rPr>
        <w:t>金句：有最多名利大赢家</w:t>
      </w:r>
      <w:r>
        <w:rPr>
          <w:rFonts w:hint="eastAsia" w:asciiTheme="minorEastAsia" w:hAnsiTheme="minorEastAsia" w:cstheme="minorEastAsia"/>
          <w:i w:val="0"/>
          <w:caps w:val="0"/>
          <w:color w:val="666666"/>
          <w:spacing w:val="0"/>
          <w:sz w:val="18"/>
          <w:szCs w:val="18"/>
          <w:lang w:val="en-US" w:eastAsia="zh-CN"/>
        </w:rPr>
        <w:t>\n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12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</w:pPr>
    </w:p>
    <w:bookmarkEnd w:id="0"/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12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FFFFFF"/>
          <w:lang w:eastAsia="zh-CN"/>
        </w:rPr>
      </w:pP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586D48"/>
    <w:rsid w:val="093A305E"/>
    <w:rsid w:val="0F9F3E21"/>
    <w:rsid w:val="34586D48"/>
    <w:rsid w:val="5D31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76</TotalTime>
  <ScaleCrop>false</ScaleCrop>
  <LinksUpToDate>false</LinksUpToDate>
  <CharactersWithSpaces>0</CharactersWithSpaces>
  <Application>WPS Office_11.1.0.8976_F1E327BC-269C-435d-A152-05C5408002CA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2019-09-17T13:02:00Z</dcterms:created>
  <dc:creator>ha</dc:creator>
  <cp:lastModifiedBy>ha</cp:lastModifiedBy>
  <dcterms:modified xsi:type="dcterms:W3CDTF">2019-09-17T15:02:14Z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