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9F7D" w14:textId="1C31C23B" w:rsidR="00FF649B" w:rsidRDefault="00740824" w:rsidP="00740824">
      <w:pPr>
        <w:pStyle w:val="Heading1"/>
      </w:pPr>
      <w:r>
        <w:t>Assignment 1</w:t>
      </w:r>
    </w:p>
    <w:p w14:paraId="457905E6" w14:textId="77777777" w:rsidR="00740824" w:rsidRDefault="00740824" w:rsidP="00740824"/>
    <w:p w14:paraId="1F9E1EA9" w14:textId="3F79706D" w:rsidR="00740824" w:rsidRDefault="00740824" w:rsidP="00740824">
      <w:pPr>
        <w:pStyle w:val="Heading2"/>
      </w:pPr>
      <w:r>
        <w:t>Guess the number -  script</w:t>
      </w:r>
    </w:p>
    <w:p w14:paraId="7F2D4872" w14:textId="77777777" w:rsidR="00740824" w:rsidRDefault="00740824" w:rsidP="00740824"/>
    <w:p w14:paraId="6B281C1D" w14:textId="775EBDA7" w:rsidR="00740824" w:rsidRDefault="00740824" w:rsidP="00AD4A5D">
      <w:r>
        <w:t xml:space="preserve">The program will generate a random number unknown by the user. The user </w:t>
      </w:r>
      <w:r w:rsidR="001245A3">
        <w:t>is prompted</w:t>
      </w:r>
      <w:r>
        <w:t xml:space="preserve"> to guess what the number is.</w:t>
      </w:r>
    </w:p>
    <w:p w14:paraId="298BF183" w14:textId="77777777" w:rsidR="00740824" w:rsidRDefault="00740824" w:rsidP="00740824"/>
    <w:p w14:paraId="7839AD85" w14:textId="7370A52D" w:rsidR="00AD4A5D" w:rsidRDefault="00740824" w:rsidP="00AD4A5D">
      <w:pPr>
        <w:pStyle w:val="ListParagraph"/>
        <w:numPr>
          <w:ilvl w:val="0"/>
          <w:numId w:val="2"/>
        </w:numPr>
      </w:pPr>
      <w:r>
        <w:t>Firstly, we have imported the Random module as we will be calling the random.int function later in the program.</w:t>
      </w:r>
    </w:p>
    <w:p w14:paraId="06299AF9" w14:textId="261396A2" w:rsidR="00740824" w:rsidRDefault="00740824" w:rsidP="00AD4A5D">
      <w:pPr>
        <w:pStyle w:val="ListParagraph"/>
        <w:numPr>
          <w:ilvl w:val="0"/>
          <w:numId w:val="2"/>
        </w:numPr>
      </w:pPr>
      <w:r>
        <w:t>The block of code is all written within a function we have named guess_number</w:t>
      </w:r>
      <w:r w:rsidR="00AD4A5D">
        <w:t>.</w:t>
      </w:r>
    </w:p>
    <w:p w14:paraId="66902AE0" w14:textId="22CDD856" w:rsidR="00AD4A5D" w:rsidRDefault="00AD4A5D" w:rsidP="00AD4A5D">
      <w:pPr>
        <w:pStyle w:val="ListParagraph"/>
        <w:numPr>
          <w:ilvl w:val="0"/>
          <w:numId w:val="2"/>
        </w:numPr>
      </w:pPr>
      <w:r>
        <w:t xml:space="preserve">The Function guess_number is coded within two </w:t>
      </w:r>
      <w:r w:rsidR="00100502">
        <w:t>T</w:t>
      </w:r>
      <w:r>
        <w:t xml:space="preserve">ry and </w:t>
      </w:r>
      <w:r w:rsidR="00100502">
        <w:t>E</w:t>
      </w:r>
      <w:r>
        <w:t>xcept blocks, where we test the code for errors (</w:t>
      </w:r>
      <w:r w:rsidR="00100502">
        <w:t>T</w:t>
      </w:r>
      <w:r>
        <w:t xml:space="preserve">ry block), then use the </w:t>
      </w:r>
      <w:r w:rsidR="00100502">
        <w:t>E</w:t>
      </w:r>
      <w:r>
        <w:t>xcept block to handle any errors.</w:t>
      </w:r>
    </w:p>
    <w:p w14:paraId="63F16758" w14:textId="4596DC74" w:rsidR="00AD4A5D" w:rsidRDefault="00AD4A5D" w:rsidP="00AD4A5D">
      <w:pPr>
        <w:pStyle w:val="ListParagraph"/>
        <w:numPr>
          <w:ilvl w:val="0"/>
          <w:numId w:val="2"/>
        </w:numPr>
      </w:pPr>
      <w:r>
        <w:t>The first Try</w:t>
      </w:r>
      <w:r w:rsidR="001245A3">
        <w:t xml:space="preserve"> Except block asks the user to set the maximum number for th</w:t>
      </w:r>
      <w:r w:rsidR="00653B83">
        <w:t>e</w:t>
      </w:r>
      <w:r w:rsidR="001245A3">
        <w:t xml:space="preserve"> game.</w:t>
      </w:r>
    </w:p>
    <w:p w14:paraId="3975D0A5" w14:textId="14578F2C" w:rsidR="001245A3" w:rsidRDefault="001245A3" w:rsidP="00AD4A5D">
      <w:pPr>
        <w:pStyle w:val="ListParagraph"/>
        <w:numPr>
          <w:ilvl w:val="0"/>
          <w:numId w:val="2"/>
        </w:numPr>
      </w:pPr>
      <w:r>
        <w:t>We have set a variable (random.num) which will randomly select an unknown integer between 1 and the max</w:t>
      </w:r>
      <w:r w:rsidR="0021196B">
        <w:t>imum</w:t>
      </w:r>
      <w:r>
        <w:t xml:space="preserve"> we have prompted the user to set for the game</w:t>
      </w:r>
      <w:r w:rsidR="00653B83">
        <w:t xml:space="preserve"> (using the random.int function)</w:t>
      </w:r>
    </w:p>
    <w:p w14:paraId="7D9B08E4" w14:textId="10A6E17B" w:rsidR="001245A3" w:rsidRDefault="001245A3" w:rsidP="00AD4A5D">
      <w:pPr>
        <w:pStyle w:val="ListParagraph"/>
        <w:numPr>
          <w:ilvl w:val="0"/>
          <w:numId w:val="2"/>
        </w:numPr>
      </w:pPr>
      <w:r>
        <w:t xml:space="preserve">To play the game, we have </w:t>
      </w:r>
      <w:r w:rsidR="00FA00DE">
        <w:t>created</w:t>
      </w:r>
      <w:r>
        <w:t xml:space="preserve"> a while loop (containing the second Try Except block). This while loop will continue to run whilst true.</w:t>
      </w:r>
    </w:p>
    <w:p w14:paraId="5B8FEEDA" w14:textId="205E3EE6" w:rsidR="001245A3" w:rsidRDefault="001245A3" w:rsidP="00AD4A5D">
      <w:pPr>
        <w:pStyle w:val="ListParagraph"/>
        <w:numPr>
          <w:ilvl w:val="0"/>
          <w:numId w:val="2"/>
        </w:numPr>
      </w:pPr>
      <w:r>
        <w:t xml:space="preserve"> The user is prompted to guess the randomly unknown number</w:t>
      </w:r>
      <w:r w:rsidR="0021196B">
        <w:t xml:space="preserve"> (between 1 and the maximum they have just set.</w:t>
      </w:r>
    </w:p>
    <w:p w14:paraId="3F8D4115" w14:textId="1E108A44" w:rsidR="0021196B" w:rsidRDefault="0021196B" w:rsidP="00AD4A5D">
      <w:pPr>
        <w:pStyle w:val="ListParagraph"/>
        <w:numPr>
          <w:ilvl w:val="0"/>
          <w:numId w:val="2"/>
        </w:numPr>
      </w:pPr>
      <w:r>
        <w:t xml:space="preserve">We then direct the user based on their guess </w:t>
      </w:r>
      <w:r w:rsidR="003F2C5C">
        <w:t>or</w:t>
      </w:r>
      <w:r>
        <w:t xml:space="preserve"> if they wish to exit the game</w:t>
      </w:r>
      <w:r w:rsidR="003F2C5C">
        <w:t>,</w:t>
      </w:r>
      <w:r>
        <w:t xml:space="preserve"> using if, elif, else statements.</w:t>
      </w:r>
    </w:p>
    <w:p w14:paraId="4F17345D" w14:textId="3A45BA76" w:rsidR="0021196B" w:rsidRDefault="0021196B" w:rsidP="00AD4A5D">
      <w:pPr>
        <w:pStyle w:val="ListParagraph"/>
        <w:numPr>
          <w:ilvl w:val="0"/>
          <w:numId w:val="2"/>
        </w:numPr>
      </w:pPr>
      <w:r>
        <w:t>The second try except block then handles any input errors if an integer is not selected</w:t>
      </w:r>
    </w:p>
    <w:p w14:paraId="7B306993" w14:textId="40394080" w:rsidR="0021196B" w:rsidRDefault="0021196B" w:rsidP="00AD4A5D">
      <w:pPr>
        <w:pStyle w:val="ListParagraph"/>
        <w:numPr>
          <w:ilvl w:val="0"/>
          <w:numId w:val="2"/>
        </w:numPr>
      </w:pPr>
      <w:r>
        <w:t>The code finishes with closing off the first Try Except block by handling any errors with setting the maximum number (at the start of the game).</w:t>
      </w:r>
    </w:p>
    <w:p w14:paraId="2FDBD16E" w14:textId="16E6173B" w:rsidR="00740824" w:rsidRDefault="00740824" w:rsidP="00740824">
      <w:pPr>
        <w:pStyle w:val="ListParagraph"/>
      </w:pPr>
    </w:p>
    <w:p w14:paraId="3360FA7B" w14:textId="77777777" w:rsidR="00740824" w:rsidRDefault="00740824" w:rsidP="00740824"/>
    <w:p w14:paraId="0C410242" w14:textId="77777777" w:rsidR="00740824" w:rsidRPr="00740824" w:rsidRDefault="00740824" w:rsidP="00740824"/>
    <w:sectPr w:rsidR="00740824" w:rsidRPr="0074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00F8"/>
    <w:multiLevelType w:val="hybridMultilevel"/>
    <w:tmpl w:val="FBE2C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15D8"/>
    <w:multiLevelType w:val="hybridMultilevel"/>
    <w:tmpl w:val="BF5E2A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1837779">
    <w:abstractNumId w:val="0"/>
  </w:num>
  <w:num w:numId="2" w16cid:durableId="152648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4"/>
    <w:rsid w:val="00100502"/>
    <w:rsid w:val="001245A3"/>
    <w:rsid w:val="0021196B"/>
    <w:rsid w:val="003667F5"/>
    <w:rsid w:val="003F2C5C"/>
    <w:rsid w:val="00607CC5"/>
    <w:rsid w:val="00653B83"/>
    <w:rsid w:val="00740824"/>
    <w:rsid w:val="0093436C"/>
    <w:rsid w:val="00AD4A5D"/>
    <w:rsid w:val="00EC7203"/>
    <w:rsid w:val="00FA00DE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BB2D"/>
  <w15:chartTrackingRefBased/>
  <w15:docId w15:val="{31840334-DF5F-4316-9AE1-E2408CB0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White</dc:creator>
  <cp:keywords/>
  <dc:description/>
  <cp:lastModifiedBy>Gary White</cp:lastModifiedBy>
  <cp:revision>6</cp:revision>
  <dcterms:created xsi:type="dcterms:W3CDTF">2025-01-09T18:14:00Z</dcterms:created>
  <dcterms:modified xsi:type="dcterms:W3CDTF">2025-01-09T19:14:00Z</dcterms:modified>
</cp:coreProperties>
</file>