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12C085" w14:paraId="2C078E63" wp14:textId="259281A7">
      <w:pPr>
        <w:pStyle w:val="Normal"/>
      </w:pPr>
      <w:r>
        <w:drawing>
          <wp:inline xmlns:wp14="http://schemas.microsoft.com/office/word/2010/wordprocessingDrawing" wp14:editId="220C3A41" wp14:anchorId="2861ED66">
            <wp:extent cx="4572000" cy="3829050"/>
            <wp:effectExtent l="0" t="0" r="0" b="0"/>
            <wp:docPr id="451885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aff2da9354c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E2AA873" wp14:anchorId="07C87AF2">
            <wp:extent cx="4572000" cy="2714625"/>
            <wp:effectExtent l="0" t="0" r="0" b="0"/>
            <wp:docPr id="1058292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a92b0228e40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2F3C0AD" wp14:anchorId="4B8A51A5">
            <wp:extent cx="4572000" cy="4505325"/>
            <wp:effectExtent l="0" t="0" r="0" b="0"/>
            <wp:docPr id="24582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77977b02743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B526986" wp14:anchorId="50D8ADF3">
            <wp:extent cx="4572000" cy="3057525"/>
            <wp:effectExtent l="0" t="0" r="0" b="0"/>
            <wp:docPr id="57790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5cd9442554c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2C085" w:rsidP="4512C085" w:rsidRDefault="4512C085" w14:paraId="70D795BC" w14:textId="64342698">
      <w:pPr>
        <w:pStyle w:val="Normal"/>
      </w:pPr>
    </w:p>
    <w:p w:rsidR="4512C085" w:rsidP="4512C085" w:rsidRDefault="4512C085" w14:paraId="73C2AACB" w14:textId="6A4FC6B4">
      <w:pPr>
        <w:pStyle w:val="Normal"/>
      </w:pPr>
    </w:p>
    <w:p w:rsidR="4512C085" w:rsidP="4512C085" w:rsidRDefault="4512C085" w14:paraId="0B1451C4" w14:textId="31101CE9">
      <w:pPr>
        <w:pStyle w:val="Normal"/>
      </w:pPr>
    </w:p>
    <w:p w:rsidR="4512C085" w:rsidP="4512C085" w:rsidRDefault="4512C085" w14:paraId="350B2995" w14:textId="3559DDE6">
      <w:pPr>
        <w:pStyle w:val="Normal"/>
      </w:pPr>
      <w:r>
        <w:drawing>
          <wp:inline wp14:editId="7919982A" wp14:anchorId="75745800">
            <wp:extent cx="4572000" cy="3038475"/>
            <wp:effectExtent l="0" t="0" r="0" b="0"/>
            <wp:docPr id="1498466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464a496b049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2C085" w:rsidP="4512C085" w:rsidRDefault="4512C085" w14:paraId="78D286C0" w14:textId="681E2F09">
      <w:pPr>
        <w:pStyle w:val="Normal"/>
      </w:pPr>
    </w:p>
    <w:p w:rsidR="4512C085" w:rsidP="4512C085" w:rsidRDefault="4512C085" w14:paraId="3BF1E3AA" w14:textId="3AAB8861">
      <w:pPr>
        <w:pStyle w:val="Normal"/>
      </w:pPr>
      <w:r>
        <w:drawing>
          <wp:inline wp14:editId="1C26FCA6" wp14:anchorId="04D51E04">
            <wp:extent cx="4572000" cy="2343150"/>
            <wp:effectExtent l="0" t="0" r="0" b="0"/>
            <wp:docPr id="1694893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224a5284946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2C085" w:rsidP="4512C085" w:rsidRDefault="4512C085" w14:paraId="5FF1BE6F" w14:textId="680C311A">
      <w:pPr>
        <w:pStyle w:val="Normal"/>
      </w:pPr>
      <w:r>
        <w:drawing>
          <wp:inline wp14:editId="7B87294C" wp14:anchorId="33D09157">
            <wp:extent cx="4572000" cy="828675"/>
            <wp:effectExtent l="0" t="0" r="0" b="0"/>
            <wp:docPr id="1020007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2e2d8509d45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2C085" w:rsidP="4512C085" w:rsidRDefault="4512C085" w14:paraId="772FAE2D" w14:textId="7FDA6096">
      <w:pPr>
        <w:pStyle w:val="Normal"/>
      </w:pPr>
      <w:r>
        <w:drawing>
          <wp:inline wp14:editId="6AFD43EA" wp14:anchorId="31FEF2D4">
            <wp:extent cx="4572000" cy="1562100"/>
            <wp:effectExtent l="0" t="0" r="0" b="0"/>
            <wp:docPr id="1580194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c1c3877f24d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2C085" w:rsidP="4512C085" w:rsidRDefault="4512C085" w14:paraId="0F11934F" w14:textId="2D63D71D">
      <w:pPr>
        <w:pStyle w:val="Normal"/>
      </w:pPr>
      <w:r>
        <w:drawing>
          <wp:inline wp14:editId="51E7228A" wp14:anchorId="6EE06AB1">
            <wp:extent cx="4572000" cy="2009775"/>
            <wp:effectExtent l="0" t="0" r="0" b="0"/>
            <wp:docPr id="1158544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a951fe7834d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2C085" w:rsidP="4512C085" w:rsidRDefault="4512C085" w14:paraId="5D13FF5F" w14:textId="4704657C">
      <w:pPr>
        <w:pStyle w:val="Normal"/>
      </w:pPr>
      <w:r>
        <w:drawing>
          <wp:inline wp14:editId="2A979B68" wp14:anchorId="7C7A1B4C">
            <wp:extent cx="4572000" cy="2647950"/>
            <wp:effectExtent l="0" t="0" r="0" b="0"/>
            <wp:docPr id="463085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77d752a7545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2C085" w:rsidP="4512C085" w:rsidRDefault="4512C085" w14:paraId="468F93A1" w14:textId="400FBD81" w14:noSpellErr="1">
      <w:pPr>
        <w:pStyle w:val="Normal"/>
      </w:pPr>
      <w:r>
        <w:drawing>
          <wp:inline wp14:editId="0AE4AD8B" wp14:anchorId="07EA79E4">
            <wp:extent cx="4572000" cy="1200150"/>
            <wp:effectExtent l="0" t="0" r="0" b="0"/>
            <wp:docPr id="1466900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eb58870b34f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C3A41" w:rsidP="220C3A41" w:rsidRDefault="220C3A41" w14:paraId="7CA49BF0" w14:textId="7A9C9F15">
      <w:pPr>
        <w:pStyle w:val="Normal"/>
      </w:pPr>
    </w:p>
    <w:p w:rsidR="4512C085" w:rsidP="4512C085" w:rsidRDefault="4512C085" w14:paraId="5AB48D65" w14:textId="464E782E">
      <w:pPr>
        <w:pStyle w:val="Normal"/>
      </w:pPr>
      <w:r>
        <w:drawing>
          <wp:inline wp14:editId="297D689C" wp14:anchorId="09639221">
            <wp:extent cx="4572000" cy="1704975"/>
            <wp:effectExtent l="0" t="0" r="0" b="0"/>
            <wp:docPr id="801753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1332e8e7c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C3A41" w:rsidP="220C3A41" w:rsidRDefault="220C3A41" w14:paraId="14DF1020" w14:textId="5498F0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64b6d542c04991"/>
      <w:footerReference w:type="default" r:id="R913864d0116544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12C085" w:rsidTr="4512C085" w14:paraId="62970736">
      <w:tc>
        <w:tcPr>
          <w:tcW w:w="3120" w:type="dxa"/>
          <w:tcMar/>
        </w:tcPr>
        <w:p w:rsidR="4512C085" w:rsidP="4512C085" w:rsidRDefault="4512C085" w14:paraId="66870E9D" w14:textId="27C384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12C085" w:rsidP="4512C085" w:rsidRDefault="4512C085" w14:paraId="57E21F4B" w14:textId="35BE97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12C085" w:rsidP="4512C085" w:rsidRDefault="4512C085" w14:paraId="7B653479" w14:textId="69C09A66">
          <w:pPr>
            <w:pStyle w:val="Header"/>
            <w:bidi w:val="0"/>
            <w:ind w:right="-115"/>
            <w:jc w:val="right"/>
          </w:pPr>
        </w:p>
      </w:tc>
    </w:tr>
  </w:tbl>
  <w:p w:rsidR="4512C085" w:rsidP="4512C085" w:rsidRDefault="4512C085" w14:paraId="709A8CBF" w14:textId="6C09112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12C085" w:rsidTr="4512C085" w14:paraId="62398284">
      <w:tc>
        <w:tcPr>
          <w:tcW w:w="3120" w:type="dxa"/>
          <w:tcMar/>
        </w:tcPr>
        <w:p w:rsidR="4512C085" w:rsidP="4512C085" w:rsidRDefault="4512C085" w14:paraId="61F5F8FC" w14:textId="40470D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12C085" w:rsidP="4512C085" w:rsidRDefault="4512C085" w14:paraId="2E6DC35D" w14:textId="7AA52C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12C085" w:rsidP="4512C085" w:rsidRDefault="4512C085" w14:paraId="430F2D97" w14:textId="77480A25">
          <w:pPr>
            <w:pStyle w:val="Header"/>
            <w:bidi w:val="0"/>
            <w:ind w:right="-115"/>
            <w:jc w:val="right"/>
          </w:pPr>
        </w:p>
      </w:tc>
    </w:tr>
  </w:tbl>
  <w:p w:rsidR="4512C085" w:rsidP="4512C085" w:rsidRDefault="4512C085" w14:paraId="4C935CE2" w14:textId="0B86E38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8F4C9"/>
    <w:rsid w:val="220C3A41"/>
    <w:rsid w:val="4508F4C9"/>
    <w:rsid w:val="4512C085"/>
    <w:rsid w:val="5E7A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6A23"/>
  <w15:chartTrackingRefBased/>
  <w15:docId w15:val="{72b72b58-e515-4554-8bbe-bfb11f2da4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264b6d542c04991" /><Relationship Type="http://schemas.openxmlformats.org/officeDocument/2006/relationships/footer" Target="/word/footer.xml" Id="R913864d011654474" /><Relationship Type="http://schemas.openxmlformats.org/officeDocument/2006/relationships/image" Target="/media/imagec.png" Id="R0bdaff2da9354c36" /><Relationship Type="http://schemas.openxmlformats.org/officeDocument/2006/relationships/image" Target="/media/imaged.png" Id="Rcf8a92b0228e404c" /><Relationship Type="http://schemas.openxmlformats.org/officeDocument/2006/relationships/image" Target="/media/imagee.png" Id="Re3a77977b027433e" /><Relationship Type="http://schemas.openxmlformats.org/officeDocument/2006/relationships/image" Target="/media/imagef.png" Id="Ra795cd9442554cc7" /><Relationship Type="http://schemas.openxmlformats.org/officeDocument/2006/relationships/image" Target="/media/image10.png" Id="R840464a496b04911" /><Relationship Type="http://schemas.openxmlformats.org/officeDocument/2006/relationships/image" Target="/media/image11.png" Id="Rcb4224a52849466d" /><Relationship Type="http://schemas.openxmlformats.org/officeDocument/2006/relationships/image" Target="/media/image12.png" Id="Ra892e2d8509d4539" /><Relationship Type="http://schemas.openxmlformats.org/officeDocument/2006/relationships/image" Target="/media/image13.png" Id="R67dc1c3877f24de2" /><Relationship Type="http://schemas.openxmlformats.org/officeDocument/2006/relationships/image" Target="/media/image14.png" Id="R6a2a951fe7834d29" /><Relationship Type="http://schemas.openxmlformats.org/officeDocument/2006/relationships/image" Target="/media/image15.png" Id="R34477d752a7545da" /><Relationship Type="http://schemas.openxmlformats.org/officeDocument/2006/relationships/image" Target="/media/image16.png" Id="R7adeb58870b34f75" /><Relationship Type="http://schemas.openxmlformats.org/officeDocument/2006/relationships/image" Target="/media/image17.png" Id="Rb8d1332e8e7c4c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2021-04-14T19:23:25.6143264Z</dcterms:created>
  <dcterms:modified xsi:type="dcterms:W3CDTF">2021-04-14T21:15:10.3410492Z</dcterms:modified>
  <dc:creator>Guest User</dc:creator>
  <lastModifiedBy>Guest User</lastModifiedBy>
</coreProperties>
</file>