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121B7" w14:textId="77777777" w:rsidR="008F283A" w:rsidRPr="008F283A" w:rsidRDefault="008F283A" w:rsidP="008F283A">
      <w:r w:rsidRPr="008F283A">
        <w:rPr>
          <w:b/>
          <w:bCs/>
        </w:rPr>
        <w:t>Case – Analista Pleno de Inovação &amp; Renovação (Cafeteria)</w:t>
      </w:r>
    </w:p>
    <w:p w14:paraId="5DD75035" w14:textId="77777777" w:rsidR="008F283A" w:rsidRPr="008F283A" w:rsidRDefault="008F283A" w:rsidP="008F283A">
      <w:r w:rsidRPr="008F283A">
        <w:rPr>
          <w:b/>
          <w:bCs/>
        </w:rPr>
        <w:t>Contexto</w:t>
      </w:r>
    </w:p>
    <w:p w14:paraId="282CDC38" w14:textId="77777777" w:rsidR="008F283A" w:rsidRPr="008F283A" w:rsidRDefault="008F283A" w:rsidP="008F283A">
      <w:r w:rsidRPr="008F283A">
        <w:t>Você faz parte do time de Inovação &amp; Renovação de portfólio de uma cafeteria premium Kopenhagen</w:t>
      </w:r>
    </w:p>
    <w:p w14:paraId="5C091773" w14:textId="77777777" w:rsidR="008F283A" w:rsidRPr="008F283A" w:rsidRDefault="008F283A" w:rsidP="008F283A">
      <w:r w:rsidRPr="008F283A">
        <w:t>O desafio do negócio é:</w:t>
      </w:r>
    </w:p>
    <w:p w14:paraId="63D57F13" w14:textId="77777777" w:rsidR="008F283A" w:rsidRPr="008F283A" w:rsidRDefault="008F283A" w:rsidP="008F283A">
      <w:pPr>
        <w:numPr>
          <w:ilvl w:val="0"/>
          <w:numId w:val="1"/>
        </w:numPr>
      </w:pPr>
      <w:r w:rsidRPr="008F283A">
        <w:t>Aumentar o </w:t>
      </w:r>
      <w:r w:rsidRPr="008F283A">
        <w:rPr>
          <w:b/>
          <w:bCs/>
        </w:rPr>
        <w:t>ticket médio</w:t>
      </w:r>
    </w:p>
    <w:p w14:paraId="1078F61D" w14:textId="25509F0C" w:rsidR="008F283A" w:rsidRPr="008F283A" w:rsidRDefault="008F283A" w:rsidP="008F283A">
      <w:pPr>
        <w:numPr>
          <w:ilvl w:val="0"/>
          <w:numId w:val="1"/>
        </w:numPr>
      </w:pPr>
      <w:r w:rsidRPr="008F283A">
        <w:t>Gerar </w:t>
      </w:r>
      <w:r w:rsidRPr="008F283A">
        <w:rPr>
          <w:b/>
          <w:bCs/>
        </w:rPr>
        <w:t>novas ocasiões de consumo</w:t>
      </w:r>
      <w:r w:rsidRPr="008F283A">
        <w:t> (especialmente fora de datas sazonais ou horários de tráfego na loja)</w:t>
      </w:r>
    </w:p>
    <w:p w14:paraId="0B8673D4" w14:textId="77777777" w:rsidR="008F283A" w:rsidRPr="008F283A" w:rsidRDefault="008F283A" w:rsidP="008F283A">
      <w:pPr>
        <w:numPr>
          <w:ilvl w:val="0"/>
          <w:numId w:val="1"/>
        </w:numPr>
      </w:pPr>
      <w:r w:rsidRPr="008F283A">
        <w:t>Fortalecer o consumo no período da </w:t>
      </w:r>
      <w:r w:rsidRPr="008F283A">
        <w:rPr>
          <w:b/>
          <w:bCs/>
        </w:rPr>
        <w:t>manhã e tarde</w:t>
      </w:r>
    </w:p>
    <w:p w14:paraId="401655D2" w14:textId="77777777" w:rsidR="008F283A" w:rsidRPr="008F283A" w:rsidRDefault="008F283A" w:rsidP="008F283A">
      <w:r w:rsidRPr="008F283A">
        <w:t> </w:t>
      </w:r>
    </w:p>
    <w:p w14:paraId="33E72FE8" w14:textId="77777777" w:rsidR="008F283A" w:rsidRPr="008F283A" w:rsidRDefault="008F283A" w:rsidP="008F283A">
      <w:r w:rsidRPr="008F283A">
        <w:rPr>
          <w:b/>
          <w:bCs/>
        </w:rPr>
        <w:t>Objetivo do Case</w:t>
      </w:r>
    </w:p>
    <w:p w14:paraId="4725B039" w14:textId="77777777" w:rsidR="008F283A" w:rsidRPr="008F283A" w:rsidRDefault="008F283A" w:rsidP="008F283A">
      <w:r w:rsidRPr="008F283A">
        <w:t>Desenvolver uma proposta de produto (bebida OU sobremesa) que seja:</w:t>
      </w:r>
    </w:p>
    <w:p w14:paraId="0BE6457D" w14:textId="77777777" w:rsidR="008F283A" w:rsidRPr="008F283A" w:rsidRDefault="008F283A" w:rsidP="008F283A">
      <w:pPr>
        <w:numPr>
          <w:ilvl w:val="0"/>
          <w:numId w:val="2"/>
        </w:numPr>
      </w:pPr>
      <w:r w:rsidRPr="008F283A">
        <w:t>Atrativa para o consumidor</w:t>
      </w:r>
    </w:p>
    <w:p w14:paraId="1C048A87" w14:textId="77777777" w:rsidR="008F283A" w:rsidRPr="008F283A" w:rsidRDefault="008F283A" w:rsidP="008F283A">
      <w:pPr>
        <w:numPr>
          <w:ilvl w:val="0"/>
          <w:numId w:val="2"/>
        </w:numPr>
      </w:pPr>
      <w:r w:rsidRPr="008F283A">
        <w:t>Viável operacionalmente para uma operação de 800 lojas com atendentes operando e não baristas</w:t>
      </w:r>
    </w:p>
    <w:p w14:paraId="754326C5" w14:textId="77777777" w:rsidR="008F283A" w:rsidRPr="008F283A" w:rsidRDefault="008F283A" w:rsidP="008F283A">
      <w:pPr>
        <w:numPr>
          <w:ilvl w:val="0"/>
          <w:numId w:val="2"/>
        </w:numPr>
      </w:pPr>
      <w:r w:rsidRPr="008F283A">
        <w:t>Sustentável financeiramente</w:t>
      </w:r>
    </w:p>
    <w:p w14:paraId="2C334994" w14:textId="77777777" w:rsidR="008F283A" w:rsidRPr="008F283A" w:rsidRDefault="008F283A" w:rsidP="008F283A">
      <w:pPr>
        <w:numPr>
          <w:ilvl w:val="0"/>
          <w:numId w:val="2"/>
        </w:numPr>
      </w:pPr>
      <w:r w:rsidRPr="008F283A">
        <w:t>Relevante dentro do portfólio</w:t>
      </w:r>
    </w:p>
    <w:p w14:paraId="469A8FE7" w14:textId="77777777" w:rsidR="008F283A" w:rsidRPr="008F283A" w:rsidRDefault="008F283A" w:rsidP="008F283A">
      <w:r w:rsidRPr="008F283A">
        <w:t> </w:t>
      </w:r>
    </w:p>
    <w:p w14:paraId="328F624B" w14:textId="77777777" w:rsidR="008F283A" w:rsidRPr="008F283A" w:rsidRDefault="008F283A" w:rsidP="008F283A">
      <w:r w:rsidRPr="008F283A">
        <w:rPr>
          <w:b/>
          <w:bCs/>
        </w:rPr>
        <w:t>Proposta de Produto</w:t>
      </w:r>
    </w:p>
    <w:p w14:paraId="41BA94C3" w14:textId="77777777" w:rsidR="008F283A" w:rsidRPr="008F283A" w:rsidRDefault="008F283A" w:rsidP="008F283A">
      <w:r w:rsidRPr="008F283A">
        <w:t>Crie </w:t>
      </w:r>
      <w:r w:rsidRPr="008F283A">
        <w:rPr>
          <w:b/>
          <w:bCs/>
        </w:rPr>
        <w:t>1 bebida OU 1 sobremesa exclusiva</w:t>
      </w:r>
      <w:r w:rsidRPr="008F283A">
        <w:t> para o cardápio.</w:t>
      </w:r>
    </w:p>
    <w:p w14:paraId="2DE9DB8D" w14:textId="77777777" w:rsidR="008F283A" w:rsidRPr="008F283A" w:rsidRDefault="008F283A" w:rsidP="008F283A">
      <w:r w:rsidRPr="008F283A">
        <w:t>Inclua:</w:t>
      </w:r>
    </w:p>
    <w:p w14:paraId="7F987A79" w14:textId="77777777" w:rsidR="008F283A" w:rsidRPr="008F283A" w:rsidRDefault="008F283A" w:rsidP="008F283A">
      <w:pPr>
        <w:numPr>
          <w:ilvl w:val="0"/>
          <w:numId w:val="3"/>
        </w:numPr>
      </w:pPr>
      <w:r w:rsidRPr="008F283A">
        <w:t>Nome do produto</w:t>
      </w:r>
    </w:p>
    <w:p w14:paraId="179F7463" w14:textId="77777777" w:rsidR="008F283A" w:rsidRPr="008F283A" w:rsidRDefault="008F283A" w:rsidP="008F283A">
      <w:pPr>
        <w:numPr>
          <w:ilvl w:val="0"/>
          <w:numId w:val="3"/>
        </w:numPr>
      </w:pPr>
      <w:r w:rsidRPr="008F283A">
        <w:t>Descrição (apelo sensorial + ocasião de consumo)</w:t>
      </w:r>
    </w:p>
    <w:p w14:paraId="5B40BA54" w14:textId="77777777" w:rsidR="008F283A" w:rsidRPr="008F283A" w:rsidRDefault="008F283A" w:rsidP="008F283A">
      <w:pPr>
        <w:numPr>
          <w:ilvl w:val="0"/>
          <w:numId w:val="3"/>
        </w:numPr>
      </w:pPr>
      <w:r w:rsidRPr="008F283A">
        <w:t>Justificativa estratégica:</w:t>
      </w:r>
    </w:p>
    <w:p w14:paraId="5D39037A" w14:textId="77777777" w:rsidR="008F283A" w:rsidRPr="008F283A" w:rsidRDefault="008F283A" w:rsidP="008F283A">
      <w:pPr>
        <w:numPr>
          <w:ilvl w:val="1"/>
          <w:numId w:val="3"/>
        </w:numPr>
      </w:pPr>
      <w:r w:rsidRPr="008F283A">
        <w:t>Qual problema resolve?</w:t>
      </w:r>
    </w:p>
    <w:p w14:paraId="6F474CCA" w14:textId="77777777" w:rsidR="008F283A" w:rsidRPr="008F283A" w:rsidRDefault="008F283A" w:rsidP="008F283A">
      <w:pPr>
        <w:numPr>
          <w:ilvl w:val="1"/>
          <w:numId w:val="3"/>
        </w:numPr>
      </w:pPr>
      <w:r w:rsidRPr="008F283A">
        <w:t>Qual oportunidade captura?</w:t>
      </w:r>
    </w:p>
    <w:p w14:paraId="1D59C9AF" w14:textId="77777777" w:rsidR="008F283A" w:rsidRPr="008F283A" w:rsidRDefault="008F283A" w:rsidP="008F283A">
      <w:pPr>
        <w:numPr>
          <w:ilvl w:val="1"/>
          <w:numId w:val="3"/>
        </w:numPr>
      </w:pPr>
      <w:r w:rsidRPr="008F283A">
        <w:t>Por que esse produto faz sentido para a marca?</w:t>
      </w:r>
    </w:p>
    <w:p w14:paraId="189B126C" w14:textId="77777777" w:rsidR="008F283A" w:rsidRPr="008F283A" w:rsidRDefault="008F283A" w:rsidP="008F283A">
      <w:r w:rsidRPr="008F283A">
        <w:t> </w:t>
      </w:r>
    </w:p>
    <w:p w14:paraId="101E7687" w14:textId="77777777" w:rsidR="008F283A" w:rsidRPr="008F283A" w:rsidRDefault="008F283A" w:rsidP="008F283A">
      <w:r w:rsidRPr="008F283A">
        <w:rPr>
          <w:b/>
          <w:bCs/>
        </w:rPr>
        <w:t>Ficha Técnica (em Excel)</w:t>
      </w:r>
    </w:p>
    <w:p w14:paraId="7BB5E2D8" w14:textId="77777777" w:rsidR="008F283A" w:rsidRPr="008F283A" w:rsidRDefault="008F283A" w:rsidP="008F283A">
      <w:r w:rsidRPr="008F283A">
        <w:t>Detalhe:</w:t>
      </w:r>
    </w:p>
    <w:p w14:paraId="0BCC7574" w14:textId="77777777" w:rsidR="008F283A" w:rsidRPr="008F283A" w:rsidRDefault="008F283A" w:rsidP="008F283A">
      <w:pPr>
        <w:numPr>
          <w:ilvl w:val="0"/>
          <w:numId w:val="4"/>
        </w:numPr>
      </w:pPr>
      <w:r w:rsidRPr="008F283A">
        <w:t>Lista de ingredientes</w:t>
      </w:r>
    </w:p>
    <w:p w14:paraId="3DC295B8" w14:textId="77777777" w:rsidR="008F283A" w:rsidRPr="008F283A" w:rsidRDefault="008F283A" w:rsidP="008F283A">
      <w:pPr>
        <w:numPr>
          <w:ilvl w:val="0"/>
          <w:numId w:val="4"/>
        </w:numPr>
      </w:pPr>
      <w:r w:rsidRPr="008F283A">
        <w:t>Quantidade por porção</w:t>
      </w:r>
    </w:p>
    <w:p w14:paraId="6CF67E9F" w14:textId="77777777" w:rsidR="008F283A" w:rsidRPr="008F283A" w:rsidRDefault="008F283A" w:rsidP="008F283A">
      <w:pPr>
        <w:numPr>
          <w:ilvl w:val="0"/>
          <w:numId w:val="4"/>
        </w:numPr>
      </w:pPr>
      <w:r w:rsidRPr="008F283A">
        <w:lastRenderedPageBreak/>
        <w:t>Modo de preparo simplificado</w:t>
      </w:r>
    </w:p>
    <w:p w14:paraId="47647E3E" w14:textId="77777777" w:rsidR="008F283A" w:rsidRPr="008F283A" w:rsidRDefault="008F283A" w:rsidP="008F283A">
      <w:pPr>
        <w:numPr>
          <w:ilvl w:val="0"/>
          <w:numId w:val="4"/>
        </w:numPr>
      </w:pPr>
      <w:r w:rsidRPr="008F283A">
        <w:t>Rendimento</w:t>
      </w:r>
    </w:p>
    <w:p w14:paraId="754BDA53" w14:textId="77777777" w:rsidR="008F283A" w:rsidRPr="008F283A" w:rsidRDefault="008F283A" w:rsidP="008F283A">
      <w:pPr>
        <w:numPr>
          <w:ilvl w:val="0"/>
          <w:numId w:val="4"/>
        </w:numPr>
      </w:pPr>
      <w:r w:rsidRPr="008F283A">
        <w:t>Tempo estimado de preparo</w:t>
      </w:r>
    </w:p>
    <w:p w14:paraId="7A039F21" w14:textId="77777777" w:rsidR="008F283A" w:rsidRDefault="008F283A" w:rsidP="008F283A">
      <w:pPr>
        <w:numPr>
          <w:ilvl w:val="0"/>
          <w:numId w:val="4"/>
        </w:numPr>
      </w:pPr>
      <w:r w:rsidRPr="008F283A">
        <w:t>Classificação de complexidade (baixo / médio / alto)</w:t>
      </w:r>
    </w:p>
    <w:p w14:paraId="7123BAE6" w14:textId="2E742BBA" w:rsidR="0066109A" w:rsidRDefault="0066109A" w:rsidP="0066109A">
      <w:r w:rsidRPr="00DC2857">
        <w:rPr>
          <w:highlight w:val="yellow"/>
        </w:rPr>
        <w:t xml:space="preserve">CRIEI UMA BEBIDA, </w:t>
      </w:r>
      <w:r w:rsidR="00DC2857" w:rsidRPr="00DC2857">
        <w:rPr>
          <w:highlight w:val="yellow"/>
        </w:rPr>
        <w:t>TIPO SHOT MATINAL</w:t>
      </w:r>
      <w:r w:rsidR="00DD1799">
        <w:t>:</w:t>
      </w:r>
    </w:p>
    <w:p w14:paraId="1967E698" w14:textId="77777777" w:rsidR="00110244" w:rsidRDefault="00110244" w:rsidP="0066109A"/>
    <w:p w14:paraId="00EF33A5" w14:textId="6A41A9EE" w:rsidR="00110244" w:rsidRPr="008F283A" w:rsidRDefault="00110244" w:rsidP="0066109A"/>
    <w:p w14:paraId="77FCB44A" w14:textId="77777777" w:rsidR="008F283A" w:rsidRPr="008F283A" w:rsidRDefault="008F283A" w:rsidP="008F283A">
      <w:r w:rsidRPr="008F283A">
        <w:t> </w:t>
      </w:r>
    </w:p>
    <w:p w14:paraId="349D6C1A" w14:textId="77777777" w:rsidR="008F283A" w:rsidRPr="008F283A" w:rsidRDefault="008F283A" w:rsidP="008F283A">
      <w:r w:rsidRPr="008F283A">
        <w:rPr>
          <w:b/>
          <w:bCs/>
        </w:rPr>
        <w:t>Restrição Obrigatória – Operação</w:t>
      </w:r>
    </w:p>
    <w:p w14:paraId="1648E69B" w14:textId="77777777" w:rsidR="008F283A" w:rsidRPr="008F283A" w:rsidRDefault="008F283A" w:rsidP="008F283A">
      <w:r w:rsidRPr="008F283A">
        <w:t>Sua proposta </w:t>
      </w:r>
      <w:r w:rsidRPr="008F283A">
        <w:rPr>
          <w:b/>
          <w:bCs/>
        </w:rPr>
        <w:t>NÃO pode aumentar a complexidade operacional da loja</w:t>
      </w:r>
      <w:r w:rsidRPr="008F283A">
        <w:t>.</w:t>
      </w:r>
    </w:p>
    <w:p w14:paraId="05C394E4" w14:textId="77777777" w:rsidR="008F283A" w:rsidRPr="008F283A" w:rsidRDefault="008F283A" w:rsidP="008F283A">
      <w:r w:rsidRPr="008F283A">
        <w:t>Considere:</w:t>
      </w:r>
    </w:p>
    <w:p w14:paraId="3B33945E" w14:textId="77777777" w:rsidR="008F283A" w:rsidRPr="008F283A" w:rsidRDefault="008F283A" w:rsidP="008F283A">
      <w:pPr>
        <w:numPr>
          <w:ilvl w:val="0"/>
          <w:numId w:val="5"/>
        </w:numPr>
      </w:pPr>
      <w:r w:rsidRPr="008F283A">
        <w:t>Não é permitido adicionar novos equipamentos</w:t>
      </w:r>
    </w:p>
    <w:p w14:paraId="44CFB410" w14:textId="77777777" w:rsidR="008F283A" w:rsidRPr="008F283A" w:rsidRDefault="008F283A" w:rsidP="008F283A">
      <w:pPr>
        <w:numPr>
          <w:ilvl w:val="0"/>
          <w:numId w:val="5"/>
        </w:numPr>
      </w:pPr>
      <w:r w:rsidRPr="008F283A">
        <w:t>O tempo de preparo deve ser compatível com os itens atuais (em média de 2 a 5 min)</w:t>
      </w:r>
    </w:p>
    <w:p w14:paraId="6F3BA273" w14:textId="77777777" w:rsidR="008F283A" w:rsidRPr="008F283A" w:rsidRDefault="008F283A" w:rsidP="008F283A">
      <w:pPr>
        <w:numPr>
          <w:ilvl w:val="0"/>
          <w:numId w:val="5"/>
        </w:numPr>
      </w:pPr>
      <w:r w:rsidRPr="008F283A">
        <w:t xml:space="preserve">Deve utilizar majoritariamente insumos já existentes, como chocolate, café, </w:t>
      </w:r>
      <w:proofErr w:type="gramStart"/>
      <w:r w:rsidRPr="008F283A">
        <w:t>chantilly</w:t>
      </w:r>
      <w:proofErr w:type="gramEnd"/>
      <w:r w:rsidRPr="008F283A">
        <w:t xml:space="preserve">, caldas, sorvete e </w:t>
      </w:r>
      <w:proofErr w:type="gramStart"/>
      <w:r w:rsidRPr="008F283A">
        <w:t>etc..</w:t>
      </w:r>
      <w:proofErr w:type="gramEnd"/>
      <w:r w:rsidRPr="008F283A">
        <w:t xml:space="preserve"> (</w:t>
      </w:r>
      <w:r w:rsidRPr="008F283A">
        <w:rPr>
          <w:b/>
          <w:bCs/>
        </w:rPr>
        <w:t xml:space="preserve">sendo obrigatório o uso de algum chocolate </w:t>
      </w:r>
      <w:proofErr w:type="spellStart"/>
      <w:r w:rsidRPr="008F283A">
        <w:rPr>
          <w:b/>
          <w:bCs/>
        </w:rPr>
        <w:t>kopenhagen</w:t>
      </w:r>
      <w:proofErr w:type="spellEnd"/>
      <w:r w:rsidRPr="008F283A">
        <w:rPr>
          <w:b/>
          <w:bCs/>
        </w:rPr>
        <w:t>)</w:t>
      </w:r>
    </w:p>
    <w:p w14:paraId="5DD41168" w14:textId="77777777" w:rsidR="008F283A" w:rsidRDefault="008F283A" w:rsidP="008F283A">
      <w:pPr>
        <w:numPr>
          <w:ilvl w:val="0"/>
          <w:numId w:val="5"/>
        </w:numPr>
      </w:pPr>
      <w:r w:rsidRPr="008F283A">
        <w:t>Deve ser executável por um atendente padrão (sem treinamento especializado)</w:t>
      </w:r>
    </w:p>
    <w:p w14:paraId="7E10B55F" w14:textId="489C479D" w:rsidR="00DD1799" w:rsidRPr="008F283A" w:rsidRDefault="00DD1799" w:rsidP="00DD1799">
      <w:r w:rsidRPr="00D55070">
        <w:rPr>
          <w:highlight w:val="yellow"/>
        </w:rPr>
        <w:t>OK CHECK</w:t>
      </w:r>
    </w:p>
    <w:p w14:paraId="2BACB7E5" w14:textId="77777777" w:rsidR="008F283A" w:rsidRPr="008F283A" w:rsidRDefault="008F283A" w:rsidP="008F283A">
      <w:r w:rsidRPr="008F283A">
        <w:t> </w:t>
      </w:r>
    </w:p>
    <w:p w14:paraId="1C17A25D" w14:textId="77777777" w:rsidR="008F283A" w:rsidRPr="008F283A" w:rsidRDefault="008F283A" w:rsidP="008F283A">
      <w:r w:rsidRPr="008F283A">
        <w:rPr>
          <w:b/>
          <w:bCs/>
        </w:rPr>
        <w:t>Custo e Precificação</w:t>
      </w:r>
    </w:p>
    <w:p w14:paraId="51BC78EA" w14:textId="77777777" w:rsidR="008F283A" w:rsidRPr="008F283A" w:rsidRDefault="008F283A" w:rsidP="008F283A">
      <w:r w:rsidRPr="008F283A">
        <w:t>Apresente:</w:t>
      </w:r>
    </w:p>
    <w:p w14:paraId="46778C83" w14:textId="77777777" w:rsidR="008F283A" w:rsidRPr="008F283A" w:rsidRDefault="008F283A" w:rsidP="008F283A">
      <w:pPr>
        <w:numPr>
          <w:ilvl w:val="0"/>
          <w:numId w:val="6"/>
        </w:numPr>
      </w:pPr>
      <w:r w:rsidRPr="008F283A">
        <w:t>Custo estimado por porção</w:t>
      </w:r>
    </w:p>
    <w:p w14:paraId="73565FD1" w14:textId="77777777" w:rsidR="008F283A" w:rsidRPr="008F283A" w:rsidRDefault="008F283A" w:rsidP="008F283A">
      <w:pPr>
        <w:numPr>
          <w:ilvl w:val="0"/>
          <w:numId w:val="6"/>
        </w:numPr>
      </w:pPr>
      <w:r w:rsidRPr="008F283A">
        <w:t>Preço de venda sugerido</w:t>
      </w:r>
    </w:p>
    <w:p w14:paraId="53A6DA26" w14:textId="77777777" w:rsidR="008F283A" w:rsidRPr="008F283A" w:rsidRDefault="008F283A" w:rsidP="008F283A">
      <w:pPr>
        <w:numPr>
          <w:ilvl w:val="0"/>
          <w:numId w:val="6"/>
        </w:numPr>
      </w:pPr>
      <w:r w:rsidRPr="008F283A">
        <w:t>Margem bruta estimada para o produto</w:t>
      </w:r>
    </w:p>
    <w:p w14:paraId="430BBC25" w14:textId="77777777" w:rsidR="008F283A" w:rsidRPr="008F283A" w:rsidRDefault="008F283A" w:rsidP="008F283A">
      <w:r w:rsidRPr="008F283A">
        <w:t>Justifique o preço considerando:</w:t>
      </w:r>
    </w:p>
    <w:p w14:paraId="343DB733" w14:textId="77777777" w:rsidR="008F283A" w:rsidRPr="008F283A" w:rsidRDefault="008F283A" w:rsidP="008F283A">
      <w:pPr>
        <w:numPr>
          <w:ilvl w:val="0"/>
          <w:numId w:val="7"/>
        </w:numPr>
      </w:pPr>
      <w:r w:rsidRPr="008F283A">
        <w:t>Posicionamento premium</w:t>
      </w:r>
    </w:p>
    <w:p w14:paraId="3EA9FE9D" w14:textId="77777777" w:rsidR="008F283A" w:rsidRPr="008F283A" w:rsidRDefault="008F283A" w:rsidP="008F283A">
      <w:pPr>
        <w:numPr>
          <w:ilvl w:val="0"/>
          <w:numId w:val="7"/>
        </w:numPr>
      </w:pPr>
      <w:r w:rsidRPr="008F283A">
        <w:t>Benchmark de mercado (</w:t>
      </w:r>
      <w:proofErr w:type="spellStart"/>
      <w:r w:rsidRPr="008F283A">
        <w:t>ex</w:t>
      </w:r>
      <w:proofErr w:type="spellEnd"/>
      <w:r w:rsidRPr="008F283A">
        <w:t>: Starbucks, cafeterias similares)</w:t>
      </w:r>
    </w:p>
    <w:p w14:paraId="1A9993C5" w14:textId="77777777" w:rsidR="008F283A" w:rsidRPr="008F283A" w:rsidRDefault="008F283A" w:rsidP="008F283A">
      <w:pPr>
        <w:numPr>
          <w:ilvl w:val="0"/>
          <w:numId w:val="7"/>
        </w:numPr>
      </w:pPr>
      <w:r w:rsidRPr="008F283A">
        <w:t>Percepção de valor para o consumidor</w:t>
      </w:r>
    </w:p>
    <w:p w14:paraId="10C6B207" w14:textId="14D1D45A" w:rsidR="008F283A" w:rsidRPr="008F283A" w:rsidRDefault="008F283A" w:rsidP="008F283A">
      <w:r w:rsidRPr="008F283A">
        <w:t> </w:t>
      </w:r>
      <w:r w:rsidR="00D55070" w:rsidRPr="00D55070">
        <w:rPr>
          <w:highlight w:val="yellow"/>
        </w:rPr>
        <w:t>MONTANDO ESTUDO</w:t>
      </w:r>
    </w:p>
    <w:p w14:paraId="31A878A2" w14:textId="77777777" w:rsidR="008F283A" w:rsidRPr="008F283A" w:rsidRDefault="008F283A" w:rsidP="008F283A">
      <w:r w:rsidRPr="008F283A">
        <w:rPr>
          <w:b/>
          <w:bCs/>
        </w:rPr>
        <w:t>Papel no Portfólio</w:t>
      </w:r>
    </w:p>
    <w:p w14:paraId="27289A46" w14:textId="77777777" w:rsidR="008F283A" w:rsidRPr="008F283A" w:rsidRDefault="008F283A" w:rsidP="008F283A">
      <w:r w:rsidRPr="008F283A">
        <w:t>Explique:</w:t>
      </w:r>
    </w:p>
    <w:p w14:paraId="5BB3247A" w14:textId="77777777" w:rsidR="008F283A" w:rsidRPr="008F283A" w:rsidRDefault="008F283A" w:rsidP="008F283A">
      <w:pPr>
        <w:numPr>
          <w:ilvl w:val="0"/>
          <w:numId w:val="8"/>
        </w:numPr>
      </w:pPr>
      <w:r w:rsidRPr="008F283A">
        <w:lastRenderedPageBreak/>
        <w:t>Qual o papel do produto?</w:t>
      </w:r>
    </w:p>
    <w:p w14:paraId="028B4D3E" w14:textId="77777777" w:rsidR="008F283A" w:rsidRPr="008F283A" w:rsidRDefault="008F283A" w:rsidP="008F283A">
      <w:pPr>
        <w:numPr>
          <w:ilvl w:val="1"/>
          <w:numId w:val="8"/>
        </w:numPr>
      </w:pPr>
      <w:r w:rsidRPr="008F283A">
        <w:t>(</w:t>
      </w:r>
      <w:proofErr w:type="spellStart"/>
      <w:r w:rsidRPr="008F283A">
        <w:t>ex</w:t>
      </w:r>
      <w:proofErr w:type="spellEnd"/>
      <w:r w:rsidRPr="008F283A">
        <w:t xml:space="preserve">: tráfego, indulgência, </w:t>
      </w:r>
      <w:proofErr w:type="spellStart"/>
      <w:r w:rsidRPr="008F283A">
        <w:t>upsell</w:t>
      </w:r>
      <w:proofErr w:type="spellEnd"/>
      <w:r w:rsidRPr="008F283A">
        <w:t>, rotina, novidade, novas ocasiões de consumo etc.)</w:t>
      </w:r>
    </w:p>
    <w:p w14:paraId="351EECBC" w14:textId="77777777" w:rsidR="008F283A" w:rsidRPr="008F283A" w:rsidRDefault="008F283A" w:rsidP="008F283A">
      <w:pPr>
        <w:numPr>
          <w:ilvl w:val="0"/>
          <w:numId w:val="8"/>
        </w:numPr>
      </w:pPr>
      <w:r w:rsidRPr="008F283A">
        <w:t xml:space="preserve">Ele substitui ou complementa itens existentes do cardápio de </w:t>
      </w:r>
      <w:proofErr w:type="spellStart"/>
      <w:r w:rsidRPr="008F283A">
        <w:t>kopenhagen</w:t>
      </w:r>
      <w:proofErr w:type="spellEnd"/>
      <w:r w:rsidRPr="008F283A">
        <w:t>?</w:t>
      </w:r>
    </w:p>
    <w:p w14:paraId="7E6CBE63" w14:textId="77777777" w:rsidR="008F283A" w:rsidRPr="008F283A" w:rsidRDefault="008F283A" w:rsidP="008F283A">
      <w:pPr>
        <w:numPr>
          <w:ilvl w:val="0"/>
          <w:numId w:val="8"/>
        </w:numPr>
      </w:pPr>
      <w:r w:rsidRPr="008F283A">
        <w:t>Existe risco de canibalização com algum outro produto existente?</w:t>
      </w:r>
    </w:p>
    <w:p w14:paraId="2CD0E7DC" w14:textId="77777777" w:rsidR="008F283A" w:rsidRPr="008F283A" w:rsidRDefault="008F283A" w:rsidP="008F283A">
      <w:pPr>
        <w:numPr>
          <w:ilvl w:val="0"/>
          <w:numId w:val="8"/>
        </w:numPr>
      </w:pPr>
      <w:r w:rsidRPr="008F283A">
        <w:t>Ele ajuda a resolver qual “gap” do portfólio atual</w:t>
      </w:r>
    </w:p>
    <w:p w14:paraId="655B9B31" w14:textId="6B9C3182" w:rsidR="008F283A" w:rsidRPr="008F283A" w:rsidRDefault="008F283A" w:rsidP="008F283A">
      <w:r w:rsidRPr="008F283A">
        <w:rPr>
          <w:b/>
          <w:bCs/>
        </w:rPr>
        <w:t> </w:t>
      </w:r>
      <w:r w:rsidR="00D55070" w:rsidRPr="00D55070">
        <w:rPr>
          <w:b/>
          <w:bCs/>
          <w:highlight w:val="yellow"/>
        </w:rPr>
        <w:t>PRECISARIA DE AJUDA NESTE PONTO, PENSEI EM MONTAR NO IA</w:t>
      </w:r>
    </w:p>
    <w:p w14:paraId="065D9074" w14:textId="77777777" w:rsidR="008F283A" w:rsidRPr="008F283A" w:rsidRDefault="008F283A" w:rsidP="008F283A">
      <w:r w:rsidRPr="008F283A">
        <w:rPr>
          <w:b/>
          <w:bCs/>
        </w:rPr>
        <w:t>Projeção de Vendas (12 meses)</w:t>
      </w:r>
    </w:p>
    <w:p w14:paraId="4E7B69F6" w14:textId="77777777" w:rsidR="008F283A" w:rsidRPr="008F283A" w:rsidRDefault="008F283A" w:rsidP="008F283A">
      <w:r w:rsidRPr="008F283A">
        <w:t>Considere que o produto será implementado em </w:t>
      </w:r>
      <w:r w:rsidRPr="008F283A">
        <w:rPr>
          <w:b/>
          <w:bCs/>
        </w:rPr>
        <w:t>800 lojas</w:t>
      </w:r>
      <w:r w:rsidRPr="008F283A">
        <w:t>.</w:t>
      </w:r>
    </w:p>
    <w:p w14:paraId="6F9CE891" w14:textId="77777777" w:rsidR="008F283A" w:rsidRPr="008F283A" w:rsidRDefault="008F283A" w:rsidP="008F283A">
      <w:r w:rsidRPr="008F283A">
        <w:t>Apresente:</w:t>
      </w:r>
    </w:p>
    <w:p w14:paraId="7192F996" w14:textId="77777777" w:rsidR="008F283A" w:rsidRPr="008F283A" w:rsidRDefault="008F283A" w:rsidP="008F283A">
      <w:pPr>
        <w:numPr>
          <w:ilvl w:val="0"/>
          <w:numId w:val="9"/>
        </w:numPr>
      </w:pPr>
      <w:r w:rsidRPr="008F283A">
        <w:t>Volume médio por loja (</w:t>
      </w:r>
      <w:proofErr w:type="spellStart"/>
      <w:r w:rsidRPr="008F283A">
        <w:t>ex</w:t>
      </w:r>
      <w:proofErr w:type="spellEnd"/>
      <w:r w:rsidRPr="008F283A">
        <w:t>: unidades/dia ou mês)</w:t>
      </w:r>
    </w:p>
    <w:p w14:paraId="2E7DD386" w14:textId="77777777" w:rsidR="008F283A" w:rsidRPr="008F283A" w:rsidRDefault="008F283A" w:rsidP="008F283A">
      <w:pPr>
        <w:numPr>
          <w:ilvl w:val="0"/>
          <w:numId w:val="9"/>
        </w:numPr>
      </w:pPr>
      <w:r w:rsidRPr="008F283A">
        <w:t>Volume total anual (rede)</w:t>
      </w:r>
    </w:p>
    <w:p w14:paraId="2C28820A" w14:textId="77777777" w:rsidR="008F283A" w:rsidRPr="008F283A" w:rsidRDefault="008F283A" w:rsidP="008F283A">
      <w:pPr>
        <w:numPr>
          <w:ilvl w:val="0"/>
          <w:numId w:val="9"/>
        </w:numPr>
      </w:pPr>
      <w:r w:rsidRPr="008F283A">
        <w:t>Receita estimada $</w:t>
      </w:r>
    </w:p>
    <w:p w14:paraId="2911829D" w14:textId="77777777" w:rsidR="008F283A" w:rsidRPr="008F283A" w:rsidRDefault="008F283A" w:rsidP="008F283A">
      <w:pPr>
        <w:numPr>
          <w:ilvl w:val="0"/>
          <w:numId w:val="9"/>
        </w:numPr>
      </w:pPr>
      <w:r w:rsidRPr="008F283A">
        <w:t>Margem bruta total estimada</w:t>
      </w:r>
    </w:p>
    <w:p w14:paraId="1FCC97BB" w14:textId="77777777" w:rsidR="008F283A" w:rsidRPr="008F283A" w:rsidRDefault="008F283A" w:rsidP="008F283A">
      <w:r w:rsidRPr="008F283A">
        <w:t> </w:t>
      </w:r>
    </w:p>
    <w:p w14:paraId="06E59A7B" w14:textId="79FCFAD8" w:rsidR="008F283A" w:rsidRPr="008F283A" w:rsidRDefault="008F283A" w:rsidP="008F283A">
      <w:pPr>
        <w:pStyle w:val="PargrafodaLista"/>
        <w:numPr>
          <w:ilvl w:val="0"/>
          <w:numId w:val="10"/>
        </w:numPr>
      </w:pPr>
      <w:r w:rsidRPr="008F283A">
        <w:t>Explique as projeções realizadas.</w:t>
      </w:r>
    </w:p>
    <w:p w14:paraId="31642758" w14:textId="1DDC2719" w:rsidR="008F283A" w:rsidRPr="008F283A" w:rsidRDefault="008F283A" w:rsidP="008F283A">
      <w:r>
        <w:t xml:space="preserve">- </w:t>
      </w:r>
      <w:r w:rsidRPr="008F283A">
        <w:t>Quais são as </w:t>
      </w:r>
      <w:r w:rsidRPr="008F283A">
        <w:rPr>
          <w:b/>
          <w:bCs/>
        </w:rPr>
        <w:t>3 principais alavancas</w:t>
      </w:r>
      <w:r w:rsidRPr="008F283A">
        <w:t> que podem fazer sua projeção crescer ou cair?</w:t>
      </w:r>
    </w:p>
    <w:p w14:paraId="217D15B4" w14:textId="7517A3D5" w:rsidR="0043430A" w:rsidRDefault="008F283A">
      <w:pPr>
        <w:rPr>
          <w:b/>
          <w:bCs/>
        </w:rPr>
      </w:pPr>
      <w:r>
        <w:t xml:space="preserve">- </w:t>
      </w:r>
      <w:r w:rsidRPr="008F283A">
        <w:t>Se esse produto fosse implementado em mais de 800 lojas o</w:t>
      </w:r>
      <w:r w:rsidRPr="008F283A">
        <w:rPr>
          <w:b/>
          <w:bCs/>
        </w:rPr>
        <w:t> que pode dar errado? E como você mitigaria esses riscos?</w:t>
      </w:r>
    </w:p>
    <w:p w14:paraId="2F82D063" w14:textId="77777777" w:rsidR="00AC0E4F" w:rsidRDefault="00AC0E4F">
      <w:pPr>
        <w:rPr>
          <w:b/>
          <w:bCs/>
        </w:rPr>
      </w:pPr>
    </w:p>
    <w:p w14:paraId="2214CC87" w14:textId="77777777" w:rsidR="00AC0E4F" w:rsidRDefault="00AC0E4F"/>
    <w:sectPr w:rsidR="00AC0E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94D4F"/>
    <w:multiLevelType w:val="multilevel"/>
    <w:tmpl w:val="03E4A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D82873"/>
    <w:multiLevelType w:val="multilevel"/>
    <w:tmpl w:val="225A5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3187B70"/>
    <w:multiLevelType w:val="multilevel"/>
    <w:tmpl w:val="ACB40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659398F"/>
    <w:multiLevelType w:val="multilevel"/>
    <w:tmpl w:val="B5AE4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6882F1C"/>
    <w:multiLevelType w:val="multilevel"/>
    <w:tmpl w:val="E6DAC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3047E70"/>
    <w:multiLevelType w:val="multilevel"/>
    <w:tmpl w:val="CAB61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88A6436"/>
    <w:multiLevelType w:val="multilevel"/>
    <w:tmpl w:val="6F686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B33588B"/>
    <w:multiLevelType w:val="multilevel"/>
    <w:tmpl w:val="27B0D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2FD20FA"/>
    <w:multiLevelType w:val="hybridMultilevel"/>
    <w:tmpl w:val="AA1C8FB4"/>
    <w:lvl w:ilvl="0" w:tplc="3A880030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103246"/>
    <w:multiLevelType w:val="multilevel"/>
    <w:tmpl w:val="BE78A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84202047">
    <w:abstractNumId w:val="9"/>
  </w:num>
  <w:num w:numId="2" w16cid:durableId="967736460">
    <w:abstractNumId w:val="7"/>
  </w:num>
  <w:num w:numId="3" w16cid:durableId="389961362">
    <w:abstractNumId w:val="5"/>
  </w:num>
  <w:num w:numId="4" w16cid:durableId="1179659634">
    <w:abstractNumId w:val="6"/>
  </w:num>
  <w:num w:numId="5" w16cid:durableId="1609317647">
    <w:abstractNumId w:val="4"/>
  </w:num>
  <w:num w:numId="6" w16cid:durableId="1771050048">
    <w:abstractNumId w:val="2"/>
  </w:num>
  <w:num w:numId="7" w16cid:durableId="965159454">
    <w:abstractNumId w:val="1"/>
  </w:num>
  <w:num w:numId="8" w16cid:durableId="380403064">
    <w:abstractNumId w:val="0"/>
  </w:num>
  <w:num w:numId="9" w16cid:durableId="464548781">
    <w:abstractNumId w:val="3"/>
  </w:num>
  <w:num w:numId="10" w16cid:durableId="214716388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AEF"/>
    <w:rsid w:val="0006354F"/>
    <w:rsid w:val="00110244"/>
    <w:rsid w:val="00113A4A"/>
    <w:rsid w:val="00166E71"/>
    <w:rsid w:val="0043430A"/>
    <w:rsid w:val="0066109A"/>
    <w:rsid w:val="00662893"/>
    <w:rsid w:val="007B2D8C"/>
    <w:rsid w:val="008D74CF"/>
    <w:rsid w:val="008F283A"/>
    <w:rsid w:val="00AC0E4F"/>
    <w:rsid w:val="00B52AEF"/>
    <w:rsid w:val="00D55070"/>
    <w:rsid w:val="00DC2857"/>
    <w:rsid w:val="00DD1799"/>
    <w:rsid w:val="00F12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E5C542"/>
  <w15:chartTrackingRefBased/>
  <w15:docId w15:val="{2E3950DD-5D09-4456-9125-17EA46550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52A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52A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52A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52A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52A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52A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52A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52A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52A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52A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52A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52A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52A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52AE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52A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52AE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52A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52A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52A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52A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52A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52A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52A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52AE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52AE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52AE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52A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52AE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52A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632</TotalTime>
  <Pages>3</Pages>
  <Words>432</Words>
  <Characters>2334</Characters>
  <Application>Microsoft Office Word</Application>
  <DocSecurity>0</DocSecurity>
  <Lines>19</Lines>
  <Paragraphs>5</Paragraphs>
  <ScaleCrop>false</ScaleCrop>
  <Company/>
  <LinksUpToDate>false</LinksUpToDate>
  <CharactersWithSpaces>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Rafaella Braga De Jesus Correia</dc:creator>
  <cp:keywords/>
  <dc:description/>
  <cp:lastModifiedBy>Patricia Keiko Kobora Arasaki</cp:lastModifiedBy>
  <cp:revision>9</cp:revision>
  <dcterms:created xsi:type="dcterms:W3CDTF">2026-04-24T19:09:00Z</dcterms:created>
  <dcterms:modified xsi:type="dcterms:W3CDTF">2026-04-29T15:39:00Z</dcterms:modified>
</cp:coreProperties>
</file>