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2233" w14:textId="77777777" w:rsidR="003A1256" w:rsidRDefault="007D0719" w:rsidP="00CC60AC">
      <w:pPr>
        <w:autoSpaceDE w:val="0"/>
        <w:autoSpaceDN w:val="0"/>
        <w:adjustRightInd w:val="0"/>
        <w:spacing w:after="0" w:line="240" w:lineRule="auto"/>
        <w:rPr>
          <w:rFonts w:ascii="Arial" w:hAnsi="Arial" w:cs="Arial"/>
          <w:b/>
          <w:bCs/>
          <w:color w:val="000000"/>
          <w:sz w:val="44"/>
          <w:szCs w:val="48"/>
        </w:rPr>
      </w:pPr>
      <w:r>
        <w:rPr>
          <w:rFonts w:ascii="Arial" w:hAnsi="Arial" w:cs="Arial"/>
          <w:b/>
          <w:bCs/>
          <w:color w:val="000000"/>
          <w:sz w:val="44"/>
          <w:szCs w:val="48"/>
        </w:rPr>
        <w:t xml:space="preserve">Document </w:t>
      </w:r>
      <w:commentRangeStart w:id="0"/>
      <w:r w:rsidR="00CC60AC" w:rsidRPr="00A1711D">
        <w:rPr>
          <w:rFonts w:ascii="Arial" w:hAnsi="Arial" w:cs="Arial"/>
          <w:b/>
          <w:bCs/>
          <w:color w:val="000000"/>
          <w:sz w:val="44"/>
          <w:szCs w:val="48"/>
        </w:rPr>
        <w:t>Checklist</w:t>
      </w:r>
      <w:commentRangeEnd w:id="0"/>
      <w:r w:rsidR="00E10ED7">
        <w:rPr>
          <w:rStyle w:val="CommentReference"/>
        </w:rPr>
        <w:commentReference w:id="0"/>
      </w:r>
      <w:r w:rsidR="00A61711">
        <w:rPr>
          <w:rFonts w:ascii="Arial" w:hAnsi="Arial" w:cs="Arial"/>
          <w:b/>
          <w:bCs/>
          <w:color w:val="000000"/>
          <w:sz w:val="44"/>
          <w:szCs w:val="48"/>
        </w:rPr>
        <w:t xml:space="preserve">   </w:t>
      </w:r>
    </w:p>
    <w:p w14:paraId="5530AB15" w14:textId="77777777" w:rsidR="00B562AA" w:rsidRDefault="00B562AA" w:rsidP="00CC60AC">
      <w:pPr>
        <w:autoSpaceDE w:val="0"/>
        <w:autoSpaceDN w:val="0"/>
        <w:adjustRightInd w:val="0"/>
        <w:spacing w:after="0" w:line="240" w:lineRule="auto"/>
        <w:rPr>
          <w:rFonts w:ascii="Arial" w:hAnsi="Arial" w:cs="Arial"/>
          <w:b/>
          <w:bCs/>
          <w:color w:val="000000"/>
          <w:sz w:val="44"/>
          <w:szCs w:val="48"/>
        </w:rPr>
      </w:pPr>
    </w:p>
    <w:p w14:paraId="3F220080" w14:textId="77777777" w:rsidR="00B562AA" w:rsidRDefault="00B562AA" w:rsidP="00CC60AC">
      <w:pPr>
        <w:autoSpaceDE w:val="0"/>
        <w:autoSpaceDN w:val="0"/>
        <w:adjustRightInd w:val="0"/>
        <w:spacing w:after="0" w:line="240" w:lineRule="auto"/>
        <w:rPr>
          <w:rFonts w:ascii="Arial" w:hAnsi="Arial" w:cs="Arial"/>
          <w:color w:val="000000" w:themeColor="text1"/>
          <w:szCs w:val="24"/>
        </w:rPr>
      </w:pPr>
      <w:r w:rsidRPr="00B562AA">
        <w:rPr>
          <w:rFonts w:ascii="Arial" w:hAnsi="Arial" w:cs="Arial"/>
          <w:color w:val="000000" w:themeColor="text1"/>
          <w:szCs w:val="24"/>
        </w:rPr>
        <w:t xml:space="preserve">This </w:t>
      </w:r>
      <w:r>
        <w:rPr>
          <w:rFonts w:ascii="Arial" w:hAnsi="Arial" w:cs="Arial"/>
          <w:color w:val="000000" w:themeColor="text1"/>
          <w:szCs w:val="24"/>
        </w:rPr>
        <w:t>checklist:</w:t>
      </w:r>
    </w:p>
    <w:p w14:paraId="57527DD0" w14:textId="77777777" w:rsidR="00B562AA" w:rsidRDefault="00B562AA" w:rsidP="00CC60AC">
      <w:pPr>
        <w:autoSpaceDE w:val="0"/>
        <w:autoSpaceDN w:val="0"/>
        <w:adjustRightInd w:val="0"/>
        <w:spacing w:after="0" w:line="240" w:lineRule="auto"/>
        <w:rPr>
          <w:rFonts w:ascii="Arial" w:hAnsi="Arial" w:cs="Arial"/>
          <w:color w:val="000000" w:themeColor="text1"/>
          <w:szCs w:val="24"/>
        </w:rPr>
      </w:pPr>
    </w:p>
    <w:p w14:paraId="64762E11" w14:textId="77777777" w:rsidR="00B562AA" w:rsidRPr="00B562AA" w:rsidRDefault="00B562AA" w:rsidP="00B562AA">
      <w:pPr>
        <w:pStyle w:val="ListParagraph"/>
        <w:numPr>
          <w:ilvl w:val="0"/>
          <w:numId w:val="5"/>
        </w:numPr>
        <w:autoSpaceDE w:val="0"/>
        <w:autoSpaceDN w:val="0"/>
        <w:adjustRightInd w:val="0"/>
        <w:spacing w:after="0" w:line="240" w:lineRule="auto"/>
        <w:rPr>
          <w:rFonts w:ascii="Arial" w:hAnsi="Arial" w:cs="Arial"/>
          <w:color w:val="000000" w:themeColor="text1"/>
          <w:szCs w:val="24"/>
        </w:rPr>
      </w:pPr>
      <w:r w:rsidRPr="00B562AA">
        <w:rPr>
          <w:rFonts w:ascii="Arial" w:hAnsi="Arial" w:cs="Arial"/>
          <w:color w:val="000000" w:themeColor="text1"/>
          <w:szCs w:val="24"/>
        </w:rPr>
        <w:t>describes the visa you have applied for;</w:t>
      </w:r>
    </w:p>
    <w:p w14:paraId="47202E34" w14:textId="0B107D03" w:rsidR="00B562AA" w:rsidRPr="00B562AA" w:rsidRDefault="00B562AA" w:rsidP="00B562AA">
      <w:pPr>
        <w:pStyle w:val="ListParagraph"/>
        <w:numPr>
          <w:ilvl w:val="0"/>
          <w:numId w:val="5"/>
        </w:numPr>
        <w:autoSpaceDE w:val="0"/>
        <w:autoSpaceDN w:val="0"/>
        <w:adjustRightInd w:val="0"/>
        <w:spacing w:after="0" w:line="240" w:lineRule="auto"/>
        <w:rPr>
          <w:rFonts w:ascii="Arial" w:hAnsi="Arial" w:cs="Arial"/>
          <w:color w:val="000000" w:themeColor="text1"/>
          <w:szCs w:val="24"/>
        </w:rPr>
      </w:pPr>
      <w:r w:rsidRPr="00B562AA">
        <w:rPr>
          <w:rFonts w:ascii="Arial" w:hAnsi="Arial" w:cs="Arial"/>
          <w:color w:val="000000" w:themeColor="text1"/>
          <w:szCs w:val="24"/>
        </w:rPr>
        <w:t>is used to record the documents you are providing in support of your application.</w:t>
      </w:r>
    </w:p>
    <w:p w14:paraId="0702A214" w14:textId="77777777" w:rsidR="00B562AA" w:rsidRDefault="00B562AA" w:rsidP="00CC60AC">
      <w:pPr>
        <w:autoSpaceDE w:val="0"/>
        <w:autoSpaceDN w:val="0"/>
        <w:adjustRightInd w:val="0"/>
        <w:spacing w:after="0" w:line="240" w:lineRule="auto"/>
        <w:rPr>
          <w:rFonts w:ascii="Arial" w:hAnsi="Arial" w:cs="Arial"/>
          <w:color w:val="000000" w:themeColor="text1"/>
          <w:szCs w:val="24"/>
        </w:rPr>
      </w:pPr>
    </w:p>
    <w:p w14:paraId="129881DB" w14:textId="17F2C3E9" w:rsidR="00B562AA" w:rsidRPr="00B562AA" w:rsidRDefault="00B562AA" w:rsidP="00CC60AC">
      <w:pPr>
        <w:autoSpaceDE w:val="0"/>
        <w:autoSpaceDN w:val="0"/>
        <w:adjustRightInd w:val="0"/>
        <w:spacing w:after="0" w:line="240" w:lineRule="auto"/>
        <w:rPr>
          <w:rFonts w:ascii="Arial" w:hAnsi="Arial" w:cs="Arial"/>
          <w:color w:val="000000" w:themeColor="text1"/>
          <w:szCs w:val="24"/>
        </w:rPr>
      </w:pPr>
      <w:r>
        <w:rPr>
          <w:rFonts w:ascii="Arial" w:hAnsi="Arial" w:cs="Arial"/>
          <w:color w:val="000000" w:themeColor="text1"/>
          <w:szCs w:val="24"/>
        </w:rPr>
        <w:t xml:space="preserve">You will be asked to sign this checklist to confirm you have provided the documents listed and understand how your application will be dealt with. </w:t>
      </w:r>
    </w:p>
    <w:p w14:paraId="048E9A11" w14:textId="77777777" w:rsidR="00B562AA" w:rsidRDefault="00B562AA" w:rsidP="00CC60AC">
      <w:pPr>
        <w:autoSpaceDE w:val="0"/>
        <w:autoSpaceDN w:val="0"/>
        <w:adjustRightInd w:val="0"/>
        <w:spacing w:after="0" w:line="240" w:lineRule="auto"/>
        <w:rPr>
          <w:rFonts w:ascii="Arial" w:hAnsi="Arial" w:cs="Arial"/>
          <w:b/>
          <w:bCs/>
          <w:color w:val="000000"/>
          <w:highlight w:val="yellow"/>
        </w:rPr>
      </w:pPr>
    </w:p>
    <w:p w14:paraId="3F2F1CB9" w14:textId="77777777" w:rsidR="00B562AA" w:rsidRPr="00291224" w:rsidRDefault="00A61711" w:rsidP="00B562AA">
      <w:pPr>
        <w:autoSpaceDE w:val="0"/>
        <w:autoSpaceDN w:val="0"/>
        <w:adjustRightInd w:val="0"/>
        <w:spacing w:after="0" w:line="240" w:lineRule="auto"/>
        <w:rPr>
          <w:rFonts w:ascii="Arial" w:hAnsi="Arial" w:cs="Arial"/>
          <w:bCs/>
          <w:color w:val="000000"/>
        </w:rPr>
      </w:pPr>
      <w:r>
        <w:rPr>
          <w:rFonts w:ascii="Arial" w:hAnsi="Arial" w:cs="Arial"/>
          <w:b/>
          <w:bCs/>
          <w:color w:val="000000"/>
          <w:sz w:val="44"/>
          <w:szCs w:val="48"/>
        </w:rPr>
        <w:t xml:space="preserve">  </w:t>
      </w:r>
      <w:r w:rsidR="00B562AA" w:rsidRPr="00291224">
        <w:rPr>
          <w:rFonts w:ascii="Arial" w:hAnsi="Arial" w:cs="Arial"/>
          <w:bCs/>
          <w:color w:val="000000"/>
          <w:highlight w:val="yellow"/>
        </w:rPr>
        <w:t>The above needs copywriting</w:t>
      </w:r>
    </w:p>
    <w:p w14:paraId="3F080B95" w14:textId="31B4593F" w:rsidR="00A61711" w:rsidRPr="00A1711D" w:rsidRDefault="00A61711" w:rsidP="00CC60AC">
      <w:pPr>
        <w:autoSpaceDE w:val="0"/>
        <w:autoSpaceDN w:val="0"/>
        <w:adjustRightInd w:val="0"/>
        <w:spacing w:after="0" w:line="240" w:lineRule="auto"/>
        <w:rPr>
          <w:rFonts w:ascii="Arial" w:hAnsi="Arial" w:cs="Arial"/>
          <w:b/>
          <w:bCs/>
          <w:color w:val="000000"/>
          <w:sz w:val="44"/>
          <w:szCs w:val="48"/>
        </w:rPr>
      </w:pPr>
    </w:p>
    <w:tbl>
      <w:tblPr>
        <w:tblStyle w:val="TableGrid"/>
        <w:tblW w:w="0" w:type="auto"/>
        <w:jc w:val="right"/>
        <w:tblLayout w:type="fixed"/>
        <w:tblLook w:val="04A0" w:firstRow="1" w:lastRow="0" w:firstColumn="1" w:lastColumn="0" w:noHBand="0" w:noVBand="1"/>
      </w:tblPr>
      <w:tblGrid>
        <w:gridCol w:w="2830"/>
        <w:gridCol w:w="1765"/>
      </w:tblGrid>
      <w:tr w:rsidR="00A61711" w:rsidRPr="005E2973" w14:paraId="40D788DC" w14:textId="77777777" w:rsidTr="005E2973">
        <w:trPr>
          <w:jc w:val="right"/>
        </w:trPr>
        <w:tc>
          <w:tcPr>
            <w:tcW w:w="2830" w:type="dxa"/>
          </w:tcPr>
          <w:p w14:paraId="325B700E" w14:textId="4779CAE4" w:rsidR="00A61711" w:rsidRPr="005E2973" w:rsidRDefault="00A61711" w:rsidP="00CC60AC">
            <w:pPr>
              <w:autoSpaceDE w:val="0"/>
              <w:autoSpaceDN w:val="0"/>
              <w:adjustRightInd w:val="0"/>
              <w:rPr>
                <w:rFonts w:ascii="Arial" w:hAnsi="Arial" w:cs="Arial"/>
                <w:b/>
                <w:bCs/>
                <w:color w:val="000000"/>
                <w:sz w:val="32"/>
                <w:szCs w:val="48"/>
              </w:rPr>
            </w:pPr>
            <w:commentRangeStart w:id="1"/>
            <w:commentRangeStart w:id="2"/>
            <w:r w:rsidRPr="005E2973">
              <w:rPr>
                <w:rFonts w:ascii="Arial" w:hAnsi="Arial" w:cs="Arial"/>
                <w:b/>
                <w:bCs/>
                <w:color w:val="000000"/>
                <w:sz w:val="32"/>
                <w:szCs w:val="48"/>
              </w:rPr>
              <w:t>Priority:</w:t>
            </w:r>
            <w:commentRangeEnd w:id="1"/>
            <w:r w:rsidR="00511CEE">
              <w:rPr>
                <w:rStyle w:val="CommentReference"/>
              </w:rPr>
              <w:commentReference w:id="1"/>
            </w:r>
          </w:p>
        </w:tc>
        <w:tc>
          <w:tcPr>
            <w:tcW w:w="1765" w:type="dxa"/>
          </w:tcPr>
          <w:p w14:paraId="78E69463" w14:textId="17881A9D" w:rsidR="00A61711" w:rsidRPr="005E2973" w:rsidRDefault="0052434A" w:rsidP="0052434A">
            <w:pPr>
              <w:autoSpaceDE w:val="0"/>
              <w:autoSpaceDN w:val="0"/>
              <w:adjustRightInd w:val="0"/>
              <w:rPr>
                <w:rFonts w:ascii="Arial" w:hAnsi="Arial" w:cs="Arial"/>
                <w:b/>
                <w:bCs/>
                <w:color w:val="000000"/>
                <w:sz w:val="32"/>
                <w:szCs w:val="48"/>
              </w:rPr>
            </w:pPr>
            <w:r>
              <w:rPr>
                <w:rFonts w:ascii="Arial" w:hAnsi="Arial" w:cs="Arial"/>
                <w:b/>
                <w:bCs/>
                <w:color w:val="000000"/>
                <w:sz w:val="32"/>
                <w:szCs w:val="48"/>
              </w:rPr>
              <w:t>Standard</w:t>
            </w:r>
            <w:commentRangeEnd w:id="2"/>
            <w:r w:rsidR="00A61711" w:rsidRPr="005E2973">
              <w:rPr>
                <w:rStyle w:val="CommentReference"/>
                <w:sz w:val="32"/>
              </w:rPr>
              <w:commentReference w:id="2"/>
            </w:r>
          </w:p>
        </w:tc>
      </w:tr>
    </w:tbl>
    <w:p w14:paraId="77815D94" w14:textId="77777777" w:rsidR="007D0719" w:rsidRPr="009C6522" w:rsidRDefault="007D0719" w:rsidP="007D0719">
      <w:pPr>
        <w:autoSpaceDE w:val="0"/>
        <w:autoSpaceDN w:val="0"/>
        <w:adjustRightInd w:val="0"/>
        <w:spacing w:after="0" w:line="240" w:lineRule="auto"/>
        <w:rPr>
          <w:rFonts w:ascii="Arial" w:hAnsi="Arial" w:cs="Arial"/>
          <w:b/>
          <w:bCs/>
          <w:color w:val="000000" w:themeColor="text1"/>
          <w:sz w:val="32"/>
          <w:szCs w:val="36"/>
        </w:rPr>
      </w:pPr>
      <w:r>
        <w:rPr>
          <w:rFonts w:ascii="Arial" w:hAnsi="Arial" w:cs="Arial"/>
          <w:b/>
          <w:bCs/>
          <w:color w:val="000000" w:themeColor="text1"/>
          <w:sz w:val="32"/>
          <w:szCs w:val="36"/>
        </w:rPr>
        <w:t>Product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7D0719" w:rsidRPr="009C6522" w14:paraId="58DA906C" w14:textId="77777777" w:rsidTr="007D0719">
        <w:tc>
          <w:tcPr>
            <w:tcW w:w="4248" w:type="dxa"/>
          </w:tcPr>
          <w:p w14:paraId="38EFE73C" w14:textId="77777777" w:rsidR="007D0719" w:rsidRPr="00053049" w:rsidRDefault="007D0719" w:rsidP="00053049">
            <w:pPr>
              <w:autoSpaceDE w:val="0"/>
              <w:autoSpaceDN w:val="0"/>
              <w:adjustRightInd w:val="0"/>
              <w:spacing w:before="60"/>
              <w:jc w:val="right"/>
              <w:rPr>
                <w:rFonts w:ascii="Arial" w:hAnsi="Arial" w:cs="Arial"/>
                <w:color w:val="000000" w:themeColor="text1"/>
                <w:szCs w:val="24"/>
              </w:rPr>
            </w:pPr>
            <w:r w:rsidRPr="00053049">
              <w:rPr>
                <w:rFonts w:ascii="Arial" w:hAnsi="Arial" w:cs="Arial"/>
                <w:color w:val="000000" w:themeColor="text1"/>
                <w:szCs w:val="24"/>
              </w:rPr>
              <w:t>Category:</w:t>
            </w:r>
          </w:p>
        </w:tc>
        <w:tc>
          <w:tcPr>
            <w:tcW w:w="4768" w:type="dxa"/>
          </w:tcPr>
          <w:p w14:paraId="6686B4FF" w14:textId="77777777" w:rsidR="007D0719" w:rsidRPr="00053049" w:rsidRDefault="007D0719" w:rsidP="0026028B">
            <w:pPr>
              <w:autoSpaceDE w:val="0"/>
              <w:autoSpaceDN w:val="0"/>
              <w:adjustRightInd w:val="0"/>
              <w:spacing w:before="60"/>
              <w:rPr>
                <w:rFonts w:ascii="Arial" w:hAnsi="Arial" w:cs="Arial"/>
                <w:b/>
                <w:color w:val="000000" w:themeColor="text1"/>
                <w:szCs w:val="24"/>
              </w:rPr>
            </w:pPr>
            <w:commentRangeStart w:id="3"/>
            <w:r w:rsidRPr="00053049">
              <w:rPr>
                <w:rFonts w:ascii="Arial" w:hAnsi="Arial" w:cs="Arial"/>
                <w:b/>
                <w:color w:val="000000" w:themeColor="text1"/>
                <w:szCs w:val="24"/>
              </w:rPr>
              <w:t xml:space="preserve">Visit Visa - Business Visitor </w:t>
            </w:r>
            <w:commentRangeEnd w:id="3"/>
            <w:r w:rsidRPr="00053049">
              <w:rPr>
                <w:rStyle w:val="CommentReference"/>
                <w:b/>
              </w:rPr>
              <w:commentReference w:id="3"/>
            </w:r>
          </w:p>
        </w:tc>
      </w:tr>
      <w:tr w:rsidR="007D0719" w:rsidRPr="009C6522" w14:paraId="442FAD9D" w14:textId="77777777" w:rsidTr="007D0719">
        <w:tc>
          <w:tcPr>
            <w:tcW w:w="4248" w:type="dxa"/>
          </w:tcPr>
          <w:p w14:paraId="53E36DC1" w14:textId="62924E8E" w:rsidR="007D0719" w:rsidRPr="00053049" w:rsidRDefault="007D0719" w:rsidP="00053049">
            <w:pPr>
              <w:autoSpaceDE w:val="0"/>
              <w:autoSpaceDN w:val="0"/>
              <w:adjustRightInd w:val="0"/>
              <w:spacing w:before="60"/>
              <w:jc w:val="right"/>
              <w:rPr>
                <w:rFonts w:ascii="Arial" w:hAnsi="Arial" w:cs="Arial"/>
                <w:color w:val="000000" w:themeColor="text1"/>
                <w:szCs w:val="24"/>
              </w:rPr>
            </w:pPr>
            <w:commentRangeStart w:id="4"/>
            <w:r w:rsidRPr="00053049">
              <w:rPr>
                <w:rFonts w:ascii="Arial" w:hAnsi="Arial" w:cs="Arial"/>
                <w:color w:val="000000" w:themeColor="text1"/>
                <w:szCs w:val="24"/>
              </w:rPr>
              <w:t>Validity period</w:t>
            </w:r>
            <w:r w:rsidR="001E1038" w:rsidRPr="00053049">
              <w:rPr>
                <w:rFonts w:ascii="Arial" w:hAnsi="Arial" w:cs="Arial"/>
                <w:color w:val="000000" w:themeColor="text1"/>
                <w:szCs w:val="24"/>
              </w:rPr>
              <w:t xml:space="preserve"> / </w:t>
            </w:r>
            <w:commentRangeStart w:id="5"/>
            <w:r w:rsidR="001E1038" w:rsidRPr="00053049">
              <w:rPr>
                <w:rFonts w:ascii="Arial" w:hAnsi="Arial" w:cs="Arial"/>
                <w:color w:val="000000" w:themeColor="text1"/>
                <w:szCs w:val="24"/>
              </w:rPr>
              <w:t>Duration</w:t>
            </w:r>
            <w:commentRangeEnd w:id="5"/>
            <w:r w:rsidR="001E1038" w:rsidRPr="00053049">
              <w:rPr>
                <w:rStyle w:val="CommentReference"/>
              </w:rPr>
              <w:commentReference w:id="5"/>
            </w:r>
            <w:r w:rsidR="00053049">
              <w:rPr>
                <w:rFonts w:ascii="Arial" w:hAnsi="Arial" w:cs="Arial"/>
                <w:color w:val="000000" w:themeColor="text1"/>
                <w:szCs w:val="24"/>
              </w:rPr>
              <w:t>/Length of Visa</w:t>
            </w:r>
            <w:r w:rsidRPr="00053049">
              <w:rPr>
                <w:rFonts w:ascii="Arial" w:hAnsi="Arial" w:cs="Arial"/>
                <w:color w:val="000000" w:themeColor="text1"/>
                <w:szCs w:val="24"/>
              </w:rPr>
              <w:t>:</w:t>
            </w:r>
          </w:p>
        </w:tc>
        <w:tc>
          <w:tcPr>
            <w:tcW w:w="4768" w:type="dxa"/>
          </w:tcPr>
          <w:p w14:paraId="56F65BE1" w14:textId="77777777" w:rsidR="007D0719" w:rsidRPr="00053049" w:rsidRDefault="007D0719" w:rsidP="0026028B">
            <w:pPr>
              <w:autoSpaceDE w:val="0"/>
              <w:autoSpaceDN w:val="0"/>
              <w:adjustRightInd w:val="0"/>
              <w:spacing w:before="60"/>
              <w:rPr>
                <w:rFonts w:ascii="Arial" w:hAnsi="Arial" w:cs="Arial"/>
                <w:b/>
                <w:color w:val="000000" w:themeColor="text1"/>
                <w:szCs w:val="24"/>
              </w:rPr>
            </w:pPr>
            <w:r w:rsidRPr="00053049">
              <w:rPr>
                <w:rFonts w:ascii="Arial" w:hAnsi="Arial" w:cs="Arial"/>
                <w:b/>
                <w:color w:val="000000" w:themeColor="text1"/>
                <w:szCs w:val="24"/>
              </w:rPr>
              <w:t>2 years</w:t>
            </w:r>
            <w:commentRangeEnd w:id="4"/>
            <w:r w:rsidRPr="00053049">
              <w:rPr>
                <w:rStyle w:val="CommentReference"/>
                <w:b/>
              </w:rPr>
              <w:commentReference w:id="4"/>
            </w:r>
          </w:p>
        </w:tc>
      </w:tr>
      <w:tr w:rsidR="007D0719" w:rsidRPr="009C6522" w14:paraId="686981D8" w14:textId="77777777" w:rsidTr="007D0719">
        <w:tc>
          <w:tcPr>
            <w:tcW w:w="4248" w:type="dxa"/>
          </w:tcPr>
          <w:p w14:paraId="742448EF" w14:textId="77777777" w:rsidR="007D0719" w:rsidRPr="00053049" w:rsidRDefault="007D0719" w:rsidP="00053049">
            <w:pPr>
              <w:autoSpaceDE w:val="0"/>
              <w:autoSpaceDN w:val="0"/>
              <w:adjustRightInd w:val="0"/>
              <w:spacing w:before="60"/>
              <w:jc w:val="right"/>
              <w:rPr>
                <w:rFonts w:ascii="Arial" w:hAnsi="Arial" w:cs="Arial"/>
                <w:color w:val="000000" w:themeColor="text1"/>
                <w:szCs w:val="24"/>
              </w:rPr>
            </w:pPr>
            <w:r w:rsidRPr="00053049">
              <w:rPr>
                <w:rFonts w:ascii="Arial" w:hAnsi="Arial" w:cs="Arial"/>
                <w:color w:val="000000" w:themeColor="text1"/>
                <w:szCs w:val="24"/>
              </w:rPr>
              <w:t>Payment notification number:</w:t>
            </w:r>
          </w:p>
        </w:tc>
        <w:tc>
          <w:tcPr>
            <w:tcW w:w="4768" w:type="dxa"/>
          </w:tcPr>
          <w:p w14:paraId="2F0EDE0E" w14:textId="77777777" w:rsidR="007D0719" w:rsidRPr="00053049" w:rsidRDefault="007D0719" w:rsidP="0026028B">
            <w:pPr>
              <w:autoSpaceDE w:val="0"/>
              <w:autoSpaceDN w:val="0"/>
              <w:adjustRightInd w:val="0"/>
              <w:spacing w:before="60"/>
              <w:rPr>
                <w:rFonts w:ascii="Arial" w:hAnsi="Arial" w:cs="Arial"/>
                <w:b/>
                <w:color w:val="000000" w:themeColor="text1"/>
                <w:szCs w:val="24"/>
              </w:rPr>
            </w:pPr>
            <w:r w:rsidRPr="00053049">
              <w:rPr>
                <w:rFonts w:ascii="Arial" w:hAnsi="Arial" w:cs="Arial"/>
                <w:b/>
                <w:color w:val="000000" w:themeColor="text1"/>
                <w:szCs w:val="24"/>
              </w:rPr>
              <w:t>2JCA000202325</w:t>
            </w:r>
          </w:p>
        </w:tc>
      </w:tr>
      <w:tr w:rsidR="007D0719" w:rsidRPr="009C6522" w14:paraId="0F3CE1C8" w14:textId="77777777" w:rsidTr="007D0719">
        <w:tc>
          <w:tcPr>
            <w:tcW w:w="4248" w:type="dxa"/>
          </w:tcPr>
          <w:p w14:paraId="32A7359A" w14:textId="77777777" w:rsidR="007D0719" w:rsidRPr="00053049" w:rsidRDefault="007D0719" w:rsidP="00053049">
            <w:pPr>
              <w:autoSpaceDE w:val="0"/>
              <w:autoSpaceDN w:val="0"/>
              <w:adjustRightInd w:val="0"/>
              <w:spacing w:before="60"/>
              <w:jc w:val="right"/>
              <w:rPr>
                <w:rFonts w:ascii="Arial" w:hAnsi="Arial" w:cs="Arial"/>
                <w:color w:val="000000" w:themeColor="text1"/>
                <w:szCs w:val="24"/>
              </w:rPr>
            </w:pPr>
            <w:commentRangeStart w:id="6"/>
            <w:r w:rsidRPr="00053049">
              <w:rPr>
                <w:rFonts w:ascii="Arial" w:hAnsi="Arial" w:cs="Arial"/>
                <w:color w:val="000000" w:themeColor="text1"/>
                <w:szCs w:val="24"/>
              </w:rPr>
              <w:t xml:space="preserve">Fee Paid:  </w:t>
            </w:r>
          </w:p>
        </w:tc>
        <w:tc>
          <w:tcPr>
            <w:tcW w:w="4768" w:type="dxa"/>
          </w:tcPr>
          <w:p w14:paraId="53C031A1" w14:textId="7B81900E" w:rsidR="007D0719" w:rsidRPr="00053049" w:rsidRDefault="007D0719" w:rsidP="0026028B">
            <w:pPr>
              <w:autoSpaceDE w:val="0"/>
              <w:autoSpaceDN w:val="0"/>
              <w:adjustRightInd w:val="0"/>
              <w:spacing w:before="60"/>
              <w:rPr>
                <w:rFonts w:ascii="Arial" w:hAnsi="Arial" w:cs="Arial"/>
                <w:b/>
                <w:color w:val="000000" w:themeColor="text1"/>
                <w:szCs w:val="24"/>
              </w:rPr>
            </w:pPr>
            <w:r w:rsidRPr="00053049">
              <w:rPr>
                <w:rFonts w:ascii="Arial" w:hAnsi="Arial" w:cs="Arial"/>
                <w:b/>
                <w:color w:val="000000" w:themeColor="text1"/>
                <w:szCs w:val="24"/>
              </w:rPr>
              <w:t>100</w:t>
            </w:r>
            <w:commentRangeEnd w:id="6"/>
            <w:r w:rsidRPr="00053049">
              <w:rPr>
                <w:rStyle w:val="CommentReference"/>
                <w:b/>
              </w:rPr>
              <w:commentReference w:id="6"/>
            </w:r>
            <w:r w:rsidR="00C73C50">
              <w:rPr>
                <w:rFonts w:ascii="Arial" w:hAnsi="Arial" w:cs="Arial"/>
                <w:b/>
                <w:color w:val="000000" w:themeColor="text1"/>
                <w:szCs w:val="24"/>
              </w:rPr>
              <w:t>0 RMB / CNY</w:t>
            </w:r>
          </w:p>
        </w:tc>
      </w:tr>
      <w:tr w:rsidR="00FC5CE9" w:rsidRPr="009C6522" w14:paraId="5F81D2CE" w14:textId="77777777" w:rsidTr="007D0719">
        <w:tc>
          <w:tcPr>
            <w:tcW w:w="4248" w:type="dxa"/>
          </w:tcPr>
          <w:p w14:paraId="7108A6E0" w14:textId="12811DCD" w:rsidR="00FC5CE9" w:rsidRPr="00053049" w:rsidRDefault="00FC5CE9" w:rsidP="00053049">
            <w:pPr>
              <w:autoSpaceDE w:val="0"/>
              <w:autoSpaceDN w:val="0"/>
              <w:adjustRightInd w:val="0"/>
              <w:spacing w:before="60"/>
              <w:jc w:val="right"/>
              <w:rPr>
                <w:rFonts w:ascii="Arial" w:hAnsi="Arial" w:cs="Arial"/>
                <w:color w:val="000000" w:themeColor="text1"/>
                <w:szCs w:val="24"/>
              </w:rPr>
            </w:pPr>
            <w:commentRangeStart w:id="7"/>
            <w:r w:rsidRPr="00053049">
              <w:rPr>
                <w:rFonts w:ascii="Arial" w:hAnsi="Arial" w:cs="Arial"/>
                <w:color w:val="000000" w:themeColor="text1"/>
                <w:szCs w:val="24"/>
              </w:rPr>
              <w:t>Date Paid:</w:t>
            </w:r>
          </w:p>
        </w:tc>
        <w:tc>
          <w:tcPr>
            <w:tcW w:w="4768" w:type="dxa"/>
          </w:tcPr>
          <w:p w14:paraId="73F6D622" w14:textId="7E6109B3" w:rsidR="00FC5CE9" w:rsidRPr="00053049" w:rsidRDefault="00FC5CE9" w:rsidP="0026028B">
            <w:pPr>
              <w:autoSpaceDE w:val="0"/>
              <w:autoSpaceDN w:val="0"/>
              <w:adjustRightInd w:val="0"/>
              <w:spacing w:before="60"/>
              <w:rPr>
                <w:rFonts w:ascii="Arial" w:hAnsi="Arial" w:cs="Arial"/>
                <w:b/>
                <w:color w:val="000000" w:themeColor="text1"/>
                <w:szCs w:val="24"/>
              </w:rPr>
            </w:pPr>
            <w:commentRangeStart w:id="8"/>
            <w:r w:rsidRPr="00053049">
              <w:rPr>
                <w:rFonts w:ascii="Arial" w:hAnsi="Arial" w:cs="Arial"/>
                <w:b/>
                <w:color w:val="000000" w:themeColor="text1"/>
                <w:szCs w:val="24"/>
              </w:rPr>
              <w:t>12/12/2014</w:t>
            </w:r>
            <w:commentRangeEnd w:id="8"/>
            <w:r w:rsidR="005321A9" w:rsidRPr="00053049">
              <w:rPr>
                <w:rStyle w:val="CommentReference"/>
                <w:b/>
              </w:rPr>
              <w:commentReference w:id="8"/>
            </w:r>
            <w:commentRangeEnd w:id="7"/>
            <w:r w:rsidR="00235219">
              <w:rPr>
                <w:rStyle w:val="CommentReference"/>
              </w:rPr>
              <w:commentReference w:id="7"/>
            </w:r>
          </w:p>
        </w:tc>
      </w:tr>
    </w:tbl>
    <w:p w14:paraId="15AF0C8E" w14:textId="77777777" w:rsidR="007D0719" w:rsidRDefault="007D0719" w:rsidP="008E2134">
      <w:pPr>
        <w:autoSpaceDE w:val="0"/>
        <w:autoSpaceDN w:val="0"/>
        <w:adjustRightInd w:val="0"/>
        <w:spacing w:after="0" w:line="240" w:lineRule="auto"/>
        <w:rPr>
          <w:rFonts w:ascii="Arial" w:hAnsi="Arial" w:cs="Arial"/>
          <w:b/>
          <w:bCs/>
          <w:color w:val="000000"/>
          <w:sz w:val="32"/>
          <w:szCs w:val="36"/>
        </w:rPr>
      </w:pPr>
      <w:bookmarkStart w:id="9" w:name="_GoBack"/>
      <w:bookmarkEnd w:id="9"/>
    </w:p>
    <w:p w14:paraId="7351A7A6" w14:textId="77777777" w:rsidR="008E2134" w:rsidRPr="00A1711D" w:rsidRDefault="008E2134" w:rsidP="008E2134">
      <w:pPr>
        <w:autoSpaceDE w:val="0"/>
        <w:autoSpaceDN w:val="0"/>
        <w:adjustRightInd w:val="0"/>
        <w:spacing w:after="0" w:line="240" w:lineRule="auto"/>
        <w:rPr>
          <w:rFonts w:ascii="Arial" w:hAnsi="Arial" w:cs="Arial"/>
          <w:b/>
          <w:bCs/>
          <w:color w:val="000000"/>
          <w:sz w:val="32"/>
          <w:szCs w:val="36"/>
        </w:rPr>
      </w:pPr>
      <w:r w:rsidRPr="00A1711D">
        <w:rPr>
          <w:rFonts w:ascii="Arial" w:hAnsi="Arial" w:cs="Arial"/>
          <w:b/>
          <w:bCs/>
          <w:color w:val="000000"/>
          <w:sz w:val="32"/>
          <w:szCs w:val="36"/>
        </w:rPr>
        <w:t>Applicant</w:t>
      </w:r>
    </w:p>
    <w:tbl>
      <w:tblPr>
        <w:tblStyle w:val="TableGrid"/>
        <w:tblW w:w="9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0"/>
        <w:gridCol w:w="3218"/>
        <w:gridCol w:w="4012"/>
      </w:tblGrid>
      <w:tr w:rsidR="00C824B7" w:rsidRPr="00A1711D" w14:paraId="7E397485" w14:textId="7DA44E89" w:rsidTr="00C824B7">
        <w:tc>
          <w:tcPr>
            <w:tcW w:w="2650" w:type="dxa"/>
          </w:tcPr>
          <w:p w14:paraId="1E997A93" w14:textId="77777777" w:rsidR="00C824B7" w:rsidRPr="00053049" w:rsidRDefault="00C824B7" w:rsidP="00053049">
            <w:pPr>
              <w:autoSpaceDE w:val="0"/>
              <w:autoSpaceDN w:val="0"/>
              <w:adjustRightInd w:val="0"/>
              <w:spacing w:before="60"/>
              <w:jc w:val="right"/>
              <w:rPr>
                <w:rFonts w:ascii="Arial" w:hAnsi="Arial" w:cs="Arial"/>
                <w:color w:val="000000"/>
                <w:szCs w:val="24"/>
              </w:rPr>
            </w:pPr>
            <w:r w:rsidRPr="00053049">
              <w:rPr>
                <w:rFonts w:ascii="Arial" w:hAnsi="Arial" w:cs="Arial"/>
                <w:color w:val="000000"/>
                <w:szCs w:val="24"/>
              </w:rPr>
              <w:t xml:space="preserve">Applicant’s full name: </w:t>
            </w:r>
          </w:p>
        </w:tc>
        <w:tc>
          <w:tcPr>
            <w:tcW w:w="3020" w:type="dxa"/>
          </w:tcPr>
          <w:p w14:paraId="01002935" w14:textId="77777777" w:rsidR="00C824B7" w:rsidRPr="00053049" w:rsidRDefault="00C824B7" w:rsidP="00797CDD">
            <w:pPr>
              <w:autoSpaceDE w:val="0"/>
              <w:autoSpaceDN w:val="0"/>
              <w:adjustRightInd w:val="0"/>
              <w:spacing w:before="60"/>
              <w:rPr>
                <w:rFonts w:ascii="Arial" w:hAnsi="Arial" w:cs="Arial"/>
                <w:b/>
                <w:color w:val="000000"/>
                <w:szCs w:val="24"/>
              </w:rPr>
            </w:pPr>
            <w:r w:rsidRPr="00053049">
              <w:rPr>
                <w:rFonts w:ascii="Arial" w:hAnsi="Arial" w:cs="Arial"/>
                <w:b/>
                <w:color w:val="000000"/>
                <w:szCs w:val="24"/>
              </w:rPr>
              <w:t>Mr Dermot Browne</w:t>
            </w:r>
          </w:p>
        </w:tc>
        <w:tc>
          <w:tcPr>
            <w:tcW w:w="4020" w:type="dxa"/>
            <w:vMerge w:val="restart"/>
          </w:tcPr>
          <w:p w14:paraId="2365CF96" w14:textId="7133E7D0" w:rsidR="00C824B7" w:rsidRPr="00A1711D" w:rsidRDefault="00C824B7" w:rsidP="00292C81">
            <w:pPr>
              <w:autoSpaceDE w:val="0"/>
              <w:autoSpaceDN w:val="0"/>
              <w:adjustRightInd w:val="0"/>
              <w:spacing w:before="60"/>
              <w:jc w:val="center"/>
              <w:rPr>
                <w:rFonts w:ascii="Arial" w:hAnsi="Arial" w:cs="Arial"/>
                <w:color w:val="000000"/>
                <w:szCs w:val="24"/>
              </w:rPr>
            </w:pPr>
            <w:commentRangeStart w:id="10"/>
            <w:r>
              <w:rPr>
                <w:noProof/>
                <w:lang w:eastAsia="en-GB"/>
              </w:rPr>
              <w:drawing>
                <wp:inline distT="0" distB="0" distL="0" distR="0" wp14:anchorId="45C41095" wp14:editId="0B3451D4">
                  <wp:extent cx="2381250" cy="2190750"/>
                  <wp:effectExtent l="0" t="0" r="0" b="0"/>
                  <wp:docPr id="8" name="Picture 8" descr="How your head should appear in passport photos - described in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your head should appear in passport photos - described in text abo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190750"/>
                          </a:xfrm>
                          <a:prstGeom prst="rect">
                            <a:avLst/>
                          </a:prstGeom>
                          <a:noFill/>
                          <a:ln>
                            <a:noFill/>
                          </a:ln>
                        </pic:spPr>
                      </pic:pic>
                    </a:graphicData>
                  </a:graphic>
                </wp:inline>
              </w:drawing>
            </w:r>
            <w:commentRangeEnd w:id="10"/>
            <w:r w:rsidR="009A3834">
              <w:rPr>
                <w:rStyle w:val="CommentReference"/>
              </w:rPr>
              <w:commentReference w:id="10"/>
            </w:r>
          </w:p>
        </w:tc>
      </w:tr>
      <w:tr w:rsidR="00C824B7" w:rsidRPr="00A1711D" w14:paraId="6668E6E6" w14:textId="13D9840A" w:rsidTr="00C824B7">
        <w:tc>
          <w:tcPr>
            <w:tcW w:w="2650" w:type="dxa"/>
          </w:tcPr>
          <w:p w14:paraId="7D382134" w14:textId="77777777" w:rsidR="00C824B7" w:rsidRPr="00053049" w:rsidRDefault="00C824B7" w:rsidP="00053049">
            <w:pPr>
              <w:autoSpaceDE w:val="0"/>
              <w:autoSpaceDN w:val="0"/>
              <w:adjustRightInd w:val="0"/>
              <w:spacing w:before="60"/>
              <w:jc w:val="right"/>
              <w:rPr>
                <w:rFonts w:ascii="Arial" w:hAnsi="Arial" w:cs="Arial"/>
                <w:color w:val="000000"/>
                <w:szCs w:val="24"/>
              </w:rPr>
            </w:pPr>
            <w:r w:rsidRPr="00053049">
              <w:rPr>
                <w:rFonts w:ascii="Arial" w:hAnsi="Arial" w:cs="Arial"/>
                <w:color w:val="000000"/>
                <w:szCs w:val="24"/>
              </w:rPr>
              <w:t xml:space="preserve">Date of birth: </w:t>
            </w:r>
          </w:p>
        </w:tc>
        <w:tc>
          <w:tcPr>
            <w:tcW w:w="3020" w:type="dxa"/>
          </w:tcPr>
          <w:p w14:paraId="6D5EBC40" w14:textId="77777777" w:rsidR="00C824B7" w:rsidRPr="00053049" w:rsidRDefault="00C824B7" w:rsidP="00797CDD">
            <w:pPr>
              <w:autoSpaceDE w:val="0"/>
              <w:autoSpaceDN w:val="0"/>
              <w:adjustRightInd w:val="0"/>
              <w:spacing w:before="60"/>
              <w:rPr>
                <w:rFonts w:ascii="Arial" w:hAnsi="Arial" w:cs="Arial"/>
                <w:b/>
                <w:color w:val="000000"/>
                <w:szCs w:val="24"/>
              </w:rPr>
            </w:pPr>
            <w:r w:rsidRPr="00053049">
              <w:rPr>
                <w:rFonts w:ascii="Arial" w:hAnsi="Arial" w:cs="Arial"/>
                <w:b/>
                <w:color w:val="000000"/>
                <w:szCs w:val="24"/>
              </w:rPr>
              <w:t>23 September 1960</w:t>
            </w:r>
          </w:p>
        </w:tc>
        <w:tc>
          <w:tcPr>
            <w:tcW w:w="4020" w:type="dxa"/>
            <w:vMerge/>
          </w:tcPr>
          <w:p w14:paraId="1AAB1F3E" w14:textId="32E956AA" w:rsidR="00C824B7" w:rsidRPr="00A1711D" w:rsidRDefault="00C824B7" w:rsidP="00292C81">
            <w:pPr>
              <w:autoSpaceDE w:val="0"/>
              <w:autoSpaceDN w:val="0"/>
              <w:adjustRightInd w:val="0"/>
              <w:spacing w:before="60"/>
              <w:jc w:val="center"/>
              <w:rPr>
                <w:rFonts w:ascii="Arial" w:hAnsi="Arial" w:cs="Arial"/>
                <w:color w:val="000000"/>
                <w:szCs w:val="24"/>
              </w:rPr>
            </w:pPr>
          </w:p>
        </w:tc>
      </w:tr>
      <w:tr w:rsidR="00C824B7" w:rsidRPr="00A1711D" w14:paraId="36852016" w14:textId="31DA5C6D" w:rsidTr="00C824B7">
        <w:tc>
          <w:tcPr>
            <w:tcW w:w="2650" w:type="dxa"/>
          </w:tcPr>
          <w:p w14:paraId="616EE4F0" w14:textId="77777777" w:rsidR="00C824B7" w:rsidRPr="00053049" w:rsidRDefault="00C824B7" w:rsidP="00053049">
            <w:pPr>
              <w:autoSpaceDE w:val="0"/>
              <w:autoSpaceDN w:val="0"/>
              <w:adjustRightInd w:val="0"/>
              <w:spacing w:before="60"/>
              <w:jc w:val="right"/>
              <w:rPr>
                <w:rFonts w:ascii="Arial" w:hAnsi="Arial" w:cs="Arial"/>
                <w:color w:val="000000"/>
                <w:szCs w:val="24"/>
              </w:rPr>
            </w:pPr>
            <w:r w:rsidRPr="00053049">
              <w:rPr>
                <w:rFonts w:ascii="Arial" w:hAnsi="Arial" w:cs="Arial"/>
                <w:color w:val="000000"/>
                <w:szCs w:val="24"/>
              </w:rPr>
              <w:t>Place of birth:</w:t>
            </w:r>
          </w:p>
        </w:tc>
        <w:tc>
          <w:tcPr>
            <w:tcW w:w="3020" w:type="dxa"/>
          </w:tcPr>
          <w:p w14:paraId="7651ADCA" w14:textId="77777777" w:rsidR="00C824B7" w:rsidRPr="00053049" w:rsidRDefault="00C824B7" w:rsidP="00797CDD">
            <w:pPr>
              <w:autoSpaceDE w:val="0"/>
              <w:autoSpaceDN w:val="0"/>
              <w:adjustRightInd w:val="0"/>
              <w:spacing w:before="60"/>
              <w:rPr>
                <w:rFonts w:ascii="Arial" w:hAnsi="Arial" w:cs="Arial"/>
                <w:b/>
                <w:color w:val="000000"/>
                <w:szCs w:val="24"/>
              </w:rPr>
            </w:pPr>
            <w:r w:rsidRPr="00053049">
              <w:rPr>
                <w:rFonts w:ascii="Arial" w:hAnsi="Arial" w:cs="Arial"/>
                <w:b/>
                <w:color w:val="000000"/>
                <w:szCs w:val="24"/>
              </w:rPr>
              <w:t>Shanghai</w:t>
            </w:r>
          </w:p>
        </w:tc>
        <w:tc>
          <w:tcPr>
            <w:tcW w:w="4020" w:type="dxa"/>
            <w:vMerge/>
          </w:tcPr>
          <w:p w14:paraId="21187F57" w14:textId="55040DE4" w:rsidR="00C824B7" w:rsidRPr="00A1711D" w:rsidRDefault="00C824B7" w:rsidP="00292C81">
            <w:pPr>
              <w:autoSpaceDE w:val="0"/>
              <w:autoSpaceDN w:val="0"/>
              <w:adjustRightInd w:val="0"/>
              <w:spacing w:before="60"/>
              <w:jc w:val="center"/>
              <w:rPr>
                <w:rFonts w:ascii="Arial" w:hAnsi="Arial" w:cs="Arial"/>
                <w:color w:val="000000"/>
                <w:szCs w:val="24"/>
              </w:rPr>
            </w:pPr>
          </w:p>
        </w:tc>
      </w:tr>
      <w:tr w:rsidR="00C824B7" w:rsidRPr="00A1711D" w14:paraId="548AB27A" w14:textId="43D9F9DB" w:rsidTr="00C824B7">
        <w:tc>
          <w:tcPr>
            <w:tcW w:w="2650" w:type="dxa"/>
          </w:tcPr>
          <w:p w14:paraId="2C2CAFA7" w14:textId="77777777" w:rsidR="00C824B7" w:rsidRPr="00053049" w:rsidRDefault="00C824B7" w:rsidP="00053049">
            <w:pPr>
              <w:autoSpaceDE w:val="0"/>
              <w:autoSpaceDN w:val="0"/>
              <w:adjustRightInd w:val="0"/>
              <w:spacing w:before="60"/>
              <w:jc w:val="right"/>
              <w:rPr>
                <w:rFonts w:ascii="Arial" w:hAnsi="Arial" w:cs="Arial"/>
                <w:color w:val="000000"/>
                <w:szCs w:val="24"/>
              </w:rPr>
            </w:pPr>
            <w:r w:rsidRPr="00053049">
              <w:rPr>
                <w:rFonts w:ascii="Arial" w:hAnsi="Arial" w:cs="Arial"/>
                <w:color w:val="000000"/>
                <w:szCs w:val="24"/>
              </w:rPr>
              <w:t xml:space="preserve">Nationality: </w:t>
            </w:r>
          </w:p>
        </w:tc>
        <w:tc>
          <w:tcPr>
            <w:tcW w:w="3020" w:type="dxa"/>
          </w:tcPr>
          <w:p w14:paraId="495B7455" w14:textId="77777777" w:rsidR="00C824B7" w:rsidRPr="00053049" w:rsidRDefault="00C824B7" w:rsidP="00797CDD">
            <w:pPr>
              <w:autoSpaceDE w:val="0"/>
              <w:autoSpaceDN w:val="0"/>
              <w:adjustRightInd w:val="0"/>
              <w:spacing w:before="60"/>
              <w:rPr>
                <w:rFonts w:ascii="Arial" w:hAnsi="Arial" w:cs="Arial"/>
                <w:b/>
                <w:color w:val="000000"/>
                <w:szCs w:val="24"/>
              </w:rPr>
            </w:pPr>
            <w:r w:rsidRPr="00053049">
              <w:rPr>
                <w:rFonts w:ascii="Arial" w:hAnsi="Arial" w:cs="Arial"/>
                <w:b/>
                <w:color w:val="000000"/>
                <w:szCs w:val="24"/>
              </w:rPr>
              <w:t>China</w:t>
            </w:r>
          </w:p>
        </w:tc>
        <w:tc>
          <w:tcPr>
            <w:tcW w:w="4020" w:type="dxa"/>
            <w:vMerge/>
          </w:tcPr>
          <w:p w14:paraId="1C532AD1" w14:textId="3F99F23D" w:rsidR="00C824B7" w:rsidRPr="00A1711D" w:rsidRDefault="00C824B7" w:rsidP="00292C81">
            <w:pPr>
              <w:autoSpaceDE w:val="0"/>
              <w:autoSpaceDN w:val="0"/>
              <w:adjustRightInd w:val="0"/>
              <w:spacing w:before="60"/>
              <w:jc w:val="center"/>
              <w:rPr>
                <w:rFonts w:ascii="Arial" w:hAnsi="Arial" w:cs="Arial"/>
                <w:color w:val="000000"/>
                <w:szCs w:val="24"/>
              </w:rPr>
            </w:pPr>
          </w:p>
        </w:tc>
      </w:tr>
      <w:tr w:rsidR="00C824B7" w:rsidRPr="00A1711D" w14:paraId="63C51318" w14:textId="1B9E19C8" w:rsidTr="00C824B7">
        <w:tc>
          <w:tcPr>
            <w:tcW w:w="2650" w:type="dxa"/>
          </w:tcPr>
          <w:p w14:paraId="109A3C55" w14:textId="34D3F9AA" w:rsidR="00C824B7" w:rsidRPr="00053049" w:rsidRDefault="00C824B7" w:rsidP="00053049">
            <w:pPr>
              <w:autoSpaceDE w:val="0"/>
              <w:autoSpaceDN w:val="0"/>
              <w:adjustRightInd w:val="0"/>
              <w:spacing w:before="60"/>
              <w:jc w:val="right"/>
              <w:rPr>
                <w:rFonts w:ascii="Arial" w:hAnsi="Arial" w:cs="Arial"/>
                <w:color w:val="000000" w:themeColor="text1"/>
                <w:szCs w:val="24"/>
              </w:rPr>
            </w:pPr>
            <w:r w:rsidRPr="00053049">
              <w:rPr>
                <w:rFonts w:ascii="Arial" w:hAnsi="Arial" w:cs="Arial"/>
                <w:color w:val="000000" w:themeColor="text1"/>
                <w:szCs w:val="24"/>
              </w:rPr>
              <w:t xml:space="preserve">Passport </w:t>
            </w:r>
            <w:r w:rsidR="0052434A">
              <w:rPr>
                <w:rFonts w:ascii="Arial" w:hAnsi="Arial" w:cs="Arial"/>
                <w:color w:val="000000" w:themeColor="text1"/>
                <w:szCs w:val="24"/>
              </w:rPr>
              <w:t xml:space="preserve">/ Travel Document </w:t>
            </w:r>
            <w:r w:rsidRPr="00053049">
              <w:rPr>
                <w:rFonts w:ascii="Arial" w:hAnsi="Arial" w:cs="Arial"/>
                <w:color w:val="000000" w:themeColor="text1"/>
                <w:szCs w:val="24"/>
              </w:rPr>
              <w:t>number:</w:t>
            </w:r>
          </w:p>
        </w:tc>
        <w:tc>
          <w:tcPr>
            <w:tcW w:w="3020" w:type="dxa"/>
          </w:tcPr>
          <w:p w14:paraId="080931B8" w14:textId="77777777" w:rsidR="00C824B7" w:rsidRPr="00053049" w:rsidRDefault="00C824B7" w:rsidP="00F2030E">
            <w:pPr>
              <w:autoSpaceDE w:val="0"/>
              <w:autoSpaceDN w:val="0"/>
              <w:adjustRightInd w:val="0"/>
              <w:spacing w:before="60"/>
              <w:rPr>
                <w:rFonts w:ascii="Arial" w:hAnsi="Arial" w:cs="Arial"/>
                <w:b/>
                <w:color w:val="000000" w:themeColor="text1"/>
                <w:szCs w:val="24"/>
              </w:rPr>
            </w:pPr>
            <w:r w:rsidRPr="00053049">
              <w:rPr>
                <w:rFonts w:ascii="Arial" w:hAnsi="Arial" w:cs="Arial"/>
                <w:b/>
                <w:color w:val="000000" w:themeColor="text1"/>
                <w:szCs w:val="24"/>
              </w:rPr>
              <w:t>E123456789</w:t>
            </w:r>
          </w:p>
        </w:tc>
        <w:tc>
          <w:tcPr>
            <w:tcW w:w="4020" w:type="dxa"/>
            <w:vMerge/>
          </w:tcPr>
          <w:p w14:paraId="1B4FBC57" w14:textId="1B3A39F4" w:rsidR="00C824B7" w:rsidRPr="00A1711D" w:rsidRDefault="00C824B7" w:rsidP="00292C81">
            <w:pPr>
              <w:autoSpaceDE w:val="0"/>
              <w:autoSpaceDN w:val="0"/>
              <w:adjustRightInd w:val="0"/>
              <w:spacing w:before="60"/>
              <w:jc w:val="center"/>
              <w:rPr>
                <w:rFonts w:ascii="Arial" w:hAnsi="Arial" w:cs="Arial"/>
                <w:color w:val="000000" w:themeColor="text1"/>
                <w:szCs w:val="24"/>
              </w:rPr>
            </w:pPr>
          </w:p>
        </w:tc>
      </w:tr>
      <w:tr w:rsidR="00C824B7" w:rsidRPr="00A1711D" w14:paraId="7ACFBB97" w14:textId="5CF90F4C" w:rsidTr="00C824B7">
        <w:tc>
          <w:tcPr>
            <w:tcW w:w="2650" w:type="dxa"/>
          </w:tcPr>
          <w:p w14:paraId="1A7A62DA" w14:textId="77777777" w:rsidR="00C824B7" w:rsidRPr="00053049" w:rsidRDefault="00C824B7" w:rsidP="00053049">
            <w:pPr>
              <w:autoSpaceDE w:val="0"/>
              <w:autoSpaceDN w:val="0"/>
              <w:adjustRightInd w:val="0"/>
              <w:spacing w:before="60"/>
              <w:jc w:val="right"/>
              <w:rPr>
                <w:rFonts w:ascii="Arial" w:hAnsi="Arial" w:cs="Arial"/>
                <w:color w:val="000000" w:themeColor="text1"/>
                <w:szCs w:val="24"/>
              </w:rPr>
            </w:pPr>
            <w:r w:rsidRPr="00053049">
              <w:rPr>
                <w:rFonts w:ascii="Arial" w:hAnsi="Arial" w:cs="Arial"/>
                <w:color w:val="000000" w:themeColor="text1"/>
                <w:szCs w:val="24"/>
              </w:rPr>
              <w:t xml:space="preserve">Landline telephone number: </w:t>
            </w:r>
          </w:p>
        </w:tc>
        <w:tc>
          <w:tcPr>
            <w:tcW w:w="3020" w:type="dxa"/>
          </w:tcPr>
          <w:p w14:paraId="642F0495" w14:textId="77777777" w:rsidR="00C824B7" w:rsidRPr="00053049" w:rsidRDefault="00C824B7" w:rsidP="00797CDD">
            <w:pPr>
              <w:autoSpaceDE w:val="0"/>
              <w:autoSpaceDN w:val="0"/>
              <w:adjustRightInd w:val="0"/>
              <w:spacing w:before="60"/>
              <w:rPr>
                <w:rFonts w:ascii="Arial" w:hAnsi="Arial" w:cs="Arial"/>
                <w:b/>
                <w:color w:val="000000" w:themeColor="text1"/>
                <w:szCs w:val="24"/>
              </w:rPr>
            </w:pPr>
            <w:r w:rsidRPr="00053049">
              <w:rPr>
                <w:rFonts w:ascii="Arial" w:hAnsi="Arial" w:cs="Arial"/>
                <w:b/>
                <w:color w:val="000000" w:themeColor="text1"/>
                <w:szCs w:val="24"/>
              </w:rPr>
              <w:t>0123456789123</w:t>
            </w:r>
          </w:p>
        </w:tc>
        <w:tc>
          <w:tcPr>
            <w:tcW w:w="4020" w:type="dxa"/>
            <w:vMerge/>
          </w:tcPr>
          <w:p w14:paraId="59CCD191" w14:textId="77777777" w:rsidR="00C824B7" w:rsidRPr="00A1711D" w:rsidRDefault="00C824B7" w:rsidP="00797CDD">
            <w:pPr>
              <w:autoSpaceDE w:val="0"/>
              <w:autoSpaceDN w:val="0"/>
              <w:adjustRightInd w:val="0"/>
              <w:spacing w:before="60"/>
              <w:rPr>
                <w:rFonts w:ascii="Arial" w:hAnsi="Arial" w:cs="Arial"/>
                <w:color w:val="000000" w:themeColor="text1"/>
                <w:szCs w:val="24"/>
              </w:rPr>
            </w:pPr>
          </w:p>
        </w:tc>
      </w:tr>
      <w:tr w:rsidR="00C824B7" w:rsidRPr="00A1711D" w14:paraId="7A204AC9" w14:textId="2190844A" w:rsidTr="00C824B7">
        <w:tc>
          <w:tcPr>
            <w:tcW w:w="2650" w:type="dxa"/>
          </w:tcPr>
          <w:p w14:paraId="0E5C8C8A" w14:textId="77777777" w:rsidR="00C824B7" w:rsidRPr="00053049" w:rsidRDefault="00C824B7" w:rsidP="00053049">
            <w:pPr>
              <w:autoSpaceDE w:val="0"/>
              <w:autoSpaceDN w:val="0"/>
              <w:adjustRightInd w:val="0"/>
              <w:spacing w:before="60"/>
              <w:jc w:val="right"/>
              <w:rPr>
                <w:rFonts w:ascii="Arial" w:hAnsi="Arial" w:cs="Arial"/>
                <w:color w:val="000000" w:themeColor="text1"/>
                <w:szCs w:val="24"/>
              </w:rPr>
            </w:pPr>
            <w:r w:rsidRPr="00053049">
              <w:rPr>
                <w:rFonts w:ascii="Arial" w:hAnsi="Arial" w:cs="Arial"/>
                <w:color w:val="000000" w:themeColor="text1"/>
                <w:szCs w:val="24"/>
              </w:rPr>
              <w:t>Mobile / Cellular:</w:t>
            </w:r>
          </w:p>
        </w:tc>
        <w:tc>
          <w:tcPr>
            <w:tcW w:w="3020" w:type="dxa"/>
          </w:tcPr>
          <w:p w14:paraId="0F884734" w14:textId="77777777" w:rsidR="00C824B7" w:rsidRPr="00053049" w:rsidRDefault="00C824B7" w:rsidP="007415C3">
            <w:pPr>
              <w:autoSpaceDE w:val="0"/>
              <w:autoSpaceDN w:val="0"/>
              <w:adjustRightInd w:val="0"/>
              <w:spacing w:before="60"/>
              <w:rPr>
                <w:rFonts w:ascii="Arial" w:hAnsi="Arial" w:cs="Arial"/>
                <w:b/>
                <w:color w:val="000000" w:themeColor="text1"/>
                <w:szCs w:val="24"/>
              </w:rPr>
            </w:pPr>
            <w:r w:rsidRPr="00053049">
              <w:rPr>
                <w:rFonts w:ascii="Arial" w:hAnsi="Arial" w:cs="Arial"/>
                <w:b/>
                <w:color w:val="000000" w:themeColor="text1"/>
                <w:szCs w:val="24"/>
              </w:rPr>
              <w:t>077756789123</w:t>
            </w:r>
          </w:p>
        </w:tc>
        <w:tc>
          <w:tcPr>
            <w:tcW w:w="4020" w:type="dxa"/>
            <w:vMerge/>
          </w:tcPr>
          <w:p w14:paraId="402FD1D7" w14:textId="77777777" w:rsidR="00C824B7" w:rsidRPr="00A1711D" w:rsidRDefault="00C824B7" w:rsidP="007415C3">
            <w:pPr>
              <w:autoSpaceDE w:val="0"/>
              <w:autoSpaceDN w:val="0"/>
              <w:adjustRightInd w:val="0"/>
              <w:spacing w:before="60"/>
              <w:rPr>
                <w:rFonts w:ascii="Arial" w:hAnsi="Arial" w:cs="Arial"/>
                <w:color w:val="000000" w:themeColor="text1"/>
                <w:szCs w:val="24"/>
              </w:rPr>
            </w:pPr>
          </w:p>
        </w:tc>
      </w:tr>
      <w:tr w:rsidR="00C824B7" w:rsidRPr="00A1711D" w14:paraId="1146EE2A" w14:textId="0591FF79" w:rsidTr="00C824B7">
        <w:tc>
          <w:tcPr>
            <w:tcW w:w="2650" w:type="dxa"/>
          </w:tcPr>
          <w:p w14:paraId="43E20A5D" w14:textId="56BD869A" w:rsidR="00C824B7" w:rsidRPr="00053049" w:rsidRDefault="00C824B7" w:rsidP="00053049">
            <w:pPr>
              <w:autoSpaceDE w:val="0"/>
              <w:autoSpaceDN w:val="0"/>
              <w:adjustRightInd w:val="0"/>
              <w:spacing w:before="60"/>
              <w:jc w:val="right"/>
              <w:rPr>
                <w:rFonts w:ascii="Arial" w:hAnsi="Arial" w:cs="Arial"/>
                <w:color w:val="000000" w:themeColor="text1"/>
                <w:szCs w:val="24"/>
              </w:rPr>
            </w:pPr>
            <w:r w:rsidRPr="00053049">
              <w:rPr>
                <w:rFonts w:ascii="Arial" w:hAnsi="Arial" w:cs="Arial"/>
                <w:color w:val="000000" w:themeColor="text1"/>
                <w:szCs w:val="24"/>
              </w:rPr>
              <w:t xml:space="preserve">Email: </w:t>
            </w:r>
          </w:p>
        </w:tc>
        <w:tc>
          <w:tcPr>
            <w:tcW w:w="3020" w:type="dxa"/>
          </w:tcPr>
          <w:p w14:paraId="51B469AD" w14:textId="77777777" w:rsidR="00C824B7" w:rsidRPr="00053049" w:rsidRDefault="000A5421" w:rsidP="00797CDD">
            <w:pPr>
              <w:autoSpaceDE w:val="0"/>
              <w:autoSpaceDN w:val="0"/>
              <w:adjustRightInd w:val="0"/>
              <w:spacing w:before="60"/>
              <w:rPr>
                <w:rFonts w:ascii="Arial" w:hAnsi="Arial" w:cs="Arial"/>
                <w:b/>
                <w:color w:val="000000" w:themeColor="text1"/>
                <w:szCs w:val="24"/>
              </w:rPr>
            </w:pPr>
            <w:hyperlink r:id="rId11" w:history="1">
              <w:r w:rsidR="00C824B7" w:rsidRPr="00053049">
                <w:rPr>
                  <w:rStyle w:val="Hyperlink"/>
                  <w:rFonts w:ascii="Arial" w:hAnsi="Arial" w:cs="Arial"/>
                  <w:b/>
                  <w:szCs w:val="24"/>
                </w:rPr>
                <w:t>dermotbrowne@shangaix.zn</w:t>
              </w:r>
            </w:hyperlink>
          </w:p>
        </w:tc>
        <w:tc>
          <w:tcPr>
            <w:tcW w:w="4020" w:type="dxa"/>
            <w:vMerge/>
          </w:tcPr>
          <w:p w14:paraId="4D027AAE" w14:textId="77777777" w:rsidR="00C824B7" w:rsidRDefault="00C824B7" w:rsidP="00797CDD">
            <w:pPr>
              <w:autoSpaceDE w:val="0"/>
              <w:autoSpaceDN w:val="0"/>
              <w:adjustRightInd w:val="0"/>
              <w:spacing w:before="60"/>
            </w:pPr>
          </w:p>
        </w:tc>
      </w:tr>
      <w:tr w:rsidR="00C824B7" w:rsidRPr="00A1711D" w14:paraId="6109EBC7" w14:textId="77777777" w:rsidTr="00C824B7">
        <w:tc>
          <w:tcPr>
            <w:tcW w:w="2650" w:type="dxa"/>
          </w:tcPr>
          <w:p w14:paraId="5BBFDEE2" w14:textId="1EF0ED9D" w:rsidR="00C824B7" w:rsidRPr="00053049" w:rsidRDefault="00C824B7" w:rsidP="00053049">
            <w:pPr>
              <w:autoSpaceDE w:val="0"/>
              <w:autoSpaceDN w:val="0"/>
              <w:adjustRightInd w:val="0"/>
              <w:spacing w:before="60"/>
              <w:jc w:val="right"/>
              <w:rPr>
                <w:rFonts w:ascii="Arial" w:hAnsi="Arial" w:cs="Arial"/>
                <w:color w:val="000000" w:themeColor="text1"/>
                <w:szCs w:val="24"/>
              </w:rPr>
            </w:pPr>
            <w:r w:rsidRPr="00053049">
              <w:rPr>
                <w:rFonts w:ascii="Arial" w:hAnsi="Arial" w:cs="Arial"/>
                <w:color w:val="000000"/>
                <w:szCs w:val="24"/>
              </w:rPr>
              <w:t xml:space="preserve">Submitted date: </w:t>
            </w:r>
          </w:p>
        </w:tc>
        <w:tc>
          <w:tcPr>
            <w:tcW w:w="3020" w:type="dxa"/>
          </w:tcPr>
          <w:p w14:paraId="6AD67C82" w14:textId="1BD85EE7" w:rsidR="00C824B7" w:rsidRPr="00053049" w:rsidRDefault="00C824B7" w:rsidP="007D0719">
            <w:pPr>
              <w:autoSpaceDE w:val="0"/>
              <w:autoSpaceDN w:val="0"/>
              <w:adjustRightInd w:val="0"/>
              <w:spacing w:before="60"/>
              <w:rPr>
                <w:b/>
              </w:rPr>
            </w:pPr>
            <w:r w:rsidRPr="00053049">
              <w:rPr>
                <w:rFonts w:ascii="Arial" w:hAnsi="Arial" w:cs="Arial"/>
                <w:b/>
                <w:color w:val="000000"/>
                <w:szCs w:val="24"/>
              </w:rPr>
              <w:t>18 March 2014 14:53</w:t>
            </w:r>
          </w:p>
        </w:tc>
        <w:tc>
          <w:tcPr>
            <w:tcW w:w="4020" w:type="dxa"/>
            <w:vMerge/>
          </w:tcPr>
          <w:p w14:paraId="0786FFA4" w14:textId="77777777" w:rsidR="00C824B7" w:rsidRDefault="00C824B7" w:rsidP="007D0719">
            <w:pPr>
              <w:autoSpaceDE w:val="0"/>
              <w:autoSpaceDN w:val="0"/>
              <w:adjustRightInd w:val="0"/>
              <w:spacing w:before="60"/>
              <w:jc w:val="center"/>
            </w:pPr>
          </w:p>
        </w:tc>
      </w:tr>
    </w:tbl>
    <w:p w14:paraId="692B6C57" w14:textId="77777777" w:rsidR="008E2134" w:rsidRPr="0036406D" w:rsidRDefault="008E2134" w:rsidP="00CC60AC">
      <w:pPr>
        <w:autoSpaceDE w:val="0"/>
        <w:autoSpaceDN w:val="0"/>
        <w:adjustRightInd w:val="0"/>
        <w:spacing w:after="0" w:line="240" w:lineRule="auto"/>
        <w:rPr>
          <w:rFonts w:ascii="Arial" w:hAnsi="Arial" w:cs="Arial"/>
          <w:b/>
          <w:bCs/>
          <w:color w:val="000000" w:themeColor="text1"/>
          <w:sz w:val="36"/>
          <w:szCs w:val="36"/>
        </w:rPr>
      </w:pPr>
    </w:p>
    <w:p w14:paraId="6E809695" w14:textId="77777777" w:rsidR="00A01083" w:rsidRDefault="00A01083">
      <w:pPr>
        <w:rPr>
          <w:rFonts w:ascii="Arial" w:hAnsi="Arial" w:cs="Arial"/>
          <w:b/>
          <w:bCs/>
          <w:color w:val="000000"/>
          <w:sz w:val="32"/>
          <w:szCs w:val="36"/>
        </w:rPr>
      </w:pPr>
      <w:r>
        <w:rPr>
          <w:rFonts w:ascii="Arial" w:hAnsi="Arial" w:cs="Arial"/>
          <w:b/>
          <w:bCs/>
          <w:color w:val="000000"/>
          <w:sz w:val="32"/>
          <w:szCs w:val="36"/>
        </w:rPr>
        <w:br w:type="page"/>
      </w:r>
    </w:p>
    <w:p w14:paraId="059B811B" w14:textId="5210EDD3" w:rsidR="00A1711D" w:rsidRPr="009C6522" w:rsidRDefault="00786E44" w:rsidP="00A1711D">
      <w:pPr>
        <w:autoSpaceDE w:val="0"/>
        <w:autoSpaceDN w:val="0"/>
        <w:adjustRightInd w:val="0"/>
        <w:spacing w:after="0" w:line="240" w:lineRule="auto"/>
        <w:rPr>
          <w:rFonts w:ascii="Arial" w:hAnsi="Arial" w:cs="Arial"/>
          <w:b/>
          <w:bCs/>
          <w:color w:val="000000"/>
          <w:sz w:val="24"/>
          <w:szCs w:val="28"/>
        </w:rPr>
      </w:pPr>
      <w:commentRangeStart w:id="11"/>
      <w:r>
        <w:rPr>
          <w:rFonts w:ascii="Arial" w:hAnsi="Arial" w:cs="Arial"/>
          <w:b/>
          <w:bCs/>
          <w:color w:val="000000"/>
          <w:sz w:val="32"/>
          <w:szCs w:val="36"/>
        </w:rPr>
        <w:lastRenderedPageBreak/>
        <w:t>D</w:t>
      </w:r>
      <w:r w:rsidR="00A1711D" w:rsidRPr="00786E44">
        <w:rPr>
          <w:rFonts w:ascii="Arial" w:hAnsi="Arial" w:cs="Arial"/>
          <w:b/>
          <w:bCs/>
          <w:color w:val="000000"/>
          <w:sz w:val="32"/>
          <w:szCs w:val="36"/>
        </w:rPr>
        <w:t>ocument</w:t>
      </w:r>
      <w:r w:rsidR="00990C4B" w:rsidRPr="00786E44">
        <w:rPr>
          <w:rFonts w:ascii="Arial" w:hAnsi="Arial" w:cs="Arial"/>
          <w:b/>
          <w:bCs/>
          <w:color w:val="000000"/>
          <w:sz w:val="32"/>
          <w:szCs w:val="36"/>
        </w:rPr>
        <w:t>s</w:t>
      </w:r>
      <w:commentRangeEnd w:id="11"/>
      <w:r w:rsidR="0082533D">
        <w:rPr>
          <w:rStyle w:val="CommentReference"/>
        </w:rPr>
        <w:commentReference w:id="11"/>
      </w:r>
    </w:p>
    <w:p w14:paraId="204D2C4F" w14:textId="417BFECC" w:rsidR="007D0719" w:rsidRDefault="007D0719" w:rsidP="00A1711D">
      <w:pPr>
        <w:autoSpaceDE w:val="0"/>
        <w:autoSpaceDN w:val="0"/>
        <w:adjustRightInd w:val="0"/>
        <w:spacing w:before="60" w:after="0" w:line="240" w:lineRule="auto"/>
        <w:ind w:left="567"/>
        <w:rPr>
          <w:rFonts w:ascii="Arial" w:hAnsi="Arial" w:cs="Arial"/>
          <w:color w:val="000000"/>
          <w:szCs w:val="24"/>
        </w:rPr>
      </w:pPr>
      <w:r>
        <w:rPr>
          <w:rFonts w:ascii="Arial" w:hAnsi="Arial" w:cs="Arial"/>
          <w:color w:val="000000"/>
          <w:szCs w:val="24"/>
        </w:rPr>
        <w:t>All documents must be originals.</w:t>
      </w:r>
    </w:p>
    <w:p w14:paraId="4BA985BA" w14:textId="609D2143" w:rsidR="007D0719" w:rsidRDefault="007D0719" w:rsidP="00A1711D">
      <w:pPr>
        <w:autoSpaceDE w:val="0"/>
        <w:autoSpaceDN w:val="0"/>
        <w:adjustRightInd w:val="0"/>
        <w:spacing w:before="60" w:after="0" w:line="240" w:lineRule="auto"/>
        <w:ind w:left="567"/>
        <w:rPr>
          <w:rFonts w:ascii="Arial" w:hAnsi="Arial" w:cs="Arial"/>
          <w:color w:val="000000"/>
          <w:szCs w:val="24"/>
        </w:rPr>
      </w:pPr>
      <w:r>
        <w:rPr>
          <w:rFonts w:ascii="Arial" w:hAnsi="Arial" w:cs="Arial"/>
          <w:color w:val="000000"/>
          <w:szCs w:val="24"/>
        </w:rPr>
        <w:t xml:space="preserve">You have agreed to include the following documents in your application. </w:t>
      </w:r>
    </w:p>
    <w:p w14:paraId="6188E66E" w14:textId="71E405AB" w:rsidR="00A1711D" w:rsidRDefault="00E30D1E" w:rsidP="00A1711D">
      <w:pPr>
        <w:autoSpaceDE w:val="0"/>
        <w:autoSpaceDN w:val="0"/>
        <w:adjustRightInd w:val="0"/>
        <w:spacing w:before="60" w:after="0" w:line="240" w:lineRule="auto"/>
        <w:ind w:left="567"/>
        <w:rPr>
          <w:rFonts w:ascii="Arial" w:hAnsi="Arial" w:cs="Arial"/>
          <w:color w:val="000000"/>
          <w:szCs w:val="24"/>
        </w:rPr>
      </w:pPr>
      <w:r>
        <w:rPr>
          <w:rFonts w:ascii="Arial" w:hAnsi="Arial" w:cs="Arial"/>
          <w:color w:val="000000"/>
          <w:szCs w:val="24"/>
        </w:rPr>
        <w:t>Please tick the box</w:t>
      </w:r>
      <w:r w:rsidR="007D0719">
        <w:rPr>
          <w:rFonts w:ascii="Arial" w:hAnsi="Arial" w:cs="Arial"/>
          <w:color w:val="000000"/>
          <w:szCs w:val="24"/>
        </w:rPr>
        <w:t xml:space="preserve"> beside each document</w:t>
      </w:r>
      <w:r>
        <w:rPr>
          <w:rFonts w:ascii="Arial" w:hAnsi="Arial" w:cs="Arial"/>
          <w:color w:val="000000"/>
          <w:szCs w:val="24"/>
        </w:rPr>
        <w:t xml:space="preserve"> to confirm tha</w:t>
      </w:r>
      <w:r w:rsidR="00A1711D" w:rsidRPr="009C6522">
        <w:rPr>
          <w:rFonts w:ascii="Arial" w:hAnsi="Arial" w:cs="Arial"/>
          <w:color w:val="000000"/>
          <w:szCs w:val="24"/>
        </w:rPr>
        <w:t xml:space="preserve">t you are </w:t>
      </w:r>
      <w:r w:rsidR="00786E44">
        <w:rPr>
          <w:rFonts w:ascii="Arial" w:hAnsi="Arial" w:cs="Arial"/>
          <w:color w:val="000000"/>
          <w:szCs w:val="24"/>
        </w:rPr>
        <w:t>providing</w:t>
      </w:r>
      <w:r>
        <w:rPr>
          <w:rFonts w:ascii="Arial" w:hAnsi="Arial" w:cs="Arial"/>
          <w:color w:val="000000"/>
          <w:szCs w:val="24"/>
        </w:rPr>
        <w:t xml:space="preserve"> </w:t>
      </w:r>
      <w:r w:rsidR="00B562AA">
        <w:rPr>
          <w:rFonts w:ascii="Arial" w:hAnsi="Arial" w:cs="Arial"/>
          <w:color w:val="000000"/>
          <w:szCs w:val="24"/>
        </w:rPr>
        <w:t>that document</w:t>
      </w:r>
      <w:r w:rsidR="00A1711D" w:rsidRPr="009C6522">
        <w:rPr>
          <w:rFonts w:ascii="Arial" w:hAnsi="Arial" w:cs="Arial"/>
          <w:color w:val="000000"/>
          <w:szCs w:val="24"/>
        </w:rPr>
        <w:t>:</w:t>
      </w:r>
    </w:p>
    <w:p w14:paraId="4FACCBDD" w14:textId="77777777" w:rsidR="0015353E" w:rsidRPr="009C6522" w:rsidRDefault="0015353E" w:rsidP="00A1711D">
      <w:pPr>
        <w:autoSpaceDE w:val="0"/>
        <w:autoSpaceDN w:val="0"/>
        <w:adjustRightInd w:val="0"/>
        <w:spacing w:before="60" w:after="0" w:line="240" w:lineRule="auto"/>
        <w:ind w:left="567"/>
        <w:rPr>
          <w:rFonts w:ascii="Arial" w:hAnsi="Arial" w:cs="Arial"/>
          <w:color w:val="000000"/>
          <w:szCs w:val="24"/>
        </w:rPr>
      </w:pP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2"/>
        <w:gridCol w:w="1168"/>
        <w:gridCol w:w="744"/>
      </w:tblGrid>
      <w:tr w:rsidR="0015353E" w14:paraId="03E2ED50" w14:textId="77777777" w:rsidTr="0015353E">
        <w:tc>
          <w:tcPr>
            <w:tcW w:w="6946" w:type="dxa"/>
            <w:vAlign w:val="center"/>
          </w:tcPr>
          <w:p w14:paraId="46EE969B" w14:textId="0EBF7037" w:rsidR="0015353E" w:rsidRDefault="0015353E" w:rsidP="0015353E">
            <w:pPr>
              <w:autoSpaceDE w:val="0"/>
              <w:autoSpaceDN w:val="0"/>
              <w:adjustRightInd w:val="0"/>
              <w:spacing w:before="60"/>
              <w:ind w:left="29"/>
              <w:jc w:val="right"/>
              <w:rPr>
                <w:rFonts w:ascii="Arial" w:hAnsi="Arial" w:cs="Arial"/>
                <w:color w:val="000000"/>
                <w:szCs w:val="24"/>
              </w:rPr>
            </w:pPr>
            <w:r>
              <w:rPr>
                <w:b/>
                <w:szCs w:val="20"/>
              </w:rPr>
              <w:t>PLEASE TICK TO INDICATE THE DOCUMENTS PROVIDED</w:t>
            </w:r>
          </w:p>
        </w:tc>
        <w:tc>
          <w:tcPr>
            <w:tcW w:w="709" w:type="dxa"/>
            <w:vAlign w:val="center"/>
          </w:tcPr>
          <w:p w14:paraId="0AC91149" w14:textId="77777777" w:rsidR="0015353E" w:rsidRPr="009A3834" w:rsidRDefault="0015353E" w:rsidP="0015353E">
            <w:pPr>
              <w:spacing w:beforeLines="60" w:before="144" w:afterLines="60" w:after="144"/>
              <w:jc w:val="center"/>
              <w:rPr>
                <w:b/>
                <w:sz w:val="24"/>
                <w:szCs w:val="20"/>
              </w:rPr>
            </w:pPr>
            <w:r w:rsidRPr="009A3834">
              <w:rPr>
                <w:b/>
                <w:sz w:val="24"/>
                <w:szCs w:val="20"/>
              </w:rPr>
              <w:t>Applicant</w:t>
            </w:r>
          </w:p>
          <w:p w14:paraId="4A149897" w14:textId="5EA8E4B3" w:rsidR="0015353E" w:rsidRDefault="0015353E" w:rsidP="0015353E">
            <w:pPr>
              <w:autoSpaceDE w:val="0"/>
              <w:autoSpaceDN w:val="0"/>
              <w:adjustRightInd w:val="0"/>
              <w:spacing w:before="60"/>
              <w:jc w:val="center"/>
              <w:rPr>
                <w:rFonts w:ascii="Arial" w:hAnsi="Arial" w:cs="Arial"/>
                <w:color w:val="000000"/>
                <w:szCs w:val="24"/>
              </w:rPr>
            </w:pPr>
            <w:r w:rsidRPr="00E30D1E">
              <w:rPr>
                <w:b/>
                <w:sz w:val="28"/>
                <w:szCs w:val="20"/>
              </w:rPr>
              <w:t>√</w:t>
            </w:r>
            <w:r>
              <w:rPr>
                <w:rStyle w:val="CommentReference"/>
              </w:rPr>
              <w:commentReference w:id="12"/>
            </w:r>
          </w:p>
        </w:tc>
        <w:tc>
          <w:tcPr>
            <w:tcW w:w="799" w:type="dxa"/>
            <w:vAlign w:val="center"/>
          </w:tcPr>
          <w:p w14:paraId="132EC25C" w14:textId="47573EDA" w:rsidR="0015353E" w:rsidRDefault="00B14510" w:rsidP="0015353E">
            <w:pPr>
              <w:autoSpaceDE w:val="0"/>
              <w:autoSpaceDN w:val="0"/>
              <w:adjustRightInd w:val="0"/>
              <w:spacing w:before="60"/>
              <w:jc w:val="center"/>
              <w:rPr>
                <w:rFonts w:ascii="Arial" w:hAnsi="Arial" w:cs="Arial"/>
                <w:color w:val="000000"/>
                <w:szCs w:val="24"/>
              </w:rPr>
            </w:pPr>
            <w:r>
              <w:rPr>
                <w:b/>
                <w:sz w:val="28"/>
                <w:szCs w:val="20"/>
              </w:rPr>
              <w:t xml:space="preserve"> </w:t>
            </w:r>
          </w:p>
        </w:tc>
      </w:tr>
      <w:tr w:rsidR="0015353E" w14:paraId="07CEB799" w14:textId="77777777" w:rsidTr="0015353E">
        <w:tc>
          <w:tcPr>
            <w:tcW w:w="6946" w:type="dxa"/>
          </w:tcPr>
          <w:p w14:paraId="723808F1" w14:textId="5B71B906" w:rsidR="0015353E" w:rsidRPr="0015353E" w:rsidRDefault="0015353E" w:rsidP="0015353E">
            <w:pPr>
              <w:autoSpaceDE w:val="0"/>
              <w:autoSpaceDN w:val="0"/>
              <w:adjustRightInd w:val="0"/>
              <w:spacing w:before="60"/>
              <w:ind w:left="29"/>
              <w:rPr>
                <w:rFonts w:ascii="Arial" w:hAnsi="Arial" w:cs="Arial"/>
                <w:b/>
                <w:color w:val="000000"/>
                <w:szCs w:val="24"/>
              </w:rPr>
            </w:pPr>
            <w:r w:rsidRPr="0015353E">
              <w:rPr>
                <w:rFonts w:ascii="Arial" w:hAnsi="Arial" w:cs="Arial"/>
                <w:b/>
                <w:color w:val="000000"/>
                <w:szCs w:val="24"/>
              </w:rPr>
              <w:t>C</w:t>
            </w:r>
            <w:r w:rsidRPr="0015353E">
              <w:rPr>
                <w:rFonts w:ascii="Arial" w:hAnsi="Arial" w:cs="Arial"/>
                <w:b/>
                <w:noProof/>
                <w:color w:val="000000"/>
                <w:szCs w:val="24"/>
                <w:lang w:eastAsia="en-GB"/>
              </w:rPr>
              <w:t>urrent/Valid Passport</w:t>
            </w:r>
            <w:r w:rsidR="0052434A">
              <w:rPr>
                <w:rFonts w:ascii="Arial" w:hAnsi="Arial" w:cs="Arial"/>
                <w:b/>
                <w:noProof/>
                <w:color w:val="000000"/>
                <w:szCs w:val="24"/>
                <w:lang w:eastAsia="en-GB"/>
              </w:rPr>
              <w:t>/Travel Document</w:t>
            </w:r>
            <w:r w:rsidRPr="0015353E">
              <w:rPr>
                <w:rFonts w:ascii="Arial" w:hAnsi="Arial" w:cs="Arial"/>
                <w:b/>
                <w:color w:val="000000"/>
                <w:szCs w:val="24"/>
              </w:rPr>
              <w:t xml:space="preserve"> for &lt;Mr Dermot Browne&gt;</w:t>
            </w:r>
          </w:p>
          <w:p w14:paraId="6ABC0959" w14:textId="77777777" w:rsidR="0015353E" w:rsidRPr="005321A9" w:rsidRDefault="0015353E" w:rsidP="0015353E">
            <w:pPr>
              <w:autoSpaceDE w:val="0"/>
              <w:autoSpaceDN w:val="0"/>
              <w:adjustRightInd w:val="0"/>
              <w:spacing w:before="60"/>
              <w:ind w:left="29"/>
              <w:rPr>
                <w:rFonts w:ascii="Arial" w:hAnsi="Arial" w:cs="Arial"/>
                <w:i/>
                <w:color w:val="000000"/>
                <w:sz w:val="20"/>
              </w:rPr>
            </w:pPr>
            <w:commentRangeStart w:id="13"/>
            <w:r w:rsidRPr="005321A9">
              <w:rPr>
                <w:rFonts w:ascii="Arial" w:hAnsi="Arial" w:cs="Arial"/>
                <w:i/>
                <w:color w:val="000000"/>
                <w:sz w:val="20"/>
              </w:rPr>
              <w:t>Your passport should be complete and undamaged.  It must have a page that is blank on both sides (so that your Visa can be attached).  And it must not expire before your visit to the UK.</w:t>
            </w:r>
            <w:commentRangeEnd w:id="13"/>
            <w:r>
              <w:rPr>
                <w:rStyle w:val="CommentReference"/>
              </w:rPr>
              <w:commentReference w:id="13"/>
            </w:r>
          </w:p>
          <w:p w14:paraId="084C1A58" w14:textId="6C722666" w:rsidR="0015353E" w:rsidRDefault="0015353E" w:rsidP="00A1711D">
            <w:pPr>
              <w:autoSpaceDE w:val="0"/>
              <w:autoSpaceDN w:val="0"/>
              <w:adjustRightInd w:val="0"/>
              <w:spacing w:before="60"/>
              <w:rPr>
                <w:rFonts w:ascii="Arial" w:hAnsi="Arial" w:cs="Arial"/>
                <w:color w:val="000000"/>
                <w:szCs w:val="24"/>
              </w:rPr>
            </w:pPr>
          </w:p>
        </w:tc>
        <w:tc>
          <w:tcPr>
            <w:tcW w:w="709" w:type="dxa"/>
          </w:tcPr>
          <w:p w14:paraId="4F4456EC" w14:textId="77777777" w:rsidR="0015353E" w:rsidRDefault="0015353E" w:rsidP="00A1711D">
            <w:pPr>
              <w:autoSpaceDE w:val="0"/>
              <w:autoSpaceDN w:val="0"/>
              <w:adjustRightInd w:val="0"/>
              <w:spacing w:before="60"/>
              <w:rPr>
                <w:rFonts w:ascii="Arial" w:hAnsi="Arial" w:cs="Arial"/>
                <w:color w:val="000000"/>
                <w:szCs w:val="24"/>
              </w:rPr>
            </w:pPr>
          </w:p>
          <w:p w14:paraId="0BC78E3A" w14:textId="3C76C950" w:rsidR="0015353E" w:rsidRDefault="0015353E" w:rsidP="00A1711D">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692032" behindDoc="0" locked="0" layoutInCell="1" allowOverlap="1" wp14:anchorId="27687A52" wp14:editId="28FA416C">
                      <wp:simplePos x="0" y="0"/>
                      <wp:positionH relativeFrom="column">
                        <wp:posOffset>186690</wp:posOffset>
                      </wp:positionH>
                      <wp:positionV relativeFrom="paragraph">
                        <wp:posOffset>201930</wp:posOffset>
                      </wp:positionV>
                      <wp:extent cx="190500" cy="1905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A7413" id="Rounded Rectangle 24" o:spid="_x0000_s1026" style="position:absolute;margin-left:14.7pt;margin-top:15.9pt;width:15pt;height:1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F3fQIAAFIFAAAOAAAAZHJzL2Uyb0RvYy54bWysVE1v2zAMvQ/YfxB0X+0E6bYGdYogRYcB&#10;RVv0Az0rshQbkEWNUuJkv36U5LhFW+ww7GJTIvlIPpE8v9h3hu0U+hZsxScnJWfKSqhbu6n40+PV&#10;l++c+SBsLQxYVfGD8vxi8fnTee/magoNmFohIxDr572reBOCmxeFl43qhD8BpywpNWAnAh1xU9Qo&#10;ekLvTDEty69FD1g7BKm8p9vLrOSLhK+1kuFWa68CMxWn3EL6Yvqu47dYnIv5BoVrWjmkIf4hi060&#10;loKOUJciCLbF9h1U10oEDzqcSOgK0LqVKtVA1UzKN9U8NMKpVAuR491Ik/9/sPJmd4esrSs+nXFm&#10;RUdvdA9bW6ua3RN7wm6MYqQjonrn52T/4O5wOHkSY9V7jV38Uz1sn8g9jOSqfWCSLidn5WlJTyBJ&#10;NciEUrw4O/Thh4KORaHiGLOIKSRexe7ah2x/tIsBLVy1xsT7mFxOJ0nhYFQ0MPZeaaqPEpgmoNRZ&#10;amWQ7QT1hJBS2TDJqkbUKl9TppRrjjd6pGwTYETWFHjEHgBi177HzjCDfXRVqTFH5/JviWXn0SNF&#10;BhtG5661gB8BGKpqiJztjyRlaiJLa6gP9PoIeSy8k1ctcX8tfLgTSHNAz0WzHW7pow30FYdB4qwB&#10;/P3RfbSn9iQtZz3NVcX9r61AxZn5aalxzyazWRzEdJidfpvSAV9r1q81dtutgJ5pQlvEySRG+2CO&#10;okbonmkFLGNUUgkrKXbFZcDjYRXyvNMSkWq5TGY0fE6Ea/vgZASPrMa2etw/C3RDAwbq3Bs4zqCY&#10;v2nBbBs9LSy3AXSb+vOF14FvGtzUOMOSiZvh9TlZvazCxR8AAAD//wMAUEsDBBQABgAIAAAAIQCg&#10;X/143gAAAAcBAAAPAAAAZHJzL2Rvd25yZXYueG1sTI/BTsMwEETvSPyDtUjcqNNSqjbEqRAI0YI4&#10;0HKAmxtvk4h4HdlOk/w92xMcn2Y0+zZbD7YRJ/ShdqRgOklAIBXO1FQq+Nw/3yxBhKjJ6MYRKhgx&#10;wDq/vMh0alxPH3jaxVLwCIVUK6hibFMpQ1Gh1WHiWiTOjs5bHRl9KY3XPY/bRs6SZCGtrokvVLrF&#10;xwqLn11nFSzL93Heb7bd5sWPX29PfXt8/d4qdX01PNyDiDjEvzKc9VkdcnY6uI5MEI2C2WrOTQW3&#10;U/6A87szHxQsmGWeyf/++S8AAAD//wMAUEsBAi0AFAAGAAgAAAAhALaDOJL+AAAA4QEAABMAAAAA&#10;AAAAAAAAAAAAAAAAAFtDb250ZW50X1R5cGVzXS54bWxQSwECLQAUAAYACAAAACEAOP0h/9YAAACU&#10;AQAACwAAAAAAAAAAAAAAAAAvAQAAX3JlbHMvLnJlbHNQSwECLQAUAAYACAAAACEACF3Bd30CAABS&#10;BQAADgAAAAAAAAAAAAAAAAAuAgAAZHJzL2Uyb0RvYy54bWxQSwECLQAUAAYACAAAACEAoF/9eN4A&#10;AAAHAQAADwAAAAAAAAAAAAAAAADXBAAAZHJzL2Rvd25yZXYueG1sUEsFBgAAAAAEAAQA8wAAAOIF&#10;AAAAAA==&#10;" filled="f" strokecolor="#1f4d78 [1604]" strokeweight="1pt">
                      <v:stroke joinstyle="miter"/>
                    </v:roundrect>
                  </w:pict>
                </mc:Fallback>
              </mc:AlternateContent>
            </w:r>
          </w:p>
          <w:p w14:paraId="6A9B6076" w14:textId="54FE57AF" w:rsidR="0015353E" w:rsidRDefault="0015353E" w:rsidP="00A1711D">
            <w:pPr>
              <w:autoSpaceDE w:val="0"/>
              <w:autoSpaceDN w:val="0"/>
              <w:adjustRightInd w:val="0"/>
              <w:spacing w:before="60"/>
              <w:rPr>
                <w:rFonts w:ascii="Arial" w:hAnsi="Arial" w:cs="Arial"/>
                <w:color w:val="000000"/>
                <w:szCs w:val="24"/>
              </w:rPr>
            </w:pPr>
          </w:p>
        </w:tc>
        <w:tc>
          <w:tcPr>
            <w:tcW w:w="799" w:type="dxa"/>
          </w:tcPr>
          <w:p w14:paraId="23AC966A" w14:textId="77777777" w:rsidR="0015353E" w:rsidRDefault="0015353E" w:rsidP="00A1711D">
            <w:pPr>
              <w:autoSpaceDE w:val="0"/>
              <w:autoSpaceDN w:val="0"/>
              <w:adjustRightInd w:val="0"/>
              <w:spacing w:before="60"/>
              <w:rPr>
                <w:rFonts w:ascii="Arial" w:hAnsi="Arial" w:cs="Arial"/>
                <w:color w:val="000000"/>
                <w:szCs w:val="24"/>
              </w:rPr>
            </w:pPr>
          </w:p>
          <w:p w14:paraId="2F13339B" w14:textId="7F0D9081" w:rsidR="0015353E" w:rsidRDefault="0015353E" w:rsidP="00A1711D">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694080" behindDoc="0" locked="0" layoutInCell="1" allowOverlap="1" wp14:anchorId="7EA6D797" wp14:editId="694A730F">
                      <wp:simplePos x="0" y="0"/>
                      <wp:positionH relativeFrom="column">
                        <wp:posOffset>64135</wp:posOffset>
                      </wp:positionH>
                      <wp:positionV relativeFrom="paragraph">
                        <wp:posOffset>201930</wp:posOffset>
                      </wp:positionV>
                      <wp:extent cx="190500" cy="1905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B54FF1" id="Rounded Rectangle 25" o:spid="_x0000_s1026" style="position:absolute;margin-left:5.05pt;margin-top:15.9pt;width:15pt;height:1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12fAIAAFI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x+wpkT&#10;lt7oDjauVS27I/aEWxvFSEdEDT4syP7e3+J4CiSmqncabfpTPWyXyd1P5KpdZJIuZ6f1SU1PIEk1&#10;yoRSPTt7DPGbAsuS0HBMWaQUMq9iex1isT/YpYAOrnpj0n1KrqSTpbg3KhkYd6c01UcJzDNQ7ix1&#10;YZBtBfWEkFK5OCuqTrSqXFOmlGuJN3nkbDNgQtYUeMIeAVLXvsUuMKN9clW5MSfn+m+JFefJI0cG&#10;Fydn2zvA9wAMVTVGLvYHkgo1iaUnaPf0+ghlLIKXVz1xfy1CvBVIc0DPRbMdf9BHGxgaDqPEWQf4&#10;+737ZE/tSVrOBpqrhodfG4GKM/PdUeOezo6P0yDmw/HJlzkd8KXm6aXGbewF0DPNaIt4mcVkH81B&#10;1Aj2kVbAKkUllXCSYjdcRjwcLmKZd1oiUq1W2YyGz4t47e69TOCJ1dRWD7tHgX5swEidewOHGRSL&#10;Vy1YbJOng9Umgu5zfz7zOvJNg5sbZ1wyaTO8PGer51W4/AMAAP//AwBQSwMEFAAGAAgAAAAhAIVL&#10;0wfcAAAABwEAAA8AAABkcnMvZG93bnJldi54bWxMj8FOwzAQRO9I/IO1SNyoE6iqKo1TIRCiBfVA&#10;4VBubrxNIuJ1ZDtN8vdsT3B8mtHs23w92lac0YfGkYJ0loBAKp1pqFLw9flytwQRoiajW0eoYMIA&#10;6+L6KteZcQN94HkfK8EjFDKtoI6xy6QMZY1Wh5nrkDg7OW91ZPSVNF4PPG5beZ8kC2l1Q3yh1h0+&#10;1Vj+7HurYFntpvmw2fabVz8d3p+H7vT2vVXq9mZ8XIGIOMa/Mlz0WR0Kdjq6nkwQLXOSclPBQ8of&#10;cD6/8FHBglkWufzvX/wCAAD//wMAUEsBAi0AFAAGAAgAAAAhALaDOJL+AAAA4QEAABMAAAAAAAAA&#10;AAAAAAAAAAAAAFtDb250ZW50X1R5cGVzXS54bWxQSwECLQAUAAYACAAAACEAOP0h/9YAAACUAQAA&#10;CwAAAAAAAAAAAAAAAAAvAQAAX3JlbHMvLnJlbHNQSwECLQAUAAYACAAAACEALP2tdnwCAABSBQAA&#10;DgAAAAAAAAAAAAAAAAAuAgAAZHJzL2Uyb0RvYy54bWxQSwECLQAUAAYACAAAACEAhUvTB9wAAAAH&#10;AQAADwAAAAAAAAAAAAAAAADWBAAAZHJzL2Rvd25yZXYueG1sUEsFBgAAAAAEAAQA8wAAAN8FAAAA&#10;AA==&#10;" filled="f" strokecolor="#1f4d78 [1604]" strokeweight="1pt">
                      <v:stroke joinstyle="miter"/>
                    </v:roundrect>
                  </w:pict>
                </mc:Fallback>
              </mc:AlternateContent>
            </w:r>
          </w:p>
          <w:p w14:paraId="65D06C11" w14:textId="5DDCEA18" w:rsidR="0015353E" w:rsidRDefault="0015353E" w:rsidP="00A1711D">
            <w:pPr>
              <w:autoSpaceDE w:val="0"/>
              <w:autoSpaceDN w:val="0"/>
              <w:adjustRightInd w:val="0"/>
              <w:spacing w:before="60"/>
              <w:rPr>
                <w:rFonts w:ascii="Arial" w:hAnsi="Arial" w:cs="Arial"/>
                <w:color w:val="000000"/>
                <w:szCs w:val="24"/>
              </w:rPr>
            </w:pPr>
          </w:p>
        </w:tc>
      </w:tr>
      <w:tr w:rsidR="0015353E" w14:paraId="3AA87A3C" w14:textId="77777777" w:rsidTr="0015353E">
        <w:tc>
          <w:tcPr>
            <w:tcW w:w="6946" w:type="dxa"/>
          </w:tcPr>
          <w:p w14:paraId="2EE01FC2" w14:textId="77777777" w:rsidR="0015353E" w:rsidRPr="0015353E" w:rsidRDefault="0015353E" w:rsidP="0015353E">
            <w:pPr>
              <w:autoSpaceDE w:val="0"/>
              <w:autoSpaceDN w:val="0"/>
              <w:adjustRightInd w:val="0"/>
              <w:spacing w:before="60"/>
              <w:ind w:left="29"/>
              <w:rPr>
                <w:rFonts w:ascii="Arial" w:hAnsi="Arial" w:cs="Arial"/>
                <w:b/>
                <w:color w:val="000000"/>
                <w:szCs w:val="24"/>
              </w:rPr>
            </w:pPr>
            <w:r w:rsidRPr="0015353E">
              <w:rPr>
                <w:rFonts w:ascii="Arial" w:hAnsi="Arial" w:cs="Arial"/>
                <w:b/>
                <w:color w:val="000000"/>
                <w:szCs w:val="24"/>
              </w:rPr>
              <w:t>A Passport photo for Mr Dermot Browne</w:t>
            </w:r>
          </w:p>
          <w:p w14:paraId="3A02026E" w14:textId="77777777" w:rsidR="0015353E" w:rsidRDefault="0015353E" w:rsidP="0015353E">
            <w:pPr>
              <w:autoSpaceDE w:val="0"/>
              <w:autoSpaceDN w:val="0"/>
              <w:adjustRightInd w:val="0"/>
              <w:spacing w:before="60"/>
              <w:ind w:left="29"/>
              <w:rPr>
                <w:rFonts w:ascii="Arial" w:hAnsi="Arial" w:cs="Arial"/>
                <w:color w:val="000000"/>
                <w:szCs w:val="24"/>
              </w:rPr>
            </w:pPr>
            <w:commentRangeStart w:id="14"/>
            <w:r w:rsidRPr="0015353E">
              <w:rPr>
                <w:rFonts w:ascii="Arial" w:hAnsi="Arial" w:cs="Arial"/>
                <w:color w:val="000000"/>
                <w:szCs w:val="24"/>
              </w:rPr>
              <w:t xml:space="preserve">Photo should have been taken within the last 6 months. </w:t>
            </w:r>
            <w:commentRangeEnd w:id="14"/>
            <w:r w:rsidRPr="0015353E">
              <w:rPr>
                <w:rFonts w:ascii="Arial" w:hAnsi="Arial" w:cs="Arial"/>
                <w:color w:val="000000"/>
                <w:szCs w:val="24"/>
              </w:rPr>
              <w:commentReference w:id="14"/>
            </w:r>
            <w:r w:rsidRPr="0015353E">
              <w:rPr>
                <w:rFonts w:ascii="Arial" w:hAnsi="Arial" w:cs="Arial"/>
                <w:color w:val="000000"/>
                <w:szCs w:val="24"/>
              </w:rPr>
              <w:t xml:space="preserve">There are rules about what your photograph should look like. To find out more about these rules, go to :  </w:t>
            </w:r>
            <w:hyperlink r:id="rId12" w:history="1">
              <w:r w:rsidRPr="0015353E">
                <w:rPr>
                  <w:color w:val="2E74B5" w:themeColor="accent1" w:themeShade="BF"/>
                  <w:szCs w:val="24"/>
                </w:rPr>
                <w:t>https://www.gov.uk/photos-for-passports</w:t>
              </w:r>
            </w:hyperlink>
            <w:r w:rsidRPr="0015353E">
              <w:rPr>
                <w:rFonts w:ascii="Arial" w:hAnsi="Arial" w:cs="Arial"/>
                <w:color w:val="2E74B5" w:themeColor="accent1" w:themeShade="BF"/>
                <w:szCs w:val="24"/>
              </w:rPr>
              <w:t xml:space="preserve"> </w:t>
            </w:r>
          </w:p>
          <w:p w14:paraId="20661FE2" w14:textId="0D84C83A" w:rsidR="0015353E" w:rsidRDefault="0015353E" w:rsidP="0015353E">
            <w:pPr>
              <w:autoSpaceDE w:val="0"/>
              <w:autoSpaceDN w:val="0"/>
              <w:adjustRightInd w:val="0"/>
              <w:spacing w:before="60"/>
              <w:ind w:left="29"/>
              <w:rPr>
                <w:rFonts w:ascii="Arial" w:hAnsi="Arial" w:cs="Arial"/>
                <w:color w:val="000000"/>
                <w:szCs w:val="24"/>
              </w:rPr>
            </w:pPr>
          </w:p>
        </w:tc>
        <w:tc>
          <w:tcPr>
            <w:tcW w:w="709" w:type="dxa"/>
          </w:tcPr>
          <w:p w14:paraId="712F4FA0" w14:textId="77777777" w:rsidR="0015353E" w:rsidRDefault="0015353E" w:rsidP="00A1711D">
            <w:pPr>
              <w:autoSpaceDE w:val="0"/>
              <w:autoSpaceDN w:val="0"/>
              <w:adjustRightInd w:val="0"/>
              <w:spacing w:before="60"/>
              <w:rPr>
                <w:rFonts w:ascii="Arial" w:hAnsi="Arial" w:cs="Arial"/>
                <w:color w:val="000000"/>
                <w:szCs w:val="24"/>
              </w:rPr>
            </w:pPr>
          </w:p>
          <w:p w14:paraId="3F0EAAEE" w14:textId="52DD4DE4" w:rsidR="0015353E" w:rsidRDefault="0015353E" w:rsidP="00A1711D">
            <w:pPr>
              <w:autoSpaceDE w:val="0"/>
              <w:autoSpaceDN w:val="0"/>
              <w:adjustRightInd w:val="0"/>
              <w:spacing w:before="60"/>
              <w:rPr>
                <w:rFonts w:ascii="Arial" w:hAnsi="Arial" w:cs="Arial"/>
                <w:color w:val="000000"/>
                <w:szCs w:val="24"/>
              </w:rPr>
            </w:pPr>
            <w:r w:rsidRPr="0015353E">
              <w:rPr>
                <w:rFonts w:ascii="Arial" w:hAnsi="Arial" w:cs="Arial"/>
                <w:noProof/>
                <w:color w:val="000000"/>
                <w:szCs w:val="24"/>
                <w:lang w:eastAsia="en-GB"/>
              </w:rPr>
              <mc:AlternateContent>
                <mc:Choice Requires="wps">
                  <w:drawing>
                    <wp:anchor distT="0" distB="0" distL="114300" distR="114300" simplePos="0" relativeHeight="251696128" behindDoc="0" locked="0" layoutInCell="1" allowOverlap="1" wp14:anchorId="5B334B32" wp14:editId="3D908E1E">
                      <wp:simplePos x="0" y="0"/>
                      <wp:positionH relativeFrom="column">
                        <wp:posOffset>186690</wp:posOffset>
                      </wp:positionH>
                      <wp:positionV relativeFrom="paragraph">
                        <wp:posOffset>207645</wp:posOffset>
                      </wp:positionV>
                      <wp:extent cx="190500" cy="1905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5EA98" id="Rounded Rectangle 26" o:spid="_x0000_s1026" style="position:absolute;margin-left:14.7pt;margin-top:16.35pt;width:15pt;height:1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Rh1fQIAAFIFAAAOAAAAZHJzL2Uyb0RvYy54bWysVMFu2zAMvQ/YPwi6r3aCtluDOkWQosOA&#10;oi3SDj0rshQbkEWNUuJkXz9KctyiLXYYdrEpkXwkn0heXu07w3YKfQu24pOTkjNlJdSt3VT859PN&#10;l2+c+SBsLQxYVfGD8vxq/vnTZe9magoNmFohIxDrZ72reBOCmxWFl43qhD8BpywpNWAnAh1xU9Qo&#10;ekLvTDEty/OiB6wdglTe0+11VvJ5wtdayXCvtVeBmYpTbiF9MX3X8VvML8Vsg8I1rRzSEP+QRSda&#10;S0FHqGsRBNti+w6qayWCBx1OJHQFaN1KlWqgaiblm2oeG+FUqoXI8W6kyf8/WHm3e0DW1hWfnnNm&#10;RUdvtIKtrVXNVsSesBujGOmIqN75Gdk/ugccTp7EWPVeYxf/VA/bJ3IPI7lqH5iky8lFeVbSE0hS&#10;DTKhFC/ODn34rqBjUag4xixiColXsbv1Idsf7WJACzetMfE+JpfTSVI4GBUNjF0pTfVRAtMElDpL&#10;LQ2ynaCeEFIqGyZZ1Yha5WvKlHLN8UaPlG0CjMiaAo/YA0Ds2vfYGWawj64qNeboXP4tsew8eqTI&#10;YMPo3LUW8CMAQ1UNkbP9kaRMTWRpDfWBXh8hj4V38qYl7m+FDw8CaQ7ouWi2wz19tIG+4jBInDWA&#10;vz+6j/bUnqTlrKe5qrj/tRWoODM/LDXuxeT0NA5iOpyefZ3SAV9r1q81dtstgZ5pQlvEySRG+2CO&#10;okbonmkFLGJUUgkrKXbFZcDjYRnyvNMSkWqxSGY0fE6EW/voZASPrMa2eto/C3RDAwbq3Ds4zqCY&#10;vWnBbBs9LSy2AXSb+vOF14FvGtzUOMOSiZvh9TlZvazC+R8AAAD//wMAUEsDBBQABgAIAAAAIQDk&#10;Myc53QAAAAcBAAAPAAAAZHJzL2Rvd25yZXYueG1sTI7BTsMwEETvSPyDtUjcqEMopYQ4FQIhWhAH&#10;Cge4ufE2iYjXke00yd+zPcHxaUYzL1+NthUH9KFxpOByloBAKp1pqFLw+fF0sQQRoiajW0eoYMIA&#10;q+L0JNeZcQO942EbK8EjFDKtoI6xy6QMZY1Wh5nrkDjbO291ZPSVNF4PPG5bmSbJQlrdED/UusOH&#10;GsufbW8VLKu3aT6sN/362U9fr49Dt3/53ih1fjbe34GIOMa/Mhz1WR0Kdtq5nkwQrYL0ds5NBVfp&#10;DQjOr4+8U7BglkUu//sXvwAAAP//AwBQSwECLQAUAAYACAAAACEAtoM4kv4AAADhAQAAEwAAAAAA&#10;AAAAAAAAAAAAAAAAW0NvbnRlbnRfVHlwZXNdLnhtbFBLAQItABQABgAIAAAAIQA4/SH/1gAAAJQB&#10;AAALAAAAAAAAAAAAAAAAAC8BAABfcmVscy8ucmVsc1BLAQItABQABgAIAAAAIQBAHRh1fQIAAFIF&#10;AAAOAAAAAAAAAAAAAAAAAC4CAABkcnMvZTJvRG9jLnhtbFBLAQItABQABgAIAAAAIQDkMyc53QAA&#10;AAcBAAAPAAAAAAAAAAAAAAAAANcEAABkcnMvZG93bnJldi54bWxQSwUGAAAAAAQABADzAAAA4QUA&#10;AAAA&#10;" filled="f" strokecolor="#1f4d78 [1604]" strokeweight="1pt">
                      <v:stroke joinstyle="miter"/>
                    </v:roundrect>
                  </w:pict>
                </mc:Fallback>
              </mc:AlternateContent>
            </w:r>
            <w:r w:rsidRPr="0015353E">
              <w:rPr>
                <w:rFonts w:ascii="Arial" w:hAnsi="Arial" w:cs="Arial"/>
                <w:noProof/>
                <w:color w:val="000000"/>
                <w:szCs w:val="24"/>
                <w:lang w:eastAsia="en-GB"/>
              </w:rPr>
              <mc:AlternateContent>
                <mc:Choice Requires="wps">
                  <w:drawing>
                    <wp:anchor distT="0" distB="0" distL="114300" distR="114300" simplePos="0" relativeHeight="251697152" behindDoc="0" locked="0" layoutInCell="1" allowOverlap="1" wp14:anchorId="66BE00AB" wp14:editId="00CFC3A0">
                      <wp:simplePos x="0" y="0"/>
                      <wp:positionH relativeFrom="column">
                        <wp:posOffset>805815</wp:posOffset>
                      </wp:positionH>
                      <wp:positionV relativeFrom="paragraph">
                        <wp:posOffset>207645</wp:posOffset>
                      </wp:positionV>
                      <wp:extent cx="190500" cy="190500"/>
                      <wp:effectExtent l="0" t="0" r="19050" b="19050"/>
                      <wp:wrapNone/>
                      <wp:docPr id="27" name="Rounded Rectangle 27"/>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F2508C" id="Rounded Rectangle 27" o:spid="_x0000_s1026" style="position:absolute;margin-left:63.45pt;margin-top:16.35pt;width:15pt;height:1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R0fQIAAFIFAAAOAAAAZHJzL2Uyb0RvYy54bWysVMFu2zAMvQ/YPwi6r3aCdl2DOkWQosOA&#10;oi3SDj0rshQbkEWNUuJkXz9KctyiLXYYdrEpkXwkn0heXu07w3YKfQu24pOTkjNlJdSt3VT859PN&#10;l2+c+SBsLQxYVfGD8vxq/vnTZe9magoNmFohIxDrZ72reBOCmxWFl43qhD8BpywpNWAnAh1xU9Qo&#10;ekLvTDEty69FD1g7BKm8p9vrrOTzhK+1kuFea68CMxWn3EL6Yvqu47eYX4rZBoVrWjmkIf4hi060&#10;loKOUNciCLbF9h1U10oEDzqcSOgK0LqVKtVA1UzKN9U8NsKpVAuR491Ik/9/sPJu94CsrSs+PefM&#10;io7eaAVbW6uarYg9YTdGMdIRUb3zM7J/dA84nDyJseq9xi7+qR62T+QeRnLVPjBJl5OL8qykJ5Ck&#10;GmRCKV6cHfrwXUHHolBxjFnEFBKvYnfrQ7Y/2sWAFm5aY+J9TC6nk6RwMCoaGLtSmuqjBKYJKHWW&#10;WhpkO0E9IaRUNkyyqhG1yteUKeWa440eKdsEGJE1BR6xB4DYte+xM8xgH11VaszRufxbYtl59EiR&#10;wYbRuWst4EcAhqoaImf7I0mZmsjSGuoDvT5CHgvv5E1L3N8KHx4E0hzQc9Fsh3v6aAN9xWGQOGsA&#10;f390H+2pPUnLWU9zVXH/aytQcWZ+WGrci8npaRzEdDg9O5/SAV9r1q81dtstgZ5pQlvEySRG+2CO&#10;okbonmkFLGJUUgkrKXbFZcDjYRnyvNMSkWqxSGY0fE6EW/voZASPrMa2eto/C3RDAwbq3Ds4zqCY&#10;vWnBbBs9LSy2AXSb+vOF14FvGtzUOMOSiZvh9TlZvazC+R8AAAD//wMAUEsDBBQABgAIAAAAIQA7&#10;oRye3wAAAAkBAAAPAAAAZHJzL2Rvd25yZXYueG1sTI9BT4NAEIXvJv6HzZh4s4uoWJGlMRpjq/Fg&#10;9aC3LTsFIjtL2KXAv+9w0uN78+XNe9lqtI04YOdrRwouFxEIpMKZmkoFX5/PF0sQPmgyunGECib0&#10;sMpPTzKdGjfQBx62oRQcQj7VCqoQ2lRKX1RotV+4Folve9dZHVh2pTSdHjjcNjKOokRaXRN/qHSL&#10;jxUWv9veKliW79P1sN7065du+n57Gtr9689GqfOz8eEeRMAx/MEw1+fqkHOnnevJeNGwjpM7RhVc&#10;xbcgZuBmNnYKEjZknsn/C/IjAAAA//8DAFBLAQItABQABgAIAAAAIQC2gziS/gAAAOEBAAATAAAA&#10;AAAAAAAAAAAAAAAAAABbQ29udGVudF9UeXBlc10ueG1sUEsBAi0AFAAGAAgAAAAhADj9If/WAAAA&#10;lAEAAAsAAAAAAAAAAAAAAAAALwEAAF9yZWxzLy5yZWxzUEsBAi0AFAAGAAgAAAAhAGS9dHR9AgAA&#10;UgUAAA4AAAAAAAAAAAAAAAAALgIAAGRycy9lMm9Eb2MueG1sUEsBAi0AFAAGAAgAAAAhADuhHJ7f&#10;AAAACQEAAA8AAAAAAAAAAAAAAAAA1wQAAGRycy9kb3ducmV2LnhtbFBLBQYAAAAABAAEAPMAAADj&#10;BQAAAAA=&#10;" filled="f" strokecolor="#1f4d78 [1604]" strokeweight="1pt">
                      <v:stroke joinstyle="miter"/>
                    </v:roundrect>
                  </w:pict>
                </mc:Fallback>
              </mc:AlternateContent>
            </w:r>
          </w:p>
          <w:p w14:paraId="08E1D687" w14:textId="0F55A62F" w:rsidR="0015353E" w:rsidRDefault="0015353E" w:rsidP="00A1711D">
            <w:pPr>
              <w:autoSpaceDE w:val="0"/>
              <w:autoSpaceDN w:val="0"/>
              <w:adjustRightInd w:val="0"/>
              <w:spacing w:before="60"/>
              <w:rPr>
                <w:rFonts w:ascii="Arial" w:hAnsi="Arial" w:cs="Arial"/>
                <w:color w:val="000000"/>
                <w:szCs w:val="24"/>
              </w:rPr>
            </w:pPr>
          </w:p>
        </w:tc>
        <w:tc>
          <w:tcPr>
            <w:tcW w:w="799" w:type="dxa"/>
          </w:tcPr>
          <w:p w14:paraId="5AEFC013" w14:textId="77777777" w:rsidR="0015353E" w:rsidRDefault="0015353E" w:rsidP="00A1711D">
            <w:pPr>
              <w:autoSpaceDE w:val="0"/>
              <w:autoSpaceDN w:val="0"/>
              <w:adjustRightInd w:val="0"/>
              <w:spacing w:before="60"/>
              <w:rPr>
                <w:rFonts w:ascii="Arial" w:hAnsi="Arial" w:cs="Arial"/>
                <w:color w:val="000000"/>
                <w:szCs w:val="24"/>
              </w:rPr>
            </w:pPr>
          </w:p>
        </w:tc>
      </w:tr>
      <w:tr w:rsidR="0015353E" w14:paraId="679B6E95" w14:textId="77777777" w:rsidTr="0015353E">
        <w:tc>
          <w:tcPr>
            <w:tcW w:w="6946" w:type="dxa"/>
          </w:tcPr>
          <w:p w14:paraId="5605EB8E" w14:textId="3C2A8F1D" w:rsidR="0015353E" w:rsidRPr="0015353E" w:rsidRDefault="0015353E" w:rsidP="0015353E">
            <w:pPr>
              <w:autoSpaceDE w:val="0"/>
              <w:autoSpaceDN w:val="0"/>
              <w:adjustRightInd w:val="0"/>
              <w:spacing w:before="60"/>
              <w:ind w:left="29"/>
              <w:rPr>
                <w:rFonts w:ascii="Arial" w:hAnsi="Arial" w:cs="Arial"/>
                <w:i/>
                <w:color w:val="000000"/>
                <w:sz w:val="20"/>
              </w:rPr>
            </w:pPr>
            <w:r w:rsidRPr="0015353E">
              <w:rPr>
                <w:rFonts w:ascii="Arial" w:hAnsi="Arial" w:cs="Arial"/>
                <w:i/>
                <w:color w:val="000000"/>
                <w:sz w:val="20"/>
              </w:rPr>
              <w:t>A. N. Other document as indicated while completing application. (Would be shown on ‘Documents’ block.)</w:t>
            </w:r>
          </w:p>
          <w:p w14:paraId="6C6627C3" w14:textId="77777777" w:rsidR="0015353E" w:rsidRDefault="0015353E" w:rsidP="00A1711D">
            <w:pPr>
              <w:autoSpaceDE w:val="0"/>
              <w:autoSpaceDN w:val="0"/>
              <w:adjustRightInd w:val="0"/>
              <w:spacing w:before="60"/>
              <w:rPr>
                <w:rFonts w:ascii="Arial" w:hAnsi="Arial" w:cs="Arial"/>
                <w:color w:val="000000"/>
                <w:szCs w:val="24"/>
              </w:rPr>
            </w:pPr>
          </w:p>
        </w:tc>
        <w:tc>
          <w:tcPr>
            <w:tcW w:w="709" w:type="dxa"/>
          </w:tcPr>
          <w:p w14:paraId="2610471F" w14:textId="3B881E18" w:rsidR="0015353E" w:rsidRDefault="0015353E" w:rsidP="00A1711D">
            <w:pPr>
              <w:autoSpaceDE w:val="0"/>
              <w:autoSpaceDN w:val="0"/>
              <w:adjustRightInd w:val="0"/>
              <w:spacing w:before="60"/>
              <w:rPr>
                <w:rFonts w:ascii="Arial" w:hAnsi="Arial" w:cs="Arial"/>
                <w:color w:val="000000"/>
                <w:szCs w:val="24"/>
              </w:rPr>
            </w:pPr>
            <w:r w:rsidRPr="0015353E">
              <w:rPr>
                <w:rFonts w:ascii="Arial" w:hAnsi="Arial" w:cs="Arial"/>
                <w:noProof/>
                <w:color w:val="000000"/>
                <w:szCs w:val="24"/>
                <w:lang w:eastAsia="en-GB"/>
              </w:rPr>
              <mc:AlternateContent>
                <mc:Choice Requires="wps">
                  <w:drawing>
                    <wp:anchor distT="0" distB="0" distL="114300" distR="114300" simplePos="0" relativeHeight="251700224" behindDoc="0" locked="0" layoutInCell="1" allowOverlap="1" wp14:anchorId="0ACD876F" wp14:editId="1896B550">
                      <wp:simplePos x="0" y="0"/>
                      <wp:positionH relativeFrom="column">
                        <wp:posOffset>805815</wp:posOffset>
                      </wp:positionH>
                      <wp:positionV relativeFrom="paragraph">
                        <wp:posOffset>142875</wp:posOffset>
                      </wp:positionV>
                      <wp:extent cx="190500" cy="1905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F8D23C" id="Rounded Rectangle 29" o:spid="_x0000_s1026" style="position:absolute;margin-left:63.45pt;margin-top:11.25pt;width:1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p4fAIAAFI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x+ypkT&#10;lt7oDjauVS27I/aEWxvFSEdEDT4syP7e3+J4CiSmqncabfpTPWyXyd1P5KpdZJIuZ6f1SU1PIEk1&#10;yoRSPTt7DPGbAsuS0HBMWaQUMq9iex1isT/YpYAOrnpj0n1KrqSTpbg3KhkYd6c01UcJzDNQ7ix1&#10;YZBtBfWEkFK5OCuqTrSqXFOmlGuJN3nkbDNgQtYUeMIeAVLXvsUuMKN9clW5MSfn+m+JFefJI0cG&#10;Fydn2zvA9wAMVTVGLvYHkgo1iaUnaPf0+ghlLIKXVz1xfy1CvBVIc0DPRbMdf9BHGxgaDqPEWQf4&#10;+737ZE/tSVrOBpqrhodfG4GKM/PdUeOezo6P0yDmw/HJlzkd8KXm6aXGbewF0DPNaIt4mcVkH81B&#10;1Aj2kVbAKkUllXCSYjdcRjwcLmKZd1oiUq1W2YyGz4t47e69TOCJ1dRWD7tHgX5swEidewOHGRSL&#10;Vy1YbJOng9Umgu5zfz7zOvJNg5sbZ1wyaTO8PGer51W4/AMAAP//AwBQSwMEFAAGAAgAAAAhAKB3&#10;ru3eAAAACQEAAA8AAABkcnMvZG93bnJldi54bWxMj0FPg0AQhe8m/ofNmHizi0SaiiyN0RhbjQdr&#10;D/W2hSkQ2VmyuxT49w4nPb43X968l61H04ozOt9YUnC7iEAgFbZsqFKw/3q5WYHwQVOpW0uoYEIP&#10;6/zyItNpaQf6xPMuVIJDyKdaQR1Cl0rpixqN9gvbIfHtZJ3RgaWrZOn0wOGmlXEULaXRDfGHWnf4&#10;VGPxs+uNglX1Md0Nm22/eXXT4f156E5v31ulrq/GxwcQAcfwB8Ncn6tDzp2OtqfSi5Z1vLxnVEEc&#10;JyBmIJmNo4KEDZln8v+C/BcAAP//AwBQSwECLQAUAAYACAAAACEAtoM4kv4AAADhAQAAEwAAAAAA&#10;AAAAAAAAAAAAAAAAW0NvbnRlbnRfVHlwZXNdLnhtbFBLAQItABQABgAIAAAAIQA4/SH/1gAAAJQB&#10;AAALAAAAAAAAAAAAAAAAAC8BAABfcmVscy8ucmVsc1BLAQItABQABgAIAAAAIQCcfHp4fAIAAFIF&#10;AAAOAAAAAAAAAAAAAAAAAC4CAABkcnMvZTJvRG9jLnhtbFBLAQItABQABgAIAAAAIQCgd67t3gAA&#10;AAkBAAAPAAAAAAAAAAAAAAAAANYEAABkcnMvZG93bnJldi54bWxQSwUGAAAAAAQABADzAAAA4QUA&#10;AAAA&#10;" filled="f" strokecolor="#1f4d78 [1604]" strokeweight="1pt">
                      <v:stroke joinstyle="miter"/>
                    </v:roundrect>
                  </w:pict>
                </mc:Fallback>
              </mc:AlternateContent>
            </w:r>
            <w:r w:rsidRPr="0015353E">
              <w:rPr>
                <w:rFonts w:ascii="Arial" w:hAnsi="Arial" w:cs="Arial"/>
                <w:noProof/>
                <w:color w:val="000000"/>
                <w:szCs w:val="24"/>
                <w:lang w:eastAsia="en-GB"/>
              </w:rPr>
              <mc:AlternateContent>
                <mc:Choice Requires="wps">
                  <w:drawing>
                    <wp:anchor distT="0" distB="0" distL="114300" distR="114300" simplePos="0" relativeHeight="251699200" behindDoc="0" locked="0" layoutInCell="1" allowOverlap="1" wp14:anchorId="0406EF5F" wp14:editId="117FF05A">
                      <wp:simplePos x="0" y="0"/>
                      <wp:positionH relativeFrom="column">
                        <wp:posOffset>186690</wp:posOffset>
                      </wp:positionH>
                      <wp:positionV relativeFrom="paragraph">
                        <wp:posOffset>142875</wp:posOffset>
                      </wp:positionV>
                      <wp:extent cx="190500" cy="1905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9A416F" id="Rounded Rectangle 28" o:spid="_x0000_s1026" style="position:absolute;margin-left:14.7pt;margin-top:11.25pt;width:1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BZ5fAIAAFI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xOL+WE&#10;pTe6g41rVcvuiD3h1kYx0hFRgw8Lsr/3tzieAomp6p1Gm/5UD9tlcvcTuWoXmaTL2Wl9UtMTSFKN&#10;MqFUz84eQ/ymwLIkNBxTFimFzKvYXodY7A92KaCDq96YdJ+SK+lkKe6NSgbG3SlN9VEC8wyUO0td&#10;GGRbQT0hpFQuzoqqE60q15Qp5VriTR452wyYkDUFnrBHgNS1b7ELzGifXFVuzMm5/ltixXnyyJHB&#10;xcnZ9g7wPQBDVY2Ri/2BpEJNYukJ2j29PkIZi+DlVU/cX4sQbwXSHNBz0WzHH/TRBoaGwyhx1gH+&#10;fu8+2VN7kpazgeaq4eHXRqDizHx31Lins+PjNIj5cHzyZU4HfKl5eqlxG3sB9Ewz2iJeZjHZR3MQ&#10;NYJ9pBWwSlFJJZyk2A2XEQ+Hi1jmnZaIVKtVNqPh8yJeu3svE3hiNbXVw+5RoB8bMFLn3sBhBsXi&#10;VQsW2+TpYLWJoPvcn8+8jnzT4ObGGZdM2gwvz9nqeRUu/wAAAP//AwBQSwMEFAAGAAgAAAAhADiJ&#10;MPLcAAAABwEAAA8AAABkcnMvZG93bnJldi54bWxMjsFOwzAQRO9I/IO1SNyoQ9SiEuJUCIRoQRwo&#10;PZSbG2+TiHgd2U6T/D3bE5xGoxnNvHw12lac0IfGkYLbWQICqXSmoUrB7uvlZgkiRE1Gt45QwYQB&#10;VsXlRa4z4wb6xNM2VoJHKGRaQR1jl0kZyhqtDjPXIXF2dN7qyNZX0ng98LhtZZokd9Lqhvih1h0+&#10;1Vj+bHurYFl9TPNhvenXr37avz8P3fHte6PU9dX4+AAi4hj/ynDGZ3QomOngejJBtArS+zk3WdMF&#10;CM4XZ39gZS+LXP7nL34BAAD//wMAUEsBAi0AFAAGAAgAAAAhALaDOJL+AAAA4QEAABMAAAAAAAAA&#10;AAAAAAAAAAAAAFtDb250ZW50X1R5cGVzXS54bWxQSwECLQAUAAYACAAAACEAOP0h/9YAAACUAQAA&#10;CwAAAAAAAAAAAAAAAAAvAQAAX3JlbHMvLnJlbHNQSwECLQAUAAYACAAAACEAuNwWeXwCAABSBQAA&#10;DgAAAAAAAAAAAAAAAAAuAgAAZHJzL2Uyb0RvYy54bWxQSwECLQAUAAYACAAAACEAOIkw8twAAAAH&#10;AQAADwAAAAAAAAAAAAAAAADWBAAAZHJzL2Rvd25yZXYueG1sUEsFBgAAAAAEAAQA8wAAAN8FAAAA&#10;AA==&#10;" filled="f" strokecolor="#1f4d78 [1604]" strokeweight="1pt">
                      <v:stroke joinstyle="miter"/>
                    </v:roundrect>
                  </w:pict>
                </mc:Fallback>
              </mc:AlternateContent>
            </w:r>
          </w:p>
        </w:tc>
        <w:tc>
          <w:tcPr>
            <w:tcW w:w="799" w:type="dxa"/>
          </w:tcPr>
          <w:p w14:paraId="59853DA9" w14:textId="77777777" w:rsidR="0015353E" w:rsidRDefault="0015353E" w:rsidP="00A1711D">
            <w:pPr>
              <w:autoSpaceDE w:val="0"/>
              <w:autoSpaceDN w:val="0"/>
              <w:adjustRightInd w:val="0"/>
              <w:spacing w:before="60"/>
              <w:rPr>
                <w:rFonts w:ascii="Arial" w:hAnsi="Arial" w:cs="Arial"/>
                <w:color w:val="000000"/>
                <w:szCs w:val="24"/>
              </w:rPr>
            </w:pPr>
          </w:p>
        </w:tc>
      </w:tr>
      <w:tr w:rsidR="0015353E" w14:paraId="2589449C" w14:textId="77777777" w:rsidTr="0015353E">
        <w:tc>
          <w:tcPr>
            <w:tcW w:w="6946" w:type="dxa"/>
          </w:tcPr>
          <w:p w14:paraId="67F7E702" w14:textId="77777777" w:rsidR="0015353E" w:rsidRPr="0015353E" w:rsidRDefault="0015353E" w:rsidP="0015353E">
            <w:pPr>
              <w:autoSpaceDE w:val="0"/>
              <w:autoSpaceDN w:val="0"/>
              <w:adjustRightInd w:val="0"/>
              <w:spacing w:before="60"/>
              <w:ind w:left="29"/>
              <w:rPr>
                <w:rFonts w:ascii="Arial" w:hAnsi="Arial" w:cs="Arial"/>
                <w:i/>
                <w:color w:val="000000"/>
                <w:sz w:val="20"/>
              </w:rPr>
            </w:pPr>
            <w:r w:rsidRPr="0015353E">
              <w:rPr>
                <w:rFonts w:ascii="Arial" w:hAnsi="Arial" w:cs="Arial"/>
                <w:i/>
                <w:color w:val="000000"/>
                <w:sz w:val="20"/>
              </w:rPr>
              <w:t>A. N. Other document as indicated while completing application. (Would be shown on ‘Documents’ block.)</w:t>
            </w:r>
          </w:p>
          <w:p w14:paraId="50EE4370" w14:textId="77777777" w:rsidR="0015353E" w:rsidRDefault="0015353E" w:rsidP="00A1711D">
            <w:pPr>
              <w:autoSpaceDE w:val="0"/>
              <w:autoSpaceDN w:val="0"/>
              <w:adjustRightInd w:val="0"/>
              <w:spacing w:before="60"/>
              <w:rPr>
                <w:rFonts w:ascii="Arial" w:hAnsi="Arial" w:cs="Arial"/>
                <w:color w:val="000000"/>
                <w:szCs w:val="24"/>
              </w:rPr>
            </w:pPr>
          </w:p>
        </w:tc>
        <w:tc>
          <w:tcPr>
            <w:tcW w:w="709" w:type="dxa"/>
          </w:tcPr>
          <w:p w14:paraId="5F9DFC72" w14:textId="0538F13D" w:rsidR="0015353E" w:rsidRDefault="0015353E" w:rsidP="00A1711D">
            <w:pPr>
              <w:autoSpaceDE w:val="0"/>
              <w:autoSpaceDN w:val="0"/>
              <w:adjustRightInd w:val="0"/>
              <w:spacing w:before="60"/>
              <w:rPr>
                <w:rFonts w:ascii="Arial" w:hAnsi="Arial" w:cs="Arial"/>
                <w:color w:val="000000"/>
                <w:szCs w:val="24"/>
              </w:rPr>
            </w:pPr>
            <w:r w:rsidRPr="0015353E">
              <w:rPr>
                <w:rFonts w:ascii="Arial" w:hAnsi="Arial" w:cs="Arial"/>
                <w:noProof/>
                <w:color w:val="000000"/>
                <w:szCs w:val="24"/>
                <w:lang w:eastAsia="en-GB"/>
              </w:rPr>
              <mc:AlternateContent>
                <mc:Choice Requires="wps">
                  <w:drawing>
                    <wp:anchor distT="0" distB="0" distL="114300" distR="114300" simplePos="0" relativeHeight="251702272" behindDoc="0" locked="0" layoutInCell="1" allowOverlap="1" wp14:anchorId="391A9938" wp14:editId="437D049F">
                      <wp:simplePos x="0" y="0"/>
                      <wp:positionH relativeFrom="column">
                        <wp:posOffset>186690</wp:posOffset>
                      </wp:positionH>
                      <wp:positionV relativeFrom="paragraph">
                        <wp:posOffset>140970</wp:posOffset>
                      </wp:positionV>
                      <wp:extent cx="190500" cy="1905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BA00B7" id="Rounded Rectangle 30" o:spid="_x0000_s1026" style="position:absolute;margin-left:14.7pt;margin-top:11.1pt;width:15pt;height:1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FOfAIAAFIFAAAOAAAAZHJzL2Uyb0RvYy54bWysVMFu2zAMvQ/YPwi6r3aydluDOkXQosOA&#10;og3aDj0rshQbkEWNUuJkXz9KcpyiLXYYdpEpkXwkn0leXO46w7YKfQu24pOTkjNlJdStXVf859PN&#10;p2+c+SBsLQxYVfG98vxy/vHDRe9magoNmFohIxDrZ72reBOCmxWFl43qhD8BpywpNWAnAl1xXdQo&#10;ekLvTDEtyy9FD1g7BKm8p9frrOTzhK+1kuFea68CMxWn3EI6MZ2reBbzCzFbo3BNK4c0xD9k0YnW&#10;UtAR6loEwTbYvoHqWongQYcTCV0BWrdSpRqomkn5qprHRjiVaiFyvBtp8v8PVt5tl8jauuKfiR4r&#10;OvpHD7CxtarZA7En7NooRjoiqnd+RvaPbonDzZMYq95p7OKX6mG7RO5+JFftApP0ODkvz0qKIUk1&#10;yIRSHJ0d+vBdQceiUHGMWcQUEq9ie+tDtj/YxYAWblpj4ntMLqeTpLA3KhoY+6A01UcJTBNQ6ix1&#10;ZZBtBfWEkFLZMMmqRtQqP1OmlGuON3qkbBNgRNYUeMQeAGLXvsXOMIN9dFWpMUfn8m+JZefRI0UG&#10;G0bnrrWA7wEYqmqInO0PJGVqIksrqPf09xHyWHgnb1ri/lb4sBRIc0C/i2Y73NOhDfQVh0HirAH8&#10;/d57tKf2JC1nPc1Vxf2vjUDFmflhqXHPJ6encRDT5fTs65Qu+FKzeqmxm+4K6DdNaIs4mcRoH8xB&#10;1AjdM62ARYxKKmElxa64DHi4XIU877REpFoskhkNnxPh1j46GcEjq7GtnnbPAt3QgIE69w4OMyhm&#10;r1ow20ZPC4tNAN2m/jzyOvBNg5saZ1gycTO8vCer4yqc/wEAAP//AwBQSwMEFAAGAAgAAAAhAMhv&#10;R7vcAAAABwEAAA8AAABkcnMvZG93bnJldi54bWxMjsFOwzAQRO9I/IO1SNyoQ1RQCXEqBEK0VBxo&#10;e4CbG2+TiHgd2U6T/D3bE5xGoxnNvHw52lac0IfGkYLbWQICqXSmoUrBfvd6swARoiajW0eoYMIA&#10;y+LyIteZcQN94mkbK8EjFDKtoI6xy6QMZY1Wh5nrkDg7Om91ZOsrabweeNy2Mk2Se2l1Q/xQ6w6f&#10;ayx/tr1VsKg+pvmwWverNz99bV6G7vj+vVbq+mp8egQRcYx/ZTjjMzoUzHRwPZkgWgXpw5ybrGkK&#10;gvO7sz+wspdFLv/zF78AAAD//wMAUEsBAi0AFAAGAAgAAAAhALaDOJL+AAAA4QEAABMAAAAAAAAA&#10;AAAAAAAAAAAAAFtDb250ZW50X1R5cGVzXS54bWxQSwECLQAUAAYACAAAACEAOP0h/9YAAACUAQAA&#10;CwAAAAAAAAAAAAAAAAAvAQAAX3JlbHMvLnJlbHNQSwECLQAUAAYACAAAACEA6VVxTnwCAABSBQAA&#10;DgAAAAAAAAAAAAAAAAAuAgAAZHJzL2Uyb0RvYy54bWxQSwECLQAUAAYACAAAACEAyG9Hu9wAAAAH&#10;AQAADwAAAAAAAAAAAAAAAADWBAAAZHJzL2Rvd25yZXYueG1sUEsFBgAAAAAEAAQA8wAAAN8FAAAA&#10;AA==&#10;" filled="f" strokecolor="#1f4d78 [1604]" strokeweight="1pt">
                      <v:stroke joinstyle="miter"/>
                    </v:roundrect>
                  </w:pict>
                </mc:Fallback>
              </mc:AlternateContent>
            </w:r>
            <w:r w:rsidRPr="0015353E">
              <w:rPr>
                <w:rFonts w:ascii="Arial" w:hAnsi="Arial" w:cs="Arial"/>
                <w:noProof/>
                <w:color w:val="000000"/>
                <w:szCs w:val="24"/>
                <w:lang w:eastAsia="en-GB"/>
              </w:rPr>
              <mc:AlternateContent>
                <mc:Choice Requires="wps">
                  <w:drawing>
                    <wp:anchor distT="0" distB="0" distL="114300" distR="114300" simplePos="0" relativeHeight="251703296" behindDoc="0" locked="0" layoutInCell="1" allowOverlap="1" wp14:anchorId="3A912FD5" wp14:editId="321AA6C8">
                      <wp:simplePos x="0" y="0"/>
                      <wp:positionH relativeFrom="column">
                        <wp:posOffset>805815</wp:posOffset>
                      </wp:positionH>
                      <wp:positionV relativeFrom="paragraph">
                        <wp:posOffset>140970</wp:posOffset>
                      </wp:positionV>
                      <wp:extent cx="190500" cy="1905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4449A9" id="Rounded Rectangle 31" o:spid="_x0000_s1026" style="position:absolute;margin-left:63.45pt;margin-top:11.1pt;width:15pt;height:1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1PfAIAAFIFAAAOAAAAZHJzL2Uyb0RvYy54bWysVMFu2zAMvQ/YPwi6r3aydluDOkXQosOA&#10;og3aDj0rshQbkEWNUuJkXz9KcpyiLXYYdrFJkXwkn0hdXO46w7YKfQu24pOTkjNlJdStXVf859PN&#10;p2+c+SBsLQxYVfG98vxy/vHDRe9magoNmFohIxDrZ72reBOCmxWFl43qhD8BpywZNWAnAqm4LmoU&#10;PaF3ppiW5ZeiB6wdglTe0+l1NvJ5wtdayXCvtVeBmYpTbSF9MX1X8VvML8RsjcI1rRzKEP9QRSda&#10;S0lHqGsRBNtg+waqayWCBx1OJHQFaN1KlXqgbiblq24eG+FU6oXI8W6kyf8/WHm3XSJr64p/nnBm&#10;RUd39AAbW6uaPRB7wq6NYmQjonrnZ+T/6JY4aJ7E2PVOYxf/1A/bJXL3I7lqF5ikw8l5eVbSFUgy&#10;DTKhFMdghz58V9CxKFQcYxWxhMSr2N76kP0PfjGhhZvWmHgei8vlJCnsjYoOxj4oTf1RAdMElCZL&#10;XRlkW0EzIaRUNkyyqRG1ysdUKdWa840RqdoEGJE1JR6xB4A4tW+xM8zgH0NVGswxuPxbYTl4jEiZ&#10;wYYxuGst4HsAhroaMmf/A0mZmsjSCuo93T5CXgvv5E1L3N8KH5YCaQ/oumi3wz19tIG+4jBInDWA&#10;v987j/40nmTlrKe9qrj/tRGoODM/LA3u+eT0NC5iUk7Pvk5JwZeW1UuL3XRXQNdEs0nVJTH6B3MQ&#10;NUL3TE/AImYlk7CScldcBjwoVyHvOz0iUi0WyY2Wz4lwax+djOCR1ThWT7tngW4YwECTeweHHRSz&#10;VyOYfWOkhcUmgG7TfB55HfimxU2DMzwy8WV4qSev41M4/wMAAP//AwBQSwMEFAAGAAgAAAAhAILf&#10;IPveAAAACQEAAA8AAABkcnMvZG93bnJldi54bWxMj8FOwzAQRO9I/IO1SNyog0WrEuJUCIRoQRwo&#10;HODmJtskIl5HttMkf8/mBMeZfZqdyTajbcUJfWgcabheJCCQClc2VGn4/Hi6WoMI0VBpWkeoYcIA&#10;m/z8LDNp6QZ6x9M+VoJDKKRGQx1jl0oZihqtCQvXIfHt6Lw1kaWvZOnNwOG2lSpJVtKahvhDbTp8&#10;qLH42fdWw7p6m26G7a7fPvvp6/Vx6I4v3zutLy/G+zsQEcf4B8Ncn6tDzp0OrqcyiJa1Wt0yqkEp&#10;BWIGlrNx0LBkQ+aZ/L8g/wUAAP//AwBQSwECLQAUAAYACAAAACEAtoM4kv4AAADhAQAAEwAAAAAA&#10;AAAAAAAAAAAAAAAAW0NvbnRlbnRfVHlwZXNdLnhtbFBLAQItABQABgAIAAAAIQA4/SH/1gAAAJQB&#10;AAALAAAAAAAAAAAAAAAAAC8BAABfcmVscy8ucmVsc1BLAQItABQABgAIAAAAIQDN9R1PfAIAAFIF&#10;AAAOAAAAAAAAAAAAAAAAAC4CAABkcnMvZTJvRG9jLnhtbFBLAQItABQABgAIAAAAIQCC3yD73gAA&#10;AAkBAAAPAAAAAAAAAAAAAAAAANYEAABkcnMvZG93bnJldi54bWxQSwUGAAAAAAQABADzAAAA4QUA&#10;AAAA&#10;" filled="f" strokecolor="#1f4d78 [1604]" strokeweight="1pt">
                      <v:stroke joinstyle="miter"/>
                    </v:roundrect>
                  </w:pict>
                </mc:Fallback>
              </mc:AlternateContent>
            </w:r>
          </w:p>
        </w:tc>
        <w:tc>
          <w:tcPr>
            <w:tcW w:w="799" w:type="dxa"/>
          </w:tcPr>
          <w:p w14:paraId="4AEA9CAC" w14:textId="77777777" w:rsidR="0015353E" w:rsidRDefault="0015353E" w:rsidP="00A1711D">
            <w:pPr>
              <w:autoSpaceDE w:val="0"/>
              <w:autoSpaceDN w:val="0"/>
              <w:adjustRightInd w:val="0"/>
              <w:spacing w:before="60"/>
              <w:rPr>
                <w:rFonts w:ascii="Arial" w:hAnsi="Arial" w:cs="Arial"/>
                <w:color w:val="000000"/>
                <w:szCs w:val="24"/>
              </w:rPr>
            </w:pPr>
          </w:p>
        </w:tc>
      </w:tr>
      <w:tr w:rsidR="0015353E" w14:paraId="544A5C74" w14:textId="77777777" w:rsidTr="0015353E">
        <w:tc>
          <w:tcPr>
            <w:tcW w:w="6946" w:type="dxa"/>
          </w:tcPr>
          <w:p w14:paraId="1E19CB26" w14:textId="77777777" w:rsidR="0015353E" w:rsidRDefault="0015353E" w:rsidP="00A1711D">
            <w:pPr>
              <w:autoSpaceDE w:val="0"/>
              <w:autoSpaceDN w:val="0"/>
              <w:adjustRightInd w:val="0"/>
              <w:spacing w:before="60"/>
              <w:rPr>
                <w:rFonts w:ascii="Arial" w:hAnsi="Arial" w:cs="Arial"/>
                <w:color w:val="000000"/>
                <w:szCs w:val="24"/>
              </w:rPr>
            </w:pPr>
          </w:p>
        </w:tc>
        <w:tc>
          <w:tcPr>
            <w:tcW w:w="709" w:type="dxa"/>
          </w:tcPr>
          <w:p w14:paraId="5E93264D" w14:textId="77777777" w:rsidR="0015353E" w:rsidRDefault="0015353E" w:rsidP="00A1711D">
            <w:pPr>
              <w:autoSpaceDE w:val="0"/>
              <w:autoSpaceDN w:val="0"/>
              <w:adjustRightInd w:val="0"/>
              <w:spacing w:before="60"/>
              <w:rPr>
                <w:rFonts w:ascii="Arial" w:hAnsi="Arial" w:cs="Arial"/>
                <w:color w:val="000000"/>
                <w:szCs w:val="24"/>
              </w:rPr>
            </w:pPr>
          </w:p>
        </w:tc>
        <w:tc>
          <w:tcPr>
            <w:tcW w:w="799" w:type="dxa"/>
          </w:tcPr>
          <w:p w14:paraId="4E314C56" w14:textId="77777777" w:rsidR="0015353E" w:rsidRDefault="0015353E" w:rsidP="00A1711D">
            <w:pPr>
              <w:autoSpaceDE w:val="0"/>
              <w:autoSpaceDN w:val="0"/>
              <w:adjustRightInd w:val="0"/>
              <w:spacing w:before="60"/>
              <w:rPr>
                <w:rFonts w:ascii="Arial" w:hAnsi="Arial" w:cs="Arial"/>
                <w:color w:val="000000"/>
                <w:szCs w:val="24"/>
              </w:rPr>
            </w:pPr>
          </w:p>
        </w:tc>
      </w:tr>
      <w:tr w:rsidR="0015353E" w14:paraId="2A445773" w14:textId="77777777" w:rsidTr="0015353E">
        <w:tc>
          <w:tcPr>
            <w:tcW w:w="6946" w:type="dxa"/>
          </w:tcPr>
          <w:p w14:paraId="43C9A67B" w14:textId="0233ACB1" w:rsidR="0015353E" w:rsidRPr="0015353E" w:rsidRDefault="0015353E" w:rsidP="0015353E">
            <w:pPr>
              <w:pStyle w:val="ListParagraph"/>
              <w:numPr>
                <w:ilvl w:val="0"/>
                <w:numId w:val="7"/>
              </w:numPr>
              <w:autoSpaceDE w:val="0"/>
              <w:autoSpaceDN w:val="0"/>
              <w:adjustRightInd w:val="0"/>
              <w:spacing w:before="60"/>
              <w:rPr>
                <w:rFonts w:ascii="Arial" w:hAnsi="Arial" w:cs="Arial"/>
                <w:i/>
                <w:color w:val="000000"/>
                <w:sz w:val="20"/>
              </w:rPr>
            </w:pPr>
            <w:r w:rsidRPr="0015353E">
              <w:rPr>
                <w:rFonts w:ascii="Arial" w:hAnsi="Arial" w:cs="Arial"/>
                <w:i/>
                <w:color w:val="000000"/>
                <w:sz w:val="20"/>
              </w:rPr>
              <w:t>N. Other document as indicated while completing application. (Would be shown on ‘Documents’ block.)</w:t>
            </w:r>
          </w:p>
        </w:tc>
        <w:tc>
          <w:tcPr>
            <w:tcW w:w="709" w:type="dxa"/>
          </w:tcPr>
          <w:p w14:paraId="2A049C72" w14:textId="17D2EE62" w:rsidR="0015353E" w:rsidRDefault="0015353E" w:rsidP="00A1711D">
            <w:pPr>
              <w:autoSpaceDE w:val="0"/>
              <w:autoSpaceDN w:val="0"/>
              <w:adjustRightInd w:val="0"/>
              <w:spacing w:before="60"/>
              <w:rPr>
                <w:rFonts w:ascii="Arial" w:hAnsi="Arial" w:cs="Arial"/>
                <w:color w:val="000000"/>
                <w:szCs w:val="24"/>
              </w:rPr>
            </w:pPr>
            <w:r w:rsidRPr="0015353E">
              <w:rPr>
                <w:rFonts w:ascii="Arial" w:hAnsi="Arial" w:cs="Arial"/>
                <w:noProof/>
                <w:color w:val="000000"/>
                <w:szCs w:val="24"/>
                <w:lang w:eastAsia="en-GB"/>
              </w:rPr>
              <mc:AlternateContent>
                <mc:Choice Requires="wps">
                  <w:drawing>
                    <wp:anchor distT="0" distB="0" distL="114300" distR="114300" simplePos="0" relativeHeight="251706368" behindDoc="0" locked="0" layoutInCell="1" allowOverlap="1" wp14:anchorId="2735FA1E" wp14:editId="3E49DFA9">
                      <wp:simplePos x="0" y="0"/>
                      <wp:positionH relativeFrom="column">
                        <wp:posOffset>805815</wp:posOffset>
                      </wp:positionH>
                      <wp:positionV relativeFrom="paragraph">
                        <wp:posOffset>124460</wp:posOffset>
                      </wp:positionV>
                      <wp:extent cx="190500" cy="190500"/>
                      <wp:effectExtent l="0" t="0" r="19050" b="19050"/>
                      <wp:wrapNone/>
                      <wp:docPr id="193" name="Rounded Rectangle 193"/>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917BCC" id="Rounded Rectangle 193" o:spid="_x0000_s1026" style="position:absolute;margin-left:63.45pt;margin-top:9.8pt;width:15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1mfgIAAFQFAAAOAAAAZHJzL2Uyb0RvYy54bWysVMFu2zAMvQ/YPwi6r3aydluDOEXQosOA&#10;og3aDj0rshQbkEWNUuJkXz9KctyiLXYYdrEpkXwkn0jOL/adYTuFvgVb8clJyZmyEurWbir+8/H6&#10;0zfOfBC2FgasqvhBeX6x+Phh3ruZmkIDplbICMT6We8q3oTgZkXhZaM64U/AKUtKDdiJQEfcFDWK&#10;ntA7U0zL8kvRA9YOQSrv6fYqK/ki4WutZLjT2qvATMUpt5C+mL7r+C0WczHboHBNK4c0xD9k0YnW&#10;UtAR6koEwbbYvoHqWongQYcTCV0BWrdSpRqomkn5qpqHRjiVaiFyvBtp8v8PVt7uVsjamt7u/DNn&#10;VnT0SPewtbWq2T3RJ+zGKBaVRFXv/Iw8HtwKh5MnMda919jFP1XE9onew0iv2gcm6XJyXp6V9AiS&#10;VINMKMWzs0MfvivoWBQqjjGNmENiVuxufMj2R7sY0MJ1a0y8j8nldJIUDkZFA2PvlaYKKYFpAkq9&#10;pS4Nsp2grhBSKhsmWdWIWuVrypRyzfFGj5RtAozImgKP2ANA7Nu32BlmsI+uKrXm6Fz+LbHsPHqk&#10;yGDD6Ny1FvA9AENVDZGz/ZGkTE1kaQ31gd4fIQ+Gd/K6Je5vhA8rgTQJ9Fw03eGOPtpAX3EYJM4a&#10;wN/v3Ud7alDSctbTZFXc/9oKVJyZH5Za93xyehpHMR1Oz75O6YAvNeuXGrvtLoGeaUJ7xMkkRvtg&#10;jqJG6J5oCSxjVFIJKyl2xWXA4+Ey5ImnNSLVcpnMaPycCDf2wckIHlmNbfW4fxLohgYM1Lm3cJxC&#10;MXvVgtk2elpYbgPoNvXnM68D3zS6qXGGNRN3w8tzsnpehos/AAAA//8DAFBLAwQUAAYACAAAACEA&#10;aACfTN8AAAAJAQAADwAAAGRycy9kb3ducmV2LnhtbEyPQU/DMAyF70j8h8hI3FjKNKqtNJ0QCLEx&#10;cWDsMG5Z47UVjVM16dr+e9wT3Pyen54/p+vB1uKCra8cKbifRSCQcmcqKhQcvl7vliB80GR07QgV&#10;jOhhnV1fpToxrqdPvOxDIbiEfKIVlCE0iZQ+L9FqP3MNEu/OrrU6sGwLaVrdc7mt5TyKYml1RXyh&#10;1A0+l5j/7DurYFl8jIt+s+02b+143L30zfn9e6vU7c3w9Agi4BD+wjDhMzpkzHRyHRkvatbzeMVR&#10;HlYxiCnwMBknBQs2ZJbK/x9kvwAAAP//AwBQSwECLQAUAAYACAAAACEAtoM4kv4AAADhAQAAEwAA&#10;AAAAAAAAAAAAAAAAAAAAW0NvbnRlbnRfVHlwZXNdLnhtbFBLAQItABQABgAIAAAAIQA4/SH/1gAA&#10;AJQBAAALAAAAAAAAAAAAAAAAAC8BAABfcmVscy8ucmVsc1BLAQItABQABgAIAAAAIQDxnR1mfgIA&#10;AFQFAAAOAAAAAAAAAAAAAAAAAC4CAABkcnMvZTJvRG9jLnhtbFBLAQItABQABgAIAAAAIQBoAJ9M&#10;3wAAAAkBAAAPAAAAAAAAAAAAAAAAANgEAABkcnMvZG93bnJldi54bWxQSwUGAAAAAAQABADzAAAA&#10;5AUAAAAA&#10;" filled="f" strokecolor="#1f4d78 [1604]" strokeweight="1pt">
                      <v:stroke joinstyle="miter"/>
                    </v:roundrect>
                  </w:pict>
                </mc:Fallback>
              </mc:AlternateContent>
            </w:r>
            <w:r w:rsidRPr="0015353E">
              <w:rPr>
                <w:rFonts w:ascii="Arial" w:hAnsi="Arial" w:cs="Arial"/>
                <w:noProof/>
                <w:color w:val="000000"/>
                <w:szCs w:val="24"/>
                <w:lang w:eastAsia="en-GB"/>
              </w:rPr>
              <mc:AlternateContent>
                <mc:Choice Requires="wps">
                  <w:drawing>
                    <wp:anchor distT="0" distB="0" distL="114300" distR="114300" simplePos="0" relativeHeight="251705344" behindDoc="0" locked="0" layoutInCell="1" allowOverlap="1" wp14:anchorId="2F7FF443" wp14:editId="4EA0D759">
                      <wp:simplePos x="0" y="0"/>
                      <wp:positionH relativeFrom="column">
                        <wp:posOffset>186690</wp:posOffset>
                      </wp:positionH>
                      <wp:positionV relativeFrom="paragraph">
                        <wp:posOffset>124460</wp:posOffset>
                      </wp:positionV>
                      <wp:extent cx="190500" cy="190500"/>
                      <wp:effectExtent l="0" t="0" r="19050" b="19050"/>
                      <wp:wrapNone/>
                      <wp:docPr id="192" name="Rounded Rectangle 192"/>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F2E315" id="Rounded Rectangle 192" o:spid="_x0000_s1026" style="position:absolute;margin-left:14.7pt;margin-top:9.8pt;width:15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mh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0tudzjlz&#10;wtIj3cHGtapld0SfcGujWFISVYMPC/K497c4ngKJqe6dRpv+VBHbZXr3E71qF5mky9lpfVLTI0hS&#10;jTKhVM/OHkP8psCyJDQcUxoph8ys2F6HWOwPdimgg6vemHSfkivpZCnujUoGxt0pTRVSAvMMlHtL&#10;XRhkW0FdIaRULs6KqhOtKteUKeVa4k0eOdsMmJA1BZ6wR4DUt2+xC8xon1xVbs3Juf5bYsV58siR&#10;wcXJ2fYO8D0AQ1WNkYv9gaRCTWLpCdo9vT9CGYzg5VVP3F+LEG8F0iTQc9F0xx/00QaGhsMocdYB&#10;/n7vPtlTg5KWs4Emq+Hh10ag4sx8d9S6p7Pj4zSK+XB88mVOB3ypeXqpcRt7AfRMM9ojXmYx2Udz&#10;EDWCfaQlsEpRSSWcpNgNlxEPh4tYJp7WiFSrVTaj8fMiXrt7LxN4YjW11cPuUaAfGzBS597AYQrF&#10;4lULFtvk6WC1iaD73J/PvI580+jmxhnXTNoNL8/Z6nkZLv8AAAD//wMAUEsDBBQABgAIAAAAIQDe&#10;3Dw53AAAAAcBAAAPAAAAZHJzL2Rvd25yZXYueG1sTI7BTsMwEETvSPyDtUjcqEMVqjbEqRAI0VJx&#10;oHCAmxtvk4h4HdlOk/w92xMc385o9uXr0bbihD40jhTczhIQSKUzDVUKPj+eb5YgQtRkdOsIFUwY&#10;YF1cXuQ6M26gdzztYyV4hEKmFdQxdpmUoazR6jBzHRJnR+etjoy+ksbrgcdtK+dJspBWN8Qfat3h&#10;Y43lz763CpbV25QOm22/efHT1+5p6I6v31ulrq/Gh3sQEcf4V4azPqtDwU4H15MJolUwX6Xc5Ptq&#10;AYLzuzMfFKTMssjlf//iFwAA//8DAFBLAQItABQABgAIAAAAIQC2gziS/gAAAOEBAAATAAAAAAAA&#10;AAAAAAAAAAAAAABbQ29udGVudF9UeXBlc10ueG1sUEsBAi0AFAAGAAgAAAAhADj9If/WAAAAlAEA&#10;AAsAAAAAAAAAAAAAAAAALwEAAF9yZWxzLy5yZWxzUEsBAi0AFAAGAAgAAAAhAG5aKaF9AgAAVAUA&#10;AA4AAAAAAAAAAAAAAAAALgIAAGRycy9lMm9Eb2MueG1sUEsBAi0AFAAGAAgAAAAhAN7cPDncAAAA&#10;BwEAAA8AAAAAAAAAAAAAAAAA1wQAAGRycy9kb3ducmV2LnhtbFBLBQYAAAAABAAEAPMAAADgBQAA&#10;AAA=&#10;" filled="f" strokecolor="#1f4d78 [1604]" strokeweight="1pt">
                      <v:stroke joinstyle="miter"/>
                    </v:roundrect>
                  </w:pict>
                </mc:Fallback>
              </mc:AlternateContent>
            </w:r>
          </w:p>
        </w:tc>
        <w:tc>
          <w:tcPr>
            <w:tcW w:w="799" w:type="dxa"/>
          </w:tcPr>
          <w:p w14:paraId="0DF27A23" w14:textId="77777777" w:rsidR="0015353E" w:rsidRDefault="0015353E" w:rsidP="00A1711D">
            <w:pPr>
              <w:autoSpaceDE w:val="0"/>
              <w:autoSpaceDN w:val="0"/>
              <w:adjustRightInd w:val="0"/>
              <w:spacing w:before="60"/>
              <w:rPr>
                <w:rFonts w:ascii="Arial" w:hAnsi="Arial" w:cs="Arial"/>
                <w:color w:val="000000"/>
                <w:szCs w:val="24"/>
              </w:rPr>
            </w:pPr>
          </w:p>
        </w:tc>
      </w:tr>
    </w:tbl>
    <w:p w14:paraId="608A3D7A" w14:textId="77777777" w:rsidR="00C824B7" w:rsidRPr="00C824B7" w:rsidRDefault="00C824B7" w:rsidP="0015353E">
      <w:pPr>
        <w:autoSpaceDE w:val="0"/>
        <w:autoSpaceDN w:val="0"/>
        <w:adjustRightInd w:val="0"/>
        <w:spacing w:before="60" w:after="120" w:line="240" w:lineRule="auto"/>
        <w:rPr>
          <w:rFonts w:ascii="Arial" w:hAnsi="Arial" w:cs="Arial"/>
          <w:i/>
          <w:color w:val="000000"/>
          <w:szCs w:val="24"/>
        </w:rPr>
      </w:pPr>
    </w:p>
    <w:p w14:paraId="35198940" w14:textId="7983BF71" w:rsidR="00A1711D" w:rsidRPr="009C6522" w:rsidRDefault="00A1711D" w:rsidP="00A01083">
      <w:pPr>
        <w:autoSpaceDE w:val="0"/>
        <w:autoSpaceDN w:val="0"/>
        <w:adjustRightInd w:val="0"/>
        <w:spacing w:before="60" w:after="0" w:line="240" w:lineRule="auto"/>
        <w:rPr>
          <w:rFonts w:ascii="Arial" w:hAnsi="Arial" w:cs="Arial"/>
          <w:color w:val="000000"/>
          <w:sz w:val="20"/>
        </w:rPr>
      </w:pPr>
      <w:r w:rsidRPr="009C6522">
        <w:rPr>
          <w:rFonts w:ascii="Arial" w:hAnsi="Arial" w:cs="Arial"/>
          <w:color w:val="000000"/>
          <w:szCs w:val="24"/>
        </w:rPr>
        <w:t xml:space="preserve">If you do not provide </w:t>
      </w:r>
      <w:r w:rsidR="00726E9E">
        <w:rPr>
          <w:rFonts w:ascii="Arial" w:hAnsi="Arial" w:cs="Arial"/>
          <w:color w:val="000000"/>
          <w:szCs w:val="24"/>
        </w:rPr>
        <w:t xml:space="preserve">your </w:t>
      </w:r>
      <w:r w:rsidR="00D336C0">
        <w:rPr>
          <w:rFonts w:ascii="Arial" w:hAnsi="Arial" w:cs="Arial"/>
          <w:color w:val="000000"/>
          <w:szCs w:val="24"/>
        </w:rPr>
        <w:t xml:space="preserve">current </w:t>
      </w:r>
      <w:r w:rsidR="00726E9E">
        <w:rPr>
          <w:rFonts w:ascii="Arial" w:hAnsi="Arial" w:cs="Arial"/>
          <w:color w:val="000000"/>
          <w:szCs w:val="24"/>
        </w:rPr>
        <w:t xml:space="preserve">passport and a </w:t>
      </w:r>
      <w:r w:rsidR="0082533D">
        <w:rPr>
          <w:rFonts w:ascii="Arial" w:hAnsi="Arial" w:cs="Arial"/>
          <w:color w:val="000000"/>
          <w:szCs w:val="24"/>
        </w:rPr>
        <w:t xml:space="preserve">passport </w:t>
      </w:r>
      <w:r w:rsidR="00726E9E">
        <w:rPr>
          <w:rFonts w:ascii="Arial" w:hAnsi="Arial" w:cs="Arial"/>
          <w:color w:val="000000"/>
          <w:szCs w:val="24"/>
        </w:rPr>
        <w:t>photograph</w:t>
      </w:r>
      <w:r w:rsidRPr="009C6522">
        <w:rPr>
          <w:rFonts w:ascii="Arial" w:hAnsi="Arial" w:cs="Arial"/>
          <w:color w:val="000000"/>
          <w:szCs w:val="24"/>
        </w:rPr>
        <w:t xml:space="preserve"> we </w:t>
      </w:r>
      <w:r w:rsidR="009C6522" w:rsidRPr="009C6522">
        <w:rPr>
          <w:rFonts w:ascii="Arial" w:hAnsi="Arial" w:cs="Arial"/>
          <w:color w:val="000000"/>
          <w:szCs w:val="24"/>
        </w:rPr>
        <w:t>will</w:t>
      </w:r>
      <w:r w:rsidRPr="009C6522">
        <w:rPr>
          <w:rFonts w:ascii="Arial" w:hAnsi="Arial" w:cs="Arial"/>
          <w:color w:val="000000"/>
          <w:szCs w:val="24"/>
        </w:rPr>
        <w:t xml:space="preserve"> </w:t>
      </w:r>
      <w:r w:rsidRPr="00273B39">
        <w:rPr>
          <w:rFonts w:ascii="Arial" w:hAnsi="Arial" w:cs="Arial"/>
          <w:b/>
          <w:color w:val="000000"/>
          <w:szCs w:val="24"/>
        </w:rPr>
        <w:t>not</w:t>
      </w:r>
      <w:r w:rsidRPr="009C6522">
        <w:rPr>
          <w:rFonts w:ascii="Arial" w:hAnsi="Arial" w:cs="Arial"/>
          <w:color w:val="000000"/>
          <w:szCs w:val="24"/>
        </w:rPr>
        <w:t xml:space="preserve"> be able to make a decision on your application. Please note that we may ask you to provide further documents at a later date.</w:t>
      </w:r>
      <w:r w:rsidR="00C824B7">
        <w:rPr>
          <w:rFonts w:ascii="Arial" w:hAnsi="Arial" w:cs="Arial"/>
          <w:color w:val="000000"/>
          <w:szCs w:val="24"/>
        </w:rPr>
        <w:t xml:space="preserve">  If you have a previous UK Visa in an old passport then please provide this passport also.</w:t>
      </w:r>
    </w:p>
    <w:p w14:paraId="2FB33AE3" w14:textId="77777777" w:rsidR="00A1711D" w:rsidRDefault="00A1711D" w:rsidP="00A1711D">
      <w:pPr>
        <w:autoSpaceDE w:val="0"/>
        <w:autoSpaceDN w:val="0"/>
        <w:adjustRightInd w:val="0"/>
        <w:spacing w:after="0" w:line="240" w:lineRule="auto"/>
        <w:rPr>
          <w:rFonts w:ascii="Arial" w:hAnsi="Arial" w:cs="Arial"/>
          <w:color w:val="000000"/>
        </w:rPr>
      </w:pPr>
    </w:p>
    <w:p w14:paraId="475534E0" w14:textId="67C819F9" w:rsidR="00B562AA" w:rsidRPr="00B562AA" w:rsidRDefault="006B02BE" w:rsidP="00B562AA">
      <w:pPr>
        <w:autoSpaceDE w:val="0"/>
        <w:autoSpaceDN w:val="0"/>
        <w:adjustRightInd w:val="0"/>
        <w:spacing w:after="0" w:line="240" w:lineRule="auto"/>
        <w:rPr>
          <w:rFonts w:ascii="Arial" w:hAnsi="Arial" w:cs="Arial"/>
          <w:b/>
          <w:bCs/>
          <w:color w:val="000000"/>
        </w:rPr>
      </w:pPr>
      <w:r>
        <w:rPr>
          <w:rFonts w:ascii="Arial" w:hAnsi="Arial" w:cs="Arial"/>
          <w:b/>
          <w:color w:val="000000"/>
          <w:szCs w:val="24"/>
          <w:highlight w:val="yellow"/>
        </w:rPr>
        <w:t>The above</w:t>
      </w:r>
      <w:r w:rsidR="00B562AA" w:rsidRPr="00B562AA">
        <w:rPr>
          <w:rFonts w:ascii="Arial" w:hAnsi="Arial" w:cs="Arial"/>
          <w:b/>
          <w:color w:val="000000"/>
          <w:szCs w:val="24"/>
          <w:highlight w:val="yellow"/>
        </w:rPr>
        <w:t xml:space="preserve"> section</w:t>
      </w:r>
      <w:r>
        <w:rPr>
          <w:rFonts w:ascii="Arial" w:hAnsi="Arial" w:cs="Arial"/>
          <w:b/>
          <w:color w:val="000000"/>
          <w:szCs w:val="24"/>
          <w:highlight w:val="yellow"/>
        </w:rPr>
        <w:t xml:space="preserve"> (Documents)</w:t>
      </w:r>
      <w:r w:rsidR="00B562AA" w:rsidRPr="00B562AA">
        <w:rPr>
          <w:rFonts w:ascii="Arial" w:hAnsi="Arial" w:cs="Arial"/>
          <w:b/>
          <w:bCs/>
          <w:color w:val="000000"/>
          <w:highlight w:val="yellow"/>
        </w:rPr>
        <w:t xml:space="preserve"> needs copywriting</w:t>
      </w:r>
    </w:p>
    <w:p w14:paraId="51E6EF85" w14:textId="0D6DC618" w:rsidR="00A01083" w:rsidRDefault="00A01083">
      <w:pPr>
        <w:rPr>
          <w:rFonts w:ascii="Arial" w:hAnsi="Arial" w:cs="Arial"/>
          <w:color w:val="000000"/>
          <w:szCs w:val="24"/>
        </w:rPr>
      </w:pPr>
      <w:r>
        <w:rPr>
          <w:rFonts w:ascii="Arial" w:hAnsi="Arial" w:cs="Arial"/>
          <w:color w:val="000000"/>
          <w:szCs w:val="24"/>
        </w:rPr>
        <w:br w:type="page"/>
      </w:r>
    </w:p>
    <w:p w14:paraId="606FB740" w14:textId="738145B3" w:rsidR="00FA5886" w:rsidRDefault="0082533D">
      <w:pPr>
        <w:rPr>
          <w:rFonts w:ascii="Arial" w:hAnsi="Arial" w:cs="Arial"/>
          <w:color w:val="000000"/>
          <w:szCs w:val="24"/>
        </w:rPr>
      </w:pPr>
      <w:r>
        <w:rPr>
          <w:rFonts w:ascii="Arial" w:hAnsi="Arial" w:cs="Arial"/>
          <w:color w:val="000000"/>
          <w:szCs w:val="24"/>
        </w:rPr>
        <w:lastRenderedPageBreak/>
        <w:t>Y</w:t>
      </w:r>
      <w:r w:rsidR="00D336C0" w:rsidRPr="00D336C0">
        <w:rPr>
          <w:rFonts w:ascii="Arial" w:hAnsi="Arial" w:cs="Arial"/>
          <w:color w:val="000000"/>
          <w:szCs w:val="24"/>
        </w:rPr>
        <w:t xml:space="preserve">ou </w:t>
      </w:r>
      <w:r w:rsidR="00D336C0" w:rsidRPr="008B5207">
        <w:rPr>
          <w:rFonts w:ascii="Arial" w:hAnsi="Arial" w:cs="Arial"/>
          <w:b/>
          <w:color w:val="000000"/>
          <w:szCs w:val="24"/>
        </w:rPr>
        <w:t>may</w:t>
      </w:r>
      <w:r w:rsidR="00D336C0" w:rsidRPr="00D336C0">
        <w:rPr>
          <w:rFonts w:ascii="Arial" w:hAnsi="Arial" w:cs="Arial"/>
          <w:color w:val="000000"/>
          <w:szCs w:val="24"/>
        </w:rPr>
        <w:t xml:space="preserve"> provide </w:t>
      </w:r>
      <w:r>
        <w:rPr>
          <w:rFonts w:ascii="Arial" w:hAnsi="Arial" w:cs="Arial"/>
          <w:color w:val="000000"/>
          <w:szCs w:val="24"/>
        </w:rPr>
        <w:t xml:space="preserve">any documents in </w:t>
      </w:r>
      <w:r w:rsidR="00D336C0" w:rsidRPr="00D336C0">
        <w:rPr>
          <w:rFonts w:ascii="Arial" w:hAnsi="Arial" w:cs="Arial"/>
          <w:color w:val="000000"/>
          <w:szCs w:val="24"/>
        </w:rPr>
        <w:t>support</w:t>
      </w:r>
      <w:r>
        <w:rPr>
          <w:rFonts w:ascii="Arial" w:hAnsi="Arial" w:cs="Arial"/>
          <w:color w:val="000000"/>
          <w:szCs w:val="24"/>
        </w:rPr>
        <w:t xml:space="preserve"> of</w:t>
      </w:r>
      <w:r w:rsidR="00FA5886">
        <w:rPr>
          <w:rFonts w:ascii="Arial" w:hAnsi="Arial" w:cs="Arial"/>
          <w:color w:val="000000"/>
          <w:szCs w:val="24"/>
        </w:rPr>
        <w:t xml:space="preserve"> your application:</w:t>
      </w:r>
    </w:p>
    <w:p w14:paraId="166EFB6C" w14:textId="000E2B22" w:rsidR="00FA5886" w:rsidRPr="00FA5886" w:rsidRDefault="00FA5886" w:rsidP="00FA5886">
      <w:pPr>
        <w:pStyle w:val="ListParagraph"/>
        <w:numPr>
          <w:ilvl w:val="0"/>
          <w:numId w:val="4"/>
        </w:numPr>
        <w:rPr>
          <w:rFonts w:ascii="Arial" w:hAnsi="Arial" w:cs="Arial"/>
          <w:color w:val="000000"/>
          <w:szCs w:val="24"/>
        </w:rPr>
      </w:pPr>
      <w:r w:rsidRPr="00FA5886">
        <w:rPr>
          <w:rFonts w:ascii="Arial" w:hAnsi="Arial" w:cs="Arial"/>
          <w:color w:val="000000"/>
          <w:szCs w:val="24"/>
        </w:rPr>
        <w:t xml:space="preserve">All documents must </w:t>
      </w:r>
      <w:r w:rsidR="005E2973" w:rsidRPr="00FA5886">
        <w:rPr>
          <w:rFonts w:ascii="Arial" w:hAnsi="Arial" w:cs="Arial"/>
          <w:color w:val="000000"/>
          <w:szCs w:val="24"/>
        </w:rPr>
        <w:t xml:space="preserve">be in English.  Translated documents must be </w:t>
      </w:r>
      <w:commentRangeStart w:id="15"/>
      <w:r w:rsidR="005E2973" w:rsidRPr="00FA5886">
        <w:rPr>
          <w:rFonts w:ascii="Arial" w:hAnsi="Arial" w:cs="Arial"/>
          <w:color w:val="000000"/>
          <w:szCs w:val="24"/>
        </w:rPr>
        <w:t>authorised</w:t>
      </w:r>
      <w:commentRangeEnd w:id="15"/>
      <w:r w:rsidR="005E2973">
        <w:rPr>
          <w:rStyle w:val="CommentReference"/>
        </w:rPr>
        <w:commentReference w:id="15"/>
      </w:r>
      <w:r w:rsidRPr="00FA5886">
        <w:rPr>
          <w:rFonts w:ascii="Arial" w:hAnsi="Arial" w:cs="Arial"/>
          <w:color w:val="000000"/>
          <w:szCs w:val="24"/>
        </w:rPr>
        <w:t>;</w:t>
      </w:r>
    </w:p>
    <w:p w14:paraId="3F38421E" w14:textId="76B37F5B" w:rsidR="00FA5886" w:rsidRPr="00FA5886" w:rsidRDefault="009C3A6F" w:rsidP="00FA5886">
      <w:pPr>
        <w:pStyle w:val="ListParagraph"/>
        <w:numPr>
          <w:ilvl w:val="0"/>
          <w:numId w:val="4"/>
        </w:numPr>
        <w:rPr>
          <w:rFonts w:ascii="Arial" w:hAnsi="Arial" w:cs="Arial"/>
          <w:color w:val="000000"/>
          <w:szCs w:val="24"/>
        </w:rPr>
      </w:pPr>
      <w:r>
        <w:rPr>
          <w:rFonts w:ascii="Arial" w:hAnsi="Arial" w:cs="Arial"/>
          <w:color w:val="000000"/>
          <w:szCs w:val="24"/>
        </w:rPr>
        <w:t>O</w:t>
      </w:r>
      <w:r w:rsidR="005E2973" w:rsidRPr="00FA5886">
        <w:rPr>
          <w:rFonts w:ascii="Arial" w:hAnsi="Arial" w:cs="Arial"/>
          <w:color w:val="000000"/>
          <w:szCs w:val="24"/>
        </w:rPr>
        <w:t>riginals</w:t>
      </w:r>
      <w:r>
        <w:rPr>
          <w:rFonts w:ascii="Arial" w:hAnsi="Arial" w:cs="Arial"/>
          <w:color w:val="000000"/>
          <w:szCs w:val="24"/>
        </w:rPr>
        <w:t xml:space="preserve"> of documents must be provided</w:t>
      </w:r>
      <w:r w:rsidR="00FA5886" w:rsidRPr="00FA5886">
        <w:rPr>
          <w:rFonts w:ascii="Arial" w:hAnsi="Arial" w:cs="Arial"/>
          <w:color w:val="000000"/>
          <w:szCs w:val="24"/>
        </w:rPr>
        <w:t>;</w:t>
      </w:r>
    </w:p>
    <w:p w14:paraId="02BF9CAB" w14:textId="77777777" w:rsidR="00FA5886" w:rsidRPr="00FA5886" w:rsidRDefault="00FA5886" w:rsidP="00FA5886">
      <w:pPr>
        <w:pStyle w:val="ListParagraph"/>
        <w:numPr>
          <w:ilvl w:val="0"/>
          <w:numId w:val="4"/>
        </w:numPr>
        <w:rPr>
          <w:rFonts w:ascii="Arial" w:hAnsi="Arial" w:cs="Arial"/>
          <w:color w:val="000000"/>
          <w:szCs w:val="24"/>
        </w:rPr>
      </w:pPr>
      <w:r w:rsidRPr="00FA5886">
        <w:rPr>
          <w:rFonts w:ascii="Arial" w:hAnsi="Arial" w:cs="Arial"/>
          <w:color w:val="000000"/>
          <w:szCs w:val="24"/>
        </w:rPr>
        <w:t>Copies</w:t>
      </w:r>
      <w:r w:rsidR="00511CEE" w:rsidRPr="00FA5886">
        <w:rPr>
          <w:rFonts w:ascii="Arial" w:hAnsi="Arial" w:cs="Arial"/>
          <w:color w:val="000000"/>
          <w:szCs w:val="24"/>
        </w:rPr>
        <w:t xml:space="preserve"> </w:t>
      </w:r>
      <w:r w:rsidR="00C97FD5" w:rsidRPr="00FA5886">
        <w:rPr>
          <w:rFonts w:ascii="Arial" w:hAnsi="Arial" w:cs="Arial"/>
          <w:color w:val="000000"/>
          <w:szCs w:val="24"/>
        </w:rPr>
        <w:t>of each document</w:t>
      </w:r>
      <w:r w:rsidRPr="00FA5886">
        <w:rPr>
          <w:rFonts w:ascii="Arial" w:hAnsi="Arial" w:cs="Arial"/>
          <w:color w:val="000000"/>
          <w:szCs w:val="24"/>
        </w:rPr>
        <w:t xml:space="preserve"> must be provided </w:t>
      </w:r>
      <w:r w:rsidR="00CB4AC8" w:rsidRPr="00FA5886">
        <w:rPr>
          <w:rFonts w:ascii="Arial" w:hAnsi="Arial" w:cs="Arial"/>
          <w:color w:val="000000"/>
          <w:szCs w:val="24"/>
        </w:rPr>
        <w:t>so</w:t>
      </w:r>
      <w:r w:rsidR="00C97FD5" w:rsidRPr="00FA5886">
        <w:rPr>
          <w:rFonts w:ascii="Arial" w:hAnsi="Arial" w:cs="Arial"/>
          <w:color w:val="000000"/>
          <w:szCs w:val="24"/>
        </w:rPr>
        <w:t xml:space="preserve"> </w:t>
      </w:r>
      <w:r w:rsidR="00511CEE" w:rsidRPr="00FA5886">
        <w:rPr>
          <w:rFonts w:ascii="Arial" w:hAnsi="Arial" w:cs="Arial"/>
          <w:color w:val="000000"/>
          <w:szCs w:val="24"/>
        </w:rPr>
        <w:t xml:space="preserve">that </w:t>
      </w:r>
      <w:r w:rsidRPr="00FA5886">
        <w:rPr>
          <w:rFonts w:ascii="Arial" w:hAnsi="Arial" w:cs="Arial"/>
          <w:color w:val="000000"/>
          <w:szCs w:val="24"/>
        </w:rPr>
        <w:t>they</w:t>
      </w:r>
      <w:r w:rsidR="00CB4AC8" w:rsidRPr="00FA5886">
        <w:rPr>
          <w:rFonts w:ascii="Arial" w:hAnsi="Arial" w:cs="Arial"/>
          <w:color w:val="000000"/>
          <w:szCs w:val="24"/>
        </w:rPr>
        <w:t xml:space="preserve"> </w:t>
      </w:r>
      <w:r w:rsidR="00511CEE" w:rsidRPr="00FA5886">
        <w:rPr>
          <w:rFonts w:ascii="Arial" w:hAnsi="Arial" w:cs="Arial"/>
          <w:color w:val="000000"/>
          <w:szCs w:val="24"/>
        </w:rPr>
        <w:t xml:space="preserve">can be retained </w:t>
      </w:r>
      <w:r w:rsidR="00CB4AC8" w:rsidRPr="00FA5886">
        <w:rPr>
          <w:rFonts w:ascii="Arial" w:hAnsi="Arial" w:cs="Arial"/>
          <w:color w:val="000000"/>
          <w:szCs w:val="24"/>
        </w:rPr>
        <w:t>and</w:t>
      </w:r>
      <w:r w:rsidR="00511CEE" w:rsidRPr="00FA5886">
        <w:rPr>
          <w:rFonts w:ascii="Arial" w:hAnsi="Arial" w:cs="Arial"/>
          <w:color w:val="000000"/>
          <w:szCs w:val="24"/>
        </w:rPr>
        <w:t xml:space="preserve"> the originals can be returned to you</w:t>
      </w:r>
      <w:r w:rsidR="005E2973" w:rsidRPr="00FA5886">
        <w:rPr>
          <w:rFonts w:ascii="Arial" w:hAnsi="Arial" w:cs="Arial"/>
          <w:color w:val="000000"/>
          <w:szCs w:val="24"/>
        </w:rPr>
        <w:t xml:space="preserve">. </w:t>
      </w:r>
    </w:p>
    <w:p w14:paraId="09E6D9C1" w14:textId="0BE9FE1A" w:rsidR="009C6522" w:rsidRDefault="00D336C0">
      <w:pPr>
        <w:rPr>
          <w:rFonts w:ascii="Arial" w:hAnsi="Arial" w:cs="Arial"/>
          <w:b/>
          <w:bCs/>
          <w:color w:val="000000"/>
          <w:sz w:val="28"/>
          <w:szCs w:val="28"/>
        </w:rPr>
      </w:pPr>
      <w:r w:rsidRPr="00D336C0">
        <w:rPr>
          <w:rFonts w:ascii="Arial" w:hAnsi="Arial" w:cs="Arial"/>
          <w:color w:val="000000"/>
          <w:szCs w:val="24"/>
        </w:rPr>
        <w:t xml:space="preserve">Further guidance is available at </w:t>
      </w:r>
      <w:hyperlink r:id="rId13" w:history="1">
        <w:r w:rsidRPr="00C95A6E">
          <w:rPr>
            <w:rStyle w:val="Hyperlink"/>
            <w:szCs w:val="24"/>
          </w:rPr>
          <w:t>www.gov.uk/visas-immigratio</w:t>
        </w:r>
        <w:r w:rsidRPr="00C95A6E">
          <w:rPr>
            <w:rStyle w:val="Hyperlink"/>
            <w:rFonts w:ascii="Arial" w:hAnsi="Arial" w:cs="Arial"/>
            <w:szCs w:val="24"/>
          </w:rPr>
          <w:t>n</w:t>
        </w:r>
      </w:hyperlink>
      <w:r>
        <w:rPr>
          <w:rFonts w:ascii="Arial" w:hAnsi="Arial" w:cs="Arial"/>
          <w:color w:val="000000"/>
          <w:szCs w:val="24"/>
        </w:rPr>
        <w:t xml:space="preserve"> </w:t>
      </w:r>
      <w:r>
        <w:rPr>
          <w:rFonts w:ascii="Arial" w:hAnsi="Arial" w:cs="Arial"/>
          <w:b/>
          <w:bCs/>
          <w:color w:val="000000"/>
          <w:sz w:val="28"/>
          <w:szCs w:val="28"/>
        </w:rPr>
        <w:t xml:space="preserve"> </w:t>
      </w:r>
    </w:p>
    <w:p w14:paraId="1DD7C2E7" w14:textId="133F0C47" w:rsidR="00A01083" w:rsidRDefault="00A01083">
      <w:pPr>
        <w:rPr>
          <w:rFonts w:ascii="Berlin Sans FB" w:hAnsi="Berlin Sans FB" w:cs="Arial"/>
          <w:color w:val="000000"/>
          <w:szCs w:val="24"/>
        </w:rPr>
      </w:pPr>
      <w:r w:rsidRPr="00A01083">
        <w:rPr>
          <w:rFonts w:ascii="Berlin Sans FB" w:hAnsi="Berlin Sans FB" w:cs="Arial"/>
          <w:color w:val="000000"/>
          <w:szCs w:val="24"/>
          <w:highlight w:val="yellow"/>
        </w:rPr>
        <w:t>The guidance above needs copywriting.  The copy should convey that the applicant does not have to provide any further documents but encourage them to provide anything that might help the decision making process.</w:t>
      </w:r>
      <w:r>
        <w:rPr>
          <w:rFonts w:ascii="Berlin Sans FB" w:hAnsi="Berlin Sans FB" w:cs="Arial"/>
          <w:color w:val="000000"/>
          <w:szCs w:val="24"/>
        </w:rPr>
        <w:t xml:space="preserve">  </w:t>
      </w:r>
    </w:p>
    <w:p w14:paraId="214C9D66" w14:textId="19BBF7BE" w:rsidR="00A01083" w:rsidRPr="00A01083" w:rsidRDefault="00A01083">
      <w:pPr>
        <w:rPr>
          <w:rFonts w:ascii="Berlin Sans FB" w:hAnsi="Berlin Sans FB" w:cs="Aharoni"/>
          <w:color w:val="000000"/>
          <w:szCs w:val="24"/>
        </w:rPr>
      </w:pPr>
      <w:r w:rsidRPr="00C97FD5">
        <w:rPr>
          <w:rFonts w:ascii="Berlin Sans FB" w:hAnsi="Berlin Sans FB" w:cs="Arial"/>
          <w:color w:val="000000"/>
          <w:szCs w:val="24"/>
          <w:highlight w:val="yellow"/>
        </w:rPr>
        <w:t xml:space="preserve">The rows of the table that are displayed below must be tailored to the application and the applicant’s answers.  For instance, for ‘Child Visitors’ there </w:t>
      </w:r>
      <w:r w:rsidR="00C97FD5" w:rsidRPr="00C97FD5">
        <w:rPr>
          <w:rFonts w:ascii="Berlin Sans FB" w:hAnsi="Berlin Sans FB" w:cs="Arial"/>
          <w:color w:val="000000"/>
          <w:szCs w:val="24"/>
          <w:highlight w:val="yellow"/>
        </w:rPr>
        <w:t>might</w:t>
      </w:r>
      <w:r w:rsidRPr="00C97FD5">
        <w:rPr>
          <w:rFonts w:ascii="Berlin Sans FB" w:hAnsi="Berlin Sans FB" w:cs="Arial"/>
          <w:color w:val="000000"/>
          <w:szCs w:val="24"/>
          <w:highlight w:val="yellow"/>
        </w:rPr>
        <w:t xml:space="preserve"> be a </w:t>
      </w:r>
      <w:r w:rsidR="00C97FD5" w:rsidRPr="00C97FD5">
        <w:rPr>
          <w:rFonts w:ascii="Berlin Sans FB" w:hAnsi="Berlin Sans FB" w:cs="Arial"/>
          <w:color w:val="000000"/>
          <w:szCs w:val="24"/>
          <w:highlight w:val="yellow"/>
        </w:rPr>
        <w:t>row, and header row, prompting for documents informing Child Protection.  However, each scenario needs to be assessed separately, for instance, the application form might dictate that the applicant provide all necessary ‘child protection’ related documentation and it would therefore be listed in the previous section.</w:t>
      </w:r>
    </w:p>
    <w:tbl>
      <w:tblPr>
        <w:tblW w:w="10290" w:type="dxa"/>
        <w:tblInd w:w="-377" w:type="dxa"/>
        <w:tblLayout w:type="fixed"/>
        <w:tblLook w:val="04A0" w:firstRow="1" w:lastRow="0" w:firstColumn="1" w:lastColumn="0" w:noHBand="0" w:noVBand="1"/>
      </w:tblPr>
      <w:tblGrid>
        <w:gridCol w:w="8014"/>
        <w:gridCol w:w="1276"/>
        <w:gridCol w:w="1000"/>
      </w:tblGrid>
      <w:tr w:rsidR="009A3834" w:rsidRPr="004A59E1" w14:paraId="4AFC9017" w14:textId="77777777" w:rsidTr="009A3834">
        <w:trPr>
          <w:trHeight w:val="390"/>
        </w:trPr>
        <w:tc>
          <w:tcPr>
            <w:tcW w:w="8014" w:type="dxa"/>
            <w:tcBorders>
              <w:top w:val="nil"/>
              <w:left w:val="single" w:sz="8" w:space="0" w:color="auto"/>
              <w:bottom w:val="single" w:sz="4" w:space="0" w:color="auto"/>
              <w:right w:val="single" w:sz="8" w:space="0" w:color="auto"/>
            </w:tcBorders>
            <w:shd w:val="clear" w:color="auto" w:fill="FFF2CC" w:themeFill="accent4" w:themeFillTint="33"/>
            <w:noWrap/>
            <w:vAlign w:val="center"/>
            <w:hideMark/>
          </w:tcPr>
          <w:p w14:paraId="783C78EF" w14:textId="1F550422" w:rsidR="009A3834" w:rsidRPr="00E30D1E" w:rsidRDefault="009A3834" w:rsidP="009A3834">
            <w:pPr>
              <w:spacing w:beforeLines="60" w:before="144" w:afterLines="60" w:after="144"/>
              <w:jc w:val="right"/>
              <w:rPr>
                <w:b/>
                <w:szCs w:val="20"/>
              </w:rPr>
            </w:pPr>
            <w:r>
              <w:rPr>
                <w:b/>
                <w:szCs w:val="20"/>
              </w:rPr>
              <w:t>PLEASE TICK TO INDICATE THE DOCUMENTS PROVIDED</w:t>
            </w:r>
          </w:p>
        </w:tc>
        <w:tc>
          <w:tcPr>
            <w:tcW w:w="1276" w:type="dxa"/>
            <w:tcBorders>
              <w:top w:val="nil"/>
              <w:left w:val="single" w:sz="8" w:space="0" w:color="auto"/>
              <w:bottom w:val="single" w:sz="4" w:space="0" w:color="auto"/>
              <w:right w:val="single" w:sz="8" w:space="0" w:color="auto"/>
            </w:tcBorders>
            <w:shd w:val="clear" w:color="auto" w:fill="FFF2CC" w:themeFill="accent4" w:themeFillTint="33"/>
            <w:vAlign w:val="center"/>
          </w:tcPr>
          <w:p w14:paraId="24E2E0B8" w14:textId="77777777" w:rsidR="009A3834" w:rsidRPr="009A3834" w:rsidRDefault="009A3834" w:rsidP="009A3834">
            <w:pPr>
              <w:spacing w:beforeLines="60" w:before="144" w:afterLines="60" w:after="144"/>
              <w:jc w:val="center"/>
              <w:rPr>
                <w:b/>
                <w:sz w:val="24"/>
                <w:szCs w:val="20"/>
              </w:rPr>
            </w:pPr>
            <w:r w:rsidRPr="009A3834">
              <w:rPr>
                <w:b/>
                <w:sz w:val="24"/>
                <w:szCs w:val="20"/>
              </w:rPr>
              <w:t>Applicant</w:t>
            </w:r>
          </w:p>
          <w:p w14:paraId="7F31E8A5" w14:textId="04B1DDD4" w:rsidR="009A3834" w:rsidRPr="00E30D1E" w:rsidRDefault="009A3834" w:rsidP="009A3834">
            <w:pPr>
              <w:spacing w:beforeLines="60" w:before="144" w:afterLines="60" w:after="144"/>
              <w:jc w:val="center"/>
              <w:rPr>
                <w:b/>
                <w:sz w:val="28"/>
                <w:szCs w:val="20"/>
              </w:rPr>
            </w:pPr>
            <w:r w:rsidRPr="00E30D1E">
              <w:rPr>
                <w:b/>
                <w:sz w:val="28"/>
                <w:szCs w:val="20"/>
              </w:rPr>
              <w:t>√</w:t>
            </w:r>
          </w:p>
        </w:tc>
        <w:tc>
          <w:tcPr>
            <w:tcW w:w="1000" w:type="dxa"/>
            <w:tcBorders>
              <w:top w:val="nil"/>
              <w:left w:val="single" w:sz="8" w:space="0" w:color="auto"/>
              <w:bottom w:val="single" w:sz="4" w:space="0" w:color="auto"/>
              <w:right w:val="single" w:sz="8" w:space="0" w:color="auto"/>
            </w:tcBorders>
            <w:shd w:val="clear" w:color="auto" w:fill="FFF2CC" w:themeFill="accent4" w:themeFillTint="33"/>
            <w:vAlign w:val="center"/>
          </w:tcPr>
          <w:p w14:paraId="23849B75" w14:textId="3F0883A8" w:rsidR="009A3834" w:rsidRDefault="0052434A" w:rsidP="009A3834">
            <w:pPr>
              <w:spacing w:beforeLines="60" w:before="144" w:afterLines="60" w:after="144"/>
              <w:jc w:val="center"/>
              <w:rPr>
                <w:b/>
                <w:sz w:val="28"/>
                <w:szCs w:val="20"/>
              </w:rPr>
            </w:pPr>
            <w:r>
              <w:rPr>
                <w:b/>
                <w:sz w:val="28"/>
                <w:szCs w:val="20"/>
              </w:rPr>
              <w:t>Official Use Only</w:t>
            </w:r>
          </w:p>
          <w:p w14:paraId="42F84F07" w14:textId="4EC5393E" w:rsidR="009A3834" w:rsidRPr="00E30D1E" w:rsidRDefault="009A3834" w:rsidP="009A3834">
            <w:pPr>
              <w:spacing w:beforeLines="60" w:before="144" w:afterLines="60" w:after="144"/>
              <w:jc w:val="center"/>
              <w:rPr>
                <w:b/>
                <w:szCs w:val="20"/>
              </w:rPr>
            </w:pPr>
            <w:r w:rsidRPr="00E30D1E">
              <w:rPr>
                <w:b/>
                <w:sz w:val="28"/>
                <w:szCs w:val="20"/>
              </w:rPr>
              <w:t>√</w:t>
            </w:r>
          </w:p>
        </w:tc>
      </w:tr>
      <w:tr w:rsidR="009A3834" w:rsidRPr="004A59E1" w14:paraId="3BF59074" w14:textId="38B6FC13"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2F251078" w14:textId="314C9313" w:rsidR="009A3834" w:rsidRPr="00E30D1E" w:rsidRDefault="009A3834" w:rsidP="009A3834">
            <w:pPr>
              <w:spacing w:beforeLines="60" w:before="144" w:afterLines="60" w:after="144"/>
              <w:jc w:val="both"/>
              <w:rPr>
                <w:b/>
                <w:szCs w:val="20"/>
              </w:rPr>
            </w:pPr>
            <w:r>
              <w:rPr>
                <w:b/>
                <w:szCs w:val="20"/>
              </w:rPr>
              <w:t>OTHER PASSPORTS</w:t>
            </w:r>
          </w:p>
        </w:tc>
      </w:tr>
      <w:tr w:rsidR="009A3834" w:rsidRPr="004A59E1" w14:paraId="5AED8455" w14:textId="77777777" w:rsidTr="009A3834">
        <w:trPr>
          <w:trHeight w:val="390"/>
        </w:trPr>
        <w:tc>
          <w:tcPr>
            <w:tcW w:w="8014" w:type="dxa"/>
            <w:tcBorders>
              <w:top w:val="single" w:sz="4" w:space="0" w:color="auto"/>
              <w:left w:val="single" w:sz="4" w:space="0" w:color="auto"/>
              <w:bottom w:val="single" w:sz="4" w:space="0" w:color="auto"/>
              <w:right w:val="single" w:sz="4" w:space="0" w:color="auto"/>
            </w:tcBorders>
            <w:noWrap/>
            <w:vAlign w:val="center"/>
            <w:hideMark/>
          </w:tcPr>
          <w:p w14:paraId="3D37F9A2" w14:textId="5F37FCC4" w:rsidR="009A3834" w:rsidRDefault="009A3834" w:rsidP="009A3834">
            <w:pPr>
              <w:spacing w:beforeLines="100" w:before="240" w:afterLines="100" w:after="240"/>
              <w:rPr>
                <w:szCs w:val="20"/>
              </w:rPr>
            </w:pPr>
            <w:r>
              <w:rPr>
                <w:szCs w:val="20"/>
              </w:rPr>
              <w:t>2</w:t>
            </w:r>
            <w:r w:rsidRPr="00CB4AC8">
              <w:rPr>
                <w:szCs w:val="20"/>
                <w:vertAlign w:val="superscript"/>
              </w:rPr>
              <w:t>nd</w:t>
            </w:r>
            <w:r>
              <w:rPr>
                <w:szCs w:val="20"/>
              </w:rPr>
              <w:t xml:space="preserve"> passport:                                                                            Number: __________________</w:t>
            </w:r>
          </w:p>
          <w:p w14:paraId="23690A61" w14:textId="5A0CE678" w:rsidR="009A3834" w:rsidRPr="00E30D1E" w:rsidRDefault="009A3834" w:rsidP="009A3834">
            <w:pPr>
              <w:spacing w:beforeLines="100" w:before="240" w:afterLines="100" w:after="240"/>
              <w:rPr>
                <w:szCs w:val="20"/>
              </w:rPr>
            </w:pPr>
            <w:r>
              <w:rPr>
                <w:szCs w:val="20"/>
              </w:rPr>
              <w:t>3</w:t>
            </w:r>
            <w:r w:rsidRPr="00CB4AC8">
              <w:rPr>
                <w:szCs w:val="20"/>
                <w:vertAlign w:val="superscript"/>
              </w:rPr>
              <w:t>rd</w:t>
            </w:r>
            <w:r>
              <w:rPr>
                <w:szCs w:val="20"/>
              </w:rPr>
              <w:t xml:space="preserve">  passport:                                                                            Number: __________________</w:t>
            </w:r>
          </w:p>
        </w:tc>
        <w:tc>
          <w:tcPr>
            <w:tcW w:w="1276" w:type="dxa"/>
            <w:tcBorders>
              <w:top w:val="single" w:sz="4" w:space="0" w:color="auto"/>
              <w:left w:val="nil"/>
              <w:bottom w:val="single" w:sz="4" w:space="0" w:color="auto"/>
              <w:right w:val="nil"/>
            </w:tcBorders>
            <w:vAlign w:val="bottom"/>
          </w:tcPr>
          <w:p w14:paraId="1053F33C" w14:textId="3D1C1876" w:rsidR="009A3834" w:rsidRPr="004A59E1" w:rsidRDefault="009A3834" w:rsidP="009A3834">
            <w:pPr>
              <w:spacing w:beforeLines="60" w:before="144" w:afterLines="60" w:after="144"/>
              <w:rPr>
                <w:sz w:val="18"/>
                <w:szCs w:val="20"/>
              </w:rPr>
            </w:pPr>
            <w:r>
              <w:rPr>
                <w:noProof/>
                <w:sz w:val="18"/>
                <w:szCs w:val="20"/>
                <w:lang w:eastAsia="en-GB"/>
              </w:rPr>
              <mc:AlternateContent>
                <mc:Choice Requires="wps">
                  <w:drawing>
                    <wp:anchor distT="0" distB="0" distL="114300" distR="114300" simplePos="0" relativeHeight="251680768" behindDoc="0" locked="0" layoutInCell="1" allowOverlap="1" wp14:anchorId="65EC097A" wp14:editId="1D1CDBA2">
                      <wp:simplePos x="0" y="0"/>
                      <wp:positionH relativeFrom="column">
                        <wp:posOffset>206375</wp:posOffset>
                      </wp:positionH>
                      <wp:positionV relativeFrom="paragraph">
                        <wp:posOffset>163830</wp:posOffset>
                      </wp:positionV>
                      <wp:extent cx="247650" cy="1714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D3BD7" id="Rectangle 15" o:spid="_x0000_s1026" style="position:absolute;margin-left:16.25pt;margin-top:12.9pt;width:19.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5qkdwIAAEUFAAAOAAAAZHJzL2Uyb0RvYy54bWysVMFu2zAMvQ/YPwi6r46DpN2COkXQosOA&#10;oi2aDj2rshQbkESNUuJkXz9KdtyiLXYY5oNMieQj+UTq/GJvDdspDC24ipcnE86Uk1C3blPxn4/X&#10;X75yFqJwtTDgVMUPKvCL5edP551fqCk0YGqFjEBcWHS+4k2MflEUQTbKinACXjlSakArIm1xU9Qo&#10;OkK3pphOJqdFB1h7BKlCoNOrXsmXGV9rJeOd1kFFZipOucW8Yl6f01osz8Vig8I3rRzSEP+QhRWt&#10;o6Aj1JWIgm2xfQdlW4kQQMcTCbYArVupcg1UTTl5U826EV7lWoic4Eeawv+Dlbe7e2RtTXc358wJ&#10;S3f0QKwJtzGK0RkR1PmwILu1v8dhF0hM1e412vSnOtg+k3oYSVX7yCQdTmdnp3OiXpKqPCtnJBNK&#10;8eLsMcTvCixLQsWRomcqxe4mxN70aJJiObhujUnnKa8+kyzFg1HJwLgHpamkFDsD5WZSlwbZTlAb&#10;CCmVi2WvakSt+uP5hL4htdEjJ5oBE7KmwCP2AJAa9T12n/Zgn1xV7sXRefK3xHrn0SNHBhdHZ9s6&#10;wI8ADFU1RO7tjyT11CSWnqE+0IUj9JMQvLxuifYbEeK9QGp9uika53hHizbQVRwGibMG8PdH58me&#10;OpK0nHU0ShUPv7YCFWfmh6Ne/VbOZmn28mY2P5vSBl9rnl9r3NZeAl1TSQ+Hl1lM9tEcRY1gn2jq&#10;VykqqYSTFLviMuJxcxn7Ead3Q6rVKpvRvHkRb9zaywSeWE1t9bh/EuiH3ovUtLdwHDuxeNOCvW3y&#10;dLDaRtBt7s8XXge+aVZz4wzvSnoMXu+z1cvrt/wDAAD//wMAUEsDBBQABgAIAAAAIQBg3VSb3gAA&#10;AAcBAAAPAAAAZHJzL2Rvd25yZXYueG1sTI9BS8NAFITvgv9heYI3u0kktcRsSioIoiA0Fmlv2+xr&#10;Esy+jdltG/+9ryc9DjPMfJMvJ9uLE46+c6QgnkUgkGpnOmoUbD6e7xYgfNBkdO8IFfygh2VxfZXr&#10;zLgzrfFUhUZwCflMK2hDGDIpfd2i1X7mBiT2Dm60OrAcG2lGfeZy28skiubS6o54odUDPrVYf1VH&#10;q+BznR5wtZpv5Puu/C7j6mV6e90qdXszlY8gAk7hLwwXfEaHgpn27kjGi17BfZJyUkGS8gP2H2LW&#10;ewVpsgBZ5PI/f/ELAAD//wMAUEsBAi0AFAAGAAgAAAAhALaDOJL+AAAA4QEAABMAAAAAAAAAAAAA&#10;AAAAAAAAAFtDb250ZW50X1R5cGVzXS54bWxQSwECLQAUAAYACAAAACEAOP0h/9YAAACUAQAACwAA&#10;AAAAAAAAAAAAAAAvAQAAX3JlbHMvLnJlbHNQSwECLQAUAAYACAAAACEAlcuapHcCAABFBQAADgAA&#10;AAAAAAAAAAAAAAAuAgAAZHJzL2Uyb0RvYy54bWxQSwECLQAUAAYACAAAACEAYN1Um94AAAAHAQAA&#10;DwAAAAAAAAAAAAAAAADRBAAAZHJzL2Rvd25yZXYueG1sUEsFBgAAAAAEAAQA8wAAANwFAAAAAA==&#10;" filled="f" strokecolor="#1f4d78 [1604]" strokeweight="1pt"/>
                  </w:pict>
                </mc:Fallback>
              </mc:AlternateContent>
            </w:r>
            <w:r>
              <w:rPr>
                <w:noProof/>
                <w:sz w:val="18"/>
                <w:szCs w:val="20"/>
                <w:lang w:eastAsia="en-GB"/>
              </w:rPr>
              <mc:AlternateContent>
                <mc:Choice Requires="wps">
                  <w:drawing>
                    <wp:anchor distT="0" distB="0" distL="114300" distR="114300" simplePos="0" relativeHeight="251678720" behindDoc="0" locked="0" layoutInCell="1" allowOverlap="1" wp14:anchorId="1225ADAB" wp14:editId="01FF91C9">
                      <wp:simplePos x="0" y="0"/>
                      <wp:positionH relativeFrom="column">
                        <wp:posOffset>206375</wp:posOffset>
                      </wp:positionH>
                      <wp:positionV relativeFrom="paragraph">
                        <wp:posOffset>-160020</wp:posOffset>
                      </wp:positionV>
                      <wp:extent cx="247650" cy="1714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72D9" id="Rectangle 14" o:spid="_x0000_s1026" style="position:absolute;margin-left:16.25pt;margin-top:-12.6pt;width:19.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SdwIAAEUFAAAOAAAAZHJzL2Uyb0RvYy54bWysVMFu2zAMvQ/YPwi6r46DtN2COkWQosOA&#10;oi3aDj0rshQbkESNUuJkXz9KdtyiLXYY5oNMieQj+UTq4nJvDdspDC24ipcnE86Uk1C3blPxn0/X&#10;X75yFqJwtTDgVMUPKvDLxedPF52fqyk0YGqFjEBcmHe+4k2Mfl4UQTbKinACXjlSakArIm1xU9Qo&#10;OkK3pphOJmdFB1h7BKlCoNOrXskXGV9rJeOd1kFFZipOucW8Yl7XaS0WF2K+QeGbVg5piH/IworW&#10;UdAR6kpEwbbYvoOyrUQIoOOJBFuA1q1UuQaqppy8qeaxEV7lWoic4Eeawv+Dlbe7e2RtTXc348wJ&#10;S3f0QKwJtzGK0RkR1PkwJ7tHf4/DLpCYqt1rtOlPdbB9JvUwkqr2kUk6nM7Oz06Jekmq8ryckUwo&#10;xYuzxxC/K7AsCRVHip6pFLubEHvTo0mK5eC6NSadp7z6TLIUD0YlA+MelKaSUuwMlJtJrQyynaA2&#10;EFIqF8te1Yha9cenE/qG1EaPnGgGTMiaAo/YA0Bq1PfYfdqDfXJVuRdH58nfEuudR48cGVwcnW3r&#10;AD8CMFTVELm3P5LUU5NYWkN9oAtH6CcheHndEu03IsR7gdT6dFM0zvGOFm2gqzgMEmcN4O+PzpM9&#10;dSRpOetolCoefm0FKs7MD0e9+q2czdLs5c3s9HxKG3ytWb/WuK1dAV1TSQ+Hl1lM9tEcRY1gn2nq&#10;lykqqYSTFLviMuJxs4r9iNO7IdVymc1o3ryIN+7RywSeWE1t9bR/FuiH3ovUtLdwHDsxf9OCvW3y&#10;dLDcRtBt7s8XXge+aVZz4wzvSnoMXu+z1cvrt/gDAAD//wMAUEsDBBQABgAIAAAAIQDooLw03gAA&#10;AAcBAAAPAAAAZHJzL2Rvd25yZXYueG1sTI5BS8NAEIXvgv9hGcFbu0kktcRsSioIoiA0llJv2+w0&#10;CWZnY3bbxn/veNLjvPl478tXk+3FGUffOVIQzyMQSLUzHTUKtu9PsyUIHzQZ3TtCBd/oYVVcX+U6&#10;M+5CGzxXoRFcQj7TCtoQhkxKX7dotZ+7AYl/RzdaHfgcG2lGfeFy28skihbS6o54odUDPrZYf1Yn&#10;q2C3SY+4Xi+28u2j/Crj6nl6fdkrdXszlQ8gAk7hD4ZffVaHgp0O7kTGi17BXZIyqWCWpAkIBu5j&#10;Dg4MLkEWufzvX/wAAAD//wMAUEsBAi0AFAAGAAgAAAAhALaDOJL+AAAA4QEAABMAAAAAAAAAAAAA&#10;AAAAAAAAAFtDb250ZW50X1R5cGVzXS54bWxQSwECLQAUAAYACAAAACEAOP0h/9YAAACUAQAACwAA&#10;AAAAAAAAAAAAAAAvAQAAX3JlbHMvLnJlbHNQSwECLQAUAAYACAAAACEAZ0kP0ncCAABFBQAADgAA&#10;AAAAAAAAAAAAAAAuAgAAZHJzL2Uyb0RvYy54bWxQSwECLQAUAAYACAAAACEA6KC8NN4AAAAHAQAA&#10;DwAAAAAAAAAAAAAAAADRBAAAZHJzL2Rvd25yZXYueG1sUEsFBgAAAAAEAAQA8wAAANwFAAAAAA==&#10;" filled="f" strokecolor="#1f4d78 [1604]" strokeweight="1pt"/>
                  </w:pict>
                </mc:Fallback>
              </mc:AlternateContent>
            </w:r>
            <w:r w:rsidRPr="004A59E1">
              <w:rPr>
                <w:sz w:val="18"/>
                <w:szCs w:val="20"/>
              </w:rPr>
              <w:t> </w:t>
            </w:r>
          </w:p>
          <w:p w14:paraId="3D53A1AE" w14:textId="7FA6FE6A" w:rsidR="009A3834" w:rsidRPr="004A59E1" w:rsidRDefault="009A3834" w:rsidP="009A3834">
            <w:pPr>
              <w:spacing w:beforeLines="60" w:before="144" w:afterLines="60" w:after="144"/>
              <w:rPr>
                <w:sz w:val="18"/>
                <w:szCs w:val="20"/>
              </w:rPr>
            </w:pPr>
            <w:r w:rsidRPr="004A59E1">
              <w:rPr>
                <w:sz w:val="18"/>
                <w:szCs w:val="20"/>
              </w:rPr>
              <w:t> </w:t>
            </w:r>
          </w:p>
        </w:tc>
        <w:tc>
          <w:tcPr>
            <w:tcW w:w="1000" w:type="dxa"/>
            <w:tcBorders>
              <w:top w:val="single" w:sz="4" w:space="0" w:color="auto"/>
              <w:left w:val="nil"/>
              <w:bottom w:val="single" w:sz="4" w:space="0" w:color="auto"/>
              <w:right w:val="single" w:sz="4" w:space="0" w:color="auto"/>
            </w:tcBorders>
            <w:noWrap/>
            <w:vAlign w:val="bottom"/>
            <w:hideMark/>
          </w:tcPr>
          <w:p w14:paraId="0FBFF160" w14:textId="629EED74" w:rsidR="009A3834" w:rsidRPr="004A59E1" w:rsidRDefault="009A3834" w:rsidP="009A3834">
            <w:pPr>
              <w:spacing w:beforeLines="60" w:before="144" w:afterLines="60" w:after="144"/>
              <w:rPr>
                <w:sz w:val="18"/>
                <w:szCs w:val="20"/>
              </w:rPr>
            </w:pPr>
            <w:r w:rsidRPr="009A3834">
              <w:rPr>
                <w:noProof/>
                <w:sz w:val="18"/>
                <w:szCs w:val="20"/>
                <w:lang w:eastAsia="en-GB"/>
              </w:rPr>
              <mc:AlternateContent>
                <mc:Choice Requires="wps">
                  <w:drawing>
                    <wp:anchor distT="0" distB="0" distL="114300" distR="114300" simplePos="0" relativeHeight="251682816" behindDoc="0" locked="0" layoutInCell="1" allowOverlap="1" wp14:anchorId="328BC967" wp14:editId="7FA1FCD7">
                      <wp:simplePos x="0" y="0"/>
                      <wp:positionH relativeFrom="column">
                        <wp:posOffset>85725</wp:posOffset>
                      </wp:positionH>
                      <wp:positionV relativeFrom="paragraph">
                        <wp:posOffset>-163830</wp:posOffset>
                      </wp:positionV>
                      <wp:extent cx="247650" cy="1714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85AB7" id="Rectangle 16" o:spid="_x0000_s1026" style="position:absolute;margin-left:6.75pt;margin-top:-12.9pt;width:19.5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CQ/dwIAAEUFAAAOAAAAZHJzL2Uyb0RvYy54bWysVMFu2zAMvQ/YPwi6r46DtN2COkWQosOA&#10;oi3aDj0rshQbkESNUuJkXz9KdtyiLXYY5oNMieQj+UTq4nJvDdspDC24ipcnE86Uk1C3blPxn0/X&#10;X75yFqJwtTDgVMUPKvDLxedPF52fqyk0YGqFjEBcmHe+4k2Mfl4UQTbKinACXjlSakArIm1xU9Qo&#10;OkK3pphOJmdFB1h7BKlCoNOrXskXGV9rJeOd1kFFZipOucW8Yl7XaS0WF2K+QeGbVg5piH/IworW&#10;UdAR6kpEwbbYvoOyrUQIoOOJBFuA1q1UuQaqppy8qeaxEV7lWoic4Eeawv+Dlbe7e2RtTXd3xpkT&#10;lu7ogVgTbmMUozMiqPNhTnaP/h6HXSAxVbvXaNOf6mD7TOphJFXtI5N0OJ2dn50S9ZJU5Xk5I5lQ&#10;ihdnjyF+V2BZEiqOFD1TKXY3IfamR5MUy8F1a0w6T3n1mWQpHoxKBsY9KE0lpdgZKDeTWhlkO0Ft&#10;IKRULpa9qhG16o9PJ/QNqY0eOdEMmJA1BR6xB4DUqO+x+7QH++Sqci+OzpO/JdY7jx45Mrg4OtvW&#10;AX4EYKiqIXJvfySppyaxtIb6QBeO0E9C8PK6JdpvRIj3Aqn16aZonOMdLdpAV3EYJM4awN8fnSd7&#10;6kjSctbRKFU8/NoKVJyZH4569Vs5m6XZy5vZ6fmUNvhas36tcVu7Arqmkh4OL7OY7KM5ihrBPtPU&#10;L1NUUgknKXbFZcTjZhX7Ead3Q6rlMpvRvHkRb9yjlwk8sZra6mn/LNAPvRepaW/hOHZi/qYFe9vk&#10;6WC5jaDb3J8vvA5806zmxhnelfQYvN5nq5fXb/EHAAD//wMAUEsDBBQABgAIAAAAIQBDL0T53gAA&#10;AAcBAAAPAAAAZHJzL2Rvd25yZXYueG1sTI9Ba8JAEIXvhf6HZQq96caUiMRsJBYKpQXBVKS9rdkx&#10;CWZn0+yq6b93emqPb97jzfey1Wg7ccHBt44UzKYRCKTKmZZqBbuPl8kChA+ajO4coYIf9LDK7+8y&#10;nRp3pS1eylALLiGfagVNCH0qpa8atNpPXY/E3tENVgeWQy3NoK9cbjsZR9FcWt0Sf2h0j88NVqfy&#10;bBXst8kR1+v5Tm6+iu9iVr6O72+fSj0+jMUSRMAx/IXhF5/RIWemgzuT8aJj/ZRwUsEkTngCB5KY&#10;Dwc2YpB5Jv/z5zcAAAD//wMAUEsBAi0AFAAGAAgAAAAhALaDOJL+AAAA4QEAABMAAAAAAAAAAAAA&#10;AAAAAAAAAFtDb250ZW50X1R5cGVzXS54bWxQSwECLQAUAAYACAAAACEAOP0h/9YAAACUAQAACwAA&#10;AAAAAAAAAAAAAAAvAQAAX3JlbHMvLnJlbHNQSwECLQAUAAYACAAAACEAg0wkP3cCAABFBQAADgAA&#10;AAAAAAAAAAAAAAAuAgAAZHJzL2Uyb0RvYy54bWxQSwECLQAUAAYACAAAACEAQy9E+d4AAAAHAQAA&#10;DwAAAAAAAAAAAAAAAADRBAAAZHJzL2Rvd25yZXYueG1sUEsFBgAAAAAEAAQA8wAAANwFAAAAAA==&#10;" filled="f" strokecolor="#1f4d78 [1604]" strokeweight="1pt"/>
                  </w:pict>
                </mc:Fallback>
              </mc:AlternateContent>
            </w:r>
            <w:r w:rsidRPr="009A3834">
              <w:rPr>
                <w:noProof/>
                <w:sz w:val="18"/>
                <w:szCs w:val="20"/>
                <w:lang w:eastAsia="en-GB"/>
              </w:rPr>
              <mc:AlternateContent>
                <mc:Choice Requires="wps">
                  <w:drawing>
                    <wp:anchor distT="0" distB="0" distL="114300" distR="114300" simplePos="0" relativeHeight="251683840" behindDoc="0" locked="0" layoutInCell="1" allowOverlap="1" wp14:anchorId="7FD21D3C" wp14:editId="369E0F3E">
                      <wp:simplePos x="0" y="0"/>
                      <wp:positionH relativeFrom="column">
                        <wp:posOffset>85725</wp:posOffset>
                      </wp:positionH>
                      <wp:positionV relativeFrom="paragraph">
                        <wp:posOffset>160020</wp:posOffset>
                      </wp:positionV>
                      <wp:extent cx="247650" cy="1714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858E4" id="Rectangle 17" o:spid="_x0000_s1026" style="position:absolute;margin-left:6.75pt;margin-top:12.6pt;width:19.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FJdwIAAEUFAAAOAAAAZHJzL2Uyb0RvYy54bWysVMFu2zAMvQ/YPwi6r46DtNmCOkXQosOA&#10;oi2aDj2rshQbkESNUuJkXz9KdtyiLXYY5oNMieQj+UTq/GJvDdspDC24ipcnE86Uk1C3blPxn4/X&#10;X75yFqJwtTDgVMUPKvCL5edP551fqCk0YGqFjEBcWHS+4k2MflEUQTbKinACXjlSakArIm1xU9Qo&#10;OkK3pphOJmdFB1h7BKlCoNOrXsmXGV9rJeOd1kFFZipOucW8Yl6f01osz8Vig8I3rRzSEP+QhRWt&#10;o6Aj1JWIgm2xfQdlW4kQQMcTCbYArVupcg1UTTl5U826EV7lWoic4Eeawv+Dlbe7e2RtTXc358wJ&#10;S3f0QKwJtzGK0RkR1PmwILu1v8dhF0hM1e412vSnOtg+k3oYSVX7yCQdTmfzs1OiXpKqnJczkgml&#10;eHH2GOJ3BZYloeJI0TOVYncTYm96NEmxHFy3xqTzlFefSZbiwahkYNyD0lRSip2BcjOpS4NsJ6gN&#10;hJTKxbJXNaJW/fHphL4htdEjJ5oBE7KmwCP2AJAa9T12n/Zgn1xV7sXRefK3xHrn0SNHBhdHZ9s6&#10;wI8ADFU1RO7tjyT11CSWnqE+0IUj9JMQvLxuifYbEeK9QGp9uika53hHizbQVRwGibMG8PdH58me&#10;OpK0nHU0ShUPv7YCFWfmh6Ne/VbOZmn28mZ2Op/SBl9rnl9r3NZeAl1TSQ+Hl1lM9tEcRY1gn2jq&#10;VykqqYSTFLviMuJxcxn7Ead3Q6rVKpvRvHkRb9zaywSeWE1t9bh/EuiH3ovUtLdwHDuxeNOCvW3y&#10;dLDaRtBt7s8XXge+aVZz4wzvSnoMXu+z1cvrt/wDAAD//wMAUEsDBBQABgAIAAAAIQAUle0a3AAA&#10;AAcBAAAPAAAAZHJzL2Rvd25yZXYueG1sTI5BS8NAEIXvgv9hGcFbu+lKisRsSioIoiA0FtHbNjtN&#10;gtnZmN228d93etLT8PEeb758NbleHHEMnScNi3kCAqn2tqNGw/b9aXYPIkRD1vSeUMMvBlgV11e5&#10;yaw/0QaPVWwEj1DIjIY2xiGTMtQtOhPmfkDibO9HZyLj2Eg7mhOPu16qJFlKZzriD60Z8LHF+rs6&#10;OA0fm3SP6/VyK9++yp9yUT1Pry+fWt/eTOUDiIhT/CvDRZ/VoWCnnT+QDaJnvku5qUGlCgTnqWLe&#10;Xa4CWeTyv39xBgAA//8DAFBLAQItABQABgAIAAAAIQC2gziS/gAAAOEBAAATAAAAAAAAAAAAAAAA&#10;AAAAAABbQ29udGVudF9UeXBlc10ueG1sUEsBAi0AFAAGAAgAAAAhADj9If/WAAAAlAEAAAsAAAAA&#10;AAAAAAAAAAAALwEAAF9yZWxzLy5yZWxzUEsBAi0AFAAGAAgAAAAhAHHOsUl3AgAARQUAAA4AAAAA&#10;AAAAAAAAAAAALgIAAGRycy9lMm9Eb2MueG1sUEsBAi0AFAAGAAgAAAAhABSV7RrcAAAABwEAAA8A&#10;AAAAAAAAAAAAAAAA0QQAAGRycy9kb3ducmV2LnhtbFBLBQYAAAAABAAEAPMAAADaBQAAAAA=&#10;" filled="f" strokecolor="#1f4d78 [1604]" strokeweight="1pt"/>
                  </w:pict>
                </mc:Fallback>
              </mc:AlternateContent>
            </w:r>
            <w:r w:rsidRPr="004A59E1">
              <w:rPr>
                <w:sz w:val="18"/>
                <w:szCs w:val="20"/>
              </w:rPr>
              <w:t> </w:t>
            </w:r>
          </w:p>
          <w:p w14:paraId="519BA3F3" w14:textId="77777777" w:rsidR="009A3834" w:rsidRPr="004A59E1" w:rsidRDefault="009A3834" w:rsidP="009A3834">
            <w:pPr>
              <w:spacing w:beforeLines="60" w:before="144" w:afterLines="60" w:after="144"/>
              <w:rPr>
                <w:sz w:val="18"/>
                <w:szCs w:val="20"/>
              </w:rPr>
            </w:pPr>
            <w:r w:rsidRPr="004A59E1">
              <w:rPr>
                <w:sz w:val="18"/>
                <w:szCs w:val="20"/>
              </w:rPr>
              <w:t> </w:t>
            </w:r>
          </w:p>
        </w:tc>
      </w:tr>
      <w:tr w:rsidR="009A3834" w:rsidRPr="004A59E1" w14:paraId="653334FC" w14:textId="4C6E6D6C"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35DC72F7" w14:textId="12A5F3A0" w:rsidR="009A3834" w:rsidRPr="00E30D1E" w:rsidRDefault="009A3834" w:rsidP="009A3834">
            <w:pPr>
              <w:spacing w:beforeLines="60" w:before="144" w:afterLines="60" w:after="144"/>
              <w:jc w:val="both"/>
              <w:rPr>
                <w:b/>
                <w:szCs w:val="20"/>
              </w:rPr>
            </w:pPr>
            <w:r>
              <w:rPr>
                <w:b/>
                <w:szCs w:val="20"/>
              </w:rPr>
              <w:t>TRAVEL DOCUMENTS</w:t>
            </w:r>
          </w:p>
        </w:tc>
      </w:tr>
      <w:tr w:rsidR="009A3834" w:rsidRPr="004A59E1" w14:paraId="0729FD25"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7B663DFA" w14:textId="5DB229DE" w:rsidR="009A3834" w:rsidRPr="00E30D1E" w:rsidRDefault="009A3834" w:rsidP="009A3834">
            <w:pPr>
              <w:spacing w:beforeLines="60" w:before="144" w:afterLines="60" w:after="144"/>
              <w:rPr>
                <w:szCs w:val="20"/>
              </w:rPr>
            </w:pPr>
            <w:commentRangeStart w:id="16"/>
            <w:r w:rsidRPr="00E30D1E">
              <w:rPr>
                <w:szCs w:val="20"/>
              </w:rPr>
              <w:t>Evidence of your permission to be in the country from which</w:t>
            </w:r>
            <w:r>
              <w:rPr>
                <w:szCs w:val="20"/>
              </w:rPr>
              <w:t xml:space="preserve"> you are applying.</w:t>
            </w:r>
            <w:commentRangeEnd w:id="16"/>
            <w:r>
              <w:rPr>
                <w:rStyle w:val="CommentReference"/>
              </w:rPr>
              <w:commentReference w:id="16"/>
            </w:r>
          </w:p>
        </w:tc>
        <w:tc>
          <w:tcPr>
            <w:tcW w:w="1276" w:type="dxa"/>
            <w:tcBorders>
              <w:top w:val="nil"/>
              <w:left w:val="nil"/>
              <w:bottom w:val="single" w:sz="4" w:space="0" w:color="auto"/>
              <w:right w:val="nil"/>
            </w:tcBorders>
            <w:vAlign w:val="bottom"/>
          </w:tcPr>
          <w:p w14:paraId="420114DF" w14:textId="5A5E2522" w:rsidR="009A3834" w:rsidRPr="004A59E1" w:rsidRDefault="009A3834" w:rsidP="009A3834">
            <w:pPr>
              <w:spacing w:beforeLines="60" w:before="144" w:afterLines="60" w:after="144"/>
              <w:rPr>
                <w:sz w:val="18"/>
                <w:szCs w:val="20"/>
              </w:rPr>
            </w:pPr>
            <w:r w:rsidRPr="009A3834">
              <w:rPr>
                <w:noProof/>
                <w:sz w:val="18"/>
                <w:szCs w:val="20"/>
                <w:lang w:eastAsia="en-GB"/>
              </w:rPr>
              <mc:AlternateContent>
                <mc:Choice Requires="wps">
                  <w:drawing>
                    <wp:anchor distT="0" distB="0" distL="114300" distR="114300" simplePos="0" relativeHeight="251685888" behindDoc="0" locked="0" layoutInCell="1" allowOverlap="1" wp14:anchorId="5CFEF5CF" wp14:editId="2EEA4A83">
                      <wp:simplePos x="0" y="0"/>
                      <wp:positionH relativeFrom="column">
                        <wp:posOffset>177800</wp:posOffset>
                      </wp:positionH>
                      <wp:positionV relativeFrom="paragraph">
                        <wp:posOffset>165735</wp:posOffset>
                      </wp:positionV>
                      <wp:extent cx="247650" cy="1714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946DA" id="Rectangle 18" o:spid="_x0000_s1026" style="position:absolute;margin-left:14pt;margin-top:13.05pt;width:19.5pt;height: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2bRdwIAAEUFAAAOAAAAZHJzL2Uyb0RvYy54bWysVMFu2zAMvQ/YPwi6r46DtN2COkWQosOA&#10;oi3aDj0rshQbkESNUuJkXz9KdtyiLXYY5oNMieQj+UTq4nJvDdspDC24ipcnE86Uk1C3blPxn0/X&#10;X75yFqJwtTDgVMUPKvDLxedPF52fqyk0YGqFjEBcmHe+4k2Mfl4UQTbKinACXjlSakArIm1xU9Qo&#10;OkK3pphOJmdFB1h7BKlCoNOrXskXGV9rJeOd1kFFZipOucW8Yl7XaS0WF2K+QeGbVg5piH/IworW&#10;UdAR6kpEwbbYvoOyrUQIoOOJBFuA1q1UuQaqppy8qeaxEV7lWoic4Eeawv+Dlbe7e2RtTXdHN+WE&#10;pTt6INaE2xjF6IwI6nyYk92jv8dhF0hM1e412vSnOtg+k3oYSVX7yCQdTmfnZ6dEvSRVeV7OSCaU&#10;4sXZY4jfFViWhIojRc9Uit1NiL3p0STFcnDdGpPOU159JlmKB6OSgXEPSlNJKXYGys2kVgbZTlAb&#10;CCmVi2WvakSt+uPTCX1DaqNHTjQDJmRNgUfsASA16nvsPu3BPrmq3Iuj8+RvifXOo0eODC6OzrZ1&#10;gB8BGKpqiNzbH0nqqUksraE+0IUj9JMQvLxuifYbEeK9QGp9uika53hHizbQVRwGibMG8PdH58me&#10;OpK0nHU0ShUPv7YCFWfmh6Ne/VbOZmn28mZ2ej6lDb7WrF9r3NaugK6ppIfDyywm+2iOokawzzT1&#10;yxSVVMJJil1xGfG4WcV+xOndkGq5zGY0b17EG/foZQJPrKa2eto/C/RD70Vq2ls4jp2Yv2nB3jZ5&#10;OlhuI+g29+cLrwPfNKu5cYZ3JT0Gr/fZ6uX1W/wBAAD//wMAUEsDBBQABgAIAAAAIQApp+bV3wAA&#10;AAcBAAAPAAAAZHJzL2Rvd25yZXYueG1sTI9BS8NAEIXvgv9hmYI3u0mlsaTZlFQQREFoLKK3bXaa&#10;BLOzMbtt03/f6UlPj8cb3vsmW422E0ccfOtIQTyNQCBVzrRUK9h+PN8vQPigyejOESo4o4dVfnuT&#10;6dS4E23wWIZacAn5VCtoQuhTKX3VoNV+6nokzvZusDqwHWppBn3ictvJWRQl0uqWeKHRPT41WP2U&#10;B6vgczPf43qdbOX7d/FbxOXL+Pb6pdTdZCyWIAKO4e8YrviMDjkz7dyBjBedgtmCXwmsSQyC8+SR&#10;/U7B/CEGmWfyP39+AQAA//8DAFBLAQItABQABgAIAAAAIQC2gziS/gAAAOEBAAATAAAAAAAAAAAA&#10;AAAAAAAAAABbQ29udGVudF9UeXBlc10ueG1sUEsBAi0AFAAGAAgAAAAhADj9If/WAAAAlAEAAAsA&#10;AAAAAAAAAAAAAAAALwEAAF9yZWxzLy5yZWxzUEsBAi0AFAAGAAgAAAAhAPxfZtF3AgAARQUAAA4A&#10;AAAAAAAAAAAAAAAALgIAAGRycy9lMm9Eb2MueG1sUEsBAi0AFAAGAAgAAAAhACmn5tXfAAAABwEA&#10;AA8AAAAAAAAAAAAAAAAA0QQAAGRycy9kb3ducmV2LnhtbFBLBQYAAAAABAAEAPMAAADdBQAAAAA=&#10;" filled="f" strokecolor="#1f4d78 [1604]" strokeweight="1pt"/>
                  </w:pict>
                </mc:Fallback>
              </mc:AlternateContent>
            </w:r>
            <w:r w:rsidRPr="009A3834">
              <w:rPr>
                <w:noProof/>
                <w:sz w:val="18"/>
                <w:szCs w:val="20"/>
                <w:lang w:eastAsia="en-GB"/>
              </w:rPr>
              <mc:AlternateContent>
                <mc:Choice Requires="wps">
                  <w:drawing>
                    <wp:anchor distT="0" distB="0" distL="114300" distR="114300" simplePos="0" relativeHeight="251686912" behindDoc="0" locked="0" layoutInCell="1" allowOverlap="1" wp14:anchorId="0783AD2C" wp14:editId="54D1730E">
                      <wp:simplePos x="0" y="0"/>
                      <wp:positionH relativeFrom="column">
                        <wp:posOffset>867410</wp:posOffset>
                      </wp:positionH>
                      <wp:positionV relativeFrom="paragraph">
                        <wp:posOffset>161925</wp:posOffset>
                      </wp:positionV>
                      <wp:extent cx="247650" cy="1714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6DB66" id="Rectangle 19" o:spid="_x0000_s1026" style="position:absolute;margin-left:68.3pt;margin-top:12.75pt;width:19.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OndwIAAEUFAAAOAAAAZHJzL2Uyb0RvYy54bWysVFFP2zAQfp+0/2D5faSpCoyKFFUgpkkI&#10;EAXxbBy7iWT7vLPbtPv1OztpQID2MC0Pztl3993d5zufX+ysYVuFoQVX8fJowplyEurWrSv+9Hj9&#10;7TtnIQpXCwNOVXyvAr9YfP1y3vm5mkIDplbICMSFeecr3sTo50URZKOsCEfglSOlBrQi0hbXRY2i&#10;I3RriulkclJ0gLVHkCoEOr3qlXyR8bVWMt5pHVRkpuKUW8wr5vUlrcXiXMzXKHzTyiEN8Q9ZWNE6&#10;CjpCXYko2AbbD1C2lQgBdDySYAvQupUq10DVlJN31awa4VWuhcgJfqQp/D9Yebu9R9bWdHdnnDlh&#10;6Y4eiDXh1kYxOiOCOh/mZLfy9zjsAomp2p1Gm/5UB9tlUvcjqWoXmaTD6ez05Jiol6QqT8sZyYRS&#10;vDp7DPGHAsuSUHGk6JlKsb0JsTc9mKRYDq5bY9J5yqvPJEtxb1QyMO5BaSopxc5AuZnUpUG2FdQG&#10;QkrlYtmrGlGr/vh4Qt+Q2uiRE82ACVlT4BF7AEiN+hG7T3uwT64q9+LoPPlbYr3z6JEjg4ujs20d&#10;4GcAhqoaIvf2B5J6ahJLL1Dv6cIR+kkIXl63RPuNCPFeILU+3RSNc7yjRRvoKg6DxFkD+Puz82RP&#10;HUlazjoapYqHXxuBijPz01GvnpWzWZq9vJkdn05pg281L281bmMvga6ppIfDyywm+2gOokawzzT1&#10;yxSVVMJJil1xGfGwuYz9iNO7IdVymc1o3ryIN27lZQJPrKa2etw9C/RD70Vq2ls4jJ2Yv2vB3jZ5&#10;OlhuIug29+crrwPfNKu5cYZ3JT0Gb/fZ6vX1W/wBAAD//wMAUEsDBBQABgAIAAAAIQCFMXb43wAA&#10;AAkBAAAPAAAAZHJzL2Rvd25yZXYueG1sTI/BSsNAEIbvgu+wjODNbhrZKDGbkgqCKAiNRdrbNpkm&#10;wexszG7b+PZOT/b4z3z88022mGwvjjj6zpGG+SwCgVS5uqNGw/rz5e4RhA+GatM7Qg2/6GGRX19l&#10;Jq3diVZ4LEMjuIR8ajS0IQyplL5q0Ro/cwMS7/ZutCZwHBtZj+bE5baXcRQl0pqO+EJrBnxusfou&#10;D1bD10rtcblM1vJjW/wU8/J1en/baH17MxVPIAJO4R+Gsz6rQ85OO3eg2oue832SMKohVgrEGXhQ&#10;PNhpULECmWfy8oP8DwAA//8DAFBLAQItABQABgAIAAAAIQC2gziS/gAAAOEBAAATAAAAAAAAAAAA&#10;AAAAAAAAAABbQ29udGVudF9UeXBlc10ueG1sUEsBAi0AFAAGAAgAAAAhADj9If/WAAAAlAEAAAsA&#10;AAAAAAAAAAAAAAAALwEAAF9yZWxzLy5yZWxzUEsBAi0AFAAGAAgAAAAhAA7d86d3AgAARQUAAA4A&#10;AAAAAAAAAAAAAAAALgIAAGRycy9lMm9Eb2MueG1sUEsBAi0AFAAGAAgAAAAhAIUxdvjfAAAACQEA&#10;AA8AAAAAAAAAAAAAAAAA0QQAAGRycy9kb3ducmV2LnhtbFBLBQYAAAAABAAEAPMAAADdBQAAAAA=&#10;" filled="f" strokecolor="#1f4d78 [1604]" strokeweight="1pt"/>
                  </w:pict>
                </mc:Fallback>
              </mc:AlternateContent>
            </w:r>
            <w:r w:rsidRPr="004A59E1">
              <w:rPr>
                <w:sz w:val="18"/>
                <w:szCs w:val="20"/>
              </w:rPr>
              <w:t> </w:t>
            </w:r>
          </w:p>
          <w:p w14:paraId="30508EFB" w14:textId="3E8A7598" w:rsidR="009A3834" w:rsidRPr="004A59E1" w:rsidRDefault="009A3834" w:rsidP="009A3834">
            <w:pPr>
              <w:spacing w:beforeLines="60" w:before="144" w:afterLines="60" w:after="144"/>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hideMark/>
          </w:tcPr>
          <w:p w14:paraId="1C649C21" w14:textId="1FE5072A" w:rsidR="009A3834" w:rsidRPr="004A59E1" w:rsidRDefault="009A3834" w:rsidP="009A3834">
            <w:pPr>
              <w:spacing w:beforeLines="60" w:before="144" w:afterLines="60" w:after="144"/>
              <w:rPr>
                <w:sz w:val="18"/>
                <w:szCs w:val="20"/>
              </w:rPr>
            </w:pPr>
            <w:r w:rsidRPr="004A59E1">
              <w:rPr>
                <w:sz w:val="18"/>
                <w:szCs w:val="20"/>
              </w:rPr>
              <w:t> </w:t>
            </w:r>
          </w:p>
          <w:p w14:paraId="5AC65EA6" w14:textId="77777777" w:rsidR="009A3834" w:rsidRPr="004A59E1" w:rsidRDefault="009A3834" w:rsidP="009A3834">
            <w:pPr>
              <w:spacing w:beforeLines="60" w:before="144" w:afterLines="60" w:after="144"/>
              <w:rPr>
                <w:sz w:val="18"/>
                <w:szCs w:val="20"/>
              </w:rPr>
            </w:pPr>
            <w:r w:rsidRPr="004A59E1">
              <w:rPr>
                <w:sz w:val="18"/>
                <w:szCs w:val="20"/>
              </w:rPr>
              <w:t> </w:t>
            </w:r>
          </w:p>
        </w:tc>
      </w:tr>
      <w:tr w:rsidR="009A3834" w:rsidRPr="004A59E1" w14:paraId="093DEE9D" w14:textId="1D89F9EB"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70E12B10" w14:textId="77777777" w:rsidR="009A3834" w:rsidRPr="00E30D1E" w:rsidRDefault="009A3834" w:rsidP="009A3834">
            <w:pPr>
              <w:spacing w:beforeLines="60" w:before="144" w:afterLines="60" w:after="144"/>
              <w:jc w:val="both"/>
              <w:rPr>
                <w:b/>
                <w:szCs w:val="20"/>
              </w:rPr>
            </w:pPr>
            <w:r w:rsidRPr="00E30D1E">
              <w:rPr>
                <w:b/>
                <w:szCs w:val="20"/>
              </w:rPr>
              <w:t>PURPOSE OF APPLICATION (INCLUDING ANY RELATED ARRANGEMENTS)</w:t>
            </w:r>
          </w:p>
        </w:tc>
      </w:tr>
      <w:tr w:rsidR="009A3834" w:rsidRPr="004A59E1" w14:paraId="649F77A2"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611C9BE1" w14:textId="77777777" w:rsidR="009A3834" w:rsidRDefault="009A3834" w:rsidP="009A3834">
            <w:pPr>
              <w:spacing w:beforeLines="60" w:before="144" w:afterLines="60" w:after="144"/>
              <w:rPr>
                <w:szCs w:val="20"/>
              </w:rPr>
            </w:pPr>
            <w:r>
              <w:rPr>
                <w:szCs w:val="20"/>
              </w:rPr>
              <w:t>Evidence of arrangements made, s</w:t>
            </w:r>
            <w:r w:rsidRPr="00E30D1E">
              <w:rPr>
                <w:szCs w:val="20"/>
              </w:rPr>
              <w:t xml:space="preserve">uch as: </w:t>
            </w:r>
          </w:p>
          <w:p w14:paraId="66F8C3B4" w14:textId="2194E18E" w:rsidR="009A3834" w:rsidRPr="00E30D1E" w:rsidRDefault="009A3834" w:rsidP="009A3834">
            <w:pPr>
              <w:spacing w:beforeLines="60" w:before="144" w:afterLines="60" w:after="144"/>
              <w:ind w:left="543"/>
              <w:rPr>
                <w:szCs w:val="20"/>
              </w:rPr>
            </w:pPr>
            <w:r w:rsidRPr="00E30D1E">
              <w:rPr>
                <w:szCs w:val="20"/>
              </w:rPr>
              <w:t>tour details</w:t>
            </w:r>
            <w:r>
              <w:rPr>
                <w:szCs w:val="20"/>
              </w:rPr>
              <w:t xml:space="preserve"> </w:t>
            </w:r>
            <w:r w:rsidRPr="00E30D1E">
              <w:rPr>
                <w:szCs w:val="20"/>
              </w:rPr>
              <w:t>/</w:t>
            </w:r>
            <w:r>
              <w:rPr>
                <w:szCs w:val="20"/>
              </w:rPr>
              <w:t xml:space="preserve"> </w:t>
            </w:r>
            <w:r w:rsidRPr="00E30D1E">
              <w:rPr>
                <w:szCs w:val="20"/>
              </w:rPr>
              <w:t>flight details</w:t>
            </w:r>
            <w:r>
              <w:rPr>
                <w:szCs w:val="20"/>
              </w:rPr>
              <w:t xml:space="preserve"> </w:t>
            </w:r>
            <w:r w:rsidRPr="00E30D1E">
              <w:rPr>
                <w:szCs w:val="20"/>
              </w:rPr>
              <w:t>/</w:t>
            </w:r>
            <w:r>
              <w:rPr>
                <w:szCs w:val="20"/>
              </w:rPr>
              <w:t xml:space="preserve"> </w:t>
            </w:r>
            <w:r w:rsidRPr="00E30D1E">
              <w:rPr>
                <w:szCs w:val="20"/>
              </w:rPr>
              <w:t>letter of invitation</w:t>
            </w:r>
            <w:r>
              <w:rPr>
                <w:szCs w:val="20"/>
              </w:rPr>
              <w:t xml:space="preserve"> </w:t>
            </w:r>
            <w:r w:rsidRPr="00E30D1E">
              <w:rPr>
                <w:szCs w:val="20"/>
              </w:rPr>
              <w:t>/</w:t>
            </w:r>
            <w:r>
              <w:rPr>
                <w:szCs w:val="20"/>
              </w:rPr>
              <w:t xml:space="preserve"> </w:t>
            </w:r>
            <w:r w:rsidRPr="00E30D1E">
              <w:rPr>
                <w:szCs w:val="20"/>
              </w:rPr>
              <w:t>evidence of sponsors immigration status in the UK</w:t>
            </w:r>
          </w:p>
        </w:tc>
        <w:tc>
          <w:tcPr>
            <w:tcW w:w="1276" w:type="dxa"/>
            <w:tcBorders>
              <w:top w:val="nil"/>
              <w:left w:val="nil"/>
              <w:bottom w:val="single" w:sz="4" w:space="0" w:color="auto"/>
              <w:right w:val="nil"/>
            </w:tcBorders>
            <w:vAlign w:val="bottom"/>
          </w:tcPr>
          <w:p w14:paraId="7EFA4902" w14:textId="4FF2A9F4" w:rsidR="009A3834" w:rsidRPr="004A59E1" w:rsidRDefault="009A3834" w:rsidP="009A3834">
            <w:pPr>
              <w:spacing w:beforeLines="60" w:before="144" w:afterLines="60" w:after="144"/>
              <w:rPr>
                <w:sz w:val="18"/>
                <w:szCs w:val="20"/>
              </w:rPr>
            </w:pPr>
            <w:r w:rsidRPr="009A3834">
              <w:rPr>
                <w:noProof/>
                <w:sz w:val="18"/>
                <w:szCs w:val="20"/>
                <w:lang w:eastAsia="en-GB"/>
              </w:rPr>
              <mc:AlternateContent>
                <mc:Choice Requires="wps">
                  <w:drawing>
                    <wp:anchor distT="0" distB="0" distL="114300" distR="114300" simplePos="0" relativeHeight="251688960" behindDoc="0" locked="0" layoutInCell="1" allowOverlap="1" wp14:anchorId="4B74BCA3" wp14:editId="578941F6">
                      <wp:simplePos x="0" y="0"/>
                      <wp:positionH relativeFrom="column">
                        <wp:posOffset>196850</wp:posOffset>
                      </wp:positionH>
                      <wp:positionV relativeFrom="paragraph">
                        <wp:posOffset>-179705</wp:posOffset>
                      </wp:positionV>
                      <wp:extent cx="247650" cy="1714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A1F17" id="Rectangle 20" o:spid="_x0000_s1026" style="position:absolute;margin-left:15.5pt;margin-top:-14.15pt;width:19.5pt;height: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2cndwIAAEUFAAAOAAAAZHJzL2Uyb0RvYy54bWysVFFP2zAQfp+0/2D5faSpCmwVKaqKmCYh&#10;QMDEs+vYTSTb553dpt2v39lJAwK0h2l9cG3f3Xd3X77zxeXeGrZTGFpwFS9PJpwpJ6Fu3abiP5+u&#10;v3zlLEThamHAqYofVOCXi8+fLjo/V1NowNQKGYG4MO98xZsY/bwogmyUFeEEvHJk1IBWRDripqhR&#10;dIRuTTGdTM6KDrD2CFKFQLdXvZEvMr7WSsY7rYOKzFScaot5xbyu01osLsR8g8I3rRzKEP9QhRWt&#10;o6Qj1JWIgm2xfQdlW4kQQMcTCbYArVupcg/UTTl5081jI7zKvRA5wY80hf8HK29398jauuJToscJ&#10;S9/ogVgTbmMUozsiqPNhTn6P/h6HU6Bt6nav0aZ/6oPtM6mHkVS1j0zS5XR2fnZK2JJM5Xk5oz2h&#10;FC/BHkP8rsCytKk4UvZMpdjdhNi7Hl1SLgfXrTHpPtXVV5J38WBUcjDuQWlqKeXOQFlMamWQ7QTJ&#10;QEipXCx7UyNq1V+fTug3lDZG5EIzYELWlHjEHgCSUN9j92UP/ilUZS2OwZO/FdYHjxE5M7g4BtvW&#10;AX4EYKirIXPvfySppyaxtIb6QB8coZ+E4OV1S7TfiBDvBZL06UvROMc7WrSBruIw7DhrAH9/dJ/8&#10;SZFk5ayjUap4+LUVqDgzPxxp9Vs5m6XZy4fZ6XlSGr62rF9b3NaugD5TSQ+Hl3mb/KM5bjWCfaap&#10;X6asZBJOUu6Ky4jHwyr2I07vhlTLZXajefMi3rhHLxN4YjXJ6mn/LNAP2osk2ls4jp2Yv5Fg75si&#10;HSy3EXSb9fnC68A3zWoWzvCupMfg9Tl7vbx+iz8AAAD//wMAUEsDBBQABgAIAAAAIQCWUJow4AAA&#10;AAgBAAAPAAAAZHJzL2Rvd25yZXYueG1sTI9BS8NAEIXvQv/DMgVv7SYN1hKzKakgiILQWERv2+w0&#10;CWZnY3bbxn/f8VSP8+bx3vey9Wg7ccLBt44UxPMIBFLlTEu1gt3702wFwgdNRneOUMEveljnk5tM&#10;p8adaYunMtSCQ8inWkETQp9K6asGrfZz1yPx7+AGqwOfQy3NoM8cbju5iKKltLolbmh0j48NVt/l&#10;0Sr42N4dcLNZ7uTbV/FTxOXz+PryqdTtdCweQAQcw9UMf/iMDjkz7d2RjBedgiTmKUHBbLFKQLDh&#10;PmJhz0KcgMwz+X9AfgEAAP//AwBQSwECLQAUAAYACAAAACEAtoM4kv4AAADhAQAAEwAAAAAAAAAA&#10;AAAAAAAAAAAAW0NvbnRlbnRfVHlwZXNdLnhtbFBLAQItABQABgAIAAAAIQA4/SH/1gAAAJQBAAAL&#10;AAAAAAAAAAAAAAAAAC8BAABfcmVscy8ucmVsc1BLAQItABQABgAIAAAAIQA4T2cndwIAAEUFAAAO&#10;AAAAAAAAAAAAAAAAAC4CAABkcnMvZTJvRG9jLnhtbFBLAQItABQABgAIAAAAIQCWUJow4AAAAAgB&#10;AAAPAAAAAAAAAAAAAAAAANEEAABkcnMvZG93bnJldi54bWxQSwUGAAAAAAQABADzAAAA3gUAAAAA&#10;" filled="f" strokecolor="#1f4d78 [1604]" strokeweight="1pt"/>
                  </w:pict>
                </mc:Fallback>
              </mc:AlternateContent>
            </w:r>
            <w:r w:rsidRPr="009A3834">
              <w:rPr>
                <w:noProof/>
                <w:sz w:val="18"/>
                <w:szCs w:val="20"/>
                <w:lang w:eastAsia="en-GB"/>
              </w:rPr>
              <mc:AlternateContent>
                <mc:Choice Requires="wps">
                  <w:drawing>
                    <wp:anchor distT="0" distB="0" distL="114300" distR="114300" simplePos="0" relativeHeight="251689984" behindDoc="0" locked="0" layoutInCell="1" allowOverlap="1" wp14:anchorId="32D38388" wp14:editId="4D06F7A0">
                      <wp:simplePos x="0" y="0"/>
                      <wp:positionH relativeFrom="column">
                        <wp:posOffset>886460</wp:posOffset>
                      </wp:positionH>
                      <wp:positionV relativeFrom="paragraph">
                        <wp:posOffset>-183515</wp:posOffset>
                      </wp:positionV>
                      <wp:extent cx="247650" cy="171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476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14EBB" id="Rectangle 21" o:spid="_x0000_s1026" style="position:absolute;margin-left:69.8pt;margin-top:-14.45pt;width:19.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JRdwIAAEUFAAAOAAAAZHJzL2Uyb0RvYy54bWysVFFP2zAQfp+0/2D5faSpCmwVKaqKmCYh&#10;QMDEs+vYTSTb553dpt2v39lJAwK0h2l9cG3f3Xd3X77zxeXeGrZTGFpwFS9PJpwpJ6Fu3abiP5+u&#10;v3zlLEThamHAqYofVOCXi8+fLjo/V1NowNQKGYG4MO98xZsY/bwogmyUFeEEvHJk1IBWRDripqhR&#10;dIRuTTGdTM6KDrD2CFKFQLdXvZEvMr7WSsY7rYOKzFScaot5xbyu01osLsR8g8I3rRzKEP9QhRWt&#10;o6Qj1JWIgm2xfQdlW4kQQMcTCbYArVupcg/UTTl5081jI7zKvRA5wY80hf8HK29398jauuLTkjMn&#10;LH2jB2JNuI1RjO6IoM6HOfk9+nscToG2qdu9Rpv+qQ+2z6QeRlLVPjJJl9PZ+dkpUS/JVJ6XM9oT&#10;SvES7DHE7wosS5uKI2XPVIrdTYi969El5XJw3RqT7lNdfSV5Fw9GJQfjHpSmllLuDJTFpFYG2U6Q&#10;DISUysWyNzWiVv316YR+Q2ljRC40AyZkTYlH7AEgCfU9dl/24J9CVdbiGDz5W2F98BiRM4OLY7Bt&#10;HeBHAIa6GjL3/keSemoSS2uoD/TBEfpJCF5et0T7jQjxXiBJn74UjXO8o0Ub6CoOw46zBvD3R/fJ&#10;nxRJVs46GqWKh19bgYoz88ORVr+Vs1mavXyYnZ5P6YCvLevXFre1K6DPRHKk6vI2+Udz3GoE+0xT&#10;v0xZySScpNwVlxGPh1XsR5zeDamWy+xG8+ZFvHGPXibwxGqS1dP+WaAftBdJtLdwHDsxfyPB3jdF&#10;OlhuI+g26/OF14FvmtUsnOFdSY/B63P2enn9Fn8AAAD//wMAUEsDBBQABgAIAAAAIQAXj71I4QAA&#10;AAoBAAAPAAAAZHJzL2Rvd25yZXYueG1sTI9BS8NAEIXvBf/DMoK3dpOKMYnZlFQQxILQWERv22Sa&#10;BLOzMbtt4793etLje/Px5r1sNZlenHB0nSUF4SIAgVTZuqNGwe7taR6DcF5TrXtLqOAHHazyq1mm&#10;09qeaYun0jeCQ8ilWkHr/ZBK6aoWjXYLOyDx7WBHoz3LsZH1qM8cbnq5DIJIGt0Rf2j1gI8tVl/l&#10;0Sh4394dcL2OdvL1s/guwvJ52rx8KHVzPRUPIDxO/g+GS32uDjl32tsj1U70rG+TiFEF82WcgLgQ&#10;9zE7e3bCBGSeyf8T8l8AAAD//wMAUEsBAi0AFAAGAAgAAAAhALaDOJL+AAAA4QEAABMAAAAAAAAA&#10;AAAAAAAAAAAAAFtDb250ZW50X1R5cGVzXS54bWxQSwECLQAUAAYACAAAACEAOP0h/9YAAACUAQAA&#10;CwAAAAAAAAAAAAAAAAAvAQAAX3JlbHMvLnJlbHNQSwECLQAUAAYACAAAACEAys3yUXcCAABFBQAA&#10;DgAAAAAAAAAAAAAAAAAuAgAAZHJzL2Uyb0RvYy54bWxQSwECLQAUAAYACAAAACEAF4+9SOEAAAAK&#10;AQAADwAAAAAAAAAAAAAAAADRBAAAZHJzL2Rvd25yZXYueG1sUEsFBgAAAAAEAAQA8wAAAN8FAAAA&#10;AA==&#10;" filled="f" strokecolor="#1f4d78 [1604]" strokeweight="1pt"/>
                  </w:pict>
                </mc:Fallback>
              </mc:AlternateContent>
            </w:r>
          </w:p>
        </w:tc>
        <w:tc>
          <w:tcPr>
            <w:tcW w:w="1000" w:type="dxa"/>
            <w:tcBorders>
              <w:top w:val="nil"/>
              <w:left w:val="nil"/>
              <w:bottom w:val="single" w:sz="4" w:space="0" w:color="auto"/>
              <w:right w:val="single" w:sz="8" w:space="0" w:color="auto"/>
            </w:tcBorders>
            <w:noWrap/>
            <w:vAlign w:val="bottom"/>
            <w:hideMark/>
          </w:tcPr>
          <w:p w14:paraId="7078C80C" w14:textId="702CBA77" w:rsidR="009A3834" w:rsidRPr="004A59E1" w:rsidRDefault="009A3834" w:rsidP="009A3834">
            <w:pPr>
              <w:spacing w:beforeLines="60" w:before="144" w:afterLines="60" w:after="144"/>
              <w:rPr>
                <w:sz w:val="18"/>
                <w:szCs w:val="20"/>
              </w:rPr>
            </w:pPr>
          </w:p>
        </w:tc>
      </w:tr>
      <w:tr w:rsidR="009A3834" w:rsidRPr="004A59E1" w14:paraId="1810863E" w14:textId="62CFD393"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054736DE" w14:textId="0C503012" w:rsidR="009A3834" w:rsidRPr="00E30D1E" w:rsidRDefault="009A3834" w:rsidP="009A3834">
            <w:pPr>
              <w:spacing w:beforeLines="60" w:before="144" w:afterLines="60" w:after="144"/>
              <w:jc w:val="both"/>
              <w:rPr>
                <w:b/>
                <w:szCs w:val="20"/>
              </w:rPr>
            </w:pPr>
            <w:r>
              <w:rPr>
                <w:b/>
                <w:szCs w:val="20"/>
              </w:rPr>
              <w:t>EVIDENCE OF CURRENT EMPLOYMENT</w:t>
            </w:r>
          </w:p>
        </w:tc>
      </w:tr>
      <w:tr w:rsidR="009A3834" w:rsidRPr="004A59E1" w14:paraId="49136498"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02655121" w14:textId="77777777" w:rsidR="009A3834" w:rsidRDefault="009A3834" w:rsidP="009A3834">
            <w:pPr>
              <w:spacing w:beforeLines="60" w:before="144" w:afterLines="60" w:after="144"/>
              <w:rPr>
                <w:szCs w:val="20"/>
              </w:rPr>
            </w:pPr>
            <w:r w:rsidRPr="00E30D1E">
              <w:rPr>
                <w:szCs w:val="20"/>
              </w:rPr>
              <w:t>Evidence of the employment and all inco</w:t>
            </w:r>
            <w:r>
              <w:rPr>
                <w:szCs w:val="20"/>
              </w:rPr>
              <w:t>me stated on application form, s</w:t>
            </w:r>
            <w:r w:rsidRPr="00E30D1E">
              <w:rPr>
                <w:szCs w:val="20"/>
              </w:rPr>
              <w:t xml:space="preserve">uch as: </w:t>
            </w:r>
          </w:p>
          <w:p w14:paraId="4CFAB6B7" w14:textId="03E62354" w:rsidR="009A3834" w:rsidRPr="00E30D1E" w:rsidRDefault="009A3834" w:rsidP="009A3834">
            <w:pPr>
              <w:spacing w:beforeLines="60" w:before="144" w:afterLines="60" w:after="144"/>
              <w:ind w:left="543"/>
              <w:rPr>
                <w:szCs w:val="20"/>
              </w:rPr>
            </w:pPr>
            <w:r w:rsidRPr="00E30D1E">
              <w:rPr>
                <w:szCs w:val="20"/>
              </w:rPr>
              <w:lastRenderedPageBreak/>
              <w:t>letter from employer / pay slips / tax returns / business registration documents / bus</w:t>
            </w:r>
            <w:r>
              <w:rPr>
                <w:szCs w:val="20"/>
              </w:rPr>
              <w:t>iness bank account statements</w:t>
            </w:r>
          </w:p>
        </w:tc>
        <w:tc>
          <w:tcPr>
            <w:tcW w:w="1276" w:type="dxa"/>
            <w:tcBorders>
              <w:top w:val="nil"/>
              <w:left w:val="nil"/>
              <w:bottom w:val="single" w:sz="4" w:space="0" w:color="auto"/>
              <w:right w:val="nil"/>
            </w:tcBorders>
            <w:vAlign w:val="bottom"/>
          </w:tcPr>
          <w:p w14:paraId="7DDDB3BE" w14:textId="2F964E16" w:rsidR="009A3834" w:rsidRPr="004A59E1" w:rsidRDefault="0015353E" w:rsidP="009A3834">
            <w:pPr>
              <w:spacing w:beforeLines="60" w:before="144" w:afterLines="60" w:after="144"/>
              <w:jc w:val="center"/>
              <w:rPr>
                <w:sz w:val="18"/>
                <w:szCs w:val="20"/>
              </w:rPr>
            </w:pPr>
            <w:r w:rsidRPr="0015353E">
              <w:rPr>
                <w:noProof/>
                <w:sz w:val="18"/>
                <w:szCs w:val="20"/>
                <w:lang w:eastAsia="en-GB"/>
              </w:rPr>
              <w:lastRenderedPageBreak/>
              <mc:AlternateContent>
                <mc:Choice Requires="wps">
                  <w:drawing>
                    <wp:anchor distT="0" distB="0" distL="114300" distR="114300" simplePos="0" relativeHeight="251708416" behindDoc="0" locked="0" layoutInCell="1" allowOverlap="1" wp14:anchorId="48D6266F" wp14:editId="58083B41">
                      <wp:simplePos x="0" y="0"/>
                      <wp:positionH relativeFrom="column">
                        <wp:posOffset>263525</wp:posOffset>
                      </wp:positionH>
                      <wp:positionV relativeFrom="paragraph">
                        <wp:posOffset>60325</wp:posOffset>
                      </wp:positionV>
                      <wp:extent cx="190500" cy="190500"/>
                      <wp:effectExtent l="0" t="0" r="19050" b="19050"/>
                      <wp:wrapNone/>
                      <wp:docPr id="194" name="Rounded Rectangle 194"/>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0374E" id="Rounded Rectangle 194" o:spid="_x0000_s1026" style="position:absolute;margin-left:20.75pt;margin-top:4.75pt;width:15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BefgIAAFQFAAAOAAAAZHJzL2Uyb0RvYy54bWysVE1v2zAMvQ/YfxB0X+0E6bYGdYogRYYB&#10;RVv0Az2rshQbkEWNUuJkv36U5LhFW+ww7GJTIvlIPpE8v9h3hu0U+hZsxScnJWfKSqhbu6n448P6&#10;y3fOfBC2FgasqvhBeX6x+PzpvHdzNYUGTK2QEYj1895VvAnBzYvCy0Z1wp+AU5aUGrATgY64KWoU&#10;PaF3ppiW5deiB6wdglTe0+1lVvJFwtdayXCjtVeBmYpTbiF9MX2f47dYnIv5BoVrWjmkIf4hi060&#10;loKOUJciCLbF9h1U10oEDzqcSOgK0LqVKtVA1UzKN9XcN8KpVAuR491Ik/9/sPJ6d4usrentzmac&#10;WdHRI93B1taqZndEn7Abo1hUElW983PyuHe3OJw8ibHuvcYu/qkitk/0HkZ61T4wSZeTs/K0pEeQ&#10;pBpkQilenB368ENBx6JQcYxpxBwSs2J35UO2P9rFgBbWrTHxPiaX00lSOBgVDYy9U5oqpASmCSj1&#10;lloZZDtBXSGkVDZMsqoRtcrXlCnlmuONHinbBBiRNQUesQeA2LfvsTPMYB9dVWrN0bn8W2LZefRI&#10;kcGG0blrLeBHAIaqGiJn+yNJmZrI0jPUB3p/hDwY3sl1S9xfCR9uBdIk0HPRdIcb+mgDfcVhkDhr&#10;AH9/dB/tqUFJy1lPk1Vx/2srUHFmflpq3bPJbBZHMR1mp9+mdMDXmufXGrvtVkDPNKE94mQSo30w&#10;R1EjdE+0BJYxKqmElRS74jLg8bAKeeJpjUi1XCYzGj8nwpW9dzKCR1ZjWz3snwS6oQEDde41HKdQ&#10;zN+0YLaNnhaW2wC6Tf35wuvAN41uapxhzcTd8PqcrF6W4eIPAAAA//8DAFBLAwQUAAYACAAAACEA&#10;Kg1crNwAAAAGAQAADwAAAGRycy9kb3ducmV2LnhtbEyOwU7DMBBE70j8g7VI3KhTKLSEbCoEQrQg&#10;Di0c4ObGbhIRryPbaZK/7/YEp9XTjGZfthxsIw7Gh9oRwnSSgDBUOF1TifD1+XK1ABGiIq0aRwZh&#10;NAGW+flZplLtetqYwzaWgkcopAqhirFNpQxFZawKE9ca4mzvvFWR0ZdSe9XzuG3kdZLcSatq4g+V&#10;as1TZYrfbWcRFuXHOOtX62716sfv9+e+3b/9rBEvL4bHBxDRDPGvDCd9VoecnXauIx1EgzCb3nIT&#10;4Z4Px/MT7hBumGWeyf/6+REAAP//AwBQSwECLQAUAAYACAAAACEAtoM4kv4AAADhAQAAEwAAAAAA&#10;AAAAAAAAAAAAAAAAW0NvbnRlbnRfVHlwZXNdLnhtbFBLAQItABQABgAIAAAAIQA4/SH/1gAAAJQB&#10;AAALAAAAAAAAAAAAAAAAAC8BAABfcmVscy8ucmVsc1BLAQItABQABgAIAAAAIQDvwQBefgIAAFQF&#10;AAAOAAAAAAAAAAAAAAAAAC4CAABkcnMvZTJvRG9jLnhtbFBLAQItABQABgAIAAAAIQAqDVys3AAA&#10;AAYBAAAPAAAAAAAAAAAAAAAAANgEAABkcnMvZG93bnJldi54bWxQSwUGAAAAAAQABADzAAAA4QUA&#10;AAAA&#10;" filled="f" strokecolor="#1f4d78 [1604]" strokeweight="1pt">
                      <v:stroke joinstyle="miter"/>
                    </v:roundrect>
                  </w:pict>
                </mc:Fallback>
              </mc:AlternateContent>
            </w:r>
            <w:r w:rsidR="009A3834" w:rsidRPr="004A59E1">
              <w:rPr>
                <w:sz w:val="18"/>
                <w:szCs w:val="20"/>
              </w:rPr>
              <w:t> </w:t>
            </w:r>
          </w:p>
          <w:p w14:paraId="063D939B" w14:textId="3D4588D8" w:rsidR="009A3834" w:rsidRPr="004A59E1" w:rsidRDefault="009A3834" w:rsidP="009A3834">
            <w:pPr>
              <w:spacing w:beforeLines="60" w:before="144" w:afterLines="60" w:after="144"/>
              <w:jc w:val="center"/>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hideMark/>
          </w:tcPr>
          <w:p w14:paraId="49405B2E" w14:textId="343E607C"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09440" behindDoc="0" locked="0" layoutInCell="1" allowOverlap="1" wp14:anchorId="79F59855" wp14:editId="2AF26D20">
                      <wp:simplePos x="0" y="0"/>
                      <wp:positionH relativeFrom="column">
                        <wp:posOffset>136525</wp:posOffset>
                      </wp:positionH>
                      <wp:positionV relativeFrom="paragraph">
                        <wp:posOffset>74295</wp:posOffset>
                      </wp:positionV>
                      <wp:extent cx="190500" cy="190500"/>
                      <wp:effectExtent l="0" t="0" r="19050" b="19050"/>
                      <wp:wrapNone/>
                      <wp:docPr id="195" name="Rounded Rectangle 195"/>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F8DC6" id="Rounded Rectangle 195" o:spid="_x0000_s1026" style="position:absolute;margin-left:10.75pt;margin-top:5.85pt;width:15pt;height: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SZ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0tudnnDm&#10;hKVHuoONa1XL7og+4dZGsaQkqgYfFuRx729xPAUSU907jTb9qSK2y/TuJ3rVLjJJl7PT+qSmR5Ck&#10;GmVCqZ6dPYb4TYFlSWg4pjRSDplZsb0Osdgf7FJAB1e9Mek+JVfSyVLcG5UMjLtTmiqkBOYZKPeW&#10;ujDItoK6QkipXJwVVSdaVa4pU8q1xJs8crYZMCFrCjxhjwCpb99iF5jRPrmq3JqTc/23xIrz5JEj&#10;g4uTs+0d4HsAhqoaIxf7A0mFmsTSE7R7en+EMhjBy6ueuL8WId4KpEmg56Lpjj/oow0MDYdR4qwD&#10;/P3efbKnBiUtZwNNVsPDr41AxZn57qh1T2fHx2kU8+H45MucDvhS8/RS4zb2AuiZZrRHvMxiso/m&#10;IGoE+0hLYJWikko4SbEbLiMeDhexTDytEalWq2xG4+dFvHb3XibwxGpqq4fdo0A/NmCkzr2BwxSK&#10;xasWLLbJ08FqE0H3uT+feR35ptHNjTOumbQbXp6z1fMyXP4BAAD//wMAUEsDBBQABgAIAAAAIQDR&#10;7Dti3AAAAAcBAAAPAAAAZHJzL2Rvd25yZXYueG1sTI7BTsMwEETvSPyDtUjcqJOqhSrEqRAI0VJx&#10;oHCAmxtvk4h4HdlOk/w92xMc385o9uXr0bbihD40jhSkswQEUulMQ5WCz4/nmxWIEDUZ3TpCBRMG&#10;WBeXF7nOjBvoHU/7WAkeoZBpBXWMXSZlKGu0Osxch8TZ0XmrI6OvpPF64HHbynmS3EqrG+IPte7w&#10;scbyZ99bBavqbVoMm22/efHT1+5p6I6v31ulrq/Gh3sQEcf4V4azPqtDwU4H15MJolUwT5fc5Ht6&#10;B4Lz5ZkPChbMssjlf//iFwAA//8DAFBLAQItABQABgAIAAAAIQC2gziS/gAAAOEBAAATAAAAAAAA&#10;AAAAAAAAAAAAAABbQ29udGVudF9UeXBlc10ueG1sUEsBAi0AFAAGAAgAAAAhADj9If/WAAAAlAEA&#10;AAsAAAAAAAAAAAAAAAAALwEAAF9yZWxzLy5yZWxzUEsBAi0AFAAGAAgAAAAhAHAGNJl9AgAAVAUA&#10;AA4AAAAAAAAAAAAAAAAALgIAAGRycy9lMm9Eb2MueG1sUEsBAi0AFAAGAAgAAAAhANHsO2LcAAAA&#10;BwEAAA8AAAAAAAAAAAAAAAAA1wQAAGRycy9kb3ducmV2LnhtbFBLBQYAAAAABAAEAPMAAADgBQAA&#10;AAA=&#10;" filled="f" strokecolor="#1f4d78 [1604]" strokeweight="1pt">
                      <v:stroke joinstyle="miter"/>
                    </v:roundrect>
                  </w:pict>
                </mc:Fallback>
              </mc:AlternateContent>
            </w:r>
            <w:r w:rsidR="009A3834" w:rsidRPr="004A59E1">
              <w:rPr>
                <w:sz w:val="18"/>
                <w:szCs w:val="20"/>
              </w:rPr>
              <w:t> </w:t>
            </w:r>
          </w:p>
          <w:p w14:paraId="44F6BF3D" w14:textId="77777777" w:rsidR="009A3834" w:rsidRPr="004A59E1" w:rsidRDefault="009A3834" w:rsidP="009A3834">
            <w:pPr>
              <w:spacing w:beforeLines="60" w:before="144" w:afterLines="60" w:after="144"/>
              <w:jc w:val="center"/>
              <w:rPr>
                <w:sz w:val="18"/>
                <w:szCs w:val="20"/>
              </w:rPr>
            </w:pPr>
            <w:r w:rsidRPr="004A59E1">
              <w:rPr>
                <w:sz w:val="18"/>
                <w:szCs w:val="20"/>
              </w:rPr>
              <w:t> </w:t>
            </w:r>
          </w:p>
        </w:tc>
      </w:tr>
      <w:tr w:rsidR="009A3834" w:rsidRPr="004A59E1" w14:paraId="00CC5775" w14:textId="03544654"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54BD64AE" w14:textId="39E7DDAB" w:rsidR="009A3834" w:rsidRPr="00E30D1E" w:rsidRDefault="009A3834" w:rsidP="009A3834">
            <w:pPr>
              <w:spacing w:beforeLines="60" w:before="144" w:afterLines="60" w:after="144"/>
              <w:jc w:val="both"/>
              <w:rPr>
                <w:b/>
                <w:szCs w:val="20"/>
              </w:rPr>
            </w:pPr>
            <w:r w:rsidRPr="00E30D1E">
              <w:rPr>
                <w:b/>
                <w:szCs w:val="20"/>
              </w:rPr>
              <w:lastRenderedPageBreak/>
              <w:t xml:space="preserve">EVIDENCE OF CURRENT </w:t>
            </w:r>
            <w:r>
              <w:rPr>
                <w:b/>
                <w:szCs w:val="20"/>
              </w:rPr>
              <w:t>STUDIES</w:t>
            </w:r>
          </w:p>
        </w:tc>
      </w:tr>
      <w:tr w:rsidR="009A3834" w:rsidRPr="004A59E1" w14:paraId="7E2990ED"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316D7216" w14:textId="4DF2C6E7" w:rsidR="009A3834" w:rsidRPr="00E30D1E" w:rsidRDefault="009A3834" w:rsidP="009A3834">
            <w:pPr>
              <w:spacing w:beforeLines="60" w:before="144" w:afterLines="60" w:after="144"/>
              <w:rPr>
                <w:szCs w:val="20"/>
              </w:rPr>
            </w:pPr>
            <w:r w:rsidRPr="00E30D1E">
              <w:rPr>
                <w:szCs w:val="20"/>
              </w:rPr>
              <w:t>Evidence of bein</w:t>
            </w:r>
            <w:r>
              <w:rPr>
                <w:szCs w:val="20"/>
              </w:rPr>
              <w:t>g in education.</w:t>
            </w:r>
            <w:r w:rsidRPr="00E30D1E">
              <w:rPr>
                <w:szCs w:val="20"/>
              </w:rPr>
              <w:t xml:space="preserve"> </w:t>
            </w:r>
          </w:p>
        </w:tc>
        <w:tc>
          <w:tcPr>
            <w:tcW w:w="1276" w:type="dxa"/>
            <w:tcBorders>
              <w:top w:val="nil"/>
              <w:left w:val="nil"/>
              <w:bottom w:val="single" w:sz="4" w:space="0" w:color="auto"/>
              <w:right w:val="nil"/>
            </w:tcBorders>
            <w:vAlign w:val="bottom"/>
          </w:tcPr>
          <w:p w14:paraId="1A328B66" w14:textId="352B3C1C"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11488" behindDoc="0" locked="0" layoutInCell="1" allowOverlap="1" wp14:anchorId="3A5BC302" wp14:editId="545D7A40">
                      <wp:simplePos x="0" y="0"/>
                      <wp:positionH relativeFrom="column">
                        <wp:posOffset>276860</wp:posOffset>
                      </wp:positionH>
                      <wp:positionV relativeFrom="paragraph">
                        <wp:posOffset>38100</wp:posOffset>
                      </wp:positionV>
                      <wp:extent cx="190500" cy="190500"/>
                      <wp:effectExtent l="0" t="0" r="19050" b="19050"/>
                      <wp:wrapNone/>
                      <wp:docPr id="196" name="Rounded Rectangle 196"/>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F11B6" id="Rounded Rectangle 196" o:spid="_x0000_s1026" style="position:absolute;margin-left:21.8pt;margin-top:3pt;width:15pt;height: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gLfgIAAFQFAAAOAAAAZHJzL2Uyb0RvYy54bWysVMFu2zAMvQ/YPwi6r3aCtluDOEXQosOA&#10;oi3SDj0rshQbkEWNUuJkXz9KctyiLXYYdrEpkXwkn0jOL/edYTuFvgVb8clJyZmyEurWbir+8+nm&#10;yzfOfBC2FgasqvhBeX65+Pxp3ruZmkIDplbICMT6We8q3oTgZkXhZaM64U/AKUtKDdiJQEfcFDWK&#10;ntA7U0zL8rzoAWuHIJX3dHudlXyR8LVWMtxr7VVgpuKUW0hfTN91/BaLuZhtULimlUMa4h+y6ERr&#10;KegIdS2CYFts30F1rUTwoMOJhK4ArVupUg1UzaR8U81jI5xKtRA53o00+f8HK+92D8jamt7u4pwz&#10;Kzp6pBVsba1qtiL6hN0YxaKSqOqdn5HHo3vA4eRJjHXvNXbxTxWxfaL3MNKr9oFJupxclGclPYIk&#10;1SATSvHi7NCH7wo6FoWKY0wj5pCYFbtbH7L90S4GtHDTGhPvY3I5nSSFg1HRwNiV0lQhJTBNQKm3&#10;1JVBthPUFUJKZcMkqxpRq3xNmVKuOd7okbJNgBFZU+ARewCIffseO8MM9tFVpdYcncu/JZadR48U&#10;GWwYnbvWAn4EYKiqIXK2P5KUqYksraE+0Psj5MHwTt60xP2t8OFBIE0CPRdNd7injzbQVxwGibMG&#10;8PdH99GeGpS0nPU0WRX3v7YCFWfmh6XWvZicnsZRTIfTs69TOuBrzfq1xm67K6BnmtAecTKJ0T6Y&#10;o6gRumdaAssYlVTCSopdcRnweLgKeeJpjUi1XCYzGj8nwq19dDKCR1ZjWz3tnwW6oQEDde4dHKdQ&#10;zN60YLaNnhaW2wC6Tf35wuvAN41uapxhzcTd8PqcrF6W4eIPAAAA//8DAFBLAwQUAAYACAAAACEA&#10;4Je+g9wAAAAGAQAADwAAAGRycy9kb3ducmV2LnhtbEyPwU7DMBBE70j8g7VI3KgDrUIVsqkQCNGC&#10;OFA4tDc33iYRsR3ZTpP8PdsTHJ9mNPs2X42mFSfyoXEW4XaWgCBbOt3YCuH76+VmCSJEZbVqnSWE&#10;iQKsisuLXGXaDfaTTttYCR6xIVMIdYxdJmUoazIqzFxHlrOj80ZFRl9J7dXA46aVd0mSSqMayxdq&#10;1dFTTeXPtjcIy+pjWgzrTb9+9dPu/Xnojm/7DeL11fj4ACLSGP/KcNZndSjY6eB6q4NoERbzlJsI&#10;KX/E8f0ZDwhzZlnk8r9+8QsAAP//AwBQSwECLQAUAAYACAAAACEAtoM4kv4AAADhAQAAEwAAAAAA&#10;AAAAAAAAAAAAAAAAW0NvbnRlbnRfVHlwZXNdLnhtbFBLAQItABQABgAIAAAAIQA4/SH/1gAAAJQB&#10;AAALAAAAAAAAAAAAAAAAAC8BAABfcmVscy8ucmVsc1BLAQItABQABgAIAAAAIQCQSBgLfgIAAFQF&#10;AAAOAAAAAAAAAAAAAAAAAC4CAABkcnMvZTJvRG9jLnhtbFBLAQItABQABgAIAAAAIQDgl76D3AAA&#10;AAYBAAAPAAAAAAAAAAAAAAAAANgEAABkcnMvZG93bnJldi54bWxQSwUGAAAAAAQABADzAAAA4QUA&#10;AAAA&#10;" filled="f" strokecolor="#1f4d78 [1604]" strokeweight="1pt">
                      <v:stroke joinstyle="miter"/>
                    </v:roundrect>
                  </w:pict>
                </mc:Fallback>
              </mc:AlternateContent>
            </w:r>
          </w:p>
        </w:tc>
        <w:tc>
          <w:tcPr>
            <w:tcW w:w="1000" w:type="dxa"/>
            <w:tcBorders>
              <w:top w:val="nil"/>
              <w:left w:val="nil"/>
              <w:bottom w:val="single" w:sz="4" w:space="0" w:color="auto"/>
              <w:right w:val="single" w:sz="8" w:space="0" w:color="auto"/>
            </w:tcBorders>
            <w:noWrap/>
            <w:vAlign w:val="bottom"/>
            <w:hideMark/>
          </w:tcPr>
          <w:p w14:paraId="4EBE860D" w14:textId="56ADC0EF"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12512" behindDoc="0" locked="0" layoutInCell="1" allowOverlap="1" wp14:anchorId="6E37B060" wp14:editId="0D17EAFA">
                      <wp:simplePos x="0" y="0"/>
                      <wp:positionH relativeFrom="column">
                        <wp:posOffset>135890</wp:posOffset>
                      </wp:positionH>
                      <wp:positionV relativeFrom="paragraph">
                        <wp:posOffset>-101600</wp:posOffset>
                      </wp:positionV>
                      <wp:extent cx="190500" cy="190500"/>
                      <wp:effectExtent l="0" t="0" r="19050" b="19050"/>
                      <wp:wrapNone/>
                      <wp:docPr id="198" name="Rounded Rectangle 198"/>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29FA1" id="Rounded Rectangle 198" o:spid="_x0000_s1026" style="position:absolute;margin-left:10.7pt;margin-top:-8pt;width:15pt;height: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J7fQIAAFQFAAAOAAAAZHJzL2Uyb0RvYy54bWysVFFP3DAMfp+0/xDlfbR3gm2c6KETiGkS&#10;YgiYeA5pcq2UxJmTu97t189JegUB2sO0l9aJ7c/2Zztn5ztr2FZh6ME1fHZUc6achLZ364b/fLj6&#10;9JWzEIVrhQGnGr5XgZ8vP344G/xCzaED0ypkBOLCYvAN72L0i6oKslNWhCPwypFSA1oR6YjrqkUx&#10;ELo11byuP1cDYOsRpAqBbi+Lki8zvtZKxh9aBxWZaTjlFvMX8/cpfavlmVisUfiul2Ma4h+ysKJ3&#10;FHSCuhRRsA32b6BsLxEC6HgkwVagdS9VroGqmdWvqrnvhFe5FiIn+Imm8P9g5c32FlnfUu9OqVVO&#10;WGrSHWxcq1p2R/QJtzaKJSVRNfiwII97f4vjKZCY6t5ptOlPFbFdpnc/0at2kUm6nJ3WJzU1QZJq&#10;lAmlenb2GOI3BZYloeGY0kg5ZGbF9jrEYn+wSwEdXPXGpPuUXEknS3FvVDIw7k5pqpASmGegPFvq&#10;wiDbCpoKIaVycVZUnWhVuaZMKdcSb/LI2WbAhKwp8IQ9AqS5fYtdYEb75KryaE7O9d8SK86TR44M&#10;Lk7OtneA7wEYqmqMXOwPJBVqEktP0O6p/whlMYKXVz1xfy1CvBVIm0Dtou2OP+ijDQwNh1HirAP8&#10;/d59sqcBJS1nA21Ww8OvjUDFmfnuaHRPZ8fHaRXz4fjky5wO+FLz9FLjNvYCqE0zeke8zGKyj+Yg&#10;agT7SI/AKkUllXCSYjdcRjwcLmLZeHpGpFqtshmtnxfx2t17mcATq2msHnaPAv04gJEm9wYOWygW&#10;r0aw2CZPB6tNBN3n+XzmdeSbVjcPzvjMpLfh5TlbPT+Gyz8AAAD//wMAUEsDBBQABgAIAAAAIQAB&#10;nbdG3wAAAAgBAAAPAAAAZHJzL2Rvd25yZXYueG1sTI/BTsMwDIbvSLxDZCRuW9qpTFPXdEIgxAba&#10;gcFh3LLGaysap2rStX17vBMcbX/6/f3ZZrSNuGDna0cK4nkEAqlwpqZSwdfny2wFwgdNRjeOUMGE&#10;Hjb57U2mU+MG+sDLIZSCQ8inWkEVQptK6YsKrfZz1yLx7ew6qwOPXSlNpwcOt41cRNFSWl0Tf6h0&#10;i08VFj+H3ipYlfspGba7fvvaTcf356E9v33vlLq/Gx/XIAKO4Q+Gqz6rQ85OJ9eT8aJRsIgTJhXM&#10;4iV3YuDhujgxmEQg80z+L5D/AgAA//8DAFBLAQItABQABgAIAAAAIQC2gziS/gAAAOEBAAATAAAA&#10;AAAAAAAAAAAAAAAAAABbQ29udGVudF9UeXBlc10ueG1sUEsBAi0AFAAGAAgAAAAhADj9If/WAAAA&#10;lAEAAAsAAAAAAAAAAAAAAAAALwEAAF9yZWxzLy5yZWxzUEsBAi0AFAAGAAgAAAAhAKzwInt9AgAA&#10;VAUAAA4AAAAAAAAAAAAAAAAALgIAAGRycy9lMm9Eb2MueG1sUEsBAi0AFAAGAAgAAAAhAAGdt0bf&#10;AAAACAEAAA8AAAAAAAAAAAAAAAAA1wQAAGRycy9kb3ducmV2LnhtbFBLBQYAAAAABAAEAPMAAADj&#10;BQAAAAA=&#10;" filled="f" strokecolor="#1f4d78 [1604]" strokeweight="1pt">
                      <v:stroke joinstyle="miter"/>
                    </v:roundrect>
                  </w:pict>
                </mc:Fallback>
              </mc:AlternateContent>
            </w:r>
          </w:p>
        </w:tc>
      </w:tr>
      <w:tr w:rsidR="009A3834" w:rsidRPr="004A59E1" w14:paraId="3FF31996"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5A6B2083" w14:textId="6595F584" w:rsidR="009A3834" w:rsidRPr="00E30D1E" w:rsidRDefault="009A3834" w:rsidP="009A3834">
            <w:pPr>
              <w:spacing w:beforeLines="60" w:before="144" w:afterLines="60" w:after="144"/>
              <w:rPr>
                <w:szCs w:val="20"/>
              </w:rPr>
            </w:pPr>
            <w:r w:rsidRPr="00E30D1E">
              <w:rPr>
                <w:szCs w:val="20"/>
              </w:rPr>
              <w:t>Evidence of qualifications obtained</w:t>
            </w:r>
            <w:r>
              <w:rPr>
                <w:szCs w:val="20"/>
              </w:rPr>
              <w:t>.</w:t>
            </w:r>
          </w:p>
        </w:tc>
        <w:tc>
          <w:tcPr>
            <w:tcW w:w="1276" w:type="dxa"/>
            <w:tcBorders>
              <w:top w:val="nil"/>
              <w:left w:val="nil"/>
              <w:bottom w:val="single" w:sz="4" w:space="0" w:color="auto"/>
              <w:right w:val="nil"/>
            </w:tcBorders>
            <w:vAlign w:val="bottom"/>
          </w:tcPr>
          <w:p w14:paraId="33A89A94" w14:textId="2AFCA72D"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14560" behindDoc="0" locked="0" layoutInCell="1" allowOverlap="1" wp14:anchorId="0FF7FE10" wp14:editId="39CE4139">
                      <wp:simplePos x="0" y="0"/>
                      <wp:positionH relativeFrom="column">
                        <wp:posOffset>273050</wp:posOffset>
                      </wp:positionH>
                      <wp:positionV relativeFrom="paragraph">
                        <wp:posOffset>52705</wp:posOffset>
                      </wp:positionV>
                      <wp:extent cx="190500" cy="190500"/>
                      <wp:effectExtent l="0" t="0" r="19050" b="19050"/>
                      <wp:wrapNone/>
                      <wp:docPr id="199" name="Rounded Rectangle 199"/>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26495" id="Rounded Rectangle 199" o:spid="_x0000_s1026" style="position:absolute;margin-left:21.5pt;margin-top:4.15pt;width:15pt;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a8fgIAAFQFAAAOAAAAZHJzL2Uyb0RvYy54bWysVE1v2zAMvQ/YfxB0X+0E7bYEdYogRYcB&#10;RVv0Az0rshQbkEWNUuJkv36U5LhFW+ww7GJTIvlIPpE8v9h3hu0U+hZsxScnJWfKSqhbu6n40+PV&#10;l++c+SBsLQxYVfGD8vxi8fnTee/magoNmFohIxDr572reBOCmxeFl43qhD8BpywpNWAnAh1xU9Qo&#10;ekLvTDEty69FD1g7BKm8p9vLrOSLhK+1kuFWa68CMxWn3EL6Yvqu47dYnIv5BoVrWjmkIf4hi060&#10;loKOUJciCLbF9h1U10oEDzqcSOgK0LqVKtVA1UzKN9U8NMKpVAuR491Ik/9/sPJmd4esrentZjPO&#10;rOjoke5ha2tVs3uiT9iNUSwqiare+Tl5PLg7HE6exFj3XmMX/1QR2yd6DyO9ah+YpMvJrDwr6REk&#10;qQaZUIoXZ4c+/FDQsShUHGMaMYfErNhd+5Dtj3YxoIWr1ph4H5PL6SQpHIyKBsbeK00VUgLTBJR6&#10;S60Msp2grhBSKhsmWdWIWuVrypRyzfFGj5RtAozImgKP2ANA7Nv32BlmsI+uKrXm6Fz+LbHsPHqk&#10;yGDD6Ny1FvAjAENVDZGz/ZGkTE1kaQ31gd4fIQ+Gd/KqJe6vhQ93AmkS6LlousMtfbSBvuIwSJw1&#10;gL8/uo/21KCk5aynyaq4/7UVqDgzPy217mxyehpHMR1Oz75N6YCvNevXGrvtVkDPNKE94mQSo30w&#10;R1EjdM+0BJYxKqmElRS74jLg8bAKeeJpjUi1XCYzGj8nwrV9cDKCR1ZjWz3unwW6oQEDde4NHKdQ&#10;zN+0YLaNnhaW2wC6Tf35wuvAN41uapxhzcTd8PqcrF6W4eIPAAAA//8DAFBLAwQUAAYACAAAACEA&#10;xGmNx9wAAAAGAQAADwAAAGRycy9kb3ducmV2LnhtbEyPwU7DMBBE70j8g7VI3KgDqaAKcSoEQrRU&#10;HCg9lJsbb5OIeB3ZTpP8PdsTHEezevM2X462FSf0oXGk4HaWgEAqnWmoUrD7er1ZgAhRk9GtI1Qw&#10;YYBlcXmR68y4gT7xtI2VYAiFTCuoY+wyKUNZo9Vh5jok7o7OWx05+koarweG21beJcm9tLohXqh1&#10;h881lj/b3ipYVB/TfFit+9Wbn/abl6E7vn+vlbq+Gp8eQUQc498xnPVZHQp2OrieTBCtgnnKr0Rm&#10;pSC4fjjHg4KUsyxy+V+/+AUAAP//AwBQSwECLQAUAAYACAAAACEAtoM4kv4AAADhAQAAEwAAAAAA&#10;AAAAAAAAAAAAAAAAW0NvbnRlbnRfVHlwZXNdLnhtbFBLAQItABQABgAIAAAAIQA4/SH/1gAAAJQB&#10;AAALAAAAAAAAAAAAAAAAAC8BAABfcmVscy8ucmVsc1BLAQItABQABgAIAAAAIQAzNxa8fgIAAFQF&#10;AAAOAAAAAAAAAAAAAAAAAC4CAABkcnMvZTJvRG9jLnhtbFBLAQItABQABgAIAAAAIQDEaY3H3AAA&#10;AAYBAAAPAAAAAAAAAAAAAAAAANgEAABkcnMvZG93bnJldi54bWxQSwUGAAAAAAQABADzAAAA4QUA&#10;AAAA&#10;" filled="f" strokecolor="#1f4d78 [1604]" strokeweight="1pt">
                      <v:stroke joinstyle="miter"/>
                    </v:roundrect>
                  </w:pict>
                </mc:Fallback>
              </mc:AlternateContent>
            </w:r>
          </w:p>
        </w:tc>
        <w:tc>
          <w:tcPr>
            <w:tcW w:w="1000" w:type="dxa"/>
            <w:tcBorders>
              <w:top w:val="nil"/>
              <w:left w:val="nil"/>
              <w:bottom w:val="single" w:sz="4" w:space="0" w:color="auto"/>
              <w:right w:val="single" w:sz="8" w:space="0" w:color="auto"/>
            </w:tcBorders>
            <w:noWrap/>
            <w:vAlign w:val="bottom"/>
            <w:hideMark/>
          </w:tcPr>
          <w:p w14:paraId="5ACB2FBC" w14:textId="39A63F11"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15584" behindDoc="0" locked="0" layoutInCell="1" allowOverlap="1" wp14:anchorId="4F193078" wp14:editId="4B9C7C14">
                      <wp:simplePos x="0" y="0"/>
                      <wp:positionH relativeFrom="column">
                        <wp:posOffset>132080</wp:posOffset>
                      </wp:positionH>
                      <wp:positionV relativeFrom="paragraph">
                        <wp:posOffset>-113665</wp:posOffset>
                      </wp:positionV>
                      <wp:extent cx="190500" cy="190500"/>
                      <wp:effectExtent l="0" t="0" r="19050" b="19050"/>
                      <wp:wrapNone/>
                      <wp:docPr id="200" name="Rounded Rectangle 200"/>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D2DE42" id="Rounded Rectangle 200" o:spid="_x0000_s1026" style="position:absolute;margin-left:10.4pt;margin-top:-8.95pt;width:15pt;height: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PuewIAAFQFAAAOAAAAZHJzL2Uyb0RvYy54bWysVFFPGzEMfp+0/xDlfVxbwTYqrqgCMU1C&#10;gAqI55BLeiclceakvXa/fk5yPRCgPUx7yTmx/dn+zvbZ+c4atlUYOnA1nx5NOFNOQtO5dc0fH66+&#10;fOcsROEaYcCpmu9V4OeLz5/Oej9XM2jBNAoZgbgw733N2xj9vKqCbJUV4Qi8cqTUgFZEuuK6alD0&#10;hG5NNZtMvlY9YOMRpAqBXi+Lki8yvtZKxlutg4rM1Jxyi/nEfD6ns1qcifkahW87OaQh/iELKzpH&#10;QUeoSxEF22D3Dsp2EiGAjkcSbAVad1LlGqia6eRNNfet8CrXQuQEP9IU/h+svNneIeuamhObnDlh&#10;6SetYOMa1bAV0Sfc2iiWlERV78OcPO79HQ63QGKqe6fRpi9VxHaZ3v1Ir9pFJulxejo5SUEkqQaZ&#10;UKoXZ48h/lBgWRJqjimNlENmVmyvQyz2B7sU0MFVZ0x6T8mVdLIU90YlA+NWSlOFlMAsA+XeUhcG&#10;2VZQVwgplYvTompFo8ozZVpqpvxGj5xtBkzImgKP2ANA6tv32CXtwT65qtyao/Pkb4kV59EjRwYX&#10;R2fbOcCPAAxVNUQu9geSCjWJpWdo9vT/EcpgBC+vOuL+WoR4J5AmgX4XTXe8pUMb6GsOg8RZC/j7&#10;o/dkTw1KWs56mqyah18bgYoz89NR655Oj4/TKObL8cm3GV3wteb5tcZt7AXQb5rSHvEyi8k+moOo&#10;EewTLYFlikoq4STFrrmMeLhcxDLxtEakWi6zGY2fF/Ha3XuZwBOrqa0edk8C/dCAkTr3Bg5TKOZv&#10;WrDYJk8Hy00E3eX+fOF14JtGNzfOsGbSbnh9z1Yvy3DxBwAA//8DAFBLAwQUAAYACAAAACEAk66t&#10;puAAAAAIAQAADwAAAGRycy9kb3ducmV2LnhtbEyPTU/DMAyG70j8h8hI3La0FR+jNJ0QCLENcdjG&#10;AW5Z67UVjVMl6dr+e7wTHG0/ev282XI0rTih840lBfE8AoFU2LKhSsHn/nW2AOGDplK3llDBhB6W&#10;+eVFptPSDrTF0y5UgkPIp1pBHUKXSumLGo32c9sh8e1ondGBR1fJ0umBw00rkyi6k0Y3xB9q3eFz&#10;jcXPrjcKFtXHdDOs1v3qzU1f7y9Dd9x8r5W6vhqfHkEEHMMfDGd9VoecnQ62p9KLVkESsXlQMIvv&#10;H0AwcHteHBhMYpB5Jv8XyH8BAAD//wMAUEsBAi0AFAAGAAgAAAAhALaDOJL+AAAA4QEAABMAAAAA&#10;AAAAAAAAAAAAAAAAAFtDb250ZW50X1R5cGVzXS54bWxQSwECLQAUAAYACAAAACEAOP0h/9YAAACU&#10;AQAACwAAAAAAAAAAAAAAAAAvAQAAX3JlbHMvLnJlbHNQSwECLQAUAAYACAAAACEARrgD7nsCAABU&#10;BQAADgAAAAAAAAAAAAAAAAAuAgAAZHJzL2Uyb0RvYy54bWxQSwECLQAUAAYACAAAACEAk66tpuAA&#10;AAAIAQAADwAAAAAAAAAAAAAAAADVBAAAZHJzL2Rvd25yZXYueG1sUEsFBgAAAAAEAAQA8wAAAOIF&#10;AAAAAA==&#10;" filled="f" strokecolor="#1f4d78 [1604]" strokeweight="1pt">
                      <v:stroke joinstyle="miter"/>
                    </v:roundrect>
                  </w:pict>
                </mc:Fallback>
              </mc:AlternateContent>
            </w:r>
          </w:p>
        </w:tc>
      </w:tr>
      <w:tr w:rsidR="009A3834" w:rsidRPr="004A59E1" w14:paraId="0B059BB4" w14:textId="663EF050"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6C29649C" w14:textId="77777777" w:rsidR="009A3834" w:rsidRPr="00E30D1E" w:rsidRDefault="009A3834" w:rsidP="009A3834">
            <w:pPr>
              <w:spacing w:beforeLines="60" w:before="144" w:afterLines="60" w:after="144"/>
              <w:jc w:val="both"/>
              <w:rPr>
                <w:b/>
                <w:szCs w:val="20"/>
              </w:rPr>
            </w:pPr>
            <w:r w:rsidRPr="00E30D1E">
              <w:rPr>
                <w:b/>
                <w:szCs w:val="20"/>
              </w:rPr>
              <w:t>FINANCES</w:t>
            </w:r>
          </w:p>
        </w:tc>
      </w:tr>
      <w:tr w:rsidR="009A3834" w:rsidRPr="004A59E1" w14:paraId="6FAEC2F7"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6F4852FA" w14:textId="49C27B51" w:rsidR="009A3834" w:rsidRDefault="009A3834" w:rsidP="009A3834">
            <w:pPr>
              <w:spacing w:beforeLines="60" w:before="144" w:afterLines="60" w:after="144"/>
              <w:rPr>
                <w:szCs w:val="20"/>
              </w:rPr>
            </w:pPr>
            <w:r w:rsidRPr="00E30D1E">
              <w:rPr>
                <w:szCs w:val="20"/>
              </w:rPr>
              <w:t xml:space="preserve">Evidence of </w:t>
            </w:r>
            <w:r>
              <w:rPr>
                <w:szCs w:val="20"/>
              </w:rPr>
              <w:t xml:space="preserve">your </w:t>
            </w:r>
            <w:r w:rsidRPr="00E30D1E">
              <w:rPr>
                <w:szCs w:val="20"/>
              </w:rPr>
              <w:t>income</w:t>
            </w:r>
            <w:r>
              <w:rPr>
                <w:szCs w:val="20"/>
              </w:rPr>
              <w:t>, s</w:t>
            </w:r>
            <w:r w:rsidRPr="00E30D1E">
              <w:rPr>
                <w:szCs w:val="20"/>
              </w:rPr>
              <w:t>uch as:</w:t>
            </w:r>
          </w:p>
          <w:p w14:paraId="4A90D55B" w14:textId="6CDDCF3C" w:rsidR="009A3834" w:rsidRPr="00E30D1E" w:rsidRDefault="009A3834" w:rsidP="009A3834">
            <w:pPr>
              <w:spacing w:beforeLines="60" w:before="144" w:afterLines="60" w:after="144"/>
              <w:ind w:left="543"/>
              <w:rPr>
                <w:szCs w:val="20"/>
              </w:rPr>
            </w:pPr>
            <w:r w:rsidRPr="00E30D1E">
              <w:rPr>
                <w:szCs w:val="20"/>
              </w:rPr>
              <w:t xml:space="preserve">Bank statements / bank books / bank letter / balance certificate /  tax returns / crop receipts     </w:t>
            </w:r>
          </w:p>
        </w:tc>
        <w:tc>
          <w:tcPr>
            <w:tcW w:w="1276" w:type="dxa"/>
            <w:tcBorders>
              <w:top w:val="nil"/>
              <w:left w:val="nil"/>
              <w:bottom w:val="single" w:sz="4" w:space="0" w:color="auto"/>
              <w:right w:val="nil"/>
            </w:tcBorders>
            <w:vAlign w:val="bottom"/>
          </w:tcPr>
          <w:p w14:paraId="1458E7D6" w14:textId="25C88174"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17632" behindDoc="0" locked="0" layoutInCell="1" allowOverlap="1" wp14:anchorId="1A214F71" wp14:editId="60BFDC31">
                      <wp:simplePos x="0" y="0"/>
                      <wp:positionH relativeFrom="column">
                        <wp:posOffset>276860</wp:posOffset>
                      </wp:positionH>
                      <wp:positionV relativeFrom="paragraph">
                        <wp:posOffset>33655</wp:posOffset>
                      </wp:positionV>
                      <wp:extent cx="190500" cy="190500"/>
                      <wp:effectExtent l="0" t="0" r="19050" b="19050"/>
                      <wp:wrapNone/>
                      <wp:docPr id="201" name="Rounded Rectangle 201"/>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CADA8" id="Rounded Rectangle 201" o:spid="_x0000_s1026" style="position:absolute;margin-left:21.8pt;margin-top:2.65pt;width:15pt;height: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cpfAIAAFQFAAAOAAAAZHJzL2Uyb0RvYy54bWysVFFP3DAMfp+0/xDlfbR3gm2c6KETiGkS&#10;YgiYeA5pcq2UxJmTu97t189JegUB2sO0l9aO7c/2Fztn5ztr2FZh6ME1fHZUc6achLZ364b/fLj6&#10;9JWzEIVrhQGnGr5XgZ8vP344G/xCzaED0ypkBOLCYvAN72L0i6oKslNWhCPwypFRA1oRScV11aIY&#10;CN2aal7Xn6sBsPUIUoVAp5fFyJcZX2sl4w+tg4rMNJxqi/mL+fuUvtXyTCzWKHzXy7EM8Q9VWNE7&#10;SjpBXYoo2Ab7N1C2lwgBdDySYCvQupcq90DdzOpX3dx3wqvcC5ET/ERT+H+w8mZ7i6xvG075OXPC&#10;0iXdwca1qmV3RJ9wa6NYMhJVgw8Lirj3tzhqgcTU906jTX/qiO0yvfuJXrWLTNLh7LQ+qekSJJlG&#10;mVCq52CPIX5TYFkSGo6pjFRDZlZsr0Ms/ge/lNDBVW9MOk/FlXKyFPdGJQfj7pSmDqmAeQbKs6Uu&#10;DLKtoKkQUioXZ8XUiVaVY6qUai35pohcbQZMyJoST9gjQJrbt9gFZvRPoSqP5hRc/62wEjxF5Mzg&#10;4hRsewf4HoChrsbMxf9AUqEmsfQE7Z7uH6EsRvDyqifur0WItwJpE+i6aLvjD/poA0PDYZQ46wB/&#10;v3ee/GlAycrZQJvV8PBrI1BxZr47Gt3T2fFxWsWsHJ98mZOCLy1PLy1uYy+AromGk6rLYvKP5iBq&#10;BPtIj8AqZSWTcJJyN1xGPCgXsWw8PSNSrVbZjdbPi3jt7r1M4InVNFYPu0eBfhzASJN7A4ctFItX&#10;I1h8U6SD1SaC7vN8PvM68k2rmwdnfGbS2/BSz17Pj+HyDwAAAP//AwBQSwMEFAAGAAgAAAAhAGQZ&#10;cmDcAAAABgEAAA8AAABkcnMvZG93bnJldi54bWxMjsFOwzAQRO9I/IO1SNyoAymlCtlUCIRoizhQ&#10;OMDNjbdJRLyObKdJ/h73BMenGc28fDWaVhzJ+cYywvUsAUFcWt1whfD58Xy1BOGDYq1ay4QwkYdV&#10;cX6Wq0zbgd/puAuViCPsM4VQh9BlUvqyJqP8zHbEMTtYZ1SI6CqpnRriuGnlTZIspFENx4dadfRY&#10;U/mz6w3Csnqb5sN6069f3PT1+jR0h+33BvHyYny4BxFoDH9lOOlHdSii0972rL1oEebpIjYRblMQ&#10;Mb474R4hjSyLXP7XL34BAAD//wMAUEsBAi0AFAAGAAgAAAAhALaDOJL+AAAA4QEAABMAAAAAAAAA&#10;AAAAAAAAAAAAAFtDb250ZW50X1R5cGVzXS54bWxQSwECLQAUAAYACAAAACEAOP0h/9YAAACUAQAA&#10;CwAAAAAAAAAAAAAAAAAvAQAAX3JlbHMvLnJlbHNQSwECLQAUAAYACAAAACEA2X83KXwCAABUBQAA&#10;DgAAAAAAAAAAAAAAAAAuAgAAZHJzL2Uyb0RvYy54bWxQSwECLQAUAAYACAAAACEAZBlyYNwAAAAG&#10;AQAADwAAAAAAAAAAAAAAAADWBAAAZHJzL2Rvd25yZXYueG1sUEsFBgAAAAAEAAQA8wAAAN8FAAAA&#10;AA==&#10;" filled="f" strokecolor="#1f4d78 [1604]" strokeweight="1pt">
                      <v:stroke joinstyle="miter"/>
                    </v:roundrect>
                  </w:pict>
                </mc:Fallback>
              </mc:AlternateContent>
            </w:r>
            <w:r w:rsidR="009A3834" w:rsidRPr="004A59E1">
              <w:rPr>
                <w:sz w:val="18"/>
                <w:szCs w:val="20"/>
              </w:rPr>
              <w:t> </w:t>
            </w:r>
          </w:p>
          <w:p w14:paraId="6E335A7B" w14:textId="31C2B3E4" w:rsidR="009A3834" w:rsidRPr="004A59E1" w:rsidRDefault="009A3834" w:rsidP="009A3834">
            <w:pPr>
              <w:spacing w:beforeLines="60" w:before="144" w:afterLines="60" w:after="144"/>
              <w:jc w:val="center"/>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hideMark/>
          </w:tcPr>
          <w:p w14:paraId="3155E9E3" w14:textId="181B0C9F"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18656" behindDoc="0" locked="0" layoutInCell="1" allowOverlap="1" wp14:anchorId="680626BB" wp14:editId="14B5E0BC">
                      <wp:simplePos x="0" y="0"/>
                      <wp:positionH relativeFrom="column">
                        <wp:posOffset>148590</wp:posOffset>
                      </wp:positionH>
                      <wp:positionV relativeFrom="paragraph">
                        <wp:posOffset>29210</wp:posOffset>
                      </wp:positionV>
                      <wp:extent cx="190500" cy="190500"/>
                      <wp:effectExtent l="0" t="0" r="19050" b="19050"/>
                      <wp:wrapNone/>
                      <wp:docPr id="202" name="Rounded Rectangle 202"/>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F3320" id="Rounded Rectangle 202" o:spid="_x0000_s1026" style="position:absolute;margin-left:11.7pt;margin-top:2.3pt;width:15pt;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Ru7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xezzlz&#10;wtIj3cHGtapld0SfcGujWFISVYMPC/K497c4ngKJqe6dRpv+VBHbZXr3E71qF5mky9lpfVLTI0hS&#10;jTKhVM/OHkP8psCyJDQcUxoph8ys2F6HWOwPdimgg6vemHSfkivpZCnujUoGxt0pTRVSAvMMlHtL&#10;XRhkW0FdIaRULs6KqhOtKteUKeVa4k0eOdsMmJA1BZ6wR4DUt2+xC8xon1xVbs3Juf5bYsV58siR&#10;wcXJ2fYO8D0AQ1WNkYv9gaRCTWLpCdo9vT9CGYzg5VVP3F+LEG8F0iTQc9F0xx/00QaGhsMocdYB&#10;/n7vPtlTg5KWs4Emq+Hh10ag4sx8d9S6p7Pj4zSK+XB88mVOB3ypeXqpcRt7AfRMM9ojXmYx2Udz&#10;EDWCfaQlsEpRSSWcpNgNlxEPh4tYJp7WiFSrVTaj8fMiXrt7LxN4YjW11cPuUaAfGzBS597AYQrF&#10;4lULFtvk6WC1iaD73J/PvI580+jmxhnXTNoNL8/Z6nkZLv8AAAD//wMAUEsDBBQABgAIAAAAIQB8&#10;JQ6X3AAAAAYBAAAPAAAAZHJzL2Rvd25yZXYueG1sTI7BTsMwEETvSPyDtUjcqEMbqipkUyEQoqXi&#10;QOEANzfeJhHxOrKdJvl73BMcn2Y08/L1aFpxIucbywi3swQEcWl1wxXC58fzzQqED4q1ai0TwkQe&#10;1sXlRa4ybQd+p9M+VCKOsM8UQh1Cl0npy5qM8jPbEcfsaJ1RIaKrpHZqiOOmlfMkWUqjGo4Ptero&#10;sabyZ98bhFX1NqXDZttvXtz0tXsauuPr9xbx+mp8uAcRaAx/ZTjrR3UootPB9qy9aBHmizQ2EdIl&#10;iBjfnfGAsIgsi1z+1y9+AQAA//8DAFBLAQItABQABgAIAAAAIQC2gziS/gAAAOEBAAATAAAAAAAA&#10;AAAAAAAAAAAAAABbQ29udGVudF9UeXBlc10ueG1sUEsBAi0AFAAGAAgAAAAhADj9If/WAAAAlAEA&#10;AAsAAAAAAAAAAAAAAAAALwEAAF9yZWxzLy5yZWxzUEsBAi0AFAAGAAgAAAAhADkxG7t9AgAAVAUA&#10;AA4AAAAAAAAAAAAAAAAALgIAAGRycy9lMm9Eb2MueG1sUEsBAi0AFAAGAAgAAAAhAHwlDpfcAAAA&#10;BgEAAA8AAAAAAAAAAAAAAAAA1wQAAGRycy9kb3ducmV2LnhtbFBLBQYAAAAABAAEAPMAAADgBQAA&#10;AAA=&#10;" filled="f" strokecolor="#1f4d78 [1604]" strokeweight="1pt">
                      <v:stroke joinstyle="miter"/>
                    </v:roundrect>
                  </w:pict>
                </mc:Fallback>
              </mc:AlternateContent>
            </w:r>
            <w:r w:rsidR="009A3834" w:rsidRPr="004A59E1">
              <w:rPr>
                <w:sz w:val="18"/>
                <w:szCs w:val="20"/>
              </w:rPr>
              <w:t> </w:t>
            </w:r>
          </w:p>
          <w:p w14:paraId="47FA7D89" w14:textId="77777777" w:rsidR="009A3834" w:rsidRPr="004A59E1" w:rsidRDefault="009A3834" w:rsidP="009A3834">
            <w:pPr>
              <w:spacing w:beforeLines="60" w:before="144" w:afterLines="60" w:after="144"/>
              <w:jc w:val="center"/>
              <w:rPr>
                <w:sz w:val="18"/>
                <w:szCs w:val="20"/>
              </w:rPr>
            </w:pPr>
            <w:r w:rsidRPr="004A59E1">
              <w:rPr>
                <w:sz w:val="18"/>
                <w:szCs w:val="20"/>
              </w:rPr>
              <w:t> </w:t>
            </w:r>
          </w:p>
        </w:tc>
      </w:tr>
      <w:tr w:rsidR="009A3834" w:rsidRPr="004A59E1" w14:paraId="18416EF9"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14641BA6" w14:textId="58D3EAE1" w:rsidR="009A3834" w:rsidRDefault="009A3834" w:rsidP="009A3834">
            <w:pPr>
              <w:spacing w:beforeLines="60" w:before="144" w:afterLines="60" w:after="144"/>
              <w:rPr>
                <w:szCs w:val="20"/>
              </w:rPr>
            </w:pPr>
            <w:commentRangeStart w:id="17"/>
            <w:r w:rsidRPr="00E30D1E">
              <w:rPr>
                <w:szCs w:val="20"/>
              </w:rPr>
              <w:t>Evidence o</w:t>
            </w:r>
            <w:r>
              <w:rPr>
                <w:szCs w:val="20"/>
              </w:rPr>
              <w:t>f ability to meet costs of trip, s</w:t>
            </w:r>
            <w:r w:rsidRPr="00E30D1E">
              <w:rPr>
                <w:szCs w:val="20"/>
              </w:rPr>
              <w:t>uch</w:t>
            </w:r>
            <w:r>
              <w:rPr>
                <w:szCs w:val="20"/>
              </w:rPr>
              <w:t xml:space="preserve"> as:</w:t>
            </w:r>
          </w:p>
          <w:p w14:paraId="57FC9C82" w14:textId="5B602BF0" w:rsidR="009A3834" w:rsidRPr="00E30D1E" w:rsidRDefault="009A3834" w:rsidP="009A3834">
            <w:pPr>
              <w:spacing w:beforeLines="60" w:before="144" w:afterLines="60" w:after="144"/>
              <w:ind w:left="543"/>
              <w:rPr>
                <w:szCs w:val="20"/>
              </w:rPr>
            </w:pPr>
            <w:r>
              <w:rPr>
                <w:szCs w:val="20"/>
              </w:rPr>
              <w:t>B</w:t>
            </w:r>
            <w:r w:rsidRPr="00E30D1E">
              <w:rPr>
                <w:szCs w:val="20"/>
              </w:rPr>
              <w:t>ank statements of the person paying for the trip.</w:t>
            </w:r>
            <w:commentRangeEnd w:id="17"/>
            <w:r>
              <w:rPr>
                <w:rStyle w:val="CommentReference"/>
              </w:rPr>
              <w:commentReference w:id="17"/>
            </w:r>
          </w:p>
        </w:tc>
        <w:tc>
          <w:tcPr>
            <w:tcW w:w="1276" w:type="dxa"/>
            <w:tcBorders>
              <w:top w:val="nil"/>
              <w:left w:val="nil"/>
              <w:bottom w:val="single" w:sz="4" w:space="0" w:color="auto"/>
              <w:right w:val="nil"/>
            </w:tcBorders>
            <w:vAlign w:val="bottom"/>
          </w:tcPr>
          <w:p w14:paraId="157BFFAE" w14:textId="583C714B"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20704" behindDoc="0" locked="0" layoutInCell="1" allowOverlap="1" wp14:anchorId="736C98E9" wp14:editId="220C435E">
                      <wp:simplePos x="0" y="0"/>
                      <wp:positionH relativeFrom="column">
                        <wp:posOffset>273050</wp:posOffset>
                      </wp:positionH>
                      <wp:positionV relativeFrom="paragraph">
                        <wp:posOffset>223520</wp:posOffset>
                      </wp:positionV>
                      <wp:extent cx="190500" cy="190500"/>
                      <wp:effectExtent l="0" t="0" r="19050" b="19050"/>
                      <wp:wrapNone/>
                      <wp:docPr id="203" name="Rounded Rectangle 203"/>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3D6B8F" id="Rounded Rectangle 203" o:spid="_x0000_s1026" style="position:absolute;margin-left:21.5pt;margin-top:17.6pt;width:1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i98fgIAAFQFAAAOAAAAZHJzL2Uyb0RvYy54bWysVMFu2zAMvQ/YPwi6r3aydluDOkXQosOA&#10;og3aDj0rshQbkEWNUuJkXz9KcpyiLXYYdrEpkXwkn0heXO46w7YKfQu24pOTkjNlJdStXVf859PN&#10;p2+c+SBsLQxYVfG98vxy/vHDRe9magoNmFohIxDrZ72reBOCmxWFl43qhD8BpywpNWAnAh1xXdQo&#10;ekLvTDEtyy9FD1g7BKm8p9vrrOTzhK+1kuFea68CMxWn3EL6Yvqu4reYX4jZGoVrWjmkIf4hi060&#10;loKOUNciCLbB9g1U10oEDzqcSOgK0LqVKtVA1UzKV9U8NsKpVAuR491Ik/9/sPJuu0TW1hWflp85&#10;s6KjR3qAja1VzR6IPmHXRrGoJKp652fk8eiWOJw8ibHuncYu/qkitkv07kd61S4wSZeT8/KspEeQ&#10;pBpkQimOzg59+K6gY1GoOMY0Yg6JWbG99SHbH+xiQAs3rTHxPiaX00lS2BsVDYx9UJoqpASmCSj1&#10;lroyyLaCukJIqWyYZFUjapWvKVPKNccbPVK2CTAiawo8Yg8AsW/fYmeYwT66qtSao3P5t8Sy8+iR&#10;IoMNo3PXWsD3AAxVNUTO9geSMjWRpRXUe3p/hDwY3smblri/FT4sBdIk0HPRdId7+mgDfcVhkDhr&#10;AH+/dx/tqUFJy1lPk1Vx/2sjUHFmflhq3fPJ6WkcxXQ4Pfs6pQO+1KxeauymuwJ6pgntESeTGO2D&#10;OYgaoXumJbCIUUklrKTYFZcBD4erkCee1ohUi0Uyo/FzItzaRycjeGQ1ttXT7lmgGxowUOfewWEK&#10;xexVC2bb6GlhsQmg29SfR14Hvml0U+MMaybuhpfnZHVchvM/AAAA//8DAFBLAwQUAAYACAAAACEA&#10;AyEfMt4AAAAHAQAADwAAAGRycy9kb3ducmV2LnhtbEyPwU7DMBBE70j8g7VI3KhDW0oVsqkQCNGC&#10;OND2ADc3dpOIeB3ZTpP8PdsTHJ9mNfM2Ww22ESfjQ+0I4XaSgDBUOF1TibDfvdwsQYSoSKvGkUEY&#10;TYBVfnmRqVS7nj7NaRtLwSUUUoVQxdimUoaiMlaFiWsNcXZ03qrI6Eupveq53DZymiQLaVVNvFCp&#10;1jxVpvjZdhZhWX6M83696davfvx6f+7b49v3BvH6anh8ABHNEP+O4azP6pCz08F1pINoEOYzfiUi&#10;zO6mIDi/P/MBYcEs80z+989/AQAA//8DAFBLAQItABQABgAIAAAAIQC2gziS/gAAAOEBAAATAAAA&#10;AAAAAAAAAAAAAAAAAABbQ29udGVudF9UeXBlc10ueG1sUEsBAi0AFAAGAAgAAAAhADj9If/WAAAA&#10;lAEAAAsAAAAAAAAAAAAAAAAALwEAAF9yZWxzLy5yZWxzUEsBAi0AFAAGAAgAAAAhAKb2L3x+AgAA&#10;VAUAAA4AAAAAAAAAAAAAAAAALgIAAGRycy9lMm9Eb2MueG1sUEsBAi0AFAAGAAgAAAAhAAMhHzLe&#10;AAAABwEAAA8AAAAAAAAAAAAAAAAA2AQAAGRycy9kb3ducmV2LnhtbFBLBQYAAAAABAAEAPMAAADj&#10;BQAAAAA=&#10;" filled="f" strokecolor="#1f4d78 [1604]" strokeweight="1pt">
                      <v:stroke joinstyle="miter"/>
                    </v:roundrect>
                  </w:pict>
                </mc:Fallback>
              </mc:AlternateContent>
            </w:r>
            <w:r w:rsidRPr="0015353E">
              <w:rPr>
                <w:noProof/>
                <w:sz w:val="18"/>
                <w:szCs w:val="20"/>
                <w:lang w:eastAsia="en-GB"/>
              </w:rPr>
              <mc:AlternateContent>
                <mc:Choice Requires="wps">
                  <w:drawing>
                    <wp:anchor distT="0" distB="0" distL="114300" distR="114300" simplePos="0" relativeHeight="251721728" behindDoc="0" locked="0" layoutInCell="1" allowOverlap="1" wp14:anchorId="48ECFD45" wp14:editId="57A46243">
                      <wp:simplePos x="0" y="0"/>
                      <wp:positionH relativeFrom="column">
                        <wp:posOffset>956310</wp:posOffset>
                      </wp:positionH>
                      <wp:positionV relativeFrom="paragraph">
                        <wp:posOffset>237490</wp:posOffset>
                      </wp:positionV>
                      <wp:extent cx="190500" cy="190500"/>
                      <wp:effectExtent l="0" t="0" r="19050" b="19050"/>
                      <wp:wrapNone/>
                      <wp:docPr id="204" name="Rounded Rectangle 204"/>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75793" id="Rounded Rectangle 204" o:spid="_x0000_s1026" style="position:absolute;margin-left:75.3pt;margin-top:18.7pt;width:15pt;height: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jJEfgIAAFQFAAAOAAAAZHJzL2Uyb0RvYy54bWysVE1v2zAMvQ/YfxB0X+0E6bYGdYogRYcB&#10;RVv0Az0rshQbkEWNUuJkv36U5LhFW+ww7GJTIvlIPpE8v9h3hu0U+hZsxScnJWfKSqhbu6n40+PV&#10;l++c+SBsLQxYVfGD8vxi8fnTee/magoNmFohIxDr572reBOCmxeFl43qhD8BpywpNWAnAh1xU9Qo&#10;ekLvTDEty69FD1g7BKm8p9vLrOSLhK+1kuFWa68CMxWn3EL6Yvqu47dYnIv5BoVrWjmkIf4hi060&#10;loKOUJciCLbF9h1U10oEDzqcSOgK0LqVKtVA1UzKN9U8NMKpVAuR491Ik/9/sPJmd4esrSs+LWec&#10;WdHRI93D1taqZvdEn7Abo1hUElW983PyeHB3OJw8ibHuvcYu/qkitk/0HkZ61T4wSZeTs/K0pEeQ&#10;pBpkQilenB368ENBx6JQcYxpxBwSs2J37UO2P9rFgBauWmPifUwup5OkcDAqGhh7rzRVSAlME1Dq&#10;LbUyyHaCukJIqWyYZFUjapWvKVPKNccbPVK2CTAiawo8Yg8AsW/fY2eYwT66qtSao3P5t8Sy8+iR&#10;IoMNo3PXWsCPAAxVNUTO9keSMjWRpTXUB3p/hDwY3smrlri/Fj7cCaRJoOei6Q639NEG+orDIHHW&#10;AP7+6D7aU4OSlrOeJqvi/tdWoOLM/LTUumeT2SyOYjrMTr9N6YCvNevXGrvtVkDPNKE94mQSo30w&#10;R1EjdM+0BJYxKqmElRS74jLg8bAKeeJpjUi1XCYzGj8nwrV9cDKCR1ZjWz3unwW6oQEDde4NHKdQ&#10;zN+0YLaNnhaW2wC6Tf35wuvAN41uapxhzcTd8PqcrF6W4eIPAAAA//8DAFBLAwQUAAYACAAAACEA&#10;K3iulN4AAAAJAQAADwAAAGRycy9kb3ducmV2LnhtbEyPQU+DQBCF7yb+h82YeLOLWpEgS2M0xlbj&#10;wbYHvW1hCkR2luwuBf69w0mP782XN+9lq9G04oTON5YUXC8iEEiFLRuqFOx3L1cJCB80lbq1hAom&#10;9LDKz88ynZZ2oE88bUMlOIR8qhXUIXSplL6o0Wi/sB0S347WGR1YukqWTg8cblp5E0WxNLoh/lDr&#10;Dp9qLH62vVGQVB/Tclhv+vWrm77en4fu+Pa9UeryYnx8ABFwDH8wzPW5OuTc6WB7Kr1oWd9FMaMK&#10;bu+XIGYgmY2DgpgNmWfy/4L8FwAA//8DAFBLAQItABQABgAIAAAAIQC2gziS/gAAAOEBAAATAAAA&#10;AAAAAAAAAAAAAAAAAABbQ29udGVudF9UeXBlc10ueG1sUEsBAi0AFAAGAAgAAAAhADj9If/WAAAA&#10;lAEAAAsAAAAAAAAAAAAAAAAALwEAAF9yZWxzLy5yZWxzUEsBAi0AFAAGAAgAAAAhALiqMkR+AgAA&#10;VAUAAA4AAAAAAAAAAAAAAAAALgIAAGRycy9lMm9Eb2MueG1sUEsBAi0AFAAGAAgAAAAhACt4rpTe&#10;AAAACQEAAA8AAAAAAAAAAAAAAAAA2AQAAGRycy9kb3ducmV2LnhtbFBLBQYAAAAABAAEAPMAAADj&#10;BQAAAAA=&#10;" filled="f" strokecolor="#1f4d78 [1604]" strokeweight="1pt">
                      <v:stroke joinstyle="miter"/>
                    </v:roundrect>
                  </w:pict>
                </mc:Fallback>
              </mc:AlternateContent>
            </w:r>
            <w:r w:rsidR="009A3834" w:rsidRPr="004A59E1">
              <w:rPr>
                <w:sz w:val="18"/>
                <w:szCs w:val="20"/>
              </w:rPr>
              <w:t> </w:t>
            </w:r>
          </w:p>
          <w:p w14:paraId="35C8752E" w14:textId="03FB2488" w:rsidR="009A3834" w:rsidRPr="004A59E1" w:rsidRDefault="009A3834" w:rsidP="009A3834">
            <w:pPr>
              <w:spacing w:beforeLines="60" w:before="144" w:afterLines="60" w:after="144"/>
              <w:jc w:val="center"/>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hideMark/>
          </w:tcPr>
          <w:p w14:paraId="110D1BF8" w14:textId="4323217C" w:rsidR="009A3834" w:rsidRPr="004A59E1" w:rsidRDefault="009A3834" w:rsidP="009A3834">
            <w:pPr>
              <w:spacing w:beforeLines="60" w:before="144" w:afterLines="60" w:after="144"/>
              <w:jc w:val="center"/>
              <w:rPr>
                <w:sz w:val="18"/>
                <w:szCs w:val="20"/>
              </w:rPr>
            </w:pPr>
            <w:r w:rsidRPr="004A59E1">
              <w:rPr>
                <w:sz w:val="18"/>
                <w:szCs w:val="20"/>
              </w:rPr>
              <w:t> </w:t>
            </w:r>
          </w:p>
          <w:p w14:paraId="3EF6AC6C" w14:textId="77777777" w:rsidR="009A3834" w:rsidRPr="004A59E1" w:rsidRDefault="009A3834" w:rsidP="009A3834">
            <w:pPr>
              <w:spacing w:beforeLines="60" w:before="144" w:afterLines="60" w:after="144"/>
              <w:jc w:val="center"/>
              <w:rPr>
                <w:sz w:val="18"/>
                <w:szCs w:val="20"/>
              </w:rPr>
            </w:pPr>
            <w:r w:rsidRPr="004A59E1">
              <w:rPr>
                <w:sz w:val="18"/>
                <w:szCs w:val="20"/>
              </w:rPr>
              <w:t> </w:t>
            </w:r>
          </w:p>
        </w:tc>
      </w:tr>
      <w:tr w:rsidR="009A3834" w:rsidRPr="004A59E1" w14:paraId="558E0A0C" w14:textId="66442519"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214B01BA" w14:textId="62E2D30C" w:rsidR="009A3834" w:rsidRPr="00E30D1E" w:rsidRDefault="009A3834" w:rsidP="009A3834">
            <w:pPr>
              <w:keepNext/>
              <w:spacing w:beforeLines="60" w:before="144" w:afterLines="60" w:after="144"/>
              <w:jc w:val="both"/>
              <w:rPr>
                <w:b/>
                <w:szCs w:val="20"/>
              </w:rPr>
            </w:pPr>
            <w:r w:rsidRPr="00E30D1E">
              <w:rPr>
                <w:b/>
                <w:szCs w:val="20"/>
              </w:rPr>
              <w:t>ACCOMMODATION</w:t>
            </w:r>
            <w:r>
              <w:rPr>
                <w:b/>
                <w:szCs w:val="20"/>
              </w:rPr>
              <w:t xml:space="preserve"> AT HOME</w:t>
            </w:r>
          </w:p>
        </w:tc>
      </w:tr>
      <w:tr w:rsidR="009A3834" w:rsidRPr="004A59E1" w14:paraId="7515AF03"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tcPr>
          <w:p w14:paraId="1AE46A5C" w14:textId="23BCF360" w:rsidR="009A3834" w:rsidRPr="00E30D1E" w:rsidRDefault="009A3834" w:rsidP="009A3834">
            <w:pPr>
              <w:keepNext/>
              <w:spacing w:beforeLines="60" w:before="144" w:afterLines="60" w:after="144"/>
              <w:rPr>
                <w:szCs w:val="20"/>
              </w:rPr>
            </w:pPr>
            <w:r w:rsidRPr="00E30D1E">
              <w:rPr>
                <w:szCs w:val="20"/>
              </w:rPr>
              <w:t>Evidence of</w:t>
            </w:r>
            <w:r>
              <w:rPr>
                <w:szCs w:val="20"/>
              </w:rPr>
              <w:t xml:space="preserve"> assets like property or land, s</w:t>
            </w:r>
            <w:r w:rsidRPr="00E30D1E">
              <w:rPr>
                <w:szCs w:val="20"/>
              </w:rPr>
              <w:t xml:space="preserve">uch as:  </w:t>
            </w:r>
          </w:p>
          <w:p w14:paraId="47D10232" w14:textId="77777777" w:rsidR="009A3834" w:rsidRPr="00E30D1E" w:rsidRDefault="009A3834" w:rsidP="009A3834">
            <w:pPr>
              <w:keepNext/>
              <w:spacing w:beforeLines="60" w:before="144" w:afterLines="60" w:after="144"/>
              <w:ind w:left="543"/>
              <w:rPr>
                <w:szCs w:val="20"/>
              </w:rPr>
            </w:pPr>
            <w:r w:rsidRPr="00E30D1E">
              <w:rPr>
                <w:szCs w:val="20"/>
              </w:rPr>
              <w:t xml:space="preserve">Property deed / mortgage statements / tenancy agreements / accountant’s letters / land registration documents </w:t>
            </w:r>
          </w:p>
        </w:tc>
        <w:tc>
          <w:tcPr>
            <w:tcW w:w="1276" w:type="dxa"/>
            <w:tcBorders>
              <w:top w:val="nil"/>
              <w:left w:val="nil"/>
              <w:bottom w:val="single" w:sz="4" w:space="0" w:color="auto"/>
              <w:right w:val="nil"/>
            </w:tcBorders>
            <w:vAlign w:val="bottom"/>
          </w:tcPr>
          <w:p w14:paraId="3CF5ED7F" w14:textId="76B26EFC" w:rsidR="009A3834" w:rsidRPr="004A59E1" w:rsidRDefault="0015353E" w:rsidP="009A3834">
            <w:pPr>
              <w:keepNext/>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24800" behindDoc="0" locked="0" layoutInCell="1" allowOverlap="1" wp14:anchorId="497E70A4" wp14:editId="33E03057">
                      <wp:simplePos x="0" y="0"/>
                      <wp:positionH relativeFrom="column">
                        <wp:posOffset>956310</wp:posOffset>
                      </wp:positionH>
                      <wp:positionV relativeFrom="paragraph">
                        <wp:posOffset>93345</wp:posOffset>
                      </wp:positionV>
                      <wp:extent cx="190500" cy="190500"/>
                      <wp:effectExtent l="0" t="0" r="19050" b="19050"/>
                      <wp:wrapNone/>
                      <wp:docPr id="206" name="Rounded Rectangle 206"/>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66B64" id="Rounded Rectangle 206" o:spid="_x0000_s1026" style="position:absolute;margin-left:75.3pt;margin-top:7.35pt;width:1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oRfgIAAFQFAAAOAAAAZHJzL2Uyb0RvYy54bWysVMFu2zAMvQ/YPwi6r3aCtluDOkWQosOA&#10;oi3SDj0rshQbkEWNUuJkXz9KctyiLXYYdrEpkXwkn0heXu07w3YKfQu24pOTkjNlJdSt3VT859PN&#10;l2+c+SBsLQxYVfGD8vxq/vnTZe9magoNmFohIxDrZ72reBOCmxWFl43qhD8BpywpNWAnAh1xU9Qo&#10;ekLvTDEty/OiB6wdglTe0+11VvJ5wtdayXCvtVeBmYpTbiF9MX3X8VvML8Vsg8I1rRzSEP+QRSda&#10;S0FHqGsRBNti+w6qayWCBx1OJHQFaN1KlWqgaiblm2oeG+FUqoXI8W6kyf8/WHm3e0DW1hWfluec&#10;WdHRI61ga2tVsxXRJ+zGKBaVRFXv/Iw8Ht0DDidPYqx7r7GLf6qI7RO9h5FetQ9M0uXkojwr6REk&#10;qQaZUIoXZ4c+fFfQsShUHGMaMYfErNjd+pDtj3YxoIWb1ph4H5PL6SQpHIyKBsaulKYKKYFpAkq9&#10;pZYG2U5QVwgplQ2TrGpErfI1ZUq55nijR8o2AUZkTYFH7AEg9u177Awz2EdXlVpzdC7/llh2Hj1S&#10;ZLBhdO5aC/gRgKGqhsjZ/khSpiaytIb6QO+PkAfDO3nTEve3wocHgTQJ9Fw03eGePtpAX3EYJM4a&#10;wN8f3Ud7alDSctbTZFXc/9oKVJyZH5Za92JyehpHMR1Oz75O6YCvNevXGrvtlkDPNKE94mQSo30w&#10;R1EjdM+0BBYxKqmElRS74jLg8bAMeeJpjUi1WCQzGj8nwq19dDKCR1ZjWz3tnwW6oQEDde4dHKdQ&#10;zN60YLaNnhYW2wC6Tf35wuvAN41uapxhzcTd8PqcrF6W4fwPAAAA//8DAFBLAwQUAAYACAAAACEA&#10;Lgt0gt4AAAAJAQAADwAAAGRycy9kb3ducmV2LnhtbEyPQU+DQBCF7yb+h82YeLOLBitBlsZojK2N&#10;B2sP9bZlp0BkZwm7FPj3Die9zXvz8uabbDXaRpyx87UjBbeLCARS4UxNpYL91+tNAsIHTUY3jlDB&#10;hB5W+eVFplPjBvrE8y6UgkvIp1pBFUKbSumLCq32C9ci8e7kOqsDy66UptMDl9tG3kXRUlpdE1+o&#10;dIvPFRY/u94qSMqPKR7Wm3791k2H7cvQnt6/N0pdX41PjyACjuEvDDM+o0POTEfXk/GiYX0fLTnK&#10;Q/wAYg4ks3FUELMh80z+/yD/BQAA//8DAFBLAQItABQABgAIAAAAIQC2gziS/gAAAOEBAAATAAAA&#10;AAAAAAAAAAAAAAAAAABbQ29udGVudF9UeXBlc10ueG1sUEsBAi0AFAAGAAgAAAAhADj9If/WAAAA&#10;lAEAAAsAAAAAAAAAAAAAAAAALwEAAF9yZWxzLy5yZWxzUEsBAi0AFAAGAAgAAAAhAMcjKhF+AgAA&#10;VAUAAA4AAAAAAAAAAAAAAAAALgIAAGRycy9lMm9Eb2MueG1sUEsBAi0AFAAGAAgAAAAhAC4LdILe&#10;AAAACQEAAA8AAAAAAAAAAAAAAAAA2AQAAGRycy9kb3ducmV2LnhtbFBLBQYAAAAABAAEAPMAAADj&#10;BQAAAAA=&#10;" filled="f" strokecolor="#1f4d78 [1604]" strokeweight="1pt">
                      <v:stroke joinstyle="miter"/>
                    </v:roundrect>
                  </w:pict>
                </mc:Fallback>
              </mc:AlternateContent>
            </w:r>
            <w:r w:rsidRPr="0015353E">
              <w:rPr>
                <w:noProof/>
                <w:sz w:val="18"/>
                <w:szCs w:val="20"/>
                <w:lang w:eastAsia="en-GB"/>
              </w:rPr>
              <mc:AlternateContent>
                <mc:Choice Requires="wps">
                  <w:drawing>
                    <wp:anchor distT="0" distB="0" distL="114300" distR="114300" simplePos="0" relativeHeight="251723776" behindDoc="0" locked="0" layoutInCell="1" allowOverlap="1" wp14:anchorId="3856B78D" wp14:editId="35C86B95">
                      <wp:simplePos x="0" y="0"/>
                      <wp:positionH relativeFrom="column">
                        <wp:posOffset>273050</wp:posOffset>
                      </wp:positionH>
                      <wp:positionV relativeFrom="paragraph">
                        <wp:posOffset>79375</wp:posOffset>
                      </wp:positionV>
                      <wp:extent cx="190500" cy="190500"/>
                      <wp:effectExtent l="0" t="0" r="19050" b="19050"/>
                      <wp:wrapNone/>
                      <wp:docPr id="205" name="Rounded Rectangle 205"/>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FA8286" id="Rounded Rectangle 205" o:spid="_x0000_s1026" style="position:absolute;margin-left:21.5pt;margin-top:6.25pt;width:15pt;height: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aD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xen3Dm&#10;hKVHuoONa1XL7og+4dZGsaQkqgYfFuRx729xPAUSU907jTb9qSK2y/TuJ3rVLjJJl7PT+qSmR5Ck&#10;GmVCqZ6dPYb4TYFlSWg4pjRSDplZsb0Osdgf7FJAB1e9Mek+JVfSyVLcG5UMjLtTmiqkBOYZKPeW&#10;ujDItoK6QkipXJwVVSdaVa4pU8q1xJs8crYZMCFrCjxhjwCpb99iF5jRPrmq3JqTc/23xIrz5JEj&#10;g4uTs+0d4HsAhqoaIxf7A0mFmsTSE7R7en+EMhjBy6ueuL8WId4KpEmg56Lpjj/oow0MDYdR4qwD&#10;/P3efbKnBiUtZwNNVsPDr41AxZn57qh1T2fHx2kU8+H45MucDvhS8/RS4zb2AuiZZrRHvMxiso/m&#10;IGoE+0hLYJWikko4SbEbLiMeDhexTDytEalWq2xG4+dFvHb3XibwxGpqq4fdo0A/NmCkzr2BwxSK&#10;xasWLLbJ08FqE0H3uT+feR35ptHNjTOumbQbXp6z1fMyXP4BAAD//wMAUEsDBBQABgAIAAAAIQAL&#10;a8n43QAAAAcBAAAPAAAAZHJzL2Rvd25yZXYueG1sTI/BTsMwEETvSP0Haytxow6llCrEqRAI0YJ6&#10;oHCAmxtvk4h4HdlOk/w92xMcZ2Y1+yZbD7YRJ/ShdqTgepaAQCqcqalU8PnxfLUCEaImoxtHqGDE&#10;AOt8cpHp1Lie3vG0j6XgEgqpVlDF2KZShqJCq8PMtUicHZ23OrL0pTRe91xuGzlPkqW0uib+UOkW&#10;HyssfvadVbAqd+Oi32y7zYsfv96e+vb4+r1V6nI6PNyDiDjEv2M44zM65Mx0cB2ZIBoFixueEtmf&#10;34Lg/O6sD+yzlnkm//PnvwAAAP//AwBQSwECLQAUAAYACAAAACEAtoM4kv4AAADhAQAAEwAAAAAA&#10;AAAAAAAAAAAAAAAAW0NvbnRlbnRfVHlwZXNdLnhtbFBLAQItABQABgAIAAAAIQA4/SH/1gAAAJQB&#10;AAALAAAAAAAAAAAAAAAAAC8BAABfcmVscy8ucmVsc1BLAQItABQABgAIAAAAIQAnbQaDfQIAAFQF&#10;AAAOAAAAAAAAAAAAAAAAAC4CAABkcnMvZTJvRG9jLnhtbFBLAQItABQABgAIAAAAIQALa8n43QAA&#10;AAcBAAAPAAAAAAAAAAAAAAAAANcEAABkcnMvZG93bnJldi54bWxQSwUGAAAAAAQABADzAAAA4QUA&#10;AAAA&#10;" filled="f" strokecolor="#1f4d78 [1604]" strokeweight="1pt">
                      <v:stroke joinstyle="miter"/>
                    </v:roundrect>
                  </w:pict>
                </mc:Fallback>
              </mc:AlternateContent>
            </w:r>
            <w:r w:rsidR="009A3834" w:rsidRPr="004A59E1">
              <w:rPr>
                <w:sz w:val="18"/>
                <w:szCs w:val="20"/>
              </w:rPr>
              <w:t> </w:t>
            </w:r>
          </w:p>
          <w:p w14:paraId="182509C8" w14:textId="41A50744" w:rsidR="009A3834" w:rsidRPr="004A59E1" w:rsidRDefault="009A3834" w:rsidP="009A3834">
            <w:pPr>
              <w:keepNext/>
              <w:spacing w:beforeLines="60" w:before="144" w:afterLines="60" w:after="144"/>
              <w:jc w:val="center"/>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tcPr>
          <w:p w14:paraId="384E0989" w14:textId="2070882E" w:rsidR="009A3834" w:rsidRPr="004A59E1" w:rsidRDefault="009A3834" w:rsidP="009A3834">
            <w:pPr>
              <w:keepNext/>
              <w:spacing w:beforeLines="60" w:before="144" w:afterLines="60" w:after="144"/>
              <w:jc w:val="center"/>
              <w:rPr>
                <w:sz w:val="18"/>
                <w:szCs w:val="20"/>
              </w:rPr>
            </w:pPr>
            <w:r w:rsidRPr="004A59E1">
              <w:rPr>
                <w:sz w:val="18"/>
                <w:szCs w:val="20"/>
              </w:rPr>
              <w:t> </w:t>
            </w:r>
          </w:p>
          <w:p w14:paraId="24D0B0A7" w14:textId="77777777" w:rsidR="009A3834" w:rsidRPr="004A59E1" w:rsidRDefault="009A3834" w:rsidP="009A3834">
            <w:pPr>
              <w:keepNext/>
              <w:spacing w:beforeLines="60" w:before="144" w:afterLines="60" w:after="144"/>
              <w:jc w:val="center"/>
              <w:rPr>
                <w:sz w:val="18"/>
                <w:szCs w:val="20"/>
              </w:rPr>
            </w:pPr>
            <w:r w:rsidRPr="004A59E1">
              <w:rPr>
                <w:sz w:val="18"/>
                <w:szCs w:val="20"/>
              </w:rPr>
              <w:t> </w:t>
            </w:r>
          </w:p>
        </w:tc>
      </w:tr>
      <w:tr w:rsidR="009A3834" w:rsidRPr="004A59E1" w14:paraId="7147EFE8" w14:textId="5FF4F28E"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72F9B955" w14:textId="77777777" w:rsidR="009A3834" w:rsidRPr="00E30D1E" w:rsidRDefault="009A3834" w:rsidP="009A3834">
            <w:pPr>
              <w:keepNext/>
              <w:spacing w:beforeLines="60" w:before="144" w:afterLines="60" w:after="144"/>
              <w:jc w:val="both"/>
              <w:rPr>
                <w:b/>
                <w:szCs w:val="20"/>
              </w:rPr>
            </w:pPr>
            <w:r w:rsidRPr="00E30D1E">
              <w:rPr>
                <w:b/>
                <w:szCs w:val="20"/>
              </w:rPr>
              <w:t>ACCOMMODATION</w:t>
            </w:r>
            <w:r>
              <w:rPr>
                <w:b/>
                <w:szCs w:val="20"/>
              </w:rPr>
              <w:t xml:space="preserve"> IN UK</w:t>
            </w:r>
          </w:p>
        </w:tc>
      </w:tr>
      <w:tr w:rsidR="009A3834" w:rsidRPr="004A59E1" w14:paraId="0840E963"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111E6B0B" w14:textId="4501B927" w:rsidR="009A3834" w:rsidRDefault="009A3834" w:rsidP="009A3834">
            <w:pPr>
              <w:spacing w:beforeLines="60" w:before="144" w:afterLines="60" w:after="144"/>
              <w:rPr>
                <w:szCs w:val="20"/>
              </w:rPr>
            </w:pPr>
            <w:r w:rsidRPr="00E30D1E">
              <w:rPr>
                <w:szCs w:val="20"/>
              </w:rPr>
              <w:t>Evidence of UK accommodatio</w:t>
            </w:r>
            <w:r>
              <w:rPr>
                <w:szCs w:val="20"/>
              </w:rPr>
              <w:t>n and travel details, such as:</w:t>
            </w:r>
          </w:p>
          <w:p w14:paraId="6FCB8533" w14:textId="0FCBE60A" w:rsidR="009A3834" w:rsidRPr="00E30D1E" w:rsidRDefault="009A3834" w:rsidP="009A3834">
            <w:pPr>
              <w:spacing w:beforeLines="60" w:before="144" w:afterLines="60" w:after="144"/>
              <w:ind w:left="543"/>
              <w:rPr>
                <w:szCs w:val="20"/>
              </w:rPr>
            </w:pPr>
            <w:r>
              <w:rPr>
                <w:szCs w:val="20"/>
              </w:rPr>
              <w:t>H</w:t>
            </w:r>
            <w:r w:rsidRPr="00E30D1E">
              <w:rPr>
                <w:szCs w:val="20"/>
              </w:rPr>
              <w:t>otel booking confirmation / travel booking confirmation  / travel agent confirmation /</w:t>
            </w:r>
            <w:r>
              <w:rPr>
                <w:szCs w:val="20"/>
              </w:rPr>
              <w:t xml:space="preserve"> </w:t>
            </w:r>
            <w:r w:rsidRPr="00E30D1E">
              <w:rPr>
                <w:szCs w:val="20"/>
              </w:rPr>
              <w:t xml:space="preserve">sponsor accommodation details </w:t>
            </w:r>
          </w:p>
        </w:tc>
        <w:tc>
          <w:tcPr>
            <w:tcW w:w="1276" w:type="dxa"/>
            <w:tcBorders>
              <w:top w:val="nil"/>
              <w:left w:val="nil"/>
              <w:bottom w:val="single" w:sz="4" w:space="0" w:color="auto"/>
              <w:right w:val="nil"/>
            </w:tcBorders>
            <w:vAlign w:val="bottom"/>
          </w:tcPr>
          <w:p w14:paraId="754A033B" w14:textId="1FE96792"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26848" behindDoc="0" locked="0" layoutInCell="1" allowOverlap="1" wp14:anchorId="5637B5EB" wp14:editId="54138F3C">
                      <wp:simplePos x="0" y="0"/>
                      <wp:positionH relativeFrom="column">
                        <wp:posOffset>254000</wp:posOffset>
                      </wp:positionH>
                      <wp:positionV relativeFrom="paragraph">
                        <wp:posOffset>79375</wp:posOffset>
                      </wp:positionV>
                      <wp:extent cx="190500" cy="190500"/>
                      <wp:effectExtent l="0" t="0" r="19050" b="19050"/>
                      <wp:wrapNone/>
                      <wp:docPr id="207" name="Rounded Rectangle 207"/>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A2BE3" id="Rounded Rectangle 207" o:spid="_x0000_s1026" style="position:absolute;margin-left:20pt;margin-top:6.25pt;width:15pt;height: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B7WfgIAAFQFAAAOAAAAZHJzL2Uyb0RvYy54bWysVMFu2zAMvQ/YPwi6r3aCdl2DOkWQosOA&#10;oi3SDj0rshQbkEWNUuJkXz9KctyiLXYYdrEpkXwkn0heXu07w3YKfQu24pOTkjNlJdSt3VT859PN&#10;l2+c+SBsLQxYVfGD8vxq/vnTZe9magoNmFohIxDrZ72reBOCmxWFl43qhD8BpywpNWAnAh1xU9Qo&#10;ekLvTDEty69FD1g7BKm8p9vrrOTzhK+1kuFea68CMxWn3EL6Yvqu47eYX4rZBoVrWjmkIf4hi060&#10;loKOUNciCLbF9h1U10oEDzqcSOgK0LqVKtVA1UzKN9U8NsKpVAuR491Ik/9/sPJu94CsrSs+Lc85&#10;s6KjR1rB1taqZiuiT9iNUSwqiare+Rl5PLoHHE6exFj3XmMX/1QR2yd6DyO9ah+YpMvJRXlW0iNI&#10;Ug0yoRQvzg59+K6gY1GoOMY0Yg6JWbG79SHbH+1iQAs3rTHxPiaX00lSOBgVDYxdKU0VUgLTBJR6&#10;Sy0Nsp2grhBSKhsmWdWIWuVrypRyzfFGj5RtAozImgKP2ANA7Nv32BlmsI+uKrXm6Fz+LbHsPHqk&#10;yGDD6Ny1FvAjAENVDZGz/ZGkTE1kaQ31gd4fIQ+Gd/KmJe5vhQ8PAmkS6LlousM9fbSBvuIwSJw1&#10;gL8/uo/21KCk5aynyaq4/7UVqDgzPyy17sXk9DSOYjqcnp1P6YCvNevXGrvtlkDPNKE94mQSo30w&#10;R1EjdM+0BBYxKqmElRS74jLg8bAMeeJpjUi1WCQzGj8nwq19dDKCR1ZjWz3tnwW6oQEDde4dHKdQ&#10;zN60YLaNnhYW2wC6Tf35wuvAN41uapxhzcTd8PqcrF6W4fwPAAAA//8DAFBLAwQUAAYACAAAACEA&#10;iiRvhN0AAAAHAQAADwAAAGRycy9kb3ducmV2LnhtbEyPwU7DMBBE70j9B2uRuFGHqkCVxqkQCNFS&#10;caBwoDc33iZR43VkO03y92xPcJyZ1eybbDXYRpzRh9qRgrtpAgKpcKamUsH31+vtAkSImoxuHKGC&#10;EQOs8slVplPjevrE8y6WgksopFpBFWObShmKCq0OU9cicXZ03urI0pfSeN1zuW3kLEkepNU18YdK&#10;t/hcYXHadVbBovwY5/16063f/Pizfenb4/t+o9TN9fC0BBFxiH/HcMFndMiZ6eA6MkE0CuYJT4ns&#10;z+5BcP540Qf2Wcs8k//5818AAAD//wMAUEsBAi0AFAAGAAgAAAAhALaDOJL+AAAA4QEAABMAAAAA&#10;AAAAAAAAAAAAAAAAAFtDb250ZW50X1R5cGVzXS54bWxQSwECLQAUAAYACAAAACEAOP0h/9YAAACU&#10;AQAACwAAAAAAAAAAAAAAAAAvAQAAX3JlbHMvLnJlbHNQSwECLQAUAAYACAAAACEAWOQe1n4CAABU&#10;BQAADgAAAAAAAAAAAAAAAAAuAgAAZHJzL2Uyb0RvYy54bWxQSwECLQAUAAYACAAAACEAiiRvhN0A&#10;AAAHAQAADwAAAAAAAAAAAAAAAADYBAAAZHJzL2Rvd25yZXYueG1sUEsFBgAAAAAEAAQA8wAAAOIF&#10;AAAAAA==&#10;" filled="f" strokecolor="#1f4d78 [1604]" strokeweight="1pt">
                      <v:stroke joinstyle="miter"/>
                    </v:roundrect>
                  </w:pict>
                </mc:Fallback>
              </mc:AlternateContent>
            </w:r>
            <w:r w:rsidRPr="0015353E">
              <w:rPr>
                <w:noProof/>
                <w:sz w:val="18"/>
                <w:szCs w:val="20"/>
                <w:lang w:eastAsia="en-GB"/>
              </w:rPr>
              <mc:AlternateContent>
                <mc:Choice Requires="wps">
                  <w:drawing>
                    <wp:anchor distT="0" distB="0" distL="114300" distR="114300" simplePos="0" relativeHeight="251727872" behindDoc="0" locked="0" layoutInCell="1" allowOverlap="1" wp14:anchorId="7BDC6E5F" wp14:editId="2ACBD4E9">
                      <wp:simplePos x="0" y="0"/>
                      <wp:positionH relativeFrom="column">
                        <wp:posOffset>937260</wp:posOffset>
                      </wp:positionH>
                      <wp:positionV relativeFrom="paragraph">
                        <wp:posOffset>93345</wp:posOffset>
                      </wp:positionV>
                      <wp:extent cx="190500" cy="190500"/>
                      <wp:effectExtent l="0" t="0" r="19050" b="19050"/>
                      <wp:wrapNone/>
                      <wp:docPr id="208" name="Rounded Rectangle 208"/>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97A70" id="Rounded Rectangle 208" o:spid="_x0000_s1026" style="position:absolute;margin-left:73.8pt;margin-top:7.35pt;width:15pt;height: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Bh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xe01M5&#10;YemR7mDjWtWyO6JPuLVRLCmJqsGHBXnc+1scT4HEVPdOo01/qojtMr37iV61i0zS5ey0PqnpESSp&#10;RplQqmdnjyF+U2BZEhqOKY2UQ2ZWbK9DLPYHuxTQwVVvTLpPyZV0shT3RiUD4+6UpgopgXkGyr2l&#10;LgyyraCuEFIqF2dF1YlWlWvKlHIt8SaPnG0GTMiaAk/YI0Dq27fYBWa0T64qt+bkXP8tseI8eeTI&#10;4OLkbHsH+B6AoarGyMX+QFKhJrH0BO2e3h+hDEbw8qon7q9FiLcCaRLouWi64w/6aANDw2GUOOsA&#10;f793n+ypQUnL2UCT1fDwayNQcWa+O2rd09nxcRrFfDg++TKnA77UPL3UuI29AHqmGe0RL7OY7KM5&#10;iBrBPtISWKWopBJOUuyGy4iHw0UsE09rRKrVKpvR+HkRr929lwk8sZra6mH3KNCPDRipc2/gMIVi&#10;8aoFi23ydLDaRNB97s9nXke+aXRz44xrJu2Gl+ds9bwMl38AAAD//wMAUEsDBBQABgAIAAAAIQCX&#10;eg553wAAAAkBAAAPAAAAZHJzL2Rvd25yZXYueG1sTI/BTsMwEETvSPyDtUjcqAOKmiqNU6Giqi2I&#10;A4UDvbnxNokaryPbaZK/x+ECt53d0eybbDXohl3RutqQgMdZBAypMKqmUsDX5+ZhAcx5SUo2hlDA&#10;iA5W+e1NJlNlevrA68GXLISQS6WAyvs25dwVFWrpZqZFCrezsVr6IG3JlZV9CNcNf4qiOdeypvCh&#10;ki2uKywuh04LWJTvY9zv9t1ua8fvt5e+Pb8e90Lc3w3PS2AeB/9nhgk/oEMemE6mI+VYE3SczIP1&#10;dwA2GZJpcRIQxwnwPOP/G+Q/AAAA//8DAFBLAQItABQABgAIAAAAIQC2gziS/gAAAOEBAAATAAAA&#10;AAAAAAAAAAAAAAAAAABbQ29udGVudF9UeXBlc10ueG1sUEsBAi0AFAAGAAgAAAAhADj9If/WAAAA&#10;lAEAAAsAAAAAAAAAAAAAAAAALwEAAF9yZWxzLy5yZWxzUEsBAi0AFAAGAAgAAAAhAPubEGF9AgAA&#10;VAUAAA4AAAAAAAAAAAAAAAAALgIAAGRycy9lMm9Eb2MueG1sUEsBAi0AFAAGAAgAAAAhAJd6Dnnf&#10;AAAACQEAAA8AAAAAAAAAAAAAAAAA1wQAAGRycy9kb3ducmV2LnhtbFBLBQYAAAAABAAEAPMAAADj&#10;BQAAAAA=&#10;" filled="f" strokecolor="#1f4d78 [1604]" strokeweight="1pt">
                      <v:stroke joinstyle="miter"/>
                    </v:roundrect>
                  </w:pict>
                </mc:Fallback>
              </mc:AlternateContent>
            </w:r>
            <w:r w:rsidR="009A3834" w:rsidRPr="004A59E1">
              <w:rPr>
                <w:sz w:val="18"/>
                <w:szCs w:val="20"/>
              </w:rPr>
              <w:t> </w:t>
            </w:r>
          </w:p>
          <w:p w14:paraId="2808751E" w14:textId="336AD3D0" w:rsidR="009A3834" w:rsidRPr="004A59E1" w:rsidRDefault="009A3834" w:rsidP="009A3834">
            <w:pPr>
              <w:spacing w:beforeLines="60" w:before="144" w:afterLines="60" w:after="144"/>
              <w:jc w:val="center"/>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hideMark/>
          </w:tcPr>
          <w:p w14:paraId="6DC1E159" w14:textId="44C3D67E" w:rsidR="009A3834" w:rsidRPr="004A59E1" w:rsidRDefault="009A3834" w:rsidP="009A3834">
            <w:pPr>
              <w:spacing w:beforeLines="60" w:before="144" w:afterLines="60" w:after="144"/>
              <w:jc w:val="center"/>
              <w:rPr>
                <w:sz w:val="18"/>
                <w:szCs w:val="20"/>
              </w:rPr>
            </w:pPr>
            <w:r w:rsidRPr="004A59E1">
              <w:rPr>
                <w:sz w:val="18"/>
                <w:szCs w:val="20"/>
              </w:rPr>
              <w:t> </w:t>
            </w:r>
          </w:p>
          <w:p w14:paraId="41EEFBDB" w14:textId="77777777" w:rsidR="009A3834" w:rsidRPr="004A59E1" w:rsidRDefault="009A3834" w:rsidP="009A3834">
            <w:pPr>
              <w:spacing w:beforeLines="60" w:before="144" w:afterLines="60" w:after="144"/>
              <w:jc w:val="center"/>
              <w:rPr>
                <w:sz w:val="18"/>
                <w:szCs w:val="20"/>
              </w:rPr>
            </w:pPr>
            <w:r w:rsidRPr="004A59E1">
              <w:rPr>
                <w:sz w:val="18"/>
                <w:szCs w:val="20"/>
              </w:rPr>
              <w:t> </w:t>
            </w:r>
          </w:p>
        </w:tc>
      </w:tr>
      <w:tr w:rsidR="009A3834" w:rsidRPr="004A59E1" w14:paraId="60296E32" w14:textId="6781D577"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6E9EE0F8" w14:textId="6C8E1DF5" w:rsidR="009A3834" w:rsidRPr="00E30D1E" w:rsidRDefault="009A3834" w:rsidP="009A3834">
            <w:pPr>
              <w:keepNext/>
              <w:spacing w:beforeLines="60" w:before="144" w:afterLines="60" w:after="144"/>
              <w:jc w:val="both"/>
              <w:rPr>
                <w:b/>
                <w:szCs w:val="20"/>
              </w:rPr>
            </w:pPr>
            <w:r>
              <w:rPr>
                <w:b/>
                <w:szCs w:val="20"/>
              </w:rPr>
              <w:t>UNACCOMPANIED CHILDREN</w:t>
            </w:r>
          </w:p>
        </w:tc>
      </w:tr>
      <w:tr w:rsidR="009A3834" w:rsidRPr="004A59E1" w14:paraId="1ACCB220" w14:textId="77777777" w:rsidTr="008F0110">
        <w:trPr>
          <w:trHeight w:val="1007"/>
        </w:trPr>
        <w:tc>
          <w:tcPr>
            <w:tcW w:w="8014" w:type="dxa"/>
            <w:tcBorders>
              <w:top w:val="nil"/>
              <w:left w:val="single" w:sz="8" w:space="0" w:color="auto"/>
              <w:bottom w:val="single" w:sz="4" w:space="0" w:color="auto"/>
              <w:right w:val="single" w:sz="4" w:space="0" w:color="auto"/>
            </w:tcBorders>
            <w:noWrap/>
            <w:vAlign w:val="center"/>
            <w:hideMark/>
          </w:tcPr>
          <w:p w14:paraId="6CF057E4" w14:textId="5EA5BB07" w:rsidR="009A3834" w:rsidRPr="00E30D1E" w:rsidRDefault="009A3834" w:rsidP="009A3834">
            <w:pPr>
              <w:spacing w:beforeLines="60" w:before="144" w:afterLines="60" w:after="144"/>
              <w:rPr>
                <w:szCs w:val="20"/>
              </w:rPr>
            </w:pPr>
            <w:commentRangeStart w:id="18"/>
            <w:r>
              <w:rPr>
                <w:szCs w:val="20"/>
              </w:rPr>
              <w:t>W</w:t>
            </w:r>
            <w:r w:rsidRPr="00957593">
              <w:rPr>
                <w:szCs w:val="20"/>
              </w:rPr>
              <w:t xml:space="preserve">ritten consent </w:t>
            </w:r>
            <w:r>
              <w:rPr>
                <w:szCs w:val="20"/>
              </w:rPr>
              <w:t xml:space="preserve">from your parent or guardian </w:t>
            </w:r>
            <w:r w:rsidRPr="00957593">
              <w:rPr>
                <w:szCs w:val="20"/>
              </w:rPr>
              <w:t>for you to travel to the UK</w:t>
            </w:r>
            <w:r>
              <w:rPr>
                <w:szCs w:val="20"/>
              </w:rPr>
              <w:t>.</w:t>
            </w:r>
            <w:commentRangeEnd w:id="18"/>
            <w:r>
              <w:rPr>
                <w:rStyle w:val="CommentReference"/>
              </w:rPr>
              <w:commentReference w:id="18"/>
            </w:r>
          </w:p>
        </w:tc>
        <w:tc>
          <w:tcPr>
            <w:tcW w:w="1276" w:type="dxa"/>
            <w:tcBorders>
              <w:top w:val="nil"/>
              <w:left w:val="nil"/>
              <w:bottom w:val="single" w:sz="4" w:space="0" w:color="auto"/>
              <w:right w:val="nil"/>
            </w:tcBorders>
            <w:vAlign w:val="bottom"/>
          </w:tcPr>
          <w:p w14:paraId="2B200CDF" w14:textId="0B9B3DB9" w:rsidR="009A3834"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29920" behindDoc="0" locked="0" layoutInCell="1" allowOverlap="1" wp14:anchorId="594F2FF6" wp14:editId="005EF8D7">
                      <wp:simplePos x="0" y="0"/>
                      <wp:positionH relativeFrom="column">
                        <wp:posOffset>263525</wp:posOffset>
                      </wp:positionH>
                      <wp:positionV relativeFrom="paragraph">
                        <wp:posOffset>314325</wp:posOffset>
                      </wp:positionV>
                      <wp:extent cx="190500" cy="190500"/>
                      <wp:effectExtent l="0" t="0" r="19050" b="19050"/>
                      <wp:wrapNone/>
                      <wp:docPr id="209" name="Rounded Rectangle 209"/>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D2D83" id="Rounded Rectangle 209" o:spid="_x0000_s1026" style="position:absolute;margin-left:20.75pt;margin-top:24.75pt;width:15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Sm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xen3Lm&#10;hKVHuoONa1XL7og+4dZGsaQkqgYfFuRx729xPAUSU907jTb9qSK2y/TuJ3rVLjJJl7PT+qSmR5Ck&#10;GmVCqZ6dPYb4TYFlSWg4pjRSDplZsb0Osdgf7FJAB1e9Mek+JVfSyVLcG5UMjLtTmiqkBOYZKPeW&#10;ujDItoK6QkipXJwVVSdaVa4pU8q1xJs8crYZMCFrCjxhjwCpb99iF5jRPrmq3JqTc/23xIrz5JEj&#10;g4uTs+0d4HsAhqoaIxf7A0mFmsTSE7R7en+EMhjBy6ueuL8WId4KpEmg56Lpjj/oow0MDYdR4qwD&#10;/P3efbKnBiUtZwNNVsPDr41AxZn57qh1T2fHx2kU8+H45MucDvhS8/RS4zb2AuiZZrRHvMxiso/m&#10;IGoE+0hLYJWikko4SbEbLiMeDhexTDytEalWq2xG4+dFvHb3XibwxGpqq4fdo0A/NmCkzr2BwxSK&#10;xasWLLbJ08FqE0H3uT+feR35ptHNjTOumbQbXp6z1fMyXP4BAAD//wMAUEsDBBQABgAIAAAAIQBM&#10;KJ2T2wAAAAcBAAAPAAAAZHJzL2Rvd25yZXYueG1sTI7BTsMwEETvSPyDtUjcqFNUaAlxqgqEaEEc&#10;KBzg5sbbJGq8jmynSf6e7YmeRqMZzbxsOdhGHNGH2pGC6SQBgVQ4U1Op4Pvr5WYBIkRNRjeOUMGI&#10;AZb55UWmU+N6+sTjNpaCRyikWkEVY5tKGYoKrQ4T1yJxtnfe6sjWl9J43fO4beRtktxLq2vih0q3&#10;+FRhcdh2VsGi/Bhn/XrTrV/9+PP+3Lf7t9+NUtdXw+oRRMQh/pfhhM/okDPTznVkgmgUzKZ33GR9&#10;YOV8fvI7VvYyz+Q5f/4HAAD//wMAUEsBAi0AFAAGAAgAAAAhALaDOJL+AAAA4QEAABMAAAAAAAAA&#10;AAAAAAAAAAAAAFtDb250ZW50X1R5cGVzXS54bWxQSwECLQAUAAYACAAAACEAOP0h/9YAAACUAQAA&#10;CwAAAAAAAAAAAAAAAAAvAQAAX3JlbHMvLnJlbHNQSwECLQAUAAYACAAAACEAZFwkpn0CAABUBQAA&#10;DgAAAAAAAAAAAAAAAAAuAgAAZHJzL2Uyb0RvYy54bWxQSwECLQAUAAYACAAAACEATCidk9sAAAAH&#10;AQAADwAAAAAAAAAAAAAAAADXBAAAZHJzL2Rvd25yZXYueG1sUEsFBgAAAAAEAAQA8wAAAN8FAAAA&#10;AA==&#10;" filled="f" strokecolor="#1f4d78 [1604]" strokeweight="1pt">
                      <v:stroke joinstyle="miter"/>
                    </v:roundrect>
                  </w:pict>
                </mc:Fallback>
              </mc:AlternateContent>
            </w:r>
            <w:r w:rsidRPr="0015353E">
              <w:rPr>
                <w:noProof/>
                <w:sz w:val="18"/>
                <w:szCs w:val="20"/>
                <w:lang w:eastAsia="en-GB"/>
              </w:rPr>
              <mc:AlternateContent>
                <mc:Choice Requires="wps">
                  <w:drawing>
                    <wp:anchor distT="0" distB="0" distL="114300" distR="114300" simplePos="0" relativeHeight="251730944" behindDoc="0" locked="0" layoutInCell="1" allowOverlap="1" wp14:anchorId="021C1137" wp14:editId="67EFCF45">
                      <wp:simplePos x="0" y="0"/>
                      <wp:positionH relativeFrom="column">
                        <wp:posOffset>946785</wp:posOffset>
                      </wp:positionH>
                      <wp:positionV relativeFrom="paragraph">
                        <wp:posOffset>328295</wp:posOffset>
                      </wp:positionV>
                      <wp:extent cx="190500" cy="190500"/>
                      <wp:effectExtent l="0" t="0" r="19050" b="19050"/>
                      <wp:wrapNone/>
                      <wp:docPr id="210" name="Rounded Rectangle 210"/>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4D1A7" id="Rounded Rectangle 210" o:spid="_x0000_s1026" style="position:absolute;margin-left:74.55pt;margin-top:25.85pt;width:15pt;height: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SOfAIAAFQFAAAOAAAAZHJzL2Uyb0RvYy54bWysVFFP3DAMfp+0/xDlfbQ9wTZO9NAJxDQJ&#10;ATpAPIc0uVZK48zJXe/26+ckvYIA7WHaS+rE9mf7q+2z811v2Fah78DWvDoqOVNWQtPZdc0fH66+&#10;fOfMB2EbYcCqmu+V5+eLz5/OBjdXM2jBNAoZgVg/H1zN2xDcvCi8bFUv/BE4ZUmpAXsR6IrrokEx&#10;EHpvillZfi0GwMYhSOU9vV5mJV8kfK2VDLdaexWYqTnlFtKJ6XyOZ7E4E/M1Ctd2ckxD/EMWvegs&#10;BZ2gLkUQbIPdO6i+kwgedDiS0BegdSdVqoGqqco31dy3wqlUC5Hj3UST/3+w8mZ7h6xraj6riB8r&#10;evpJK9jYRjVsRfQJuzaKRSVRNTg/J497d4fjzZMY695p7OOXKmK7RO9+olftApP0WJ2WJyUFkaQa&#10;ZUIpXpwd+vBDQc+iUHOMacQcErNie+1Dtj/YxYAWrjpj4ntMLqeTpLA3KhoYu1KaKqQEZgko9Za6&#10;MMi2grpCSKlsqLKqFY3Kz5Qp5ZrjTR4p2wQYkTUFnrBHgNi377EzzGgfXVVqzcm5/Fti2XnySJHB&#10;hsm57yzgRwCGqhojZ/sDSZmayNIzNHv6/wh5MLyTVx1xfy18uBNIk0C/i6Y73NKhDQw1h1HirAX8&#10;/dF7tKcGJS1nA01Wzf2vjUDFmflpqXVPq+PjOIrpcnzybUYXfK15fq2xm/4C6DdVtEecTGK0D+Yg&#10;aoT+iZbAMkYllbCSYtdcBjxcLkKeeFojUi2XyYzGz4lwbe+djOCR1dhWD7sngW5swECdewOHKRTz&#10;Ny2YbaOnheUmgO5Sf77wOvJNo5saZ1wzcTe8vierl2W4+AMAAP//AwBQSwMEFAAGAAgAAAAhAC2+&#10;8r/fAAAACQEAAA8AAABkcnMvZG93bnJldi54bWxMj8FOwzAQRO9I/IO1SNyoE1RoCXEqBEK0RRza&#10;coCbG2+TiHgdxU6T/D2bExxn9ml2Jl0NthZnbH3lSEE8i0Ag5c5UVCj4PLzeLEH4oMno2hEqGNHD&#10;Kru8SHViXE87PO9DITiEfKIVlCE0iZQ+L9FqP3MNEt9OrrU6sGwLaVrdc7it5W0U3UurK+IPpW7w&#10;ucT8Z99ZBcviY5z36023fmvHr/eXvjltvzdKXV8NT48gAg7hD4apPleHjDsdXUfGi5r1/CFmVMFd&#10;vAAxAYvJOHI6GzJL5f8F2S8AAAD//wMAUEsBAi0AFAAGAAgAAAAhALaDOJL+AAAA4QEAABMAAAAA&#10;AAAAAAAAAAAAAAAAAFtDb250ZW50X1R5cGVzXS54bWxQSwECLQAUAAYACAAAACEAOP0h/9YAAACU&#10;AQAACwAAAAAAAAAAAAAAAAAvAQAAX3JlbHMvLnJlbHNQSwECLQAUAAYACAAAACEAVAJ0jnwCAABU&#10;BQAADgAAAAAAAAAAAAAAAAAuAgAAZHJzL2Uyb0RvYy54bWxQSwECLQAUAAYACAAAACEALb7yv98A&#10;AAAJAQAADwAAAAAAAAAAAAAAAADWBAAAZHJzL2Rvd25yZXYueG1sUEsFBgAAAAAEAAQA8wAAAOIF&#10;AAAAAA==&#10;" filled="f" strokecolor="#1f4d78 [1604]" strokeweight="1pt">
                      <v:stroke joinstyle="miter"/>
                    </v:roundrect>
                  </w:pict>
                </mc:Fallback>
              </mc:AlternateContent>
            </w:r>
            <w:r w:rsidR="009A3834" w:rsidRPr="004A59E1">
              <w:rPr>
                <w:sz w:val="18"/>
                <w:szCs w:val="20"/>
              </w:rPr>
              <w:t> </w:t>
            </w:r>
          </w:p>
          <w:p w14:paraId="0D6ADAAD" w14:textId="481837EF" w:rsidR="0015353E" w:rsidRPr="004A59E1" w:rsidRDefault="0015353E" w:rsidP="009A3834">
            <w:pPr>
              <w:spacing w:beforeLines="60" w:before="144" w:afterLines="60" w:after="144"/>
              <w:jc w:val="center"/>
              <w:rPr>
                <w:sz w:val="18"/>
                <w:szCs w:val="20"/>
              </w:rPr>
            </w:pPr>
          </w:p>
          <w:p w14:paraId="649B48BB" w14:textId="079A7E16" w:rsidR="009A3834" w:rsidRPr="004A59E1" w:rsidRDefault="009A3834" w:rsidP="009A3834">
            <w:pPr>
              <w:spacing w:beforeLines="60" w:before="144" w:afterLines="60" w:after="144"/>
              <w:jc w:val="center"/>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hideMark/>
          </w:tcPr>
          <w:p w14:paraId="5B68B35F" w14:textId="0FDE7781" w:rsidR="009A3834" w:rsidRPr="004A59E1" w:rsidRDefault="009A3834" w:rsidP="009A3834">
            <w:pPr>
              <w:spacing w:beforeLines="60" w:before="144" w:afterLines="60" w:after="144"/>
              <w:jc w:val="center"/>
              <w:rPr>
                <w:sz w:val="18"/>
                <w:szCs w:val="20"/>
              </w:rPr>
            </w:pPr>
            <w:r w:rsidRPr="004A59E1">
              <w:rPr>
                <w:sz w:val="18"/>
                <w:szCs w:val="20"/>
              </w:rPr>
              <w:t> </w:t>
            </w:r>
          </w:p>
          <w:p w14:paraId="5AB632EE" w14:textId="77777777" w:rsidR="009A3834" w:rsidRPr="004A59E1" w:rsidRDefault="009A3834" w:rsidP="009A3834">
            <w:pPr>
              <w:spacing w:beforeLines="60" w:before="144" w:afterLines="60" w:after="144"/>
              <w:jc w:val="center"/>
              <w:rPr>
                <w:sz w:val="18"/>
                <w:szCs w:val="20"/>
              </w:rPr>
            </w:pPr>
            <w:r w:rsidRPr="004A59E1">
              <w:rPr>
                <w:sz w:val="18"/>
                <w:szCs w:val="20"/>
              </w:rPr>
              <w:t> </w:t>
            </w:r>
          </w:p>
        </w:tc>
      </w:tr>
      <w:tr w:rsidR="009A3834" w:rsidRPr="004A59E1" w14:paraId="5AC1D1E3" w14:textId="344228F8"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4F8FCD3F" w14:textId="28CE4C22" w:rsidR="009A3834" w:rsidRPr="00E30D1E" w:rsidRDefault="009A3834" w:rsidP="009A3834">
            <w:pPr>
              <w:spacing w:beforeLines="60" w:before="144" w:afterLines="60" w:after="144"/>
              <w:jc w:val="both"/>
              <w:rPr>
                <w:szCs w:val="20"/>
              </w:rPr>
            </w:pPr>
            <w:r>
              <w:rPr>
                <w:b/>
                <w:szCs w:val="20"/>
              </w:rPr>
              <w:t>HEALTH</w:t>
            </w:r>
          </w:p>
        </w:tc>
      </w:tr>
      <w:tr w:rsidR="009A3834" w:rsidRPr="004A59E1" w14:paraId="7544921B"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tcPr>
          <w:p w14:paraId="0CA54FD7" w14:textId="3CF4A793" w:rsidR="009A3834" w:rsidRDefault="009A3834" w:rsidP="009A3834">
            <w:pPr>
              <w:spacing w:beforeLines="60" w:before="144" w:afterLines="60" w:after="144"/>
              <w:rPr>
                <w:szCs w:val="20"/>
              </w:rPr>
            </w:pPr>
            <w:commentRangeStart w:id="19"/>
            <w:r w:rsidRPr="00E30D1E">
              <w:rPr>
                <w:szCs w:val="20"/>
              </w:rPr>
              <w:t>TB certificate</w:t>
            </w:r>
            <w:r>
              <w:rPr>
                <w:szCs w:val="20"/>
              </w:rPr>
              <w:t>, OR</w:t>
            </w:r>
          </w:p>
          <w:p w14:paraId="1C6BE3D6" w14:textId="0EFCE961" w:rsidR="009A3834" w:rsidRPr="00E30D1E" w:rsidRDefault="009A3834" w:rsidP="009A3834">
            <w:pPr>
              <w:spacing w:beforeLines="60" w:before="144" w:afterLines="60" w:after="144"/>
              <w:rPr>
                <w:szCs w:val="20"/>
              </w:rPr>
            </w:pPr>
            <w:r>
              <w:rPr>
                <w:szCs w:val="20"/>
              </w:rPr>
              <w:t>Letter/form from clinician stating a ‘TB certificate is not required’</w:t>
            </w:r>
            <w:commentRangeEnd w:id="19"/>
            <w:r>
              <w:rPr>
                <w:rStyle w:val="CommentReference"/>
              </w:rPr>
              <w:commentReference w:id="19"/>
            </w:r>
          </w:p>
        </w:tc>
        <w:tc>
          <w:tcPr>
            <w:tcW w:w="1276" w:type="dxa"/>
            <w:tcBorders>
              <w:top w:val="nil"/>
              <w:left w:val="nil"/>
              <w:bottom w:val="single" w:sz="4" w:space="0" w:color="auto"/>
              <w:right w:val="nil"/>
            </w:tcBorders>
            <w:vAlign w:val="bottom"/>
          </w:tcPr>
          <w:p w14:paraId="56CADC4B" w14:textId="655CA4C3" w:rsidR="009A3834" w:rsidRPr="004A59E1" w:rsidRDefault="0015353E" w:rsidP="009A3834">
            <w:pPr>
              <w:spacing w:beforeLines="60" w:before="144" w:afterLines="60" w:after="144"/>
              <w:rPr>
                <w:sz w:val="18"/>
                <w:szCs w:val="20"/>
              </w:rPr>
            </w:pPr>
            <w:r w:rsidRPr="0015353E">
              <w:rPr>
                <w:noProof/>
                <w:sz w:val="18"/>
                <w:szCs w:val="20"/>
                <w:lang w:eastAsia="en-GB"/>
              </w:rPr>
              <mc:AlternateContent>
                <mc:Choice Requires="wps">
                  <w:drawing>
                    <wp:anchor distT="0" distB="0" distL="114300" distR="114300" simplePos="0" relativeHeight="251732992" behindDoc="0" locked="0" layoutInCell="1" allowOverlap="1" wp14:anchorId="134490B9" wp14:editId="61487139">
                      <wp:simplePos x="0" y="0"/>
                      <wp:positionH relativeFrom="column">
                        <wp:posOffset>254000</wp:posOffset>
                      </wp:positionH>
                      <wp:positionV relativeFrom="paragraph">
                        <wp:posOffset>-73660</wp:posOffset>
                      </wp:positionV>
                      <wp:extent cx="190500" cy="190500"/>
                      <wp:effectExtent l="0" t="0" r="19050" b="19050"/>
                      <wp:wrapNone/>
                      <wp:docPr id="211" name="Rounded Rectangle 211"/>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524F8" id="Rounded Rectangle 211" o:spid="_x0000_s1026" style="position:absolute;margin-left:20pt;margin-top:-5.8pt;width:15pt;height: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BJfAIAAFQFAAAOAAAAZHJzL2Uyb0RvYy54bWysVFFP3DAMfp+0/xDlfbQ9wTZO9NAJxDQJ&#10;ATpAPIc0uVZK48zJXe/26+ckvYIA7WHaS2vH9mf7i52z811v2Fah78DWvDoqOVNWQtPZdc0fH66+&#10;fOfMB2EbYcCqmu+V5+eLz5/OBjdXM2jBNAoZgVg/H1zN2xDcvCi8bFUv/BE4ZcmoAXsRSMV10aAY&#10;CL03xawsvxYDYOMQpPKeTi+zkS8SvtZKhlutvQrM1JxqC+mL6fscv8XiTMzXKFzbybEM8Q9V9KKz&#10;lHSCuhRBsA1276D6TiJ40OFIQl+A1p1UqQfqpirfdHPfCqdSL0SOdxNN/v/BypvtHbKuqfmsqjiz&#10;oqdLWsHGNqphK6JP2LVRLBqJqsH5OUXcuzscNU9i7HunsY9/6ojtEr37iV61C0zSYXVanpR0CZJM&#10;o0woxUuwQx9+KOhZFGqOsYxYQ2JWbK99yP4Hv5jQwlVnTDyPxeVykhT2RkUHY1dKU4dUwCwBpdlS&#10;FwbZVtBUCCmVDVU2taJR+ZgqpVpzvikiVZsAI7KmxBP2CBDn9j12hhn9Y6hKozkFl38rLAdPESkz&#10;2DAF950F/AjAUFdj5ux/IClTE1l6hmZP94+QF8M7edUR99fChzuBtAl0XbTd4ZY+2sBQcxglzlrA&#10;3x+dR38aULJyNtBm1dz/2ghUnJmflkb3tDo+jquYlOOTbzNS8LXl+bXFbvoLoGui4aTqkhj9gzmI&#10;GqF/okdgGbOSSVhJuWsuAx6Ui5A3np4RqZbL5Ebr50S4tvdORvDIahyrh92TQDcOYKDJvYHDFor5&#10;mxHMvjHSwnITQHdpPl94Hfmm1U2DMz4z8W14rSevl8dw8QcAAP//AwBQSwMEFAAGAAgAAAAhAO1G&#10;h5rfAAAACAEAAA8AAABkcnMvZG93bnJldi54bWxMj8FOg0AQhu8mvsNmTLy1C4ZUQlkaozG2Gg9W&#10;D/a2hSkQ2VmyuxR4e6cnPc7Ml3++P99MphNndL61pCBeRiCQSlu1VCv4+nxepCB80FTpzhIqmNHD&#10;pri+ynVW2ZE+8LwPteAQ8plW0ITQZ1L6skGj/dL2SHw7WWd04NHVsnJ65HDTybsoWkmjW+IPje7x&#10;scHyZz8YBWn9PifjdjdsX9z8/fY09qfXw06p25vpYQ0i4BT+YLjoszoU7HS0A1VedAqSiKsEBYs4&#10;XoFg4P6yODKYJiCLXP4vUPwCAAD//wMAUEsBAi0AFAAGAAgAAAAhALaDOJL+AAAA4QEAABMAAAAA&#10;AAAAAAAAAAAAAAAAAFtDb250ZW50X1R5cGVzXS54bWxQSwECLQAUAAYACAAAACEAOP0h/9YAAACU&#10;AQAACwAAAAAAAAAAAAAAAAAvAQAAX3JlbHMvLnJlbHNQSwECLQAUAAYACAAAACEAy8VASXwCAABU&#10;BQAADgAAAAAAAAAAAAAAAAAuAgAAZHJzL2Uyb0RvYy54bWxQSwECLQAUAAYACAAAACEA7UaHmt8A&#10;AAAIAQAADwAAAAAAAAAAAAAAAADWBAAAZHJzL2Rvd25yZXYueG1sUEsFBgAAAAAEAAQA8wAAAOIF&#10;AAAAAA==&#10;" filled="f" strokecolor="#1f4d78 [1604]" strokeweight="1pt">
                      <v:stroke joinstyle="miter"/>
                    </v:roundrect>
                  </w:pict>
                </mc:Fallback>
              </mc:AlternateContent>
            </w:r>
            <w:r w:rsidRPr="0015353E">
              <w:rPr>
                <w:noProof/>
                <w:sz w:val="18"/>
                <w:szCs w:val="20"/>
                <w:lang w:eastAsia="en-GB"/>
              </w:rPr>
              <mc:AlternateContent>
                <mc:Choice Requires="wps">
                  <w:drawing>
                    <wp:anchor distT="0" distB="0" distL="114300" distR="114300" simplePos="0" relativeHeight="251734016" behindDoc="0" locked="0" layoutInCell="1" allowOverlap="1" wp14:anchorId="27795D75" wp14:editId="35A72B6C">
                      <wp:simplePos x="0" y="0"/>
                      <wp:positionH relativeFrom="column">
                        <wp:posOffset>937260</wp:posOffset>
                      </wp:positionH>
                      <wp:positionV relativeFrom="paragraph">
                        <wp:posOffset>-59690</wp:posOffset>
                      </wp:positionV>
                      <wp:extent cx="190500" cy="190500"/>
                      <wp:effectExtent l="0" t="0" r="19050" b="19050"/>
                      <wp:wrapNone/>
                      <wp:docPr id="212" name="Rounded Rectangle 212"/>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9E29B" id="Rounded Rectangle 212" o:spid="_x0000_s1026" style="position:absolute;margin-left:73.8pt;margin-top:-4.7pt;width:15pt;height: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zbfQIAAFQFAAAOAAAAZHJzL2Uyb0RvYy54bWysVFFP3DAMfp+0/xDlfbQ9wTZO9NAJxDQJ&#10;ATpAPIc0uVZK48zJXe/26+ckvYIA7WHaS+vE9mf7i+2z811v2Fah78DWvDoqOVNWQtPZdc0fH66+&#10;fOfMB2EbYcCqmu+V5+eLz5/OBjdXM2jBNAoZgVg/H1zN2xDcvCi8bFUv/BE4ZUmpAXsR6IjrokEx&#10;EHpvillZfi0GwMYhSOU93V5mJV8kfK2VDLdaexWYqTnlFtIX0/c5fovFmZivUbi2k2Ma4h+y6EVn&#10;KegEdSmCYBvs3kH1nUTwoMORhL4ArTupUg1UTVW+qea+FU6lWogc7yaa/P+DlTfbO2RdU/NZNePM&#10;ip4eaQUb26iGrYg+YddGsagkqgbn5+Rx7+5wPHkSY907jX38U0Vsl+jdT/SqXWCSLqvT8qSkR5Ck&#10;GmVCKV6cHfrwQ0HPolBzjGnEHBKzYnvtQ7Y/2MWAFq46Y+J9TC6nk6SwNyoaGLtSmiqkBGYJKPWW&#10;ujDItoK6QkipbKiyqhWNyteUKeWa400eKdsEGJE1BZ6wR4DYt++xM8xoH11Vas3JufxbYtl58kiR&#10;wYbJue8s4EcAhqoaI2f7A0mZmsjSMzR7en+EPBjeyauOuL8WPtwJpEmg56LpDrf00QaGmsMocdYC&#10;/v7oPtpTg5KWs4Emq+b+10ag4sz8tNS6p9XxcRzFdDg++TajA77WPL/W2E1/AfRMFe0RJ5MY7YM5&#10;iBqhf6IlsIxRSSWspNg1lwEPh4uQJ57WiFTLZTKj8XMiXNt7JyN4ZDW21cPuSaAbGzBQ597AYQrF&#10;/E0LZtvoaWG5CaC71J8vvI580+imxhnXTNwNr8/J6mUZLv4AAAD//wMAUEsDBBQABgAIAAAAIQDA&#10;d7oZ4AAAAAkBAAAPAAAAZHJzL2Rvd25yZXYueG1sTI/BTsMwDIbvSHuHyEjctpSp6kbXdEIgxAbi&#10;wODAblnjtdUap0rStX170hMcf/vT78/ZdtANu6J1tSEB94sIGFJhVE2lgO+vl/kamPOSlGwMoYAR&#10;HWzz2U0mU2V6+sTrwZcslJBLpYDK+zbl3BUVaukWpkUKu7OxWvoQbcmVlX0o1w1fRlHCtawpXKhk&#10;i08VFpdDpwWsy48x7nf7bvdqx5/35749vx33QtzdDo8bYB4H/wfDpB/UIQ9OJ9ORcqwJOV4lARUw&#10;f4iBTcBqGpwELKMEeJ7x/x/kvwAAAP//AwBQSwECLQAUAAYACAAAACEAtoM4kv4AAADhAQAAEwAA&#10;AAAAAAAAAAAAAAAAAAAAW0NvbnRlbnRfVHlwZXNdLnhtbFBLAQItABQABgAIAAAAIQA4/SH/1gAA&#10;AJQBAAALAAAAAAAAAAAAAAAAAC8BAABfcmVscy8ucmVsc1BLAQItABQABgAIAAAAIQAri2zbfQIA&#10;AFQFAAAOAAAAAAAAAAAAAAAAAC4CAABkcnMvZTJvRG9jLnhtbFBLAQItABQABgAIAAAAIQDAd7oZ&#10;4AAAAAkBAAAPAAAAAAAAAAAAAAAAANcEAABkcnMvZG93bnJldi54bWxQSwUGAAAAAAQABADzAAAA&#10;5AUAAAAA&#10;" filled="f" strokecolor="#1f4d78 [1604]" strokeweight="1pt">
                      <v:stroke joinstyle="miter"/>
                    </v:roundrect>
                  </w:pict>
                </mc:Fallback>
              </mc:AlternateContent>
            </w:r>
          </w:p>
        </w:tc>
        <w:tc>
          <w:tcPr>
            <w:tcW w:w="1000" w:type="dxa"/>
            <w:tcBorders>
              <w:top w:val="nil"/>
              <w:left w:val="nil"/>
              <w:bottom w:val="single" w:sz="4" w:space="0" w:color="auto"/>
              <w:right w:val="single" w:sz="8" w:space="0" w:color="auto"/>
            </w:tcBorders>
            <w:noWrap/>
            <w:vAlign w:val="bottom"/>
          </w:tcPr>
          <w:p w14:paraId="7210456E" w14:textId="1BFD12E7" w:rsidR="009A3834" w:rsidRPr="004A59E1" w:rsidRDefault="009A3834" w:rsidP="009A3834">
            <w:pPr>
              <w:spacing w:beforeLines="60" w:before="144" w:afterLines="60" w:after="144"/>
              <w:rPr>
                <w:sz w:val="18"/>
                <w:szCs w:val="20"/>
              </w:rPr>
            </w:pPr>
          </w:p>
        </w:tc>
      </w:tr>
      <w:tr w:rsidR="009A3834" w:rsidRPr="004A59E1" w14:paraId="01B258C2" w14:textId="3F7201D0" w:rsidTr="009A3834">
        <w:trPr>
          <w:trHeight w:val="390"/>
        </w:trPr>
        <w:tc>
          <w:tcPr>
            <w:tcW w:w="10290" w:type="dxa"/>
            <w:gridSpan w:val="3"/>
            <w:tcBorders>
              <w:top w:val="nil"/>
              <w:left w:val="single" w:sz="8" w:space="0" w:color="auto"/>
              <w:bottom w:val="single" w:sz="4" w:space="0" w:color="auto"/>
              <w:right w:val="single" w:sz="8" w:space="0" w:color="auto"/>
            </w:tcBorders>
            <w:shd w:val="clear" w:color="auto" w:fill="BFBFBF" w:themeFill="background1" w:themeFillShade="BF"/>
            <w:noWrap/>
            <w:vAlign w:val="center"/>
            <w:hideMark/>
          </w:tcPr>
          <w:p w14:paraId="39DA2B0D" w14:textId="77777777" w:rsidR="009A3834" w:rsidRPr="00E30D1E" w:rsidRDefault="009A3834" w:rsidP="009A3834">
            <w:pPr>
              <w:spacing w:beforeLines="60" w:before="144" w:afterLines="60" w:after="144"/>
              <w:jc w:val="both"/>
              <w:rPr>
                <w:szCs w:val="20"/>
              </w:rPr>
            </w:pPr>
            <w:r w:rsidRPr="00E30D1E">
              <w:rPr>
                <w:b/>
                <w:szCs w:val="20"/>
              </w:rPr>
              <w:t>ADDITIONAL INFORMATION</w:t>
            </w:r>
          </w:p>
        </w:tc>
      </w:tr>
      <w:tr w:rsidR="009A3834" w:rsidRPr="004A59E1" w14:paraId="6494AC4F"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175D4211" w14:textId="6FBC49D5" w:rsidR="009A3834" w:rsidRDefault="009A3834" w:rsidP="009A3834">
            <w:pPr>
              <w:spacing w:beforeLines="60" w:before="144" w:afterLines="60" w:after="144"/>
              <w:rPr>
                <w:szCs w:val="20"/>
              </w:rPr>
            </w:pPr>
            <w:commentRangeStart w:id="20"/>
            <w:r w:rsidRPr="00E30D1E">
              <w:rPr>
                <w:szCs w:val="20"/>
              </w:rPr>
              <w:lastRenderedPageBreak/>
              <w:t>Evidence o</w:t>
            </w:r>
            <w:r>
              <w:rPr>
                <w:szCs w:val="20"/>
              </w:rPr>
              <w:t>f your marital status, such as:</w:t>
            </w:r>
          </w:p>
          <w:p w14:paraId="55BA7E62" w14:textId="59307487" w:rsidR="009A3834" w:rsidRPr="00E30D1E" w:rsidRDefault="009A3834" w:rsidP="009A3834">
            <w:pPr>
              <w:spacing w:beforeLines="60" w:before="144" w:afterLines="60" w:after="144"/>
              <w:ind w:left="543"/>
              <w:rPr>
                <w:szCs w:val="20"/>
              </w:rPr>
            </w:pPr>
            <w:r>
              <w:rPr>
                <w:szCs w:val="20"/>
              </w:rPr>
              <w:t>M</w:t>
            </w:r>
            <w:r w:rsidRPr="00E30D1E">
              <w:rPr>
                <w:szCs w:val="20"/>
              </w:rPr>
              <w:t>arriage certificate /  civil partnership certificate / divorce ce</w:t>
            </w:r>
            <w:r>
              <w:rPr>
                <w:szCs w:val="20"/>
              </w:rPr>
              <w:t xml:space="preserve">rtificate / death certificate </w:t>
            </w:r>
            <w:commentRangeEnd w:id="20"/>
            <w:r>
              <w:rPr>
                <w:rStyle w:val="CommentReference"/>
              </w:rPr>
              <w:commentReference w:id="20"/>
            </w:r>
          </w:p>
        </w:tc>
        <w:tc>
          <w:tcPr>
            <w:tcW w:w="1276" w:type="dxa"/>
            <w:tcBorders>
              <w:top w:val="nil"/>
              <w:left w:val="nil"/>
              <w:bottom w:val="single" w:sz="4" w:space="0" w:color="auto"/>
              <w:right w:val="nil"/>
            </w:tcBorders>
            <w:vAlign w:val="bottom"/>
          </w:tcPr>
          <w:p w14:paraId="1B3951C7" w14:textId="454402DF"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36064" behindDoc="0" locked="0" layoutInCell="1" allowOverlap="1" wp14:anchorId="4D9F1BEA" wp14:editId="765F7A0A">
                      <wp:simplePos x="0" y="0"/>
                      <wp:positionH relativeFrom="column">
                        <wp:posOffset>254000</wp:posOffset>
                      </wp:positionH>
                      <wp:positionV relativeFrom="paragraph">
                        <wp:posOffset>41275</wp:posOffset>
                      </wp:positionV>
                      <wp:extent cx="190500" cy="190500"/>
                      <wp:effectExtent l="0" t="0" r="19050" b="19050"/>
                      <wp:wrapNone/>
                      <wp:docPr id="213" name="Rounded Rectangle 213"/>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A039A" id="Rounded Rectangle 213" o:spid="_x0000_s1026" style="position:absolute;margin-left:20pt;margin-top:3.25pt;width:15pt;height: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FgcfgIAAFQFAAAOAAAAZHJzL2Uyb0RvYy54bWysVFFP3DAMfp+0/xDlfbS9wTZO9NAJxDQJ&#10;wQmYeA5pcq2UxpmTu97t189JegUB2sO0l9aJ7c/2F9tn57vesK1C34GteXVUcqashKaz65r/fLj6&#10;9I0zH4RthAGrar5Xnp8vPn44G9xczaAF0yhkBGL9fHA1b0Nw86LwslW98EfglCWlBuxFoCOuiwbF&#10;QOi9KWZl+aUYABuHIJX3dHuZlXyR8LVWMtxq7VVgpuaUW0hfTN+n+C0WZ2K+RuHaTo5piH/Iohed&#10;paAT1KUIgm2wewPVdxLBgw5HEvoCtO6kSjVQNVX5qpr7VjiVaiFyvJto8v8PVt5sV8i6puaz6jNn&#10;VvT0SHewsY1q2B3RJ+zaKBaVRNXg/Jw87t0Kx5MnMda909jHP1XEdone/USv2gUm6bI6LU9KegRJ&#10;qlEmlOLZ2aEP3xX0LAo1x5hGzCExK7bXPmT7g10MaOGqMybex+RyOkkKe6OigbF3SlOFlMAsAaXe&#10;UhcG2VZQVwgplQ1VVrWiUfmaMqVcc7zJI2WbACOypsAT9ggQ+/YtdoYZ7aOrSq05OZd/Syw7Tx4p&#10;MtgwOfedBXwPwFBVY+RsfyApUxNZeoJmT++PkAfDO3nVEffXwoeVQJoEei6a7nBLH21gqDmMEmct&#10;4O/37qM9NShpORtosmruf20EKs7MD0ute1odH8dRTIfjk68zOuBLzdNLjd30F0DPVNEecTKJ0T6Y&#10;g6gR+kdaAssYlVTCSopdcxnwcLgIeeJpjUi1XCYzGj8nwrW9dzKCR1ZjWz3sHgW6sQEDde4NHKZQ&#10;zF+1YLaNnhaWmwC6S/35zOvIN41uapxxzcTd8PKcrJ6X4eIPAAAA//8DAFBLAwQUAAYACAAAACEA&#10;Own0/dwAAAAGAQAADwAAAGRycy9kb3ducmV2LnhtbEyPwU7DMBBE70j8g7VI3KgDlFKFbCoEQrQg&#10;DhQOcHOTbRIRryPbaZK/Z3uC49OsZt5mq9G26kA+NI4RLmcJKOLClQ1XCJ8fTxdLUCEaLk3rmBAm&#10;CrDKT08yk5Zu4Hc6bGOlpIRDahDqGLtU61DUZE2YuY5Ysr3z1kRBX+nSm0HKbauvkmShrWlYFmrT&#10;0UNNxc+2twjL6m2aD+tNv37209fr49DtX743iOdn4/0dqEhj/DuGo76oQy5OO9dzGVSLME/klYiw&#10;uAEl8e0RdwjXwjrP9H/9/BcAAP//AwBQSwECLQAUAAYACAAAACEAtoM4kv4AAADhAQAAEwAAAAAA&#10;AAAAAAAAAAAAAAAAW0NvbnRlbnRfVHlwZXNdLnhtbFBLAQItABQABgAIAAAAIQA4/SH/1gAAAJQB&#10;AAALAAAAAAAAAAAAAAAAAC8BAABfcmVscy8ucmVsc1BLAQItABQABgAIAAAAIQC0TFgcfgIAAFQF&#10;AAAOAAAAAAAAAAAAAAAAAC4CAABkcnMvZTJvRG9jLnhtbFBLAQItABQABgAIAAAAIQA7CfT93AAA&#10;AAYBAAAPAAAAAAAAAAAAAAAAANgEAABkcnMvZG93bnJldi54bWxQSwUGAAAAAAQABADzAAAA4QUA&#10;AAAA&#10;" filled="f" strokecolor="#1f4d78 [1604]" strokeweight="1pt">
                      <v:stroke joinstyle="miter"/>
                    </v:roundrect>
                  </w:pict>
                </mc:Fallback>
              </mc:AlternateContent>
            </w:r>
            <w:r w:rsidRPr="0015353E">
              <w:rPr>
                <w:noProof/>
                <w:sz w:val="18"/>
                <w:szCs w:val="20"/>
                <w:lang w:eastAsia="en-GB"/>
              </w:rPr>
              <mc:AlternateContent>
                <mc:Choice Requires="wps">
                  <w:drawing>
                    <wp:anchor distT="0" distB="0" distL="114300" distR="114300" simplePos="0" relativeHeight="251737088" behindDoc="0" locked="0" layoutInCell="1" allowOverlap="1" wp14:anchorId="286891C5" wp14:editId="33E4E6D5">
                      <wp:simplePos x="0" y="0"/>
                      <wp:positionH relativeFrom="column">
                        <wp:posOffset>937260</wp:posOffset>
                      </wp:positionH>
                      <wp:positionV relativeFrom="paragraph">
                        <wp:posOffset>55245</wp:posOffset>
                      </wp:positionV>
                      <wp:extent cx="190500" cy="190500"/>
                      <wp:effectExtent l="0" t="0" r="19050" b="19050"/>
                      <wp:wrapNone/>
                      <wp:docPr id="214" name="Rounded Rectangle 214"/>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BC3AD8" id="Rounded Rectangle 214" o:spid="_x0000_s1026" style="position:absolute;margin-left:73.8pt;margin-top:4.35pt;width:15pt;height: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UkfgIAAFQFAAAOAAAAZHJzL2Uyb0RvYy54bWysVE1v2zAMvQ/YfxB0X20H6bYGdYqgRYcB&#10;RVv0Az2rshQbkEWNUuJkv36U5LhFW+ww7GJTIvlIPpE8Pdv1hm0V+g5szaujkjNlJTSdXdf88eHy&#10;y3fOfBC2EQasqvleeX62/PzpdHALNYMWTKOQEYj1i8HVvA3BLYrCy1b1wh+BU5aUGrAXgY64LhoU&#10;A6H3ppiV5ddiAGwcglTe0+1FVvJlwtdayXCjtVeBmZpTbiF9MX2f47dYnorFGoVrOzmmIf4hi150&#10;loJOUBciCLbB7h1U30kEDzocSegL0LqTKtVA1VTlm2ruW+FUqoXI8W6iyf8/WHm9vUXWNTWfVXPO&#10;rOjpke5gYxvVsDuiT9i1USwqiarB+QV53LtbHE+exFj3TmMf/1QR2yV69xO9aheYpMvqpDwu6REk&#10;qUaZUIoXZ4c+/FDQsyjUHGMaMYfErNhe+ZDtD3YxoIXLzph4H5PL6SQp7I2KBsbeKU0VUgKzBJR6&#10;S50bZFtBXSGkVDZUWdWKRuVrypRyzfEmj5RtAozImgJP2CNA7Nv32BlmtI+uKrXm5Fz+LbHsPHmk&#10;yGDD5Nx3FvAjAENVjZGz/YGkTE1k6RmaPb0/Qh4M7+RlR9xfCR9uBdIk0HPRdIcb+mgDQ81hlDhr&#10;AX9/dB/tqUFJy9lAk1Vz/2sjUHFmflpq3ZNqPo+jmA7z428zOuBrzfNrjd3050DPVNEecTKJ0T6Y&#10;g6gR+idaAqsYlVTCSopdcxnwcDgPeeJpjUi1WiUzGj8nwpW9dzKCR1ZjWz3sngS6sQEDde41HKZQ&#10;LN60YLaNnhZWmwC6S/35wuvIN41uapxxzcTd8PqcrF6W4fIPAAAA//8DAFBLAwQUAAYACAAAACEA&#10;+nCL390AAAAIAQAADwAAAGRycy9kb3ducmV2LnhtbEyPwU7DMBBE70j8g7VI3KgDVE0V4lQIhGhB&#10;HCgc4ObG2yQiXke20yR/z+YEx7czmp3JN6NtxQl9aBwpuF4kIJBKZxqqFHx+PF2tQYSoyejWESqY&#10;MMCmOD/LdWbcQO942sdKcAiFTCuoY+wyKUNZo9Vh4Tok1o7OWx0ZfSWN1wOH21beJMlKWt0Qf6h1&#10;hw81lj/73ipYV2/Tctju+u2zn75eH4fu+PK9U+ryYry/AxFxjH9mmOtzdSi408H1ZIJomZfpiq0c&#10;loKY9XTmg4JbPsgil/8HFL8AAAD//wMAUEsBAi0AFAAGAAgAAAAhALaDOJL+AAAA4QEAABMAAAAA&#10;AAAAAAAAAAAAAAAAAFtDb250ZW50X1R5cGVzXS54bWxQSwECLQAUAAYACAAAACEAOP0h/9YAAACU&#10;AQAACwAAAAAAAAAAAAAAAAAvAQAAX3JlbHMvLnJlbHNQSwECLQAUAAYACAAAACEAqhBFJH4CAABU&#10;BQAADgAAAAAAAAAAAAAAAAAuAgAAZHJzL2Uyb0RvYy54bWxQSwECLQAUAAYACAAAACEA+nCL390A&#10;AAAIAQAADwAAAAAAAAAAAAAAAADYBAAAZHJzL2Rvd25yZXYueG1sUEsFBgAAAAAEAAQA8wAAAOIF&#10;AAAAAA==&#10;" filled="f" strokecolor="#1f4d78 [1604]" strokeweight="1pt">
                      <v:stroke joinstyle="miter"/>
                    </v:roundrect>
                  </w:pict>
                </mc:Fallback>
              </mc:AlternateContent>
            </w:r>
            <w:r w:rsidR="009A3834" w:rsidRPr="004A59E1">
              <w:rPr>
                <w:sz w:val="18"/>
                <w:szCs w:val="20"/>
              </w:rPr>
              <w:t> </w:t>
            </w:r>
          </w:p>
          <w:p w14:paraId="00E12796" w14:textId="0102FB77" w:rsidR="009A3834" w:rsidRPr="004A59E1" w:rsidRDefault="009A3834" w:rsidP="009A3834">
            <w:pPr>
              <w:spacing w:beforeLines="60" w:before="144" w:afterLines="60" w:after="144"/>
              <w:jc w:val="center"/>
              <w:rPr>
                <w:sz w:val="18"/>
                <w:szCs w:val="20"/>
              </w:rPr>
            </w:pPr>
            <w:r w:rsidRPr="004A59E1">
              <w:rPr>
                <w:sz w:val="18"/>
                <w:szCs w:val="20"/>
              </w:rPr>
              <w:t> </w:t>
            </w:r>
          </w:p>
        </w:tc>
        <w:tc>
          <w:tcPr>
            <w:tcW w:w="1000" w:type="dxa"/>
            <w:tcBorders>
              <w:top w:val="nil"/>
              <w:left w:val="nil"/>
              <w:bottom w:val="single" w:sz="4" w:space="0" w:color="auto"/>
              <w:right w:val="single" w:sz="8" w:space="0" w:color="auto"/>
            </w:tcBorders>
            <w:noWrap/>
            <w:vAlign w:val="bottom"/>
            <w:hideMark/>
          </w:tcPr>
          <w:p w14:paraId="6E8F4985" w14:textId="3B5D2F02" w:rsidR="009A3834" w:rsidRPr="004A59E1" w:rsidRDefault="009A3834" w:rsidP="009A3834">
            <w:pPr>
              <w:spacing w:beforeLines="60" w:before="144" w:afterLines="60" w:after="144"/>
              <w:jc w:val="center"/>
              <w:rPr>
                <w:sz w:val="18"/>
                <w:szCs w:val="20"/>
              </w:rPr>
            </w:pPr>
            <w:r w:rsidRPr="004A59E1">
              <w:rPr>
                <w:sz w:val="18"/>
                <w:szCs w:val="20"/>
              </w:rPr>
              <w:t> </w:t>
            </w:r>
          </w:p>
          <w:p w14:paraId="0A045DF1" w14:textId="77777777" w:rsidR="009A3834" w:rsidRPr="004A59E1" w:rsidRDefault="009A3834" w:rsidP="009A3834">
            <w:pPr>
              <w:spacing w:beforeLines="60" w:before="144" w:afterLines="60" w:after="144"/>
              <w:jc w:val="center"/>
              <w:rPr>
                <w:sz w:val="18"/>
                <w:szCs w:val="20"/>
              </w:rPr>
            </w:pPr>
            <w:r w:rsidRPr="004A59E1">
              <w:rPr>
                <w:sz w:val="18"/>
                <w:szCs w:val="20"/>
              </w:rPr>
              <w:t> </w:t>
            </w:r>
          </w:p>
        </w:tc>
      </w:tr>
      <w:tr w:rsidR="009A3834" w:rsidRPr="004A59E1" w14:paraId="454C2573" w14:textId="77777777" w:rsidTr="009A3834">
        <w:trPr>
          <w:trHeight w:val="390"/>
        </w:trPr>
        <w:tc>
          <w:tcPr>
            <w:tcW w:w="8014" w:type="dxa"/>
            <w:tcBorders>
              <w:top w:val="nil"/>
              <w:left w:val="single" w:sz="8" w:space="0" w:color="auto"/>
              <w:bottom w:val="single" w:sz="4" w:space="0" w:color="auto"/>
              <w:right w:val="single" w:sz="4" w:space="0" w:color="auto"/>
            </w:tcBorders>
            <w:noWrap/>
            <w:vAlign w:val="center"/>
            <w:hideMark/>
          </w:tcPr>
          <w:p w14:paraId="2D8E94B1" w14:textId="784087C6" w:rsidR="009A3834" w:rsidRPr="00E30D1E" w:rsidRDefault="009A3834" w:rsidP="009A3834">
            <w:pPr>
              <w:spacing w:beforeLines="60" w:before="144" w:afterLines="60" w:after="144"/>
              <w:rPr>
                <w:szCs w:val="20"/>
              </w:rPr>
            </w:pPr>
            <w:r w:rsidRPr="00E30D1E">
              <w:rPr>
                <w:szCs w:val="20"/>
              </w:rPr>
              <w:t>Evidence of family members remaining in your home country whilst you travel</w:t>
            </w:r>
            <w:r>
              <w:rPr>
                <w:szCs w:val="20"/>
              </w:rPr>
              <w:t>.</w:t>
            </w:r>
          </w:p>
        </w:tc>
        <w:tc>
          <w:tcPr>
            <w:tcW w:w="1276" w:type="dxa"/>
            <w:tcBorders>
              <w:top w:val="nil"/>
              <w:left w:val="nil"/>
              <w:bottom w:val="single" w:sz="4" w:space="0" w:color="auto"/>
              <w:right w:val="nil"/>
            </w:tcBorders>
            <w:vAlign w:val="bottom"/>
          </w:tcPr>
          <w:p w14:paraId="345686F7" w14:textId="7DB63710" w:rsidR="009A3834" w:rsidRPr="004A59E1" w:rsidRDefault="0015353E" w:rsidP="009A3834">
            <w:pPr>
              <w:spacing w:beforeLines="60" w:before="144" w:afterLines="60" w:after="144"/>
              <w:jc w:val="center"/>
              <w:rPr>
                <w:sz w:val="18"/>
                <w:szCs w:val="20"/>
              </w:rPr>
            </w:pPr>
            <w:r w:rsidRPr="0015353E">
              <w:rPr>
                <w:noProof/>
                <w:sz w:val="18"/>
                <w:szCs w:val="20"/>
                <w:lang w:eastAsia="en-GB"/>
              </w:rPr>
              <mc:AlternateContent>
                <mc:Choice Requires="wps">
                  <w:drawing>
                    <wp:anchor distT="0" distB="0" distL="114300" distR="114300" simplePos="0" relativeHeight="251740160" behindDoc="0" locked="0" layoutInCell="1" allowOverlap="1" wp14:anchorId="27B0DCCB" wp14:editId="2339D7EE">
                      <wp:simplePos x="0" y="0"/>
                      <wp:positionH relativeFrom="column">
                        <wp:posOffset>927735</wp:posOffset>
                      </wp:positionH>
                      <wp:positionV relativeFrom="paragraph">
                        <wp:posOffset>46990</wp:posOffset>
                      </wp:positionV>
                      <wp:extent cx="190500" cy="190500"/>
                      <wp:effectExtent l="0" t="0" r="19050" b="19050"/>
                      <wp:wrapNone/>
                      <wp:docPr id="216" name="Rounded Rectangle 216"/>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5465D" id="Rounded Rectangle 216" o:spid="_x0000_s1026" style="position:absolute;margin-left:73.05pt;margin-top:3.7pt;width:15pt;height: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1xfQIAAFQFAAAOAAAAZHJzL2Uyb0RvYy54bWysVFFP3DAMfp+0/xDlfbQ9ARsneugEYpqE&#10;AB1MPIc0uVZK48zJXe/26+ckvYIA7WHaS+vE9mf7i+3zi11v2Fah78DWvDoqOVNWQtPZdc1/Pl5/&#10;+caZD8I2woBVNd8rzy8Wnz+dD26uZtCCaRQyArF+PriatyG4eVF42ape+CNwypJSA/Yi0BHXRYNi&#10;IPTeFLOyPC0GwMYhSOU93V5lJV8kfK2VDHdaexWYqTnlFtIX0/c5fovFuZivUbi2k2Ma4h+y6EVn&#10;KegEdSWCYBvs3kH1nUTwoMORhL4ArTupUg1UTVW+qeahFU6lWogc7yaa/P+Dlbfbe2RdU/NZdcqZ&#10;FT090go2tlENWxF9wq6NYlFJVA3Oz8njwd3jePIkxrp3Gvv4p4rYLtG7n+hVu8AkXVZn5UlJjyBJ&#10;NcqEUrw4O/Thu4KeRaHmGNOIOSRmxfbGh2x/sIsBLVx3xsT7mFxOJ0lhb1Q0MHalNFVICcwSUOot&#10;dWmQbQV1hZBS2VBlVSsala8pU8o1x5s8UrYJMCJrCjxhjwCxb99jZ5jRPrqq1JqTc/m3xLLz5JEi&#10;gw2Tc99ZwI8ADFU1Rs72B5IyNZGlZ2j29P4IeTC8k9cdcX8jfLgXSJNAz0XTHe7oow0MNYdR4qwF&#10;/P3RfbSnBiUtZwNNVs39r41AxZn5Yal1z6rj4ziK6XB88nVGB3yteX6tsZv+EuiZKtojTiYx2gdz&#10;EDVC/0RLYBmjkkpYSbFrLgMeDpchTzytEamWy2RG4+dEuLEPTkbwyGpsq8fdk0A3NmCgzr2FwxSK&#10;+ZsWzLbR08JyE0B3qT9feB35ptFNjTOumbgbXp+T1csyXPwBAAD//wMAUEsDBBQABgAIAAAAIQB0&#10;fHR73gAAAAgBAAAPAAAAZHJzL2Rvd25yZXYueG1sTI/BTsMwEETvSPyDtUjcqFOI2irEqRAI0VJx&#10;oPRQbm68TSLidRQ7TfL3bE5wfDuj2Zl0PdhaXLD1lSMF81kEAil3pqJCweHr9W4FwgdNRteOUMGI&#10;HtbZ9VWqE+N6+sTLPhSCQ8gnWkEZQpNI6fMSrfYz1yCxdnat1YGxLaRpdc/htpb3UbSQVlfEH0rd&#10;4HOJ+c++swpWxccY95ttt3lrx+PupW/O799bpW5vhqdHEAGH8GeGqT5Xh4w7nVxHxouaOV7M2apg&#10;GYOY9OXEJwUPfJBZKv8PyH4BAAD//wMAUEsBAi0AFAAGAAgAAAAhALaDOJL+AAAA4QEAABMAAAAA&#10;AAAAAAAAAAAAAAAAAFtDb250ZW50X1R5cGVzXS54bWxQSwECLQAUAAYACAAAACEAOP0h/9YAAACU&#10;AQAACwAAAAAAAAAAAAAAAAAvAQAAX3JlbHMvLnJlbHNQSwECLQAUAAYACAAAACEA1ZldcX0CAABU&#10;BQAADgAAAAAAAAAAAAAAAAAuAgAAZHJzL2Uyb0RvYy54bWxQSwECLQAUAAYACAAAACEAdHx0e94A&#10;AAAIAQAADwAAAAAAAAAAAAAAAADXBAAAZHJzL2Rvd25yZXYueG1sUEsFBgAAAAAEAAQA8wAAAOIF&#10;AAAAAA==&#10;" filled="f" strokecolor="#1f4d78 [1604]" strokeweight="1pt">
                      <v:stroke joinstyle="miter"/>
                    </v:roundrect>
                  </w:pict>
                </mc:Fallback>
              </mc:AlternateContent>
            </w:r>
            <w:r w:rsidRPr="0015353E">
              <w:rPr>
                <w:noProof/>
                <w:sz w:val="18"/>
                <w:szCs w:val="20"/>
                <w:lang w:eastAsia="en-GB"/>
              </w:rPr>
              <mc:AlternateContent>
                <mc:Choice Requires="wps">
                  <w:drawing>
                    <wp:anchor distT="0" distB="0" distL="114300" distR="114300" simplePos="0" relativeHeight="251739136" behindDoc="0" locked="0" layoutInCell="1" allowOverlap="1" wp14:anchorId="0790B04F" wp14:editId="5960CCDC">
                      <wp:simplePos x="0" y="0"/>
                      <wp:positionH relativeFrom="column">
                        <wp:posOffset>244475</wp:posOffset>
                      </wp:positionH>
                      <wp:positionV relativeFrom="paragraph">
                        <wp:posOffset>33020</wp:posOffset>
                      </wp:positionV>
                      <wp:extent cx="190500" cy="190500"/>
                      <wp:effectExtent l="0" t="0" r="19050" b="19050"/>
                      <wp:wrapNone/>
                      <wp:docPr id="215" name="Rounded Rectangle 215"/>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486FD" id="Rounded Rectangle 215" o:spid="_x0000_s1026" style="position:absolute;margin-left:19.25pt;margin-top:2.6pt;width:15pt;height: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3HjfQIAAFQFAAAOAAAAZHJzL2Uyb0RvYy54bWysVFFP3DAMfp+0/xDlfbQ9wTZO9NAJxDQJ&#10;ATpAPIc0uVZK48zJXe/26+ckvYIA7WHaS+vE9mf7i+2z811v2Fah78DWvDoqOVNWQtPZdc0fH66+&#10;fOfMB2EbYcCqmu+V5+eLz5/OBjdXM2jBNAoZgVg/H1zN2xDcvCi8bFUv/BE4ZUmpAXsR6IjrokEx&#10;EHpvillZfi0GwMYhSOU93V5mJV8kfK2VDLdaexWYqTnlFtIX0/c5fovFmZivUbi2k2Ma4h+y6EVn&#10;KegEdSmCYBvs3kH1nUTwoMORhL4ArTupUg1UTVW+qea+FU6lWogc7yaa/P+DlTfbO2RdU/NZdcKZ&#10;FT090go2tlENWxF9wq6NYlFJVA3Oz8nj3t3hePIkxrp3Gvv4p4rYLtG7n+hVu8AkXVan5UlJjyBJ&#10;NcqEUrw4O/Thh4KeRaHmGNOIOSRmxfbah2x/sIsBLVx1xsT7mFxOJ0lhb1Q0MHalNFVICcwSUOot&#10;dWGQbQV1hZBS2VBlVSsala8pU8o1x5s8UrYJMCJrCjxhjwCxb99jZ5jRPrqq1JqTc/m3xLLz5JEi&#10;gw2Tc99ZwI8ADFU1Rs72B5IyNZGlZ2j29P4IeTC8k1cdcX8tfLgTSJNAz0XTHW7pow0MNYdR4qwF&#10;/P3RfbSnBiUtZwNNVs39r41AxZn5aal1T6vj4ziK6XB88m1GB3yteX6tsZv+AuiZKtojTiYx2gdz&#10;EDVC/0RLYBmjkkpYSbFrLgMeDhchTzytEamWy2RG4+dEuLb3TkbwyGpsq4fdk0A3NmCgzr2BwxSK&#10;+ZsWzLbR08JyE0B3qT9feB35ptFNjTOumbgbXp+T1csyXPwBAAD//wMAUEsDBBQABgAIAAAAIQCX&#10;ETfV3AAAAAYBAAAPAAAAZHJzL2Rvd25yZXYueG1sTI7BTsMwEETvSPyDtUjcqEOhVRTiVAiEaEEc&#10;KBzamxtvk4h4HdlOk/w92xMc385o9uWr0bbihD40jhTczhIQSKUzDVUKvr9eblIQIWoyunWECiYM&#10;sCouL3KdGTfQJ562sRI8QiHTCuoYu0zKUNZodZi5Domzo/NWR0ZfSeP1wOO2lfMkWUqrG+IPte7w&#10;qcbyZ9tbBWn1Md0P602/fvXT7v156I5v+41S11fj4wOIiGP8K8NZn9WhYKeD68kE0Sq4SxfcVLCY&#10;g+B4ecYDn5llkcv/+sUvAAAA//8DAFBLAQItABQABgAIAAAAIQC2gziS/gAAAOEBAAATAAAAAAAA&#10;AAAAAAAAAAAAAABbQ29udGVudF9UeXBlc10ueG1sUEsBAi0AFAAGAAgAAAAhADj9If/WAAAAlAEA&#10;AAsAAAAAAAAAAAAAAAAALwEAAF9yZWxzLy5yZWxzUEsBAi0AFAAGAAgAAAAhADXXceN9AgAAVAUA&#10;AA4AAAAAAAAAAAAAAAAALgIAAGRycy9lMm9Eb2MueG1sUEsBAi0AFAAGAAgAAAAhAJcRN9XcAAAA&#10;BgEAAA8AAAAAAAAAAAAAAAAA1wQAAGRycy9kb3ducmV2LnhtbFBLBQYAAAAABAAEAPMAAADgBQAA&#10;AAA=&#10;" filled="f" strokecolor="#1f4d78 [1604]" strokeweight="1pt">
                      <v:stroke joinstyle="miter"/>
                    </v:roundrect>
                  </w:pict>
                </mc:Fallback>
              </mc:AlternateContent>
            </w:r>
          </w:p>
        </w:tc>
        <w:tc>
          <w:tcPr>
            <w:tcW w:w="1000" w:type="dxa"/>
            <w:tcBorders>
              <w:top w:val="nil"/>
              <w:left w:val="nil"/>
              <w:bottom w:val="single" w:sz="4" w:space="0" w:color="auto"/>
              <w:right w:val="single" w:sz="8" w:space="0" w:color="auto"/>
            </w:tcBorders>
            <w:noWrap/>
            <w:vAlign w:val="bottom"/>
            <w:hideMark/>
          </w:tcPr>
          <w:p w14:paraId="51EB2736" w14:textId="58B86062" w:rsidR="009A3834" w:rsidRPr="004A59E1" w:rsidRDefault="009A3834" w:rsidP="009A3834">
            <w:pPr>
              <w:spacing w:beforeLines="60" w:before="144" w:afterLines="60" w:after="144"/>
              <w:jc w:val="center"/>
              <w:rPr>
                <w:sz w:val="18"/>
                <w:szCs w:val="20"/>
              </w:rPr>
            </w:pPr>
          </w:p>
        </w:tc>
      </w:tr>
    </w:tbl>
    <w:p w14:paraId="30D3D2C1" w14:textId="77777777" w:rsidR="006B02BE" w:rsidRDefault="006B02BE">
      <w:pPr>
        <w:rPr>
          <w:rFonts w:ascii="Arial" w:hAnsi="Arial" w:cs="Arial"/>
          <w:b/>
          <w:bCs/>
          <w:color w:val="000000"/>
          <w:sz w:val="24"/>
          <w:szCs w:val="28"/>
        </w:rPr>
      </w:pPr>
      <w:r>
        <w:rPr>
          <w:rFonts w:ascii="Arial" w:hAnsi="Arial" w:cs="Arial"/>
          <w:b/>
          <w:bCs/>
          <w:color w:val="000000"/>
          <w:sz w:val="24"/>
          <w:szCs w:val="28"/>
        </w:rPr>
        <w:br w:type="page"/>
      </w:r>
    </w:p>
    <w:p w14:paraId="2CCFACC7" w14:textId="1704DE60" w:rsidR="00A1711D" w:rsidRPr="009C6522" w:rsidRDefault="00A1711D" w:rsidP="00A1711D">
      <w:pPr>
        <w:autoSpaceDE w:val="0"/>
        <w:autoSpaceDN w:val="0"/>
        <w:adjustRightInd w:val="0"/>
        <w:spacing w:after="0" w:line="240" w:lineRule="auto"/>
        <w:rPr>
          <w:rFonts w:ascii="Arial" w:hAnsi="Arial" w:cs="Arial"/>
          <w:b/>
          <w:bCs/>
          <w:color w:val="000000"/>
          <w:sz w:val="24"/>
          <w:szCs w:val="28"/>
        </w:rPr>
      </w:pPr>
      <w:r w:rsidRPr="009C6522">
        <w:rPr>
          <w:rFonts w:ascii="Arial" w:hAnsi="Arial" w:cs="Arial"/>
          <w:b/>
          <w:bCs/>
          <w:color w:val="000000"/>
          <w:sz w:val="24"/>
          <w:szCs w:val="28"/>
        </w:rPr>
        <w:lastRenderedPageBreak/>
        <w:t>Other documents</w:t>
      </w:r>
    </w:p>
    <w:p w14:paraId="362419BF" w14:textId="62D809F7" w:rsidR="00A1711D" w:rsidRPr="009C6522" w:rsidRDefault="00A1711D" w:rsidP="00A1711D">
      <w:pPr>
        <w:autoSpaceDE w:val="0"/>
        <w:autoSpaceDN w:val="0"/>
        <w:adjustRightInd w:val="0"/>
        <w:spacing w:before="60" w:after="0" w:line="240" w:lineRule="auto"/>
        <w:ind w:left="567"/>
        <w:rPr>
          <w:rFonts w:ascii="Arial" w:hAnsi="Arial" w:cs="Arial"/>
          <w:color w:val="000000"/>
          <w:szCs w:val="24"/>
        </w:rPr>
      </w:pPr>
      <w:r w:rsidRPr="009C6522">
        <w:rPr>
          <w:rFonts w:ascii="Arial" w:hAnsi="Arial" w:cs="Arial"/>
          <w:color w:val="000000"/>
          <w:szCs w:val="24"/>
        </w:rPr>
        <w:t xml:space="preserve">Please </w:t>
      </w:r>
      <w:r w:rsidR="009C6522" w:rsidRPr="009C6522">
        <w:rPr>
          <w:rFonts w:ascii="Arial" w:hAnsi="Arial" w:cs="Arial"/>
          <w:color w:val="000000"/>
          <w:szCs w:val="24"/>
        </w:rPr>
        <w:t>list any other documents</w:t>
      </w:r>
      <w:r w:rsidR="003A1256">
        <w:rPr>
          <w:rFonts w:ascii="Arial" w:hAnsi="Arial" w:cs="Arial"/>
          <w:color w:val="000000"/>
          <w:szCs w:val="24"/>
        </w:rPr>
        <w:t>, not indicated above, that</w:t>
      </w:r>
      <w:r w:rsidRPr="009C6522">
        <w:rPr>
          <w:rFonts w:ascii="Arial" w:hAnsi="Arial" w:cs="Arial"/>
          <w:color w:val="000000"/>
          <w:szCs w:val="24"/>
        </w:rPr>
        <w:t xml:space="preserve"> you are </w:t>
      </w:r>
      <w:r w:rsidR="009C6522" w:rsidRPr="009C6522">
        <w:rPr>
          <w:rFonts w:ascii="Arial" w:hAnsi="Arial" w:cs="Arial"/>
          <w:color w:val="000000"/>
          <w:szCs w:val="24"/>
        </w:rPr>
        <w:t>providing with your application</w:t>
      </w:r>
      <w:r w:rsidRPr="009C6522">
        <w:rPr>
          <w:rFonts w:ascii="Arial" w:hAnsi="Arial" w:cs="Arial"/>
          <w:color w:val="000000"/>
          <w:szCs w:val="24"/>
        </w:rPr>
        <w:t>:</w:t>
      </w:r>
    </w:p>
    <w:p w14:paraId="21FC8ADB" w14:textId="77777777" w:rsidR="00A1711D" w:rsidRDefault="00A1711D" w:rsidP="00A1711D">
      <w:pPr>
        <w:autoSpaceDE w:val="0"/>
        <w:autoSpaceDN w:val="0"/>
        <w:adjustRightInd w:val="0"/>
        <w:spacing w:before="60" w:after="0" w:line="240" w:lineRule="auto"/>
        <w:ind w:left="567"/>
        <w:rPr>
          <w:rFonts w:ascii="Arial" w:hAnsi="Arial" w:cs="Arial"/>
          <w:color w:val="000000"/>
          <w:sz w:val="24"/>
          <w:szCs w:val="24"/>
        </w:rPr>
      </w:pPr>
    </w:p>
    <w:p w14:paraId="1258B0EE" w14:textId="11F51175" w:rsidR="008F0110" w:rsidRDefault="008F0110" w:rsidP="008F0110">
      <w:pPr>
        <w:rPr>
          <w:rFonts w:ascii="Berlin Sans FB" w:hAnsi="Berlin Sans FB" w:cs="Arial"/>
          <w:color w:val="000000"/>
          <w:szCs w:val="24"/>
        </w:rPr>
      </w:pPr>
      <w:r>
        <w:rPr>
          <w:rFonts w:ascii="Berlin Sans FB" w:hAnsi="Berlin Sans FB" w:cs="Arial"/>
          <w:color w:val="000000"/>
          <w:szCs w:val="24"/>
          <w:highlight w:val="yellow"/>
        </w:rPr>
        <w:t>The Copy of above paragraph to be prepared</w:t>
      </w:r>
      <w:r w:rsidRPr="00A01083">
        <w:rPr>
          <w:rFonts w:ascii="Berlin Sans FB" w:hAnsi="Berlin Sans FB" w:cs="Arial"/>
          <w:color w:val="000000"/>
          <w:szCs w:val="24"/>
          <w:highlight w:val="yellow"/>
        </w:rPr>
        <w:t>.</w:t>
      </w:r>
      <w:r>
        <w:rPr>
          <w:rFonts w:ascii="Berlin Sans FB" w:hAnsi="Berlin Sans FB" w:cs="Arial"/>
          <w:color w:val="000000"/>
          <w:szCs w:val="24"/>
        </w:rPr>
        <w:t xml:space="preserve">  </w:t>
      </w:r>
    </w:p>
    <w:p w14:paraId="35D6F3EE" w14:textId="77777777" w:rsidR="008F0110" w:rsidRDefault="008F0110" w:rsidP="00A1711D">
      <w:pPr>
        <w:autoSpaceDE w:val="0"/>
        <w:autoSpaceDN w:val="0"/>
        <w:adjustRightInd w:val="0"/>
        <w:spacing w:before="60" w:after="0" w:line="240" w:lineRule="auto"/>
        <w:ind w:left="567"/>
        <w:rPr>
          <w:rFonts w:ascii="Arial" w:hAnsi="Arial" w:cs="Arial"/>
          <w:color w:val="000000"/>
          <w:sz w:val="24"/>
          <w:szCs w:val="24"/>
        </w:rPr>
      </w:pPr>
    </w:p>
    <w:p w14:paraId="1039CAF1" w14:textId="4515E2B7" w:rsidR="00131FBB" w:rsidRDefault="002057E2" w:rsidP="009C6522">
      <w:pPr>
        <w:autoSpaceDE w:val="0"/>
        <w:autoSpaceDN w:val="0"/>
        <w:adjustRightInd w:val="0"/>
        <w:spacing w:before="60" w:after="0" w:line="240" w:lineRule="auto"/>
        <w:ind w:left="1134"/>
        <w:rPr>
          <w:rFonts w:ascii="Arial" w:hAnsi="Arial" w:cs="Arial"/>
          <w:color w:val="000000"/>
          <w:sz w:val="24"/>
          <w:szCs w:val="24"/>
        </w:rPr>
      </w:pPr>
      <w:r>
        <w:rPr>
          <w:rFonts w:ascii="Arial" w:hAnsi="Arial" w:cs="Arial"/>
          <w:color w:val="000000"/>
          <w:sz w:val="24"/>
          <w:szCs w:val="24"/>
        </w:rPr>
        <w:t xml:space="preserve">  </w:t>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1"/>
        <w:gridCol w:w="1168"/>
        <w:gridCol w:w="1045"/>
      </w:tblGrid>
      <w:tr w:rsidR="0015353E" w14:paraId="4D231228" w14:textId="77777777" w:rsidTr="0015353E">
        <w:tc>
          <w:tcPr>
            <w:tcW w:w="6494" w:type="dxa"/>
            <w:vAlign w:val="center"/>
          </w:tcPr>
          <w:p w14:paraId="1374BE2C" w14:textId="0E8B9008" w:rsidR="0015353E" w:rsidRDefault="0015353E" w:rsidP="008F0110">
            <w:pPr>
              <w:autoSpaceDE w:val="0"/>
              <w:autoSpaceDN w:val="0"/>
              <w:adjustRightInd w:val="0"/>
              <w:spacing w:before="60"/>
              <w:ind w:left="29"/>
              <w:jc w:val="right"/>
              <w:rPr>
                <w:rFonts w:ascii="Arial" w:hAnsi="Arial" w:cs="Arial"/>
                <w:color w:val="000000"/>
                <w:szCs w:val="24"/>
              </w:rPr>
            </w:pPr>
            <w:r>
              <w:rPr>
                <w:b/>
                <w:szCs w:val="20"/>
              </w:rPr>
              <w:t xml:space="preserve">PLEASE TICK TO </w:t>
            </w:r>
            <w:r w:rsidR="008F0110">
              <w:rPr>
                <w:b/>
                <w:szCs w:val="20"/>
              </w:rPr>
              <w:t>CONFIRM</w:t>
            </w:r>
            <w:r>
              <w:rPr>
                <w:b/>
                <w:szCs w:val="20"/>
              </w:rPr>
              <w:t xml:space="preserve"> THE DOCUMENTS PROVIDED</w:t>
            </w:r>
          </w:p>
        </w:tc>
        <w:tc>
          <w:tcPr>
            <w:tcW w:w="1168" w:type="dxa"/>
            <w:vAlign w:val="center"/>
          </w:tcPr>
          <w:p w14:paraId="00B0567D" w14:textId="77777777" w:rsidR="0015353E" w:rsidRPr="009A3834" w:rsidRDefault="0015353E" w:rsidP="00503817">
            <w:pPr>
              <w:spacing w:beforeLines="60" w:before="144" w:afterLines="60" w:after="144"/>
              <w:jc w:val="center"/>
              <w:rPr>
                <w:b/>
                <w:sz w:val="24"/>
                <w:szCs w:val="20"/>
              </w:rPr>
            </w:pPr>
            <w:r w:rsidRPr="009A3834">
              <w:rPr>
                <w:b/>
                <w:sz w:val="24"/>
                <w:szCs w:val="20"/>
              </w:rPr>
              <w:t>Applicant</w:t>
            </w:r>
          </w:p>
          <w:p w14:paraId="07F29BE2" w14:textId="77777777" w:rsidR="0015353E" w:rsidRDefault="0015353E" w:rsidP="00503817">
            <w:pPr>
              <w:autoSpaceDE w:val="0"/>
              <w:autoSpaceDN w:val="0"/>
              <w:adjustRightInd w:val="0"/>
              <w:spacing w:before="60"/>
              <w:jc w:val="center"/>
              <w:rPr>
                <w:rFonts w:ascii="Arial" w:hAnsi="Arial" w:cs="Arial"/>
                <w:color w:val="000000"/>
                <w:szCs w:val="24"/>
              </w:rPr>
            </w:pPr>
            <w:r w:rsidRPr="00E30D1E">
              <w:rPr>
                <w:b/>
                <w:sz w:val="28"/>
                <w:szCs w:val="20"/>
              </w:rPr>
              <w:t>√</w:t>
            </w:r>
          </w:p>
        </w:tc>
        <w:tc>
          <w:tcPr>
            <w:tcW w:w="802" w:type="dxa"/>
            <w:vAlign w:val="center"/>
          </w:tcPr>
          <w:p w14:paraId="0152CF80" w14:textId="223C6F2F" w:rsidR="0015353E" w:rsidRDefault="0052434A" w:rsidP="00503817">
            <w:pPr>
              <w:spacing w:beforeLines="60" w:before="144" w:afterLines="60" w:after="144"/>
              <w:jc w:val="center"/>
              <w:rPr>
                <w:b/>
                <w:sz w:val="28"/>
                <w:szCs w:val="20"/>
              </w:rPr>
            </w:pPr>
            <w:r>
              <w:rPr>
                <w:b/>
                <w:sz w:val="28"/>
                <w:szCs w:val="20"/>
              </w:rPr>
              <w:t>Official use only</w:t>
            </w:r>
          </w:p>
          <w:p w14:paraId="60EF086C" w14:textId="77777777" w:rsidR="0015353E" w:rsidRDefault="0015353E" w:rsidP="00503817">
            <w:pPr>
              <w:autoSpaceDE w:val="0"/>
              <w:autoSpaceDN w:val="0"/>
              <w:adjustRightInd w:val="0"/>
              <w:spacing w:before="60"/>
              <w:jc w:val="center"/>
              <w:rPr>
                <w:rFonts w:ascii="Arial" w:hAnsi="Arial" w:cs="Arial"/>
                <w:color w:val="000000"/>
                <w:szCs w:val="24"/>
              </w:rPr>
            </w:pPr>
            <w:r w:rsidRPr="00E30D1E">
              <w:rPr>
                <w:b/>
                <w:sz w:val="28"/>
                <w:szCs w:val="20"/>
              </w:rPr>
              <w:t>√</w:t>
            </w:r>
          </w:p>
        </w:tc>
      </w:tr>
      <w:tr w:rsidR="00053049" w14:paraId="01C7C352" w14:textId="77777777" w:rsidTr="00503817">
        <w:tc>
          <w:tcPr>
            <w:tcW w:w="6494" w:type="dxa"/>
          </w:tcPr>
          <w:p w14:paraId="59614FAE" w14:textId="77777777" w:rsidR="00053049" w:rsidRDefault="00053049" w:rsidP="00503817">
            <w:pPr>
              <w:autoSpaceDE w:val="0"/>
              <w:autoSpaceDN w:val="0"/>
              <w:adjustRightInd w:val="0"/>
              <w:spacing w:before="60"/>
              <w:ind w:left="29"/>
              <w:rPr>
                <w:rFonts w:ascii="Arial" w:hAnsi="Arial" w:cs="Arial"/>
                <w:color w:val="000000"/>
                <w:szCs w:val="24"/>
              </w:rPr>
            </w:pPr>
          </w:p>
          <w:p w14:paraId="053A9B55" w14:textId="77777777" w:rsidR="00053049" w:rsidRDefault="00053049" w:rsidP="00503817">
            <w:pPr>
              <w:autoSpaceDE w:val="0"/>
              <w:autoSpaceDN w:val="0"/>
              <w:adjustRightInd w:val="0"/>
              <w:spacing w:before="60"/>
              <w:ind w:left="29"/>
              <w:rPr>
                <w:rFonts w:ascii="Arial" w:hAnsi="Arial" w:cs="Arial"/>
                <w:color w:val="000000"/>
                <w:szCs w:val="24"/>
              </w:rPr>
            </w:pPr>
            <w:r>
              <w:rPr>
                <w:rFonts w:ascii="Arial" w:hAnsi="Arial" w:cs="Arial"/>
                <w:color w:val="000000"/>
                <w:szCs w:val="24"/>
              </w:rPr>
              <w:t>_______________________________________________</w:t>
            </w:r>
          </w:p>
        </w:tc>
        <w:tc>
          <w:tcPr>
            <w:tcW w:w="1168" w:type="dxa"/>
          </w:tcPr>
          <w:p w14:paraId="3465CC8B" w14:textId="77777777" w:rsidR="00053049" w:rsidRDefault="00053049" w:rsidP="00503817">
            <w:pPr>
              <w:autoSpaceDE w:val="0"/>
              <w:autoSpaceDN w:val="0"/>
              <w:adjustRightInd w:val="0"/>
              <w:spacing w:before="60"/>
              <w:rPr>
                <w:rFonts w:ascii="Arial" w:hAnsi="Arial" w:cs="Arial"/>
                <w:color w:val="000000"/>
                <w:szCs w:val="24"/>
              </w:rPr>
            </w:pPr>
          </w:p>
          <w:p w14:paraId="4064C0F8" w14:textId="77777777" w:rsidR="00053049" w:rsidRDefault="00053049"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61664" behindDoc="0" locked="0" layoutInCell="1" allowOverlap="1" wp14:anchorId="277A2CF4" wp14:editId="151B49EF">
                      <wp:simplePos x="0" y="0"/>
                      <wp:positionH relativeFrom="column">
                        <wp:posOffset>186690</wp:posOffset>
                      </wp:positionH>
                      <wp:positionV relativeFrom="paragraph">
                        <wp:posOffset>87630</wp:posOffset>
                      </wp:positionV>
                      <wp:extent cx="190500" cy="190500"/>
                      <wp:effectExtent l="0" t="0" r="19050" b="19050"/>
                      <wp:wrapNone/>
                      <wp:docPr id="232" name="Rounded Rectangle 232"/>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9CFAD" id="Rounded Rectangle 232" o:spid="_x0000_s1026" style="position:absolute;margin-left:14.7pt;margin-top:6.9pt;width:15pt;height:15pt;z-index:2517616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bfgIAAFQFAAAOAAAAZHJzL2Uyb0RvYy54bWysVMFu2zAMvQ/YPwi6r3aydluDOkXQosOA&#10;og3aDj0rshQbkEWNUuJkXz9KcpyiLXYYdrEpkXwkn0heXO46w7YKfQu24pOTkjNlJdStXVf859PN&#10;p2+c+SBsLQxYVfG98vxy/vHDRe9magoNmFohIxDrZ72reBOCmxWFl43qhD8BpywpNWAnAh1xXdQo&#10;ekLvTDEtyy9FD1g7BKm8p9vrrOTzhK+1kuFea68CMxWn3EL6Yvqu4reYX4jZGoVrWjmkIf4hi060&#10;loKOUNciCLbB9g1U10oEDzqcSOgK0LqVKtVA1UzKV9U8NsKpVAuR491Ik/9/sPJuu0TW1hWffp5y&#10;ZkVHj/QAG1urmj0QfcKujWJRSVT1zs/I49EtcTh5EmPdO41d/FNFbJfo3Y/0ql1gki4n5+VZSY8g&#10;STXIhFIcnR368F1Bx6JQcYxpxBwSs2J760O2P9jFgBZuWmPifUwup5OksDcqGhj7oDRVSAlME1Dq&#10;LXVlkG0FdYWQUtkwyapG1CpfU6aUa443eqRsE2BE1hR4xB4AYt++xc4wg310Vak1R+fyb4ll59Ej&#10;RQYbRueutYDvARiqaoic7Q8kZWoiSyuo9/T+CHkwvJM3LXF/K3xYCqRJoOei6Q739NEG+orDIHHW&#10;AP5+7z7aU4OSlrOeJqvi/tdGoOLM/LDUuueT09M4iulwevZ1Sgd8qVm91NhNdwX0TBPaI04mMdoH&#10;cxA1QvdMS2ARo5JKWEmxKy4DHg5XIU88rRGpFotkRuPnRLi1j05G8MhqbKun3bNANzRgoM69g8MU&#10;itmrFsy20dPCYhNAt6k/j7wOfNPopsYZ1kzcDS/Pyeq4DOd/AAAA//8DAFBLAwQUAAYACAAAACEA&#10;Ra/2fd0AAAAHAQAADwAAAGRycy9kb3ducmV2LnhtbEyPwU7DMBBE70j8g7VI3KhDCagNcSoEQrQg&#10;DrQc4ObG2yQiXke20yR/z/YEx9kZzb7JV6NtxRF9aBwpuJ4lIJBKZxqqFHzunq8WIELUZHTrCBVM&#10;GGBVnJ/lOjNuoA88bmMluIRCphXUMXaZlKGs0eowcx0SewfnrY4sfSWN1wOX21bOk+ROWt0Qf6h1&#10;h481lj/b3ipYVO9TOqw3/frFT19vT0N3eP3eKHV5MT7cg4g4xr8wnPAZHQpm2rueTBCtgvky5STf&#10;b3gB+7cnvVeQspZFLv/zF78AAAD//wMAUEsBAi0AFAAGAAgAAAAhALaDOJL+AAAA4QEAABMAAAAA&#10;AAAAAAAAAAAAAAAAAFtDb250ZW50X1R5cGVzXS54bWxQSwECLQAUAAYACAAAACEAOP0h/9YAAACU&#10;AQAACwAAAAAAAAAAAAAAAAAvAQAAX3JlbHMvLnJlbHNQSwECLQAUAAYACAAAACEAD/+DG34CAABU&#10;BQAADgAAAAAAAAAAAAAAAAAuAgAAZHJzL2Uyb0RvYy54bWxQSwECLQAUAAYACAAAACEARa/2fd0A&#10;AAAHAQAADwAAAAAAAAAAAAAAAADYBAAAZHJzL2Rvd25yZXYueG1sUEsFBgAAAAAEAAQA8wAAAOIF&#10;AAAAAA==&#10;" filled="f" strokecolor="#1f4d78 [1604]" strokeweight="1pt">
                      <v:stroke joinstyle="miter"/>
                    </v:roundrect>
                  </w:pict>
                </mc:Fallback>
              </mc:AlternateContent>
            </w:r>
          </w:p>
          <w:p w14:paraId="744BC714" w14:textId="77777777" w:rsidR="00053049" w:rsidRDefault="00053049" w:rsidP="00503817">
            <w:pPr>
              <w:autoSpaceDE w:val="0"/>
              <w:autoSpaceDN w:val="0"/>
              <w:adjustRightInd w:val="0"/>
              <w:spacing w:before="60"/>
              <w:rPr>
                <w:rFonts w:ascii="Arial" w:hAnsi="Arial" w:cs="Arial"/>
                <w:color w:val="000000"/>
                <w:szCs w:val="24"/>
              </w:rPr>
            </w:pPr>
          </w:p>
        </w:tc>
        <w:tc>
          <w:tcPr>
            <w:tcW w:w="802" w:type="dxa"/>
          </w:tcPr>
          <w:p w14:paraId="1A213411" w14:textId="77777777" w:rsidR="00053049" w:rsidRDefault="00053049" w:rsidP="00503817">
            <w:pPr>
              <w:autoSpaceDE w:val="0"/>
              <w:autoSpaceDN w:val="0"/>
              <w:adjustRightInd w:val="0"/>
              <w:spacing w:before="60"/>
              <w:rPr>
                <w:rFonts w:ascii="Arial" w:hAnsi="Arial" w:cs="Arial"/>
                <w:color w:val="000000"/>
                <w:szCs w:val="24"/>
              </w:rPr>
            </w:pPr>
          </w:p>
          <w:p w14:paraId="06D735F0" w14:textId="77777777" w:rsidR="00053049" w:rsidRDefault="00053049"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62688" behindDoc="0" locked="0" layoutInCell="1" allowOverlap="1" wp14:anchorId="52F01FA1" wp14:editId="60FA3A1B">
                      <wp:simplePos x="0" y="0"/>
                      <wp:positionH relativeFrom="column">
                        <wp:posOffset>64135</wp:posOffset>
                      </wp:positionH>
                      <wp:positionV relativeFrom="paragraph">
                        <wp:posOffset>97155</wp:posOffset>
                      </wp:positionV>
                      <wp:extent cx="190500" cy="190500"/>
                      <wp:effectExtent l="0" t="0" r="19050" b="19050"/>
                      <wp:wrapNone/>
                      <wp:docPr id="233" name="Rounded Rectangle 233"/>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3E246A" id="Rounded Rectangle 233" o:spid="_x0000_s1026" style="position:absolute;margin-left:5.05pt;margin-top:7.65pt;width:15pt;height:15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LfcfgIAAFQFAAAOAAAAZHJzL2Uyb0RvYy54bWysVFFPGzEMfp+0/xDlfdy1wAZVr6gCMU1C&#10;gICJ5zSX9E7KxZmT9tr9+jnJ9UCA9jDt5c6J7c/2F9vzi11n2Fahb8FWfHJUcqashLq164r/fLr+&#10;csaZD8LWwoBVFd8rzy8Wnz/NezdTU2jA1AoZgVg/613FmxDcrCi8bFQn/BE4ZUmpATsR6IjrokbR&#10;E3pnimlZfi16wNohSOU93V5lJV8kfK2VDHdaexWYqTjlFtIX03cVv8ViLmZrFK5p5ZCG+IcsOtFa&#10;CjpCXYkg2Abbd1BdKxE86HAkoStA61aqVANVMynfVPPYCKdSLUSOdyNN/v/BytvtPbK2rvj0+Jgz&#10;Kzp6pAfY2FrV7IHoE3ZtFItKoqp3fkYej+4eh5MnMda909jFP1XEdone/Uiv2gUm6XJyXp6W9AiS&#10;VINMKMWLs0MfvivoWBQqjjGNmENiVmxvfMj2B7sY0MJ1a0y8j8nldJIU9kZFA2MflKYKKYFpAkq9&#10;pS4Nsq2grhBSKhsmWdWIWuVrypRyzfFGj5RtAozImgKP2ANA7Nv32BlmsI+uKrXm6Fz+LbHsPHqk&#10;yGDD6Ny1FvAjAENVDZGz/YGkTE1kaQX1nt4fIQ+Gd/K6Je5vhA/3AmkS6LlousMdfbSBvuIwSJw1&#10;gL8/uo/21KCk5aynyaq4/7URqDgzPyy17vnk5CSOYjqcnH6b0gFfa1avNXbTXQI904T2iJNJjPbB&#10;HESN0D3TEljGqKQSVlLsisuAh8NlyBNPa0Sq5TKZ0fg5EW7so5MRPLIa2+pp9yzQDQ0YqHNv4TCF&#10;YvamBbNt9LSw3ATQberPF14Hvml0U+MMaybuhtfnZPWyDBd/AAAA//8DAFBLAwQUAAYACAAAACEA&#10;edVapNsAAAAHAQAADwAAAGRycy9kb3ducmV2LnhtbEyOwU7DMBBE70j8g7VI3KhTKFUV4lQVCNFS&#10;9UDhADc33iZR43VkO03y92xPcFo9zWj2ZcvBNuKMPtSOFEwnCQikwpmaSgVfn693CxAhajK6cYQK&#10;RgywzK+vMp0a19MHnvexFDxCIdUKqhjbVMpQVGh1mLgWibOj81ZHRl9K43XP47aR90kyl1bXxB8q&#10;3eJzhcVp31kFi3I3zvr1plu/+fF7+9K3x/efjVK3N8PqCUTEIf6V4aLP6pCz08F1ZIJomJMpN/k+&#10;PoDgfHbhA19mmWfyv3/+CwAA//8DAFBLAQItABQABgAIAAAAIQC2gziS/gAAAOEBAAATAAAAAAAA&#10;AAAAAAAAAAAAAABbQ29udGVudF9UeXBlc10ueG1sUEsBAi0AFAAGAAgAAAAhADj9If/WAAAAlAEA&#10;AAsAAAAAAAAAAAAAAAAALwEAAF9yZWxzLy5yZWxzUEsBAi0AFAAGAAgAAAAhAJA4t9x+AgAAVAUA&#10;AA4AAAAAAAAAAAAAAAAALgIAAGRycy9lMm9Eb2MueG1sUEsBAi0AFAAGAAgAAAAhAHnVWqTbAAAA&#10;BwEAAA8AAAAAAAAAAAAAAAAA2AQAAGRycy9kb3ducmV2LnhtbFBLBQYAAAAABAAEAPMAAADgBQAA&#10;AAA=&#10;" filled="f" strokecolor="#1f4d78 [1604]" strokeweight="1pt">
                      <v:stroke joinstyle="miter"/>
                    </v:roundrect>
                  </w:pict>
                </mc:Fallback>
              </mc:AlternateContent>
            </w:r>
          </w:p>
          <w:p w14:paraId="093CEFCA" w14:textId="77777777" w:rsidR="00053049" w:rsidRDefault="00053049" w:rsidP="00503817">
            <w:pPr>
              <w:autoSpaceDE w:val="0"/>
              <w:autoSpaceDN w:val="0"/>
              <w:adjustRightInd w:val="0"/>
              <w:spacing w:before="60"/>
              <w:rPr>
                <w:rFonts w:ascii="Arial" w:hAnsi="Arial" w:cs="Arial"/>
                <w:color w:val="000000"/>
                <w:szCs w:val="24"/>
              </w:rPr>
            </w:pPr>
          </w:p>
        </w:tc>
      </w:tr>
      <w:tr w:rsidR="00053049" w14:paraId="732CE051" w14:textId="77777777" w:rsidTr="00503817">
        <w:tc>
          <w:tcPr>
            <w:tcW w:w="6494" w:type="dxa"/>
          </w:tcPr>
          <w:p w14:paraId="679CD756" w14:textId="77777777" w:rsidR="00053049" w:rsidRDefault="00053049" w:rsidP="00503817">
            <w:pPr>
              <w:autoSpaceDE w:val="0"/>
              <w:autoSpaceDN w:val="0"/>
              <w:adjustRightInd w:val="0"/>
              <w:spacing w:before="60"/>
              <w:ind w:left="29"/>
              <w:rPr>
                <w:rFonts w:ascii="Arial" w:hAnsi="Arial" w:cs="Arial"/>
                <w:color w:val="000000"/>
                <w:szCs w:val="24"/>
              </w:rPr>
            </w:pPr>
          </w:p>
          <w:p w14:paraId="06FDE114" w14:textId="77777777" w:rsidR="00053049" w:rsidRDefault="00053049" w:rsidP="00503817">
            <w:pPr>
              <w:autoSpaceDE w:val="0"/>
              <w:autoSpaceDN w:val="0"/>
              <w:adjustRightInd w:val="0"/>
              <w:spacing w:before="60"/>
              <w:ind w:left="29"/>
              <w:rPr>
                <w:rFonts w:ascii="Arial" w:hAnsi="Arial" w:cs="Arial"/>
                <w:color w:val="000000"/>
                <w:szCs w:val="24"/>
              </w:rPr>
            </w:pPr>
            <w:r>
              <w:rPr>
                <w:rFonts w:ascii="Arial" w:hAnsi="Arial" w:cs="Arial"/>
                <w:color w:val="000000"/>
                <w:szCs w:val="24"/>
              </w:rPr>
              <w:t>_______________________________________________</w:t>
            </w:r>
          </w:p>
        </w:tc>
        <w:tc>
          <w:tcPr>
            <w:tcW w:w="1168" w:type="dxa"/>
          </w:tcPr>
          <w:p w14:paraId="54B076C9" w14:textId="77777777" w:rsidR="00053049" w:rsidRDefault="00053049" w:rsidP="00503817">
            <w:pPr>
              <w:autoSpaceDE w:val="0"/>
              <w:autoSpaceDN w:val="0"/>
              <w:adjustRightInd w:val="0"/>
              <w:spacing w:before="60"/>
              <w:rPr>
                <w:rFonts w:ascii="Arial" w:hAnsi="Arial" w:cs="Arial"/>
                <w:color w:val="000000"/>
                <w:szCs w:val="24"/>
              </w:rPr>
            </w:pPr>
          </w:p>
          <w:p w14:paraId="10C9D18B" w14:textId="77777777" w:rsidR="00053049" w:rsidRDefault="00053049"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63712" behindDoc="0" locked="0" layoutInCell="1" allowOverlap="1" wp14:anchorId="7A93F6BF" wp14:editId="196DEE88">
                      <wp:simplePos x="0" y="0"/>
                      <wp:positionH relativeFrom="column">
                        <wp:posOffset>186690</wp:posOffset>
                      </wp:positionH>
                      <wp:positionV relativeFrom="paragraph">
                        <wp:posOffset>87630</wp:posOffset>
                      </wp:positionV>
                      <wp:extent cx="190500" cy="190500"/>
                      <wp:effectExtent l="0" t="0" r="19050" b="19050"/>
                      <wp:wrapNone/>
                      <wp:docPr id="234" name="Rounded Rectangle 234"/>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986370" id="Rounded Rectangle 234" o:spid="_x0000_s1026" style="position:absolute;margin-left:14.7pt;margin-top:6.9pt;width:15pt;height:15pt;z-index:251763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rkfgIAAFQFAAAOAAAAZHJzL2Uyb0RvYy54bWysVMFu2zAMvQ/YPwi6r3aydFuDOEXQosOA&#10;oi3aDj0rshQbkEWNUuJkXz9KctyiLXYYdrEpkXwkn0guzvedYTuFvgVb8clJyZmyEurWbir+8/Hq&#10;0zfOfBC2FgasqvhBeX6+/Phh0bu5mkIDplbICMT6ee8q3oTg5kXhZaM64U/AKUtKDdiJQEfcFDWK&#10;ntA7U0zL8kvRA9YOQSrv6fYyK/ky4WutZLjV2qvATMUpt5C+mL7r+C2WCzHfoHBNK4c0xD9k0YnW&#10;UtAR6lIEwbbYvoHqWongQYcTCV0BWrdSpRqomkn5qpqHRjiVaiFyvBtp8v8PVt7s7pC1dcWnn2ec&#10;WdHRI93D1taqZvdEn7Abo1hUElW983PyeHB3OJw8ibHuvcYu/qkitk/0HkZ61T4wSZeTs/K0pEeQ&#10;pBpkQimenR368F1Bx6JQcYxpxBwSs2J37UO2P9rFgBauWmPifUwup5OkcDAqGhh7rzRVSAlME1Dq&#10;LXVhkO0EdYWQUtkwyapG1CpfU6aUa443eqRsE2BE1hR4xB4AYt++xc4wg310Vak1R+fyb4ll59Ej&#10;RQYbRueutYDvARiqaoic7Y8kZWoiS2uoD/T+CHkwvJNXLXF/LXy4E0iTQM9F0x1u6aMN9BWHQeKs&#10;Afz93n20pwYlLWc9TVbF/a+tQMWZ+WGpdc8ms1kcxXSYnX6d0gFfatYvNXbbXQA904T2iJNJjPbB&#10;HEWN0D3REljFqKQSVlLsisuAx8NFyBNPa0Sq1SqZ0fg5Ea7tg5MRPLIa2+px/yTQDQ0YqHNv4DiF&#10;Yv6qBbNt9LSw2gbQberPZ14Hvml0U+MMaybuhpfnZPW8DJd/AAAA//8DAFBLAwQUAAYACAAAACEA&#10;Ra/2fd0AAAAHAQAADwAAAGRycy9kb3ducmV2LnhtbEyPwU7DMBBE70j8g7VI3KhDCagNcSoEQrQg&#10;DrQc4ObG2yQiXke20yR/z/YEx9kZzb7JV6NtxRF9aBwpuJ4lIJBKZxqqFHzunq8WIELUZHTrCBVM&#10;GGBVnJ/lOjNuoA88bmMluIRCphXUMXaZlKGs0eowcx0SewfnrY4sfSWN1wOX21bOk+ROWt0Qf6h1&#10;h481lj/b3ipYVO9TOqw3/frFT19vT0N3eP3eKHV5MT7cg4g4xr8wnPAZHQpm2rueTBCtgvky5STf&#10;b3gB+7cnvVeQspZFLv/zF78AAAD//wMAUEsBAi0AFAAGAAgAAAAhALaDOJL+AAAA4QEAABMAAAAA&#10;AAAAAAAAAAAAAAAAAFtDb250ZW50X1R5cGVzXS54bWxQSwECLQAUAAYACAAAACEAOP0h/9YAAACU&#10;AQAACwAAAAAAAAAAAAAAAAAvAQAAX3JlbHMvLnJlbHNQSwECLQAUAAYACAAAACEAjmSq5H4CAABU&#10;BQAADgAAAAAAAAAAAAAAAAAuAgAAZHJzL2Uyb0RvYy54bWxQSwECLQAUAAYACAAAACEARa/2fd0A&#10;AAAHAQAADwAAAAAAAAAAAAAAAADYBAAAZHJzL2Rvd25yZXYueG1sUEsFBgAAAAAEAAQA8wAAAOIF&#10;AAAAAA==&#10;" filled="f" strokecolor="#1f4d78 [1604]" strokeweight="1pt">
                      <v:stroke joinstyle="miter"/>
                    </v:roundrect>
                  </w:pict>
                </mc:Fallback>
              </mc:AlternateContent>
            </w:r>
          </w:p>
          <w:p w14:paraId="297870C7" w14:textId="77777777" w:rsidR="00053049" w:rsidRDefault="00053049" w:rsidP="00503817">
            <w:pPr>
              <w:autoSpaceDE w:val="0"/>
              <w:autoSpaceDN w:val="0"/>
              <w:adjustRightInd w:val="0"/>
              <w:spacing w:before="60"/>
              <w:rPr>
                <w:rFonts w:ascii="Arial" w:hAnsi="Arial" w:cs="Arial"/>
                <w:color w:val="000000"/>
                <w:szCs w:val="24"/>
              </w:rPr>
            </w:pPr>
          </w:p>
        </w:tc>
        <w:tc>
          <w:tcPr>
            <w:tcW w:w="802" w:type="dxa"/>
          </w:tcPr>
          <w:p w14:paraId="0C8B4D60" w14:textId="77777777" w:rsidR="00053049" w:rsidRDefault="00053049" w:rsidP="00503817">
            <w:pPr>
              <w:autoSpaceDE w:val="0"/>
              <w:autoSpaceDN w:val="0"/>
              <w:adjustRightInd w:val="0"/>
              <w:spacing w:before="60"/>
              <w:rPr>
                <w:rFonts w:ascii="Arial" w:hAnsi="Arial" w:cs="Arial"/>
                <w:color w:val="000000"/>
                <w:szCs w:val="24"/>
              </w:rPr>
            </w:pPr>
          </w:p>
          <w:p w14:paraId="57240F80" w14:textId="77777777" w:rsidR="00053049" w:rsidRDefault="00053049"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64736" behindDoc="0" locked="0" layoutInCell="1" allowOverlap="1" wp14:anchorId="296495AC" wp14:editId="12CEBF27">
                      <wp:simplePos x="0" y="0"/>
                      <wp:positionH relativeFrom="column">
                        <wp:posOffset>64135</wp:posOffset>
                      </wp:positionH>
                      <wp:positionV relativeFrom="paragraph">
                        <wp:posOffset>97155</wp:posOffset>
                      </wp:positionV>
                      <wp:extent cx="190500" cy="190500"/>
                      <wp:effectExtent l="0" t="0" r="19050" b="19050"/>
                      <wp:wrapNone/>
                      <wp:docPr id="235" name="Rounded Rectangle 235"/>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B7A16" id="Rounded Rectangle 235" o:spid="_x0000_s1026" style="position:absolute;margin-left:5.05pt;margin-top:7.65pt;width:15pt;height:15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4jfgIAAFQFAAAOAAAAZHJzL2Uyb0RvYy54bWysVMFu2zAMvQ/YPwi6r3aydluDOkXQosOA&#10;og3aDj0rshQbkESNUuJkXz9KdpyiLXYYdrEpkXwkn0heXO6sYVuFoQVX8clJyZlyEurWrSv+8+nm&#10;0zfOQhSuFgacqvheBX45//jhovMzNYUGTK2QEYgLs85XvInRz4oiyEZZEU7AK0dKDWhFpCOuixpF&#10;R+jWFNOy/FJ0gLVHkCoEur3ulXye8bVWMt5rHVRkpuKUW8xfzN9V+hbzCzFbo/BNK4c0xD9kYUXr&#10;KOgIdS2iYBts30DZViIE0PFEgi1A61aqXANVMylfVfPYCK9yLURO8CNN4f/ByrvtEllbV3z6+Ywz&#10;Jyw90gNsXK1q9kD0Cbc2iiUlUdX5MCOPR7/E4RRITHXvNNr0p4rYLtO7H+lVu8gkXU7Oy7OSHkGS&#10;apAJpTg6ewzxuwLLklBxTGmkHDKzYnsbYm9/sEsBHdy0xqT7lFyfTpbi3qhkYNyD0lQhJTDNQLm3&#10;1JVBthXUFUJK5eKkVzWiVv01ZUq59vFGj5xtBkzImgKP2ANA6tu32D3MYJ9cVW7N0bn8W2K98+iR&#10;I4OLo7NtHeB7AIaqGiL39geSemoSSyuo9/T+CP1gBC9vWuL+VoS4FEiTQM9F0x3v6aMNdBWHQeKs&#10;Afz93n2ypwYlLWcdTVbFw6+NQMWZ+eGodc8np6dpFPPh9OzrlA74UrN6qXEbewX0TBPaI15mMdlH&#10;cxA1gn2mJbBIUUklnKTYFZcRD4er2E88rRGpFotsRuPnRbx1j14m8MRqaqun3bNAPzRgpM69g8MU&#10;itmrFuxtk6eDxSaCbnN/Hnkd+KbRzY0zrJm0G16es9VxGc7/AAAA//8DAFBLAwQUAAYACAAAACEA&#10;edVapNsAAAAHAQAADwAAAGRycy9kb3ducmV2LnhtbEyOwU7DMBBE70j8g7VI3KhTKFUV4lQVCNFS&#10;9UDhADc33iZR43VkO03y92xPcFo9zWj2ZcvBNuKMPtSOFEwnCQikwpmaSgVfn693CxAhajK6cYQK&#10;RgywzK+vMp0a19MHnvexFDxCIdUKqhjbVMpQVGh1mLgWibOj81ZHRl9K43XP47aR90kyl1bXxB8q&#10;3eJzhcVp31kFi3I3zvr1plu/+fF7+9K3x/efjVK3N8PqCUTEIf6V4aLP6pCz08F1ZIJomJMpN/k+&#10;PoDgfHbhA19mmWfyv3/+CwAA//8DAFBLAQItABQABgAIAAAAIQC2gziS/gAAAOEBAAATAAAAAAAA&#10;AAAAAAAAAAAAAABbQ29udGVudF9UeXBlc10ueG1sUEsBAi0AFAAGAAgAAAAhADj9If/WAAAAlAEA&#10;AAsAAAAAAAAAAAAAAAAALwEAAF9yZWxzLy5yZWxzUEsBAi0AFAAGAAgAAAAhABGjniN+AgAAVAUA&#10;AA4AAAAAAAAAAAAAAAAALgIAAGRycy9lMm9Eb2MueG1sUEsBAi0AFAAGAAgAAAAhAHnVWqTbAAAA&#10;BwEAAA8AAAAAAAAAAAAAAAAA2AQAAGRycy9kb3ducmV2LnhtbFBLBQYAAAAABAAEAPMAAADgBQAA&#10;AAA=&#10;" filled="f" strokecolor="#1f4d78 [1604]" strokeweight="1pt">
                      <v:stroke joinstyle="miter"/>
                    </v:roundrect>
                  </w:pict>
                </mc:Fallback>
              </mc:AlternateContent>
            </w:r>
          </w:p>
          <w:p w14:paraId="1D73811C" w14:textId="77777777" w:rsidR="00053049" w:rsidRDefault="00053049" w:rsidP="00503817">
            <w:pPr>
              <w:autoSpaceDE w:val="0"/>
              <w:autoSpaceDN w:val="0"/>
              <w:adjustRightInd w:val="0"/>
              <w:spacing w:before="60"/>
              <w:rPr>
                <w:rFonts w:ascii="Arial" w:hAnsi="Arial" w:cs="Arial"/>
                <w:color w:val="000000"/>
                <w:szCs w:val="24"/>
              </w:rPr>
            </w:pPr>
          </w:p>
        </w:tc>
      </w:tr>
      <w:tr w:rsidR="00053049" w14:paraId="5C4D95D6" w14:textId="77777777" w:rsidTr="00503817">
        <w:tc>
          <w:tcPr>
            <w:tcW w:w="6494" w:type="dxa"/>
          </w:tcPr>
          <w:p w14:paraId="1BA678C4" w14:textId="77777777" w:rsidR="00053049" w:rsidRDefault="00053049" w:rsidP="00503817">
            <w:pPr>
              <w:autoSpaceDE w:val="0"/>
              <w:autoSpaceDN w:val="0"/>
              <w:adjustRightInd w:val="0"/>
              <w:spacing w:before="60"/>
              <w:ind w:left="29"/>
              <w:rPr>
                <w:rFonts w:ascii="Arial" w:hAnsi="Arial" w:cs="Arial"/>
                <w:color w:val="000000"/>
                <w:szCs w:val="24"/>
              </w:rPr>
            </w:pPr>
          </w:p>
          <w:p w14:paraId="5C73BC10" w14:textId="77777777" w:rsidR="00053049" w:rsidRDefault="00053049" w:rsidP="00503817">
            <w:pPr>
              <w:autoSpaceDE w:val="0"/>
              <w:autoSpaceDN w:val="0"/>
              <w:adjustRightInd w:val="0"/>
              <w:spacing w:before="60"/>
              <w:ind w:left="29"/>
              <w:rPr>
                <w:rFonts w:ascii="Arial" w:hAnsi="Arial" w:cs="Arial"/>
                <w:color w:val="000000"/>
                <w:szCs w:val="24"/>
              </w:rPr>
            </w:pPr>
            <w:r>
              <w:rPr>
                <w:rFonts w:ascii="Arial" w:hAnsi="Arial" w:cs="Arial"/>
                <w:color w:val="000000"/>
                <w:szCs w:val="24"/>
              </w:rPr>
              <w:t>_______________________________________________</w:t>
            </w:r>
          </w:p>
        </w:tc>
        <w:tc>
          <w:tcPr>
            <w:tcW w:w="1168" w:type="dxa"/>
          </w:tcPr>
          <w:p w14:paraId="5F0288E1" w14:textId="77777777" w:rsidR="00053049" w:rsidRDefault="00053049" w:rsidP="00503817">
            <w:pPr>
              <w:autoSpaceDE w:val="0"/>
              <w:autoSpaceDN w:val="0"/>
              <w:adjustRightInd w:val="0"/>
              <w:spacing w:before="60"/>
              <w:rPr>
                <w:rFonts w:ascii="Arial" w:hAnsi="Arial" w:cs="Arial"/>
                <w:color w:val="000000"/>
                <w:szCs w:val="24"/>
              </w:rPr>
            </w:pPr>
          </w:p>
          <w:p w14:paraId="7F49FC1F" w14:textId="77777777" w:rsidR="00053049" w:rsidRDefault="00053049"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59616" behindDoc="0" locked="0" layoutInCell="1" allowOverlap="1" wp14:anchorId="20880294" wp14:editId="1CD79F37">
                      <wp:simplePos x="0" y="0"/>
                      <wp:positionH relativeFrom="column">
                        <wp:posOffset>186690</wp:posOffset>
                      </wp:positionH>
                      <wp:positionV relativeFrom="paragraph">
                        <wp:posOffset>87630</wp:posOffset>
                      </wp:positionV>
                      <wp:extent cx="190500" cy="190500"/>
                      <wp:effectExtent l="0" t="0" r="19050" b="19050"/>
                      <wp:wrapNone/>
                      <wp:docPr id="236" name="Rounded Rectangle 236"/>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43BD29" id="Rounded Rectangle 236" o:spid="_x0000_s1026" style="position:absolute;margin-left:14.7pt;margin-top:6.9pt;width:15pt;height:15pt;z-index:251759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KxfgIAAFQFAAAOAAAAZHJzL2Uyb0RvYy54bWysVFFPGzEMfp+0/xDlfdy1AwZVr6gCMU1C&#10;gICJ5zSX9E7KxZmT9tr9+jnJ9UCA9jDt5c6J7c/2F9vzi11n2Fahb8FWfHJUcqashLq164r/fLr+&#10;csaZD8LWwoBVFd8rzy8Wnz/NezdTU2jA1AoZgVg/613FmxDcrCi8bFQn/BE4ZUmpATsR6IjrokbR&#10;E3pnimlZnhY9YO0QpPKebq+yki8SvtZKhjutvQrMVJxyC+mL6buK32IxF7M1Cte0ckhD/EMWnWgt&#10;BR2hrkQQbIPtO6iulQgedDiS0BWgdStVqoGqmZRvqnlshFOpFiLHu5Em//9g5e32HllbV3z69ZQz&#10;Kzp6pAfY2FrV7IHoE3ZtFItKoqp3fkYej+4eh5MnMda909jFP1XEdone/Uiv2gUm6XJyXp6U9AiS&#10;VINMKMWLs0MfvivoWBQqjjGNmENiVmxvfMj2B7sY0MJ1a0y8j8nldJIU9kZFA2MflKYKKYFpAkq9&#10;pS4Nsq2grhBSKhsmWdWIWuVrypRyzfFGj5RtAozImgKP2ANA7Nv32BlmsI+uKrXm6Fz+LbHsPHqk&#10;yGDD6Ny1FvAjAENVDZGz/YGkTE1kaQX1nt4fIQ+Gd/K6Je5vhA/3AmkS6LlousMdfbSBvuIwSJw1&#10;gL8/uo/21KCk5aynyaq4/7URqDgzPyy17vnk+DiOYjocn3yb0gFfa1avNXbTXQI904T2iJNJjPbB&#10;HESN0D3TEljGqKQSVlLsisuAh8NlyBNPa0Sq5TKZ0fg5EW7so5MRPLIa2+pp9yzQDQ0YqHNv4TCF&#10;YvamBbNt9LSw3ATQberPF14Hvml0U+MMaybuhtfnZPWyDBd/AAAA//8DAFBLAwQUAAYACAAAACEA&#10;Ra/2fd0AAAAHAQAADwAAAGRycy9kb3ducmV2LnhtbEyPwU7DMBBE70j8g7VI3KhDCagNcSoEQrQg&#10;DrQc4ObG2yQiXke20yR/z/YEx9kZzb7JV6NtxRF9aBwpuJ4lIJBKZxqqFHzunq8WIELUZHTrCBVM&#10;GGBVnJ/lOjNuoA88bmMluIRCphXUMXaZlKGs0eowcx0SewfnrY4sfSWN1wOX21bOk+ROWt0Qf6h1&#10;h481lj/b3ipYVO9TOqw3/frFT19vT0N3eP3eKHV5MT7cg4g4xr8wnPAZHQpm2rueTBCtgvky5STf&#10;b3gB+7cnvVeQspZFLv/zF78AAAD//wMAUEsBAi0AFAAGAAgAAAAhALaDOJL+AAAA4QEAABMAAAAA&#10;AAAAAAAAAAAAAAAAAFtDb250ZW50X1R5cGVzXS54bWxQSwECLQAUAAYACAAAACEAOP0h/9YAAACU&#10;AQAACwAAAAAAAAAAAAAAAAAvAQAAX3JlbHMvLnJlbHNQSwECLQAUAAYACAAAACEA8e2ysX4CAABU&#10;BQAADgAAAAAAAAAAAAAAAAAuAgAAZHJzL2Uyb0RvYy54bWxQSwECLQAUAAYACAAAACEARa/2fd0A&#10;AAAHAQAADwAAAAAAAAAAAAAAAADYBAAAZHJzL2Rvd25yZXYueG1sUEsFBgAAAAAEAAQA8wAAAOIF&#10;AAAAAA==&#10;" filled="f" strokecolor="#1f4d78 [1604]" strokeweight="1pt">
                      <v:stroke joinstyle="miter"/>
                    </v:roundrect>
                  </w:pict>
                </mc:Fallback>
              </mc:AlternateContent>
            </w:r>
          </w:p>
          <w:p w14:paraId="545A300A" w14:textId="77777777" w:rsidR="00053049" w:rsidRDefault="00053049" w:rsidP="00503817">
            <w:pPr>
              <w:autoSpaceDE w:val="0"/>
              <w:autoSpaceDN w:val="0"/>
              <w:adjustRightInd w:val="0"/>
              <w:spacing w:before="60"/>
              <w:rPr>
                <w:rFonts w:ascii="Arial" w:hAnsi="Arial" w:cs="Arial"/>
                <w:color w:val="000000"/>
                <w:szCs w:val="24"/>
              </w:rPr>
            </w:pPr>
          </w:p>
        </w:tc>
        <w:tc>
          <w:tcPr>
            <w:tcW w:w="802" w:type="dxa"/>
          </w:tcPr>
          <w:p w14:paraId="22F1D65D" w14:textId="77777777" w:rsidR="00053049" w:rsidRDefault="00053049" w:rsidP="00503817">
            <w:pPr>
              <w:autoSpaceDE w:val="0"/>
              <w:autoSpaceDN w:val="0"/>
              <w:adjustRightInd w:val="0"/>
              <w:spacing w:before="60"/>
              <w:rPr>
                <w:rFonts w:ascii="Arial" w:hAnsi="Arial" w:cs="Arial"/>
                <w:color w:val="000000"/>
                <w:szCs w:val="24"/>
              </w:rPr>
            </w:pPr>
          </w:p>
          <w:p w14:paraId="32B96263" w14:textId="77777777" w:rsidR="00053049" w:rsidRDefault="00053049"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60640" behindDoc="0" locked="0" layoutInCell="1" allowOverlap="1" wp14:anchorId="1703C458" wp14:editId="069022C3">
                      <wp:simplePos x="0" y="0"/>
                      <wp:positionH relativeFrom="column">
                        <wp:posOffset>64135</wp:posOffset>
                      </wp:positionH>
                      <wp:positionV relativeFrom="paragraph">
                        <wp:posOffset>97155</wp:posOffset>
                      </wp:positionV>
                      <wp:extent cx="190500" cy="190500"/>
                      <wp:effectExtent l="0" t="0" r="19050" b="19050"/>
                      <wp:wrapNone/>
                      <wp:docPr id="237" name="Rounded Rectangle 237"/>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AE4C9" id="Rounded Rectangle 237" o:spid="_x0000_s1026" style="position:absolute;margin-left:5.05pt;margin-top:7.65pt;width:15pt;height:15pt;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Z2fgIAAFQFAAAOAAAAZHJzL2Uyb0RvYy54bWysVFFPGzEMfp+0/xDlfdy1gwFVr6gCMU1C&#10;gICJ5zSX9E7KxZmT9tr9+jnJ9UCA9jDt5c6J7c/2F9vzi11n2Fahb8FWfHJUcqashLq164r/fLr+&#10;csaZD8LWwoBVFd8rzy8Wnz/NezdTU2jA1AoZgVg/613FmxDcrCi8bFQn/BE4ZUmpATsR6IjrokbR&#10;E3pnimlZfit6wNohSOU93V5lJV8kfK2VDHdaexWYqTjlFtIX03cVv8ViLmZrFK5p5ZCG+IcsOtFa&#10;CjpCXYkg2Abbd1BdKxE86HAkoStA61aqVANVMynfVPPYCKdSLUSOdyNN/v/BytvtPbK2rvj06yln&#10;VnT0SA+wsbWq2QPRJ+zaKBaVRFXv/Iw8Ht09DidPYqx7p7GLf6qI7RK9+5FetQtM0uXkvDwp6REk&#10;qQaZUIoXZ4c+fFfQsShUHGMaMYfErNje+JDtD3YxoIXr1ph4H5PL6SQp7I2KBsY+KE0VUgLTBJR6&#10;S10aZFtBXSGkVDZMsqoRtcrXlCnlmuONHinbBBiRNQUesQeA2LfvsTPMYB9dVWrN0bn8W2LZefRI&#10;kcGG0blrLeBHAIaqGiJn+wNJmZrI0grqPb0/Qh4M7+R1S9zfCB/uBdIk0HPRdIc7+mgDfcVhkDhr&#10;AH9/dB/tqUFJy1lPk1Vx/2sjUHFmflhq3fPJ8XEcxXQ4Pjmd0gFfa1avNXbTXQI904T2iJNJjPbB&#10;HESN0D3TEljGqKQSVlLsisuAh8NlyBNPa0Sq5TKZ0fg5EW7so5MRPLIa2+pp9yzQDQ0YqHNv4TCF&#10;YvamBbNt9LSw3ATQberPF14Hvml0U+MMaybuhtfnZPWyDBd/AAAA//8DAFBLAwQUAAYACAAAACEA&#10;edVapNsAAAAHAQAADwAAAGRycy9kb3ducmV2LnhtbEyOwU7DMBBE70j8g7VI3KhTKFUV4lQVCNFS&#10;9UDhADc33iZR43VkO03y92xPcFo9zWj2ZcvBNuKMPtSOFEwnCQikwpmaSgVfn693CxAhajK6cYQK&#10;RgywzK+vMp0a19MHnvexFDxCIdUKqhjbVMpQVGh1mLgWibOj81ZHRl9K43XP47aR90kyl1bXxB8q&#10;3eJzhcVp31kFi3I3zvr1plu/+fF7+9K3x/efjVK3N8PqCUTEIf6V4aLP6pCz08F1ZIJomJMpN/k+&#10;PoDgfHbhA19mmWfyv3/+CwAA//8DAFBLAQItABQABgAIAAAAIQC2gziS/gAAAOEBAAATAAAAAAAA&#10;AAAAAAAAAAAAAABbQ29udGVudF9UeXBlc10ueG1sUEsBAi0AFAAGAAgAAAAhADj9If/WAAAAlAEA&#10;AAsAAAAAAAAAAAAAAAAALwEAAF9yZWxzLy5yZWxzUEsBAi0AFAAGAAgAAAAhAG4qhnZ+AgAAVAUA&#10;AA4AAAAAAAAAAAAAAAAALgIAAGRycy9lMm9Eb2MueG1sUEsBAi0AFAAGAAgAAAAhAHnVWqTbAAAA&#10;BwEAAA8AAAAAAAAAAAAAAAAA2AQAAGRycy9kb3ducmV2LnhtbFBLBQYAAAAABAAEAPMAAADgBQAA&#10;AAA=&#10;" filled="f" strokecolor="#1f4d78 [1604]" strokeweight="1pt">
                      <v:stroke joinstyle="miter"/>
                    </v:roundrect>
                  </w:pict>
                </mc:Fallback>
              </mc:AlternateContent>
            </w:r>
          </w:p>
          <w:p w14:paraId="0D003713" w14:textId="77777777" w:rsidR="00053049" w:rsidRDefault="00053049" w:rsidP="00503817">
            <w:pPr>
              <w:autoSpaceDE w:val="0"/>
              <w:autoSpaceDN w:val="0"/>
              <w:adjustRightInd w:val="0"/>
              <w:spacing w:before="60"/>
              <w:rPr>
                <w:rFonts w:ascii="Arial" w:hAnsi="Arial" w:cs="Arial"/>
                <w:color w:val="000000"/>
                <w:szCs w:val="24"/>
              </w:rPr>
            </w:pPr>
          </w:p>
        </w:tc>
      </w:tr>
      <w:tr w:rsidR="0015353E" w14:paraId="1AF51EF5" w14:textId="77777777" w:rsidTr="0015353E">
        <w:tc>
          <w:tcPr>
            <w:tcW w:w="6494" w:type="dxa"/>
          </w:tcPr>
          <w:p w14:paraId="1855BE13" w14:textId="77777777" w:rsidR="0015353E" w:rsidRDefault="0015353E" w:rsidP="00503817">
            <w:pPr>
              <w:autoSpaceDE w:val="0"/>
              <w:autoSpaceDN w:val="0"/>
              <w:adjustRightInd w:val="0"/>
              <w:spacing w:before="60"/>
              <w:ind w:left="29"/>
              <w:rPr>
                <w:rFonts w:ascii="Arial" w:hAnsi="Arial" w:cs="Arial"/>
                <w:color w:val="000000"/>
                <w:szCs w:val="24"/>
              </w:rPr>
            </w:pPr>
          </w:p>
          <w:p w14:paraId="2C69A8EF" w14:textId="77777777" w:rsidR="0015353E" w:rsidRDefault="0015353E" w:rsidP="00503817">
            <w:pPr>
              <w:autoSpaceDE w:val="0"/>
              <w:autoSpaceDN w:val="0"/>
              <w:adjustRightInd w:val="0"/>
              <w:spacing w:before="60"/>
              <w:ind w:left="29"/>
              <w:rPr>
                <w:rFonts w:ascii="Arial" w:hAnsi="Arial" w:cs="Arial"/>
                <w:color w:val="000000"/>
                <w:szCs w:val="24"/>
              </w:rPr>
            </w:pPr>
            <w:r>
              <w:rPr>
                <w:rFonts w:ascii="Arial" w:hAnsi="Arial" w:cs="Arial"/>
                <w:color w:val="000000"/>
                <w:szCs w:val="24"/>
              </w:rPr>
              <w:t>_______________________________________________</w:t>
            </w:r>
          </w:p>
        </w:tc>
        <w:tc>
          <w:tcPr>
            <w:tcW w:w="1168" w:type="dxa"/>
          </w:tcPr>
          <w:p w14:paraId="6C829DFB" w14:textId="77777777" w:rsidR="0015353E" w:rsidRDefault="0015353E" w:rsidP="00503817">
            <w:pPr>
              <w:autoSpaceDE w:val="0"/>
              <w:autoSpaceDN w:val="0"/>
              <w:adjustRightInd w:val="0"/>
              <w:spacing w:before="60"/>
              <w:rPr>
                <w:rFonts w:ascii="Arial" w:hAnsi="Arial" w:cs="Arial"/>
                <w:color w:val="000000"/>
                <w:szCs w:val="24"/>
              </w:rPr>
            </w:pPr>
          </w:p>
          <w:p w14:paraId="69F3991F" w14:textId="77777777" w:rsidR="0015353E" w:rsidRDefault="0015353E"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53472" behindDoc="0" locked="0" layoutInCell="1" allowOverlap="1" wp14:anchorId="48B16263" wp14:editId="58185172">
                      <wp:simplePos x="0" y="0"/>
                      <wp:positionH relativeFrom="column">
                        <wp:posOffset>186690</wp:posOffset>
                      </wp:positionH>
                      <wp:positionV relativeFrom="paragraph">
                        <wp:posOffset>87630</wp:posOffset>
                      </wp:positionV>
                      <wp:extent cx="190500" cy="190500"/>
                      <wp:effectExtent l="0" t="0" r="19050" b="19050"/>
                      <wp:wrapNone/>
                      <wp:docPr id="228" name="Rounded Rectangle 228"/>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6E24C" id="Rounded Rectangle 228" o:spid="_x0000_s1026" style="position:absolute;margin-left:14.7pt;margin-top:6.9pt;width:15pt;height:15pt;z-index:251753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w+p6dy&#10;wtIj3cHGtapld0SfcGujWFISVYMPC/K497c4ngKJqe6dRpv+VBHbZXr3E71qF5mky9lpfVLTI0hS&#10;jTKhVM/OHkP8psCyJDQcUxoph8ys2F6HWOwPdimgg6vemHSfkivpZCnujUoGxt0pTRVSAvMMlHtL&#10;XRhkW0FdIaRULs6KqhOtKteUKeVa4k0eOdsMmJA1BZ6wR4DUt2+xC8xon1xVbs3Juf5bYsV58siR&#10;wcXJ2fYO8D0AQ1WNkYv9gaRCTWLpCdo9vT9CGYzg5VVP3F+LEG8F0iTQc9F0xx/00QaGhsMocdYB&#10;/n7vPtlTg5KWs4Emq+Hh10ag4sx8d9S6p7Pj4zSK+XB88mVOB3ypeXqpcRt7AfRMM9ojXmYx2Udz&#10;EDWCfaQlsEpRSSWcpNgNlxEPh4tYJp7WiFSrVTaj8fMiXrt7LxN4YjW11cPuUaAfGzBS597AYQrF&#10;4lULFtvk6WC1iaD73J/PvI580+jmxhnXTNoNL8/Z6nkZLv8AAAD//wMAUEsDBBQABgAIAAAAIQBF&#10;r/Z93QAAAAcBAAAPAAAAZHJzL2Rvd25yZXYueG1sTI/BTsMwEETvSPyDtUjcqEMJqA1xKgRCtCAO&#10;tBzg5sbbJCJeR7bTJH/P9gTH2RnNvslXo23FEX1oHCm4niUgkEpnGqoUfO6erxYgQtRkdOsIFUwY&#10;YFWcn+U6M26gDzxuYyW4hEKmFdQxdpmUoazR6jBzHRJ7B+etjix9JY3XA5fbVs6T5E5a3RB/qHWH&#10;jzWWP9veKlhU71M6rDf9+sVPX29PQ3d4/d4odXkxPtyDiDjGvzCc8BkdCmbau55MEK2C+TLlJN9v&#10;eAH7tye9V5CylkUu//MXvwAAAP//AwBQSwECLQAUAAYACAAAACEAtoM4kv4AAADhAQAAEwAAAAAA&#10;AAAAAAAAAAAAAAAAW0NvbnRlbnRfVHlwZXNdLnhtbFBLAQItABQABgAIAAAAIQA4/SH/1gAAAJQB&#10;AAALAAAAAAAAAAAAAAAAAC8BAABfcmVscy8ucmVsc1BLAQItABQABgAIAAAAIQDf7/+hfQIAAFQF&#10;AAAOAAAAAAAAAAAAAAAAAC4CAABkcnMvZTJvRG9jLnhtbFBLAQItABQABgAIAAAAIQBFr/Z93QAA&#10;AAcBAAAPAAAAAAAAAAAAAAAAANcEAABkcnMvZG93bnJldi54bWxQSwUGAAAAAAQABADzAAAA4QUA&#10;AAAA&#10;" filled="f" strokecolor="#1f4d78 [1604]" strokeweight="1pt">
                      <v:stroke joinstyle="miter"/>
                    </v:roundrect>
                  </w:pict>
                </mc:Fallback>
              </mc:AlternateContent>
            </w:r>
          </w:p>
          <w:p w14:paraId="41462CAD" w14:textId="77777777" w:rsidR="0015353E" w:rsidRDefault="0015353E" w:rsidP="00503817">
            <w:pPr>
              <w:autoSpaceDE w:val="0"/>
              <w:autoSpaceDN w:val="0"/>
              <w:adjustRightInd w:val="0"/>
              <w:spacing w:before="60"/>
              <w:rPr>
                <w:rFonts w:ascii="Arial" w:hAnsi="Arial" w:cs="Arial"/>
                <w:color w:val="000000"/>
                <w:szCs w:val="24"/>
              </w:rPr>
            </w:pPr>
          </w:p>
        </w:tc>
        <w:tc>
          <w:tcPr>
            <w:tcW w:w="802" w:type="dxa"/>
          </w:tcPr>
          <w:p w14:paraId="3C2CD0B3" w14:textId="77777777" w:rsidR="0015353E" w:rsidRDefault="0015353E" w:rsidP="00503817">
            <w:pPr>
              <w:autoSpaceDE w:val="0"/>
              <w:autoSpaceDN w:val="0"/>
              <w:adjustRightInd w:val="0"/>
              <w:spacing w:before="60"/>
              <w:rPr>
                <w:rFonts w:ascii="Arial" w:hAnsi="Arial" w:cs="Arial"/>
                <w:color w:val="000000"/>
                <w:szCs w:val="24"/>
              </w:rPr>
            </w:pPr>
          </w:p>
          <w:p w14:paraId="1E4F336E" w14:textId="77777777" w:rsidR="0015353E" w:rsidRDefault="0015353E"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54496" behindDoc="0" locked="0" layoutInCell="1" allowOverlap="1" wp14:anchorId="37F96851" wp14:editId="7623C676">
                      <wp:simplePos x="0" y="0"/>
                      <wp:positionH relativeFrom="column">
                        <wp:posOffset>64135</wp:posOffset>
                      </wp:positionH>
                      <wp:positionV relativeFrom="paragraph">
                        <wp:posOffset>97155</wp:posOffset>
                      </wp:positionV>
                      <wp:extent cx="190500" cy="190500"/>
                      <wp:effectExtent l="0" t="0" r="19050" b="19050"/>
                      <wp:wrapNone/>
                      <wp:docPr id="229" name="Rounded Rectangle 229"/>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3E05C4" id="Rounded Rectangle 229" o:spid="_x0000_s1026" style="position:absolute;margin-left:5.05pt;margin-top:7.65pt;width:15pt;height:1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tmfQIAAFQFAAAOAAAAZHJzL2Uyb0RvYy54bWysVFFP3DAMfp+0/xDlfbR3gm2c6KETiGkS&#10;YgiYeA5pcq2UxJmTu97t189JegUB2sO0l9aJ7c/2F9tn5ztr2FZh6ME1fHZUc6achLZ364b/fLj6&#10;9JWzEIVrhQGnGr5XgZ8vP344G/xCzaED0ypkBOLCYvAN72L0i6oKslNWhCPwypFSA1oR6YjrqkUx&#10;ELo11byuP1cDYOsRpAqBbi+Lki8zvtZKxh9aBxWZaTjlFvMX8/cpfavlmVisUfiul2Ma4h+ysKJ3&#10;FHSCuhRRsA32b6BsLxEC6HgkwVagdS9VroGqmdWvqrnvhFe5FiIn+Imm8P9g5c32FlnfNnw+P+XM&#10;CUuPdAcb16qW3RF9wq2NYklJVA0+LMjj3t/ieAokprp3Gm36U0Vsl+ndT/SqXWSSLmen9UlNjyBJ&#10;NcqEUj07ewzxmwLLktBwTGmkHDKzYnsdYrE/2KWADq56Y9J9Sq6kk6W4NyoZGHenNFVICcwzUO4t&#10;dWGQbQV1hZBSuTgrqk60qlxTppRriTd55GwzYELWFHjCHgFS377FLjCjfXJVuTUn5/pviRXnySNH&#10;BhcnZ9s7wPcADFU1Ri72B5IKNYmlJ2j39P4IZTCCl1c9cX8tQrwVSJNAz0XTHX/QRxsYGg6jxFkH&#10;+Pu9+2RPDUpazgaarIaHXxuBijPz3VHrns6Oj9Mo5sPxyZc5HfCl5umlxm3sBdAzzWiPeJnFZB/N&#10;QdQI9pGWwCpFJZVwkmI3XEY8HC5imXhaI1KtVtmMxs+LeO3uvUzgidXUVg+7R4F+bMBInXsDhykU&#10;i1ctWGyTp4PVJoLuc38+8zryTaObG2dcM2k3vDxnq+dluPwDAAD//wMAUEsDBBQABgAIAAAAIQB5&#10;1Vqk2wAAAAcBAAAPAAAAZHJzL2Rvd25yZXYueG1sTI7BTsMwEETvSPyDtUjcqFMoVRXiVBUI0VL1&#10;QOEANzfeJlHjdWQ7TfL3bE9wWj3NaPZly8E24ow+1I4UTCcJCKTCmZpKBV+fr3cLECFqMrpxhApG&#10;DLDMr68ynRrX0wee97EUPEIh1QqqGNtUylBUaHWYuBaJs6PzVkdGX0rjdc/jtpH3STKXVtfEHyrd&#10;4nOFxWnfWQWLcjfO+vWmW7/58Xv70rfH95+NUrc3w+oJRMQh/pXhos/qkLPTwXVkgmiYkyk3+T4+&#10;gOB8duEDX2aZZ/K/f/4LAAD//wMAUEsBAi0AFAAGAAgAAAAhALaDOJL+AAAA4QEAABMAAAAAAAAA&#10;AAAAAAAAAAAAAFtDb250ZW50X1R5cGVzXS54bWxQSwECLQAUAAYACAAAACEAOP0h/9YAAACUAQAA&#10;CwAAAAAAAAAAAAAAAAAvAQAAX3JlbHMvLnJlbHNQSwECLQAUAAYACAAAACEAQCjLZn0CAABUBQAA&#10;DgAAAAAAAAAAAAAAAAAuAgAAZHJzL2Uyb0RvYy54bWxQSwECLQAUAAYACAAAACEAedVapNsAAAAH&#10;AQAADwAAAAAAAAAAAAAAAADXBAAAZHJzL2Rvd25yZXYueG1sUEsFBgAAAAAEAAQA8wAAAN8FAAAA&#10;AA==&#10;" filled="f" strokecolor="#1f4d78 [1604]" strokeweight="1pt">
                      <v:stroke joinstyle="miter"/>
                    </v:roundrect>
                  </w:pict>
                </mc:Fallback>
              </mc:AlternateContent>
            </w:r>
          </w:p>
          <w:p w14:paraId="5F74B29D" w14:textId="77777777" w:rsidR="0015353E" w:rsidRDefault="0015353E" w:rsidP="00503817">
            <w:pPr>
              <w:autoSpaceDE w:val="0"/>
              <w:autoSpaceDN w:val="0"/>
              <w:adjustRightInd w:val="0"/>
              <w:spacing w:before="60"/>
              <w:rPr>
                <w:rFonts w:ascii="Arial" w:hAnsi="Arial" w:cs="Arial"/>
                <w:color w:val="000000"/>
                <w:szCs w:val="24"/>
              </w:rPr>
            </w:pPr>
          </w:p>
        </w:tc>
      </w:tr>
      <w:tr w:rsidR="0015353E" w14:paraId="7F7E2854" w14:textId="77777777" w:rsidTr="0015353E">
        <w:tc>
          <w:tcPr>
            <w:tcW w:w="6494" w:type="dxa"/>
          </w:tcPr>
          <w:p w14:paraId="5581914E" w14:textId="77777777" w:rsidR="0015353E" w:rsidRDefault="0015353E" w:rsidP="00503817">
            <w:pPr>
              <w:autoSpaceDE w:val="0"/>
              <w:autoSpaceDN w:val="0"/>
              <w:adjustRightInd w:val="0"/>
              <w:spacing w:before="60"/>
              <w:ind w:left="29"/>
              <w:rPr>
                <w:rFonts w:ascii="Arial" w:hAnsi="Arial" w:cs="Arial"/>
                <w:color w:val="000000"/>
                <w:szCs w:val="24"/>
              </w:rPr>
            </w:pPr>
          </w:p>
          <w:p w14:paraId="66B041AA" w14:textId="77777777" w:rsidR="0015353E" w:rsidRDefault="0015353E" w:rsidP="00503817">
            <w:pPr>
              <w:autoSpaceDE w:val="0"/>
              <w:autoSpaceDN w:val="0"/>
              <w:adjustRightInd w:val="0"/>
              <w:spacing w:before="60"/>
              <w:ind w:left="29"/>
              <w:rPr>
                <w:rFonts w:ascii="Arial" w:hAnsi="Arial" w:cs="Arial"/>
                <w:color w:val="000000"/>
                <w:szCs w:val="24"/>
              </w:rPr>
            </w:pPr>
            <w:r>
              <w:rPr>
                <w:rFonts w:ascii="Arial" w:hAnsi="Arial" w:cs="Arial"/>
                <w:color w:val="000000"/>
                <w:szCs w:val="24"/>
              </w:rPr>
              <w:t>_______________________________________________</w:t>
            </w:r>
          </w:p>
        </w:tc>
        <w:tc>
          <w:tcPr>
            <w:tcW w:w="1168" w:type="dxa"/>
          </w:tcPr>
          <w:p w14:paraId="12D3F8EB" w14:textId="77777777" w:rsidR="0015353E" w:rsidRDefault="0015353E" w:rsidP="00503817">
            <w:pPr>
              <w:autoSpaceDE w:val="0"/>
              <w:autoSpaceDN w:val="0"/>
              <w:adjustRightInd w:val="0"/>
              <w:spacing w:before="60"/>
              <w:rPr>
                <w:rFonts w:ascii="Arial" w:hAnsi="Arial" w:cs="Arial"/>
                <w:color w:val="000000"/>
                <w:szCs w:val="24"/>
              </w:rPr>
            </w:pPr>
          </w:p>
          <w:p w14:paraId="690100E6" w14:textId="77777777" w:rsidR="0015353E" w:rsidRDefault="0015353E"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56544" behindDoc="0" locked="0" layoutInCell="1" allowOverlap="1" wp14:anchorId="25DE1B6C" wp14:editId="54CED048">
                      <wp:simplePos x="0" y="0"/>
                      <wp:positionH relativeFrom="column">
                        <wp:posOffset>186690</wp:posOffset>
                      </wp:positionH>
                      <wp:positionV relativeFrom="paragraph">
                        <wp:posOffset>87630</wp:posOffset>
                      </wp:positionV>
                      <wp:extent cx="190500" cy="190500"/>
                      <wp:effectExtent l="0" t="0" r="19050" b="19050"/>
                      <wp:wrapNone/>
                      <wp:docPr id="230" name="Rounded Rectangle 230"/>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EE9F4B" id="Rounded Rectangle 230" o:spid="_x0000_s1026" style="position:absolute;margin-left:14.7pt;margin-top:6.9pt;width:15pt;height:1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tOfQIAAFQFAAAOAAAAZHJzL2Uyb0RvYy54bWysVMFu2zAMvQ/YPwi6r3aydluDOkXQosOA&#10;og3aDj0rshQbkEWNUuJkXz9KcpyiLXYYdpEpkXwkn0leXO46w7YKfQu24pOTkjNlJdStXVf859PN&#10;p2+c+SBsLQxYVfG98vxy/vHDRe9magoNmFohIxDrZ72reBOCmxWFl43qhD8BpywpNWAnAl1xXdQo&#10;ekLvTDEtyy9FD1g7BKm8p9frrOTzhK+1kuFea68CMxWn3EI6MZ2reBbzCzFbo3BNK4c0xD9k0YnW&#10;UtAR6loEwTbYvoHqWongQYcTCV0BWrdSpRqomkn5qprHRjiVaiFyvBtp8v8PVt5tl8jauuLTz8SP&#10;FR39pAfY2FrV7IHoE3ZtFItKoqp3fkYej26Jw82TGOveaezilypiu0TvfqRX7QKT9Dg5L89KCiJJ&#10;NciEUhydHfrwXUHHolBxjGnEHBKzYnvrQ7Y/2MWAFm5aY+J7TC6nk6SwNyoaGPugNFVICUwTUOot&#10;dWWQbQV1hZBS2TDJqkbUKj9TppRrjjd6pGwTYETWFHjEHgBi377FzjCDfXRVqTVH5/JviWXn0SNF&#10;BhtG5661gO8BGKpqiJztDyRlaiJLK6j39P8R8mB4J29a4v5W+LAUSJNAv4umO9zToQ30FYdB4qwB&#10;/P3ee7SnBiUtZz1NVsX9r41AxZn5Yal1zyenp3EU0+X07OuULvhSs3qpsZvuCug3TWiPOJnEaB/M&#10;QdQI3TMtgUWMSiphJcWuuAx4uFyFPPG0RqRaLJIZjZ8T4dY+OhnBI6uxrZ52zwLd0ICBOvcODlMo&#10;Zq9aMNtGTwuLTQDdpv488jrwTaObGmdYM3E3vLwnq+MynP8BAAD//wMAUEsDBBQABgAIAAAAIQBF&#10;r/Z93QAAAAcBAAAPAAAAZHJzL2Rvd25yZXYueG1sTI/BTsMwEETvSPyDtUjcqEMJqA1xKgRCtCAO&#10;tBzg5sbbJCJeR7bTJH/P9gTH2RnNvslXo23FEX1oHCm4niUgkEpnGqoUfO6erxYgQtRkdOsIFUwY&#10;YFWcn+U6M26gDzxuYyW4hEKmFdQxdpmUoazR6jBzHRJ7B+etjix9JY3XA5fbVs6T5E5a3RB/qHWH&#10;jzWWP9veKlhU71M6rDf9+sVPX29PQ3d4/d4odXkxPtyDiDjGvzCc8BkdCmbau55MEK2C+TLlJN9v&#10;eAH7tye9V5CylkUu//MXvwAAAP//AwBQSwECLQAUAAYACAAAACEAtoM4kv4AAADhAQAAEwAAAAAA&#10;AAAAAAAAAAAAAAAAW0NvbnRlbnRfVHlwZXNdLnhtbFBLAQItABQABgAIAAAAIQA4/SH/1gAAAJQB&#10;AAALAAAAAAAAAAAAAAAAAC8BAABfcmVscy8ucmVsc1BLAQItABQABgAIAAAAIQBwdptOfQIAAFQF&#10;AAAOAAAAAAAAAAAAAAAAAC4CAABkcnMvZTJvRG9jLnhtbFBLAQItABQABgAIAAAAIQBFr/Z93QAA&#10;AAcBAAAPAAAAAAAAAAAAAAAAANcEAABkcnMvZG93bnJldi54bWxQSwUGAAAAAAQABADzAAAA4QUA&#10;AAAA&#10;" filled="f" strokecolor="#1f4d78 [1604]" strokeweight="1pt">
                      <v:stroke joinstyle="miter"/>
                    </v:roundrect>
                  </w:pict>
                </mc:Fallback>
              </mc:AlternateContent>
            </w:r>
          </w:p>
          <w:p w14:paraId="668C53DD" w14:textId="77777777" w:rsidR="0015353E" w:rsidRDefault="0015353E" w:rsidP="00503817">
            <w:pPr>
              <w:autoSpaceDE w:val="0"/>
              <w:autoSpaceDN w:val="0"/>
              <w:adjustRightInd w:val="0"/>
              <w:spacing w:before="60"/>
              <w:rPr>
                <w:rFonts w:ascii="Arial" w:hAnsi="Arial" w:cs="Arial"/>
                <w:color w:val="000000"/>
                <w:szCs w:val="24"/>
              </w:rPr>
            </w:pPr>
          </w:p>
        </w:tc>
        <w:tc>
          <w:tcPr>
            <w:tcW w:w="802" w:type="dxa"/>
          </w:tcPr>
          <w:p w14:paraId="307A3D19" w14:textId="77777777" w:rsidR="0015353E" w:rsidRDefault="0015353E" w:rsidP="00503817">
            <w:pPr>
              <w:autoSpaceDE w:val="0"/>
              <w:autoSpaceDN w:val="0"/>
              <w:adjustRightInd w:val="0"/>
              <w:spacing w:before="60"/>
              <w:rPr>
                <w:rFonts w:ascii="Arial" w:hAnsi="Arial" w:cs="Arial"/>
                <w:color w:val="000000"/>
                <w:szCs w:val="24"/>
              </w:rPr>
            </w:pPr>
          </w:p>
          <w:p w14:paraId="5C86AC91" w14:textId="77777777" w:rsidR="0015353E" w:rsidRDefault="0015353E"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57568" behindDoc="0" locked="0" layoutInCell="1" allowOverlap="1" wp14:anchorId="1D193007" wp14:editId="6A543629">
                      <wp:simplePos x="0" y="0"/>
                      <wp:positionH relativeFrom="column">
                        <wp:posOffset>64135</wp:posOffset>
                      </wp:positionH>
                      <wp:positionV relativeFrom="paragraph">
                        <wp:posOffset>97155</wp:posOffset>
                      </wp:positionV>
                      <wp:extent cx="190500" cy="190500"/>
                      <wp:effectExtent l="0" t="0" r="19050" b="19050"/>
                      <wp:wrapNone/>
                      <wp:docPr id="231" name="Rounded Rectangle 231"/>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632A21" id="Rounded Rectangle 231" o:spid="_x0000_s1026" style="position:absolute;margin-left:5.05pt;margin-top:7.65pt;width:15pt;height:15pt;z-index:251757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JfQIAAFQFAAAOAAAAZHJzL2Uyb0RvYy54bWysVMFu2zAMvQ/YPwi6r3aydluDOkXQosOA&#10;og3aDj0rshQbkEWNUuJkXz9KcpyiLXYYdrFJkXwkn0hdXO46w7YKfQu24pOTkjNlJdStXVf859PN&#10;p2+c+SBsLQxYVfG98vxy/vHDRe9magoNmFohIxDrZ72reBOCmxWFl43qhD8BpywZNWAnAqm4LmoU&#10;PaF3ppiW5ZeiB6wdglTe0+l1NvJ5wtdayXCvtVeBmYpTbSF9MX1X8VvML8RsjcI1rRzKEP9QRSda&#10;S0lHqGsRBNtg+waqayWCBx1OJHQFaN1KlXqgbiblq24eG+FU6oXI8W6kyf8/WHm3XSJr64pPP084&#10;s6KjS3qAja1VzR6IPmHXRrFoJKp652cU8eiWOGiexNj3TmMX/9QR2yV69yO9aheYpMPJeXlW0iVI&#10;Mg0yoRTHYIc+fFfQsShUHGMZsYbErNje+pD9D34xoYWb1ph4HovL5SQp7I2KDsY+KE0dUgHTBJRm&#10;S10ZZFtBUyGkVDZMsqkRtcrHVCnVmvONEanaBBiRNSUesQeAOLdvsTPM4B9DVRrNMbj8W2E5eIxI&#10;mcGGMbhrLeB7AIa6GjJn/wNJmZrI0grqPd0/Ql4M7+RNS9zfCh+WAmkT6Lpou8M9fbSBvuIwSJw1&#10;gL/fO4/+NKBk5aynzaq4/7URqDgzPyyN7vnk9DSuYlJOz75OScGXltVLi910V0DXRMNJ1SUx+gdz&#10;EDVC90yPwCJmJZOwknJXXAY8KFchbzw9I1ItFsmN1s+JcGsfnYzgkdU4Vk+7Z4FuGMBAk3sHhy0U&#10;s1cjmH1jpIXFJoBu03weeR34ptVNgzM8M/FteKknr+NjOP8DAAD//wMAUEsDBBQABgAIAAAAIQB5&#10;1Vqk2wAAAAcBAAAPAAAAZHJzL2Rvd25yZXYueG1sTI7BTsMwEETvSPyDtUjcqFMoVRXiVBUI0VL1&#10;QOEANzfeJlHjdWQ7TfL3bE9wWj3NaPZly8E24ow+1I4UTCcJCKTCmZpKBV+fr3cLECFqMrpxhApG&#10;DLDMr68ynRrX0wee97EUPEIh1QqqGNtUylBUaHWYuBaJs6PzVkdGX0rjdc/jtpH3STKXVtfEHyrd&#10;4nOFxWnfWQWLcjfO+vWmW7/58Xv70rfH95+NUrc3w+oJRMQh/pXhos/qkLPTwXVkgmiYkyk3+T4+&#10;gOB8duEDX2aZZ/K/f/4LAAD//wMAUEsBAi0AFAAGAAgAAAAhALaDOJL+AAAA4QEAABMAAAAAAAAA&#10;AAAAAAAAAAAAAFtDb250ZW50X1R5cGVzXS54bWxQSwECLQAUAAYACAAAACEAOP0h/9YAAACUAQAA&#10;CwAAAAAAAAAAAAAAAAAvAQAAX3JlbHMvLnJlbHNQSwECLQAUAAYACAAAACEA77GviX0CAABUBQAA&#10;DgAAAAAAAAAAAAAAAAAuAgAAZHJzL2Uyb0RvYy54bWxQSwECLQAUAAYACAAAACEAedVapNsAAAAH&#10;AQAADwAAAAAAAAAAAAAAAADXBAAAZHJzL2Rvd25yZXYueG1sUEsFBgAAAAAEAAQA8wAAAN8FAAAA&#10;AA==&#10;" filled="f" strokecolor="#1f4d78 [1604]" strokeweight="1pt">
                      <v:stroke joinstyle="miter"/>
                    </v:roundrect>
                  </w:pict>
                </mc:Fallback>
              </mc:AlternateContent>
            </w:r>
          </w:p>
          <w:p w14:paraId="35971144" w14:textId="77777777" w:rsidR="0015353E" w:rsidRDefault="0015353E" w:rsidP="00503817">
            <w:pPr>
              <w:autoSpaceDE w:val="0"/>
              <w:autoSpaceDN w:val="0"/>
              <w:adjustRightInd w:val="0"/>
              <w:spacing w:before="60"/>
              <w:rPr>
                <w:rFonts w:ascii="Arial" w:hAnsi="Arial" w:cs="Arial"/>
                <w:color w:val="000000"/>
                <w:szCs w:val="24"/>
              </w:rPr>
            </w:pPr>
          </w:p>
        </w:tc>
      </w:tr>
      <w:tr w:rsidR="0015353E" w14:paraId="4506F039" w14:textId="77777777" w:rsidTr="0015353E">
        <w:tc>
          <w:tcPr>
            <w:tcW w:w="6494" w:type="dxa"/>
          </w:tcPr>
          <w:p w14:paraId="0D6EA679" w14:textId="77777777" w:rsidR="0015353E" w:rsidRDefault="0015353E" w:rsidP="0015353E">
            <w:pPr>
              <w:autoSpaceDE w:val="0"/>
              <w:autoSpaceDN w:val="0"/>
              <w:adjustRightInd w:val="0"/>
              <w:spacing w:before="60"/>
              <w:ind w:left="29"/>
              <w:rPr>
                <w:rFonts w:ascii="Arial" w:hAnsi="Arial" w:cs="Arial"/>
                <w:color w:val="000000"/>
                <w:szCs w:val="24"/>
              </w:rPr>
            </w:pPr>
          </w:p>
          <w:p w14:paraId="4A3098B6" w14:textId="68F52BF9" w:rsidR="0015353E" w:rsidRDefault="0015353E" w:rsidP="0015353E">
            <w:pPr>
              <w:autoSpaceDE w:val="0"/>
              <w:autoSpaceDN w:val="0"/>
              <w:adjustRightInd w:val="0"/>
              <w:spacing w:before="60"/>
              <w:ind w:left="29"/>
              <w:rPr>
                <w:rFonts w:ascii="Arial" w:hAnsi="Arial" w:cs="Arial"/>
                <w:color w:val="000000"/>
                <w:szCs w:val="24"/>
              </w:rPr>
            </w:pPr>
            <w:r>
              <w:rPr>
                <w:rFonts w:ascii="Arial" w:hAnsi="Arial" w:cs="Arial"/>
                <w:color w:val="000000"/>
                <w:szCs w:val="24"/>
              </w:rPr>
              <w:t>_______________________________________________</w:t>
            </w:r>
          </w:p>
        </w:tc>
        <w:tc>
          <w:tcPr>
            <w:tcW w:w="1168" w:type="dxa"/>
          </w:tcPr>
          <w:p w14:paraId="455F48BF" w14:textId="77777777" w:rsidR="0015353E" w:rsidRDefault="0015353E" w:rsidP="00503817">
            <w:pPr>
              <w:autoSpaceDE w:val="0"/>
              <w:autoSpaceDN w:val="0"/>
              <w:adjustRightInd w:val="0"/>
              <w:spacing w:before="60"/>
              <w:rPr>
                <w:rFonts w:ascii="Arial" w:hAnsi="Arial" w:cs="Arial"/>
                <w:color w:val="000000"/>
                <w:szCs w:val="24"/>
              </w:rPr>
            </w:pPr>
          </w:p>
          <w:p w14:paraId="73769DED" w14:textId="77777777" w:rsidR="0015353E" w:rsidRDefault="0015353E"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42208" behindDoc="0" locked="0" layoutInCell="1" allowOverlap="1" wp14:anchorId="51786749" wp14:editId="371837EC">
                      <wp:simplePos x="0" y="0"/>
                      <wp:positionH relativeFrom="column">
                        <wp:posOffset>186690</wp:posOffset>
                      </wp:positionH>
                      <wp:positionV relativeFrom="paragraph">
                        <wp:posOffset>87630</wp:posOffset>
                      </wp:positionV>
                      <wp:extent cx="190500" cy="190500"/>
                      <wp:effectExtent l="0" t="0" r="19050" b="19050"/>
                      <wp:wrapNone/>
                      <wp:docPr id="218" name="Rounded Rectangle 218"/>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D6AAAA" id="Rounded Rectangle 218" o:spid="_x0000_s1026" style="position:absolute;margin-left:14.7pt;margin-top:6.9pt;width:15pt;height:1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cBfQIAAFQFAAAOAAAAZHJzL2Uyb0RvYy54bWysVFFP3DAMfp+0/xDlfbQ9wTZO9NAJxDQJ&#10;ATpAPIc0uVZK48zJXe/26+ckvYIA7WHaS+vE9mf7i+2z811v2Fah78DWvDoqOVNWQtPZdc0fH66+&#10;fOfMB2EbYcCqmu+V5+eLz5/OBjdXM2jBNAoZgVg/H1zN2xDcvCi8bFUv/BE4ZUmpAXsR6IjrokEx&#10;EHpvillZfi0GwMYhSOU93V5mJV8kfK2VDLdaexWYqTnlFtIX0/c5fovFmZivUbi2k2Ma4h+y6EVn&#10;KegEdSmCYBvs3kH1nUTwoMORhL4ArTupUg1UTVW+qea+FU6lWogc7yaa/P+DlTfbO2RdU/NZRU9l&#10;RU+PtIKNbVTDVkSfsGujWFQSVYPzc/K4d3c4njyJse6dxj7+qSK2S/TuJ3rVLjBJl9VpeVLSI0hS&#10;jTKhFC/ODn34oaBnUag5xjRiDolZsb32Idsf7GJAC1edMfE+JpfTSVLYGxUNjF0pTRVSArMElHpL&#10;XRhkW0FdIaRUNlRZ1YpG5WvKlHLN8SaPlG0CjMiaAk/YI0Ds2/fYGWa0j64qtebkXP4tsew8eaTI&#10;YMPk3HcW8CMAQ1WNkbP9gaRMTWTpGZo9vT9CHgzv5FVH3F8LH+4E0iTQc9F0h1v6aANDzWGUOGsB&#10;f390H+2pQUnL2UCTVXP/ayNQcWZ+Wmrd0+r4OI5iOhyffJvRAV9rnl9r7Ka/AHqmivaIk0mM9sEc&#10;RI3QP9ESWMaopBJWUuyay4CHw0XIE09rRKrlMpnR+DkRru29kxE8shrb6mH3JNCNDRioc2/gMIVi&#10;/qYFs230tLDcBNBd6s8XXke+aXRT44xrJu6G1+dk9bIMF38AAAD//wMAUEsDBBQABgAIAAAAIQBF&#10;r/Z93QAAAAcBAAAPAAAAZHJzL2Rvd25yZXYueG1sTI/BTsMwEETvSPyDtUjcqEMJqA1xKgRCtCAO&#10;tBzg5sbbJCJeR7bTJH/P9gTH2RnNvslXo23FEX1oHCm4niUgkEpnGqoUfO6erxYgQtRkdOsIFUwY&#10;YFWcn+U6M26gDzxuYyW4hEKmFdQxdpmUoazR6jBzHRJ7B+etjix9JY3XA5fbVs6T5E5a3RB/qHWH&#10;jzWWP9veKlhU71M6rDf9+sVPX29PQ3d4/d4odXkxPtyDiDjGvzCc8BkdCmbau55MEK2C+TLlJN9v&#10;eAH7tye9V5CylkUu//MXvwAAAP//AwBQSwECLQAUAAYACAAAACEAtoM4kv4AAADhAQAAEwAAAAAA&#10;AAAAAAAAAAAAAAAAW0NvbnRlbnRfVHlwZXNdLnhtbFBLAQItABQABgAIAAAAIQA4/SH/1gAAAJQB&#10;AAALAAAAAAAAAAAAAAAAAC8BAABfcmVscy8ucmVsc1BLAQItABQABgAIAAAAIQDpIWcBfQIAAFQF&#10;AAAOAAAAAAAAAAAAAAAAAC4CAABkcnMvZTJvRG9jLnhtbFBLAQItABQABgAIAAAAIQBFr/Z93QAA&#10;AAcBAAAPAAAAAAAAAAAAAAAAANcEAABkcnMvZG93bnJldi54bWxQSwUGAAAAAAQABADzAAAA4QUA&#10;AAAA&#10;" filled="f" strokecolor="#1f4d78 [1604]" strokeweight="1pt">
                      <v:stroke joinstyle="miter"/>
                    </v:roundrect>
                  </w:pict>
                </mc:Fallback>
              </mc:AlternateContent>
            </w:r>
          </w:p>
          <w:p w14:paraId="2895856F" w14:textId="77777777" w:rsidR="0015353E" w:rsidRDefault="0015353E" w:rsidP="00503817">
            <w:pPr>
              <w:autoSpaceDE w:val="0"/>
              <w:autoSpaceDN w:val="0"/>
              <w:adjustRightInd w:val="0"/>
              <w:spacing w:before="60"/>
              <w:rPr>
                <w:rFonts w:ascii="Arial" w:hAnsi="Arial" w:cs="Arial"/>
                <w:color w:val="000000"/>
                <w:szCs w:val="24"/>
              </w:rPr>
            </w:pPr>
          </w:p>
        </w:tc>
        <w:tc>
          <w:tcPr>
            <w:tcW w:w="802" w:type="dxa"/>
          </w:tcPr>
          <w:p w14:paraId="0B2CC261" w14:textId="77777777" w:rsidR="0015353E" w:rsidRDefault="0015353E" w:rsidP="00503817">
            <w:pPr>
              <w:autoSpaceDE w:val="0"/>
              <w:autoSpaceDN w:val="0"/>
              <w:adjustRightInd w:val="0"/>
              <w:spacing w:before="60"/>
              <w:rPr>
                <w:rFonts w:ascii="Arial" w:hAnsi="Arial" w:cs="Arial"/>
                <w:color w:val="000000"/>
                <w:szCs w:val="24"/>
              </w:rPr>
            </w:pPr>
          </w:p>
          <w:p w14:paraId="4F29A88D" w14:textId="77777777" w:rsidR="0015353E" w:rsidRDefault="0015353E" w:rsidP="00503817">
            <w:pPr>
              <w:autoSpaceDE w:val="0"/>
              <w:autoSpaceDN w:val="0"/>
              <w:adjustRightInd w:val="0"/>
              <w:spacing w:before="60"/>
              <w:rPr>
                <w:rFonts w:ascii="Arial" w:hAnsi="Arial" w:cs="Arial"/>
                <w:color w:val="000000"/>
                <w:szCs w:val="24"/>
              </w:rPr>
            </w:pPr>
            <w:r w:rsidRPr="009C6522">
              <w:rPr>
                <w:rFonts w:ascii="Arial" w:hAnsi="Arial" w:cs="Arial"/>
                <w:noProof/>
                <w:color w:val="000000"/>
                <w:szCs w:val="24"/>
                <w:lang w:eastAsia="en-GB"/>
              </w:rPr>
              <mc:AlternateContent>
                <mc:Choice Requires="wps">
                  <w:drawing>
                    <wp:anchor distT="0" distB="0" distL="114300" distR="114300" simplePos="0" relativeHeight="251743232" behindDoc="0" locked="0" layoutInCell="1" allowOverlap="1" wp14:anchorId="2EA263DB" wp14:editId="06B274C3">
                      <wp:simplePos x="0" y="0"/>
                      <wp:positionH relativeFrom="column">
                        <wp:posOffset>64135</wp:posOffset>
                      </wp:positionH>
                      <wp:positionV relativeFrom="paragraph">
                        <wp:posOffset>97155</wp:posOffset>
                      </wp:positionV>
                      <wp:extent cx="190500" cy="190500"/>
                      <wp:effectExtent l="0" t="0" r="19050" b="19050"/>
                      <wp:wrapNone/>
                      <wp:docPr id="219" name="Rounded Rectangle 219"/>
                      <wp:cNvGraphicFramePr/>
                      <a:graphic xmlns:a="http://schemas.openxmlformats.org/drawingml/2006/main">
                        <a:graphicData uri="http://schemas.microsoft.com/office/word/2010/wordprocessingShape">
                          <wps:wsp>
                            <wps:cNvSpPr/>
                            <wps:spPr>
                              <a:xfrm>
                                <a:off x="0" y="0"/>
                                <a:ext cx="190500" cy="190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8B82FE" id="Rounded Rectangle 219" o:spid="_x0000_s1026" style="position:absolute;margin-left:5.05pt;margin-top:7.65pt;width:15pt;height:15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lPGfQIAAFQFAAAOAAAAZHJzL2Uyb0RvYy54bWysVFFP3DAMfp+0/xDlfbQ9wTZO9NAJxDQJ&#10;ATpAPIc0uVZK48zJXe/26+ckvYIA7WHaS+vE9mf7i+2z811v2Fah78DWvDoqOVNWQtPZdc0fH66+&#10;fOfMB2EbYcCqmu+V5+eLz5/OBjdXM2jBNAoZgVg/H1zN2xDcvCi8bFUv/BE4ZUmpAXsR6IjrokEx&#10;EHpvillZfi0GwMYhSOU93V5mJV8kfK2VDLdaexWYqTnlFtIX0/c5fovFmZivUbi2k2Ma4h+y6EVn&#10;KegEdSmCYBvs3kH1nUTwoMORhL4ArTupUg1UTVW+qea+FU6lWogc7yaa/P+DlTfbO2RdU/NZdcqZ&#10;FT090go2tlENWxF9wq6NYlFJVA3Oz8nj3t3hePIkxrp3Gvv4p4rYLtG7n+hVu8AkXVan5UlJjyBJ&#10;NcqEUrw4O/Thh4KeRaHmGNOIOSRmxfbah2x/sIsBLVx1xsT7mFxOJ0lhb1Q0MHalNFVICcwSUOot&#10;dWGQbQV1hZBS2VBlVSsala8pU8o1x5s8UrYJMCJrCjxhjwCxb99jZ5jRPrqq1JqTc/m3xLLz5JEi&#10;gw2Tc99ZwI8ADFU1Rs72B5IyNZGlZ2j29P4IeTC8k1cdcX8tfLgTSJNAz0XTHW7pow0MNYdR4qwF&#10;/P3RfbSnBiUtZwNNVs39r41AxZn5aal1T6vj4ziK6XB88m1GB3yteX6tsZv+AuiZKtojTiYx2gdz&#10;EDVC/0RLYBmjkkpYSbFrLgMeDhchTzytEamWy2RG4+dEuLb3TkbwyGpsq4fdk0A3NmCgzr2BwxSK&#10;+ZsWzLbR08JyE0B3qT9feB35ptFNjTOumbgbXp+T1csyXPwBAAD//wMAUEsDBBQABgAIAAAAIQB5&#10;1Vqk2wAAAAcBAAAPAAAAZHJzL2Rvd25yZXYueG1sTI7BTsMwEETvSPyDtUjcqFMoVRXiVBUI0VL1&#10;QOEANzfeJlHjdWQ7TfL3bE9wWj3NaPZly8E24ow+1I4UTCcJCKTCmZpKBV+fr3cLECFqMrpxhApG&#10;DLDMr68ynRrX0wee97EUPEIh1QqqGNtUylBUaHWYuBaJs6PzVkdGX0rjdc/jtpH3STKXVtfEHyrd&#10;4nOFxWnfWQWLcjfO+vWmW7/58Xv70rfH95+NUrc3w+oJRMQh/pXhos/qkLPTwXVkgmiYkyk3+T4+&#10;gOB8duEDX2aZZ/K/f/4LAAD//wMAUEsBAi0AFAAGAAgAAAAhALaDOJL+AAAA4QEAABMAAAAAAAAA&#10;AAAAAAAAAAAAAFtDb250ZW50X1R5cGVzXS54bWxQSwECLQAUAAYACAAAACEAOP0h/9YAAACUAQAA&#10;CwAAAAAAAAAAAAAAAAAvAQAAX3JlbHMvLnJlbHNQSwECLQAUAAYACAAAACEAduZTxn0CAABUBQAA&#10;DgAAAAAAAAAAAAAAAAAuAgAAZHJzL2Uyb0RvYy54bWxQSwECLQAUAAYACAAAACEAedVapNsAAAAH&#10;AQAADwAAAAAAAAAAAAAAAADXBAAAZHJzL2Rvd25yZXYueG1sUEsFBgAAAAAEAAQA8wAAAN8FAAAA&#10;AA==&#10;" filled="f" strokecolor="#1f4d78 [1604]" strokeweight="1pt">
                      <v:stroke joinstyle="miter"/>
                    </v:roundrect>
                  </w:pict>
                </mc:Fallback>
              </mc:AlternateContent>
            </w:r>
          </w:p>
          <w:p w14:paraId="0C341499" w14:textId="77777777" w:rsidR="0015353E" w:rsidRDefault="0015353E" w:rsidP="00503817">
            <w:pPr>
              <w:autoSpaceDE w:val="0"/>
              <w:autoSpaceDN w:val="0"/>
              <w:adjustRightInd w:val="0"/>
              <w:spacing w:before="60"/>
              <w:rPr>
                <w:rFonts w:ascii="Arial" w:hAnsi="Arial" w:cs="Arial"/>
                <w:color w:val="000000"/>
                <w:szCs w:val="24"/>
              </w:rPr>
            </w:pPr>
          </w:p>
        </w:tc>
      </w:tr>
      <w:tr w:rsidR="0015353E" w14:paraId="7042E5D7" w14:textId="77777777" w:rsidTr="0015353E">
        <w:tc>
          <w:tcPr>
            <w:tcW w:w="6494" w:type="dxa"/>
          </w:tcPr>
          <w:p w14:paraId="2E317A09" w14:textId="77777777" w:rsidR="0015353E" w:rsidRPr="00053049" w:rsidRDefault="0015353E" w:rsidP="00053049">
            <w:pPr>
              <w:autoSpaceDE w:val="0"/>
              <w:autoSpaceDN w:val="0"/>
              <w:adjustRightInd w:val="0"/>
              <w:spacing w:before="60"/>
              <w:rPr>
                <w:rFonts w:ascii="Arial" w:hAnsi="Arial" w:cs="Arial"/>
                <w:i/>
                <w:color w:val="000000"/>
                <w:sz w:val="20"/>
              </w:rPr>
            </w:pPr>
          </w:p>
        </w:tc>
        <w:tc>
          <w:tcPr>
            <w:tcW w:w="1168" w:type="dxa"/>
          </w:tcPr>
          <w:p w14:paraId="3B236856" w14:textId="29E80D71" w:rsidR="0015353E" w:rsidRDefault="0015353E" w:rsidP="00503817">
            <w:pPr>
              <w:autoSpaceDE w:val="0"/>
              <w:autoSpaceDN w:val="0"/>
              <w:adjustRightInd w:val="0"/>
              <w:spacing w:before="60"/>
              <w:rPr>
                <w:rFonts w:ascii="Arial" w:hAnsi="Arial" w:cs="Arial"/>
                <w:color w:val="000000"/>
                <w:szCs w:val="24"/>
              </w:rPr>
            </w:pPr>
          </w:p>
        </w:tc>
        <w:tc>
          <w:tcPr>
            <w:tcW w:w="802" w:type="dxa"/>
          </w:tcPr>
          <w:p w14:paraId="58668681" w14:textId="77777777" w:rsidR="0015353E" w:rsidRDefault="0015353E" w:rsidP="00503817">
            <w:pPr>
              <w:autoSpaceDE w:val="0"/>
              <w:autoSpaceDN w:val="0"/>
              <w:adjustRightInd w:val="0"/>
              <w:spacing w:before="60"/>
              <w:rPr>
                <w:rFonts w:ascii="Arial" w:hAnsi="Arial" w:cs="Arial"/>
                <w:color w:val="000000"/>
                <w:szCs w:val="24"/>
              </w:rPr>
            </w:pPr>
          </w:p>
        </w:tc>
      </w:tr>
    </w:tbl>
    <w:p w14:paraId="48CA58A0" w14:textId="77777777" w:rsidR="00E0691F" w:rsidRDefault="00E0691F" w:rsidP="00091086">
      <w:pPr>
        <w:ind w:left="567"/>
        <w:rPr>
          <w:rFonts w:ascii="Arial" w:hAnsi="Arial" w:cs="Arial"/>
          <w:b/>
          <w:bCs/>
          <w:color w:val="000000"/>
          <w:sz w:val="36"/>
          <w:szCs w:val="36"/>
        </w:rPr>
      </w:pPr>
    </w:p>
    <w:p w14:paraId="1D9867B1" w14:textId="77777777" w:rsidR="006A04AF" w:rsidRDefault="006A04AF">
      <w:pPr>
        <w:rPr>
          <w:rFonts w:ascii="Arial" w:hAnsi="Arial" w:cs="Arial"/>
          <w:b/>
          <w:bCs/>
          <w:color w:val="000000"/>
          <w:sz w:val="36"/>
          <w:szCs w:val="36"/>
        </w:rPr>
      </w:pPr>
      <w:r>
        <w:rPr>
          <w:rFonts w:ascii="Arial" w:hAnsi="Arial" w:cs="Arial"/>
          <w:b/>
          <w:bCs/>
          <w:color w:val="000000"/>
          <w:sz w:val="36"/>
          <w:szCs w:val="36"/>
        </w:rPr>
        <w:br w:type="page"/>
      </w:r>
    </w:p>
    <w:p w14:paraId="15B6C200" w14:textId="69AC99E2" w:rsidR="00F543A8" w:rsidRDefault="00F543A8" w:rsidP="00F543A8">
      <w:pPr>
        <w:ind w:left="567"/>
        <w:rPr>
          <w:rFonts w:ascii="Arial" w:hAnsi="Arial" w:cs="Arial"/>
          <w:b/>
          <w:bCs/>
          <w:color w:val="000000"/>
          <w:sz w:val="36"/>
          <w:szCs w:val="36"/>
        </w:rPr>
      </w:pPr>
      <w:commentRangeStart w:id="21"/>
      <w:r>
        <w:rPr>
          <w:rFonts w:ascii="Arial" w:hAnsi="Arial" w:cs="Arial"/>
          <w:b/>
          <w:bCs/>
          <w:color w:val="000000"/>
          <w:sz w:val="36"/>
          <w:szCs w:val="36"/>
        </w:rPr>
        <w:lastRenderedPageBreak/>
        <w:t>Declaration</w:t>
      </w:r>
    </w:p>
    <w:p w14:paraId="1F3D459B" w14:textId="1FEA8E94" w:rsidR="00F543A8" w:rsidRDefault="00F543A8" w:rsidP="00F543A8">
      <w:pPr>
        <w:autoSpaceDE w:val="0"/>
        <w:autoSpaceDN w:val="0"/>
        <w:adjustRightInd w:val="0"/>
        <w:spacing w:before="60" w:after="0" w:line="240" w:lineRule="auto"/>
        <w:ind w:left="567"/>
        <w:rPr>
          <w:rFonts w:ascii="Arial" w:hAnsi="Arial" w:cs="Arial"/>
          <w:color w:val="000000"/>
          <w:szCs w:val="24"/>
        </w:rPr>
      </w:pPr>
      <w:r w:rsidRPr="00F543A8">
        <w:rPr>
          <w:rFonts w:ascii="Arial" w:hAnsi="Arial" w:cs="Arial"/>
          <w:color w:val="000000"/>
          <w:szCs w:val="24"/>
        </w:rPr>
        <w:t xml:space="preserve">Please tick the </w:t>
      </w:r>
      <w:r w:rsidR="006B02BE">
        <w:rPr>
          <w:rFonts w:ascii="Arial" w:hAnsi="Arial" w:cs="Arial"/>
          <w:color w:val="000000"/>
          <w:szCs w:val="24"/>
        </w:rPr>
        <w:t>following boxes to confirm you</w:t>
      </w:r>
      <w:r w:rsidRPr="00F543A8">
        <w:rPr>
          <w:rFonts w:ascii="Arial" w:hAnsi="Arial" w:cs="Arial"/>
          <w:color w:val="000000"/>
          <w:szCs w:val="24"/>
        </w:rPr>
        <w:t xml:space="preserve"> understand the application process.</w:t>
      </w:r>
    </w:p>
    <w:p w14:paraId="0CA4095A" w14:textId="77777777" w:rsidR="00F543A8" w:rsidRPr="00F543A8" w:rsidRDefault="00F543A8" w:rsidP="00F543A8">
      <w:pPr>
        <w:autoSpaceDE w:val="0"/>
        <w:autoSpaceDN w:val="0"/>
        <w:adjustRightInd w:val="0"/>
        <w:spacing w:before="60" w:after="0" w:line="240" w:lineRule="auto"/>
        <w:ind w:left="567"/>
        <w:rPr>
          <w:rFonts w:ascii="Arial" w:hAnsi="Arial" w:cs="Arial"/>
          <w:color w:val="000000"/>
          <w:szCs w:val="24"/>
        </w:rPr>
      </w:pPr>
    </w:p>
    <w:p w14:paraId="0C078476" w14:textId="77777777" w:rsidR="00F543A8" w:rsidRPr="00F543A8" w:rsidRDefault="00F543A8" w:rsidP="00F543A8">
      <w:pPr>
        <w:numPr>
          <w:ilvl w:val="0"/>
          <w:numId w:val="3"/>
        </w:numPr>
        <w:tabs>
          <w:tab w:val="clear" w:pos="-180"/>
          <w:tab w:val="num" w:pos="709"/>
        </w:tabs>
        <w:spacing w:after="120" w:line="240" w:lineRule="auto"/>
        <w:ind w:left="567" w:hanging="357"/>
        <w:jc w:val="both"/>
        <w:rPr>
          <w:b/>
          <w:bCs/>
          <w:szCs w:val="20"/>
        </w:rPr>
      </w:pPr>
      <w:r w:rsidRPr="00F543A8">
        <w:rPr>
          <w:szCs w:val="20"/>
        </w:rPr>
        <w:t>I confirm that I have read the guidance and there are no other documents to submit. For documents which are not in English, I have provided a certified translation.</w:t>
      </w:r>
      <w:r w:rsidRPr="00F543A8">
        <w:rPr>
          <w:b/>
          <w:bCs/>
          <w:szCs w:val="20"/>
        </w:rPr>
        <w:t xml:space="preserve"> </w:t>
      </w:r>
    </w:p>
    <w:p w14:paraId="17715047" w14:textId="77777777" w:rsidR="00F543A8" w:rsidRPr="00F543A8" w:rsidRDefault="00F543A8" w:rsidP="00F543A8">
      <w:pPr>
        <w:numPr>
          <w:ilvl w:val="0"/>
          <w:numId w:val="3"/>
        </w:numPr>
        <w:tabs>
          <w:tab w:val="clear" w:pos="-180"/>
          <w:tab w:val="num" w:pos="709"/>
        </w:tabs>
        <w:spacing w:after="120" w:line="240" w:lineRule="auto"/>
        <w:ind w:left="567" w:hanging="357"/>
        <w:jc w:val="both"/>
        <w:rPr>
          <w:b/>
          <w:bCs/>
          <w:szCs w:val="20"/>
        </w:rPr>
      </w:pPr>
      <w:commentRangeStart w:id="22"/>
      <w:r w:rsidRPr="00F543A8">
        <w:rPr>
          <w:szCs w:val="20"/>
        </w:rPr>
        <w:t>I understand that a decision may be made on my application based on these documents only.</w:t>
      </w:r>
      <w:commentRangeEnd w:id="22"/>
      <w:r w:rsidR="005321A9">
        <w:rPr>
          <w:rStyle w:val="CommentReference"/>
        </w:rPr>
        <w:commentReference w:id="22"/>
      </w:r>
    </w:p>
    <w:p w14:paraId="71216A1D" w14:textId="12587886" w:rsidR="00F543A8" w:rsidRPr="00F543A8" w:rsidRDefault="00F543A8" w:rsidP="00F543A8">
      <w:pPr>
        <w:numPr>
          <w:ilvl w:val="0"/>
          <w:numId w:val="3"/>
        </w:numPr>
        <w:tabs>
          <w:tab w:val="clear" w:pos="-180"/>
          <w:tab w:val="num" w:pos="709"/>
        </w:tabs>
        <w:spacing w:after="120" w:line="240" w:lineRule="auto"/>
        <w:ind w:left="567" w:hanging="357"/>
        <w:jc w:val="both"/>
        <w:rPr>
          <w:b/>
          <w:bCs/>
          <w:szCs w:val="20"/>
        </w:rPr>
      </w:pPr>
      <w:r w:rsidRPr="00F543A8">
        <w:rPr>
          <w:szCs w:val="20"/>
        </w:rPr>
        <w:t xml:space="preserve">If I have paid the fee for a </w:t>
      </w:r>
      <w:commentRangeStart w:id="23"/>
      <w:r w:rsidRPr="00F543A8">
        <w:rPr>
          <w:szCs w:val="20"/>
        </w:rPr>
        <w:t>long term visa</w:t>
      </w:r>
      <w:commentRangeEnd w:id="23"/>
      <w:r w:rsidR="0082533D">
        <w:rPr>
          <w:rStyle w:val="CommentReference"/>
        </w:rPr>
        <w:commentReference w:id="23"/>
      </w:r>
      <w:r w:rsidRPr="00F543A8">
        <w:rPr>
          <w:szCs w:val="20"/>
        </w:rPr>
        <w:t>, I am aware that the decision on the length of the visa granted will be made by the visa officer. If the long term visa is not granted then the difference or the fee will not be refunded.</w:t>
      </w:r>
      <w:commentRangeEnd w:id="21"/>
      <w:r w:rsidR="00A73D69">
        <w:rPr>
          <w:rStyle w:val="CommentReference"/>
        </w:rPr>
        <w:commentReference w:id="21"/>
      </w:r>
      <w:r w:rsidR="00451452">
        <w:rPr>
          <w:szCs w:val="20"/>
        </w:rPr>
        <w:t xml:space="preserve"> </w:t>
      </w:r>
      <w:commentRangeStart w:id="24"/>
      <w:r w:rsidR="00451452">
        <w:rPr>
          <w:szCs w:val="20"/>
        </w:rPr>
        <w:t>If your</w:t>
      </w:r>
      <w:r w:rsidR="002057E2">
        <w:rPr>
          <w:szCs w:val="20"/>
        </w:rPr>
        <w:t xml:space="preserve"> Visa</w:t>
      </w:r>
      <w:r w:rsidR="00451452">
        <w:rPr>
          <w:szCs w:val="20"/>
        </w:rPr>
        <w:t xml:space="preserve"> application</w:t>
      </w:r>
      <w:r w:rsidR="002057E2">
        <w:rPr>
          <w:szCs w:val="20"/>
        </w:rPr>
        <w:t xml:space="preserve"> is delayed the fee will not be refunded.</w:t>
      </w:r>
      <w:commentRangeEnd w:id="24"/>
      <w:r w:rsidR="00451452">
        <w:rPr>
          <w:rStyle w:val="CommentReference"/>
        </w:rPr>
        <w:commentReference w:id="24"/>
      </w:r>
    </w:p>
    <w:p w14:paraId="29F0CED3" w14:textId="77777777" w:rsidR="00F543A8" w:rsidRDefault="00F543A8">
      <w:pPr>
        <w:rPr>
          <w:rFonts w:ascii="Arial" w:hAnsi="Arial" w:cs="Arial"/>
          <w:b/>
          <w:bCs/>
          <w:color w:val="000000"/>
          <w:sz w:val="36"/>
          <w:szCs w:val="36"/>
        </w:rPr>
      </w:pPr>
    </w:p>
    <w:p w14:paraId="046C8EEC" w14:textId="6BC0FFE2" w:rsidR="006B02BE" w:rsidRDefault="006B02BE">
      <w:pPr>
        <w:rPr>
          <w:rFonts w:ascii="Berlin Sans FB" w:hAnsi="Berlin Sans FB" w:cs="Arial"/>
          <w:color w:val="000000"/>
          <w:szCs w:val="24"/>
          <w:highlight w:val="yellow"/>
        </w:rPr>
      </w:pPr>
      <w:r w:rsidRPr="006B02BE">
        <w:rPr>
          <w:rFonts w:ascii="Berlin Sans FB" w:hAnsi="Berlin Sans FB" w:cs="Arial"/>
          <w:color w:val="000000"/>
          <w:szCs w:val="24"/>
          <w:highlight w:val="yellow"/>
        </w:rPr>
        <w:t>The above declaration is between the Applicant and the Corporate Partner and it needs copywriting.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108"/>
        <w:gridCol w:w="3340"/>
        <w:gridCol w:w="3568"/>
      </w:tblGrid>
      <w:tr w:rsidR="00187081" w:rsidRPr="00F543A8" w14:paraId="1A1EE19B" w14:textId="77777777" w:rsidTr="004B51CD">
        <w:trPr>
          <w:trHeight w:val="772"/>
        </w:trPr>
        <w:tc>
          <w:tcPr>
            <w:tcW w:w="2108" w:type="dxa"/>
          </w:tcPr>
          <w:p w14:paraId="7E082AF0" w14:textId="77777777" w:rsidR="00187081" w:rsidRPr="00F543A8" w:rsidRDefault="00187081" w:rsidP="00503817">
            <w:pPr>
              <w:jc w:val="right"/>
              <w:rPr>
                <w:rFonts w:ascii="Arial" w:hAnsi="Arial" w:cs="Arial"/>
                <w:b/>
                <w:bCs/>
                <w:color w:val="000000"/>
                <w:sz w:val="20"/>
                <w:szCs w:val="36"/>
              </w:rPr>
            </w:pPr>
          </w:p>
          <w:p w14:paraId="48AAE543" w14:textId="706F5299" w:rsidR="00187081" w:rsidRPr="00F543A8" w:rsidRDefault="00187081" w:rsidP="00187081">
            <w:pPr>
              <w:rPr>
                <w:rFonts w:ascii="Arial" w:hAnsi="Arial" w:cs="Arial"/>
                <w:b/>
                <w:bCs/>
                <w:color w:val="000000"/>
                <w:sz w:val="20"/>
                <w:szCs w:val="36"/>
              </w:rPr>
            </w:pPr>
            <w:r w:rsidRPr="00F543A8">
              <w:rPr>
                <w:rFonts w:ascii="Arial" w:hAnsi="Arial" w:cs="Arial"/>
                <w:b/>
                <w:bCs/>
                <w:color w:val="000000"/>
                <w:sz w:val="20"/>
                <w:szCs w:val="36"/>
              </w:rPr>
              <w:t>Date:</w:t>
            </w:r>
          </w:p>
        </w:tc>
        <w:tc>
          <w:tcPr>
            <w:tcW w:w="3340" w:type="dxa"/>
          </w:tcPr>
          <w:p w14:paraId="0080D3F5" w14:textId="77777777" w:rsidR="00187081" w:rsidRDefault="00187081" w:rsidP="00187081">
            <w:pPr>
              <w:rPr>
                <w:rFonts w:ascii="Arial" w:hAnsi="Arial" w:cs="Arial"/>
                <w:b/>
                <w:bCs/>
                <w:color w:val="000000"/>
                <w:sz w:val="20"/>
                <w:szCs w:val="36"/>
              </w:rPr>
            </w:pPr>
          </w:p>
          <w:p w14:paraId="031C1BC8" w14:textId="463BD5AB" w:rsidR="00187081" w:rsidRPr="00F543A8" w:rsidRDefault="00187081" w:rsidP="00187081">
            <w:pPr>
              <w:rPr>
                <w:rFonts w:ascii="Arial" w:hAnsi="Arial" w:cs="Arial"/>
                <w:b/>
                <w:bCs/>
                <w:color w:val="000000"/>
                <w:sz w:val="20"/>
                <w:szCs w:val="36"/>
              </w:rPr>
            </w:pPr>
            <w:r>
              <w:rPr>
                <w:rFonts w:ascii="Arial" w:hAnsi="Arial" w:cs="Arial"/>
                <w:b/>
                <w:bCs/>
                <w:color w:val="000000"/>
                <w:sz w:val="20"/>
                <w:szCs w:val="36"/>
              </w:rPr>
              <w:t>Applicant’s</w:t>
            </w:r>
            <w:r w:rsidRPr="00F543A8">
              <w:rPr>
                <w:rFonts w:ascii="Arial" w:hAnsi="Arial" w:cs="Arial"/>
                <w:b/>
                <w:bCs/>
                <w:color w:val="000000"/>
                <w:sz w:val="20"/>
                <w:szCs w:val="36"/>
              </w:rPr>
              <w:t xml:space="preserve"> Name:</w:t>
            </w:r>
          </w:p>
        </w:tc>
        <w:tc>
          <w:tcPr>
            <w:tcW w:w="3568" w:type="dxa"/>
          </w:tcPr>
          <w:p w14:paraId="75E51B77" w14:textId="77777777" w:rsidR="00187081" w:rsidRDefault="00187081" w:rsidP="00187081">
            <w:pPr>
              <w:jc w:val="right"/>
              <w:rPr>
                <w:rFonts w:ascii="Arial" w:hAnsi="Arial" w:cs="Arial"/>
                <w:b/>
                <w:bCs/>
                <w:color w:val="000000"/>
                <w:sz w:val="20"/>
                <w:szCs w:val="36"/>
              </w:rPr>
            </w:pPr>
          </w:p>
          <w:p w14:paraId="0713B54C" w14:textId="4F0E627C" w:rsidR="00187081" w:rsidRPr="00F543A8" w:rsidRDefault="00187081" w:rsidP="00187081">
            <w:pPr>
              <w:rPr>
                <w:rFonts w:ascii="Arial" w:hAnsi="Arial" w:cs="Arial"/>
                <w:b/>
                <w:bCs/>
                <w:color w:val="000000"/>
                <w:sz w:val="20"/>
                <w:szCs w:val="36"/>
              </w:rPr>
            </w:pPr>
            <w:r>
              <w:rPr>
                <w:rFonts w:ascii="Arial" w:hAnsi="Arial" w:cs="Arial"/>
                <w:b/>
                <w:bCs/>
                <w:color w:val="000000"/>
                <w:sz w:val="20"/>
                <w:szCs w:val="36"/>
              </w:rPr>
              <w:t>Applicant</w:t>
            </w:r>
            <w:r w:rsidRPr="00F543A8">
              <w:rPr>
                <w:rFonts w:ascii="Arial" w:hAnsi="Arial" w:cs="Arial"/>
                <w:b/>
                <w:bCs/>
                <w:color w:val="000000"/>
                <w:sz w:val="20"/>
                <w:szCs w:val="36"/>
              </w:rPr>
              <w:t>’s Signature:</w:t>
            </w:r>
          </w:p>
        </w:tc>
      </w:tr>
      <w:tr w:rsidR="00187081" w:rsidRPr="00F543A8" w14:paraId="0606DE41" w14:textId="77777777" w:rsidTr="00A32523">
        <w:trPr>
          <w:trHeight w:val="772"/>
        </w:trPr>
        <w:tc>
          <w:tcPr>
            <w:tcW w:w="2108" w:type="dxa"/>
          </w:tcPr>
          <w:p w14:paraId="3CDA01AA" w14:textId="77777777" w:rsidR="00187081" w:rsidRDefault="00187081" w:rsidP="007F12D2">
            <w:pPr>
              <w:jc w:val="right"/>
              <w:rPr>
                <w:rFonts w:ascii="Arial" w:hAnsi="Arial" w:cs="Arial"/>
                <w:b/>
                <w:bCs/>
                <w:color w:val="000000"/>
                <w:sz w:val="20"/>
                <w:szCs w:val="36"/>
              </w:rPr>
            </w:pPr>
          </w:p>
          <w:p w14:paraId="127EB89E" w14:textId="008E8514" w:rsidR="00187081" w:rsidRPr="00F543A8" w:rsidRDefault="00187081" w:rsidP="00187081">
            <w:pPr>
              <w:rPr>
                <w:rFonts w:ascii="Arial" w:hAnsi="Arial" w:cs="Arial"/>
                <w:b/>
                <w:bCs/>
                <w:color w:val="000000"/>
                <w:sz w:val="20"/>
                <w:szCs w:val="36"/>
              </w:rPr>
            </w:pPr>
            <w:r>
              <w:rPr>
                <w:rFonts w:ascii="Arial" w:hAnsi="Arial" w:cs="Arial"/>
                <w:b/>
                <w:bCs/>
                <w:color w:val="000000"/>
                <w:sz w:val="20"/>
                <w:szCs w:val="36"/>
              </w:rPr>
              <w:t>______________</w:t>
            </w:r>
          </w:p>
        </w:tc>
        <w:tc>
          <w:tcPr>
            <w:tcW w:w="3340" w:type="dxa"/>
          </w:tcPr>
          <w:p w14:paraId="1770BCA8" w14:textId="77777777" w:rsidR="00187081" w:rsidRDefault="00187081" w:rsidP="007F12D2">
            <w:pPr>
              <w:jc w:val="right"/>
              <w:rPr>
                <w:rFonts w:ascii="Arial" w:hAnsi="Arial" w:cs="Arial"/>
                <w:b/>
                <w:bCs/>
                <w:color w:val="000000"/>
                <w:sz w:val="20"/>
                <w:szCs w:val="36"/>
              </w:rPr>
            </w:pPr>
          </w:p>
          <w:p w14:paraId="2FAA0F18" w14:textId="5B024143" w:rsidR="00187081" w:rsidRPr="00F543A8" w:rsidRDefault="00187081" w:rsidP="007F12D2">
            <w:pPr>
              <w:jc w:val="right"/>
              <w:rPr>
                <w:rFonts w:ascii="Arial" w:hAnsi="Arial" w:cs="Arial"/>
                <w:b/>
                <w:bCs/>
                <w:color w:val="000000"/>
                <w:sz w:val="20"/>
                <w:szCs w:val="36"/>
              </w:rPr>
            </w:pPr>
            <w:r>
              <w:rPr>
                <w:rFonts w:ascii="Arial" w:hAnsi="Arial" w:cs="Arial"/>
                <w:b/>
                <w:bCs/>
                <w:color w:val="000000"/>
                <w:sz w:val="20"/>
                <w:szCs w:val="36"/>
              </w:rPr>
              <w:t>_______________________</w:t>
            </w:r>
          </w:p>
        </w:tc>
        <w:tc>
          <w:tcPr>
            <w:tcW w:w="3568" w:type="dxa"/>
          </w:tcPr>
          <w:p w14:paraId="4E94D723" w14:textId="77777777" w:rsidR="00187081" w:rsidRDefault="00187081" w:rsidP="007F12D2">
            <w:pPr>
              <w:jc w:val="right"/>
              <w:rPr>
                <w:rFonts w:ascii="Arial" w:hAnsi="Arial" w:cs="Arial"/>
                <w:b/>
                <w:bCs/>
                <w:color w:val="000000"/>
                <w:sz w:val="20"/>
                <w:szCs w:val="36"/>
              </w:rPr>
            </w:pPr>
          </w:p>
          <w:p w14:paraId="0FBDF905" w14:textId="3F0E4443" w:rsidR="00187081" w:rsidRPr="00F543A8" w:rsidRDefault="00187081" w:rsidP="007F12D2">
            <w:pPr>
              <w:jc w:val="right"/>
              <w:rPr>
                <w:rFonts w:ascii="Arial" w:hAnsi="Arial" w:cs="Arial"/>
                <w:b/>
                <w:bCs/>
                <w:color w:val="000000"/>
                <w:sz w:val="20"/>
                <w:szCs w:val="36"/>
              </w:rPr>
            </w:pPr>
            <w:r>
              <w:rPr>
                <w:rFonts w:ascii="Arial" w:hAnsi="Arial" w:cs="Arial"/>
                <w:b/>
                <w:bCs/>
                <w:color w:val="000000"/>
                <w:sz w:val="20"/>
                <w:szCs w:val="36"/>
              </w:rPr>
              <w:t>________________________</w:t>
            </w:r>
          </w:p>
        </w:tc>
      </w:tr>
    </w:tbl>
    <w:p w14:paraId="04231DFC" w14:textId="77777777" w:rsidR="006B02BE" w:rsidRDefault="006B02BE">
      <w:pPr>
        <w:rPr>
          <w:rFonts w:ascii="Berlin Sans FB" w:hAnsi="Berlin Sans FB" w:cs="Arial"/>
          <w:color w:val="000000"/>
          <w:szCs w:val="24"/>
          <w:highlight w:val="yellow"/>
        </w:rPr>
      </w:pPr>
    </w:p>
    <w:p w14:paraId="22D4DAAF" w14:textId="08C16C55" w:rsidR="006B02BE" w:rsidRDefault="006B02BE">
      <w:pPr>
        <w:rPr>
          <w:szCs w:val="20"/>
        </w:rPr>
      </w:pPr>
      <w:commentRangeStart w:id="25"/>
      <w:r w:rsidRPr="006B02BE">
        <w:rPr>
          <w:szCs w:val="20"/>
        </w:rPr>
        <w:t>Or</w:t>
      </w:r>
      <w:commentRangeEnd w:id="25"/>
      <w:r w:rsidR="00FA395A">
        <w:rPr>
          <w:rStyle w:val="CommentReference"/>
        </w:rPr>
        <w:commentReference w:id="25"/>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108"/>
        <w:gridCol w:w="3340"/>
        <w:gridCol w:w="3568"/>
      </w:tblGrid>
      <w:tr w:rsidR="00187081" w:rsidRPr="00F543A8" w14:paraId="60691D0F" w14:textId="77777777" w:rsidTr="00503817">
        <w:trPr>
          <w:trHeight w:val="772"/>
        </w:trPr>
        <w:tc>
          <w:tcPr>
            <w:tcW w:w="2108" w:type="dxa"/>
          </w:tcPr>
          <w:p w14:paraId="7D5B40CD" w14:textId="77777777" w:rsidR="00187081" w:rsidRPr="00F543A8" w:rsidRDefault="00187081" w:rsidP="00503817">
            <w:pPr>
              <w:jc w:val="right"/>
              <w:rPr>
                <w:rFonts w:ascii="Arial" w:hAnsi="Arial" w:cs="Arial"/>
                <w:b/>
                <w:bCs/>
                <w:color w:val="000000"/>
                <w:sz w:val="20"/>
                <w:szCs w:val="36"/>
              </w:rPr>
            </w:pPr>
          </w:p>
          <w:p w14:paraId="30D1FF32" w14:textId="77777777" w:rsidR="00187081" w:rsidRPr="00F543A8" w:rsidRDefault="00187081" w:rsidP="00503817">
            <w:pPr>
              <w:rPr>
                <w:rFonts w:ascii="Arial" w:hAnsi="Arial" w:cs="Arial"/>
                <w:b/>
                <w:bCs/>
                <w:color w:val="000000"/>
                <w:sz w:val="20"/>
                <w:szCs w:val="36"/>
              </w:rPr>
            </w:pPr>
            <w:r w:rsidRPr="00F543A8">
              <w:rPr>
                <w:rFonts w:ascii="Arial" w:hAnsi="Arial" w:cs="Arial"/>
                <w:b/>
                <w:bCs/>
                <w:color w:val="000000"/>
                <w:sz w:val="20"/>
                <w:szCs w:val="36"/>
              </w:rPr>
              <w:t>Date:</w:t>
            </w:r>
          </w:p>
        </w:tc>
        <w:tc>
          <w:tcPr>
            <w:tcW w:w="3340" w:type="dxa"/>
          </w:tcPr>
          <w:p w14:paraId="0337EB6C" w14:textId="77777777" w:rsidR="00187081" w:rsidRDefault="00187081" w:rsidP="00503817">
            <w:pPr>
              <w:rPr>
                <w:rFonts w:ascii="Arial" w:hAnsi="Arial" w:cs="Arial"/>
                <w:b/>
                <w:bCs/>
                <w:color w:val="000000"/>
                <w:sz w:val="20"/>
                <w:szCs w:val="36"/>
              </w:rPr>
            </w:pPr>
          </w:p>
          <w:p w14:paraId="134F41F0" w14:textId="1964770A" w:rsidR="00187081" w:rsidRPr="00F543A8" w:rsidRDefault="00187081" w:rsidP="00503817">
            <w:pPr>
              <w:rPr>
                <w:rFonts w:ascii="Arial" w:hAnsi="Arial" w:cs="Arial"/>
                <w:b/>
                <w:bCs/>
                <w:color w:val="000000"/>
                <w:sz w:val="20"/>
                <w:szCs w:val="36"/>
              </w:rPr>
            </w:pPr>
            <w:r>
              <w:rPr>
                <w:rFonts w:ascii="Arial" w:hAnsi="Arial" w:cs="Arial"/>
                <w:b/>
                <w:bCs/>
                <w:color w:val="000000"/>
                <w:sz w:val="20"/>
                <w:szCs w:val="36"/>
              </w:rPr>
              <w:t>Responsible Adult’s</w:t>
            </w:r>
            <w:r w:rsidRPr="00F543A8">
              <w:rPr>
                <w:rFonts w:ascii="Arial" w:hAnsi="Arial" w:cs="Arial"/>
                <w:b/>
                <w:bCs/>
                <w:color w:val="000000"/>
                <w:sz w:val="20"/>
                <w:szCs w:val="36"/>
              </w:rPr>
              <w:t xml:space="preserve"> Name:</w:t>
            </w:r>
          </w:p>
        </w:tc>
        <w:tc>
          <w:tcPr>
            <w:tcW w:w="3568" w:type="dxa"/>
          </w:tcPr>
          <w:p w14:paraId="62A15467" w14:textId="77777777" w:rsidR="00187081" w:rsidRDefault="00187081" w:rsidP="00503817">
            <w:pPr>
              <w:jc w:val="right"/>
              <w:rPr>
                <w:rFonts w:ascii="Arial" w:hAnsi="Arial" w:cs="Arial"/>
                <w:b/>
                <w:bCs/>
                <w:color w:val="000000"/>
                <w:sz w:val="20"/>
                <w:szCs w:val="36"/>
              </w:rPr>
            </w:pPr>
          </w:p>
          <w:p w14:paraId="622FD772" w14:textId="74114598" w:rsidR="00187081" w:rsidRPr="00F543A8" w:rsidRDefault="00187081" w:rsidP="00503817">
            <w:pPr>
              <w:rPr>
                <w:rFonts w:ascii="Arial" w:hAnsi="Arial" w:cs="Arial"/>
                <w:b/>
                <w:bCs/>
                <w:color w:val="000000"/>
                <w:sz w:val="20"/>
                <w:szCs w:val="36"/>
              </w:rPr>
            </w:pPr>
            <w:r>
              <w:rPr>
                <w:rFonts w:ascii="Arial" w:hAnsi="Arial" w:cs="Arial"/>
                <w:b/>
                <w:bCs/>
                <w:color w:val="000000"/>
                <w:sz w:val="20"/>
                <w:szCs w:val="36"/>
              </w:rPr>
              <w:t>Responsible Adult’s</w:t>
            </w:r>
            <w:r w:rsidRPr="00F543A8">
              <w:rPr>
                <w:rFonts w:ascii="Arial" w:hAnsi="Arial" w:cs="Arial"/>
                <w:b/>
                <w:bCs/>
                <w:color w:val="000000"/>
                <w:sz w:val="20"/>
                <w:szCs w:val="36"/>
              </w:rPr>
              <w:t xml:space="preserve"> Signature:</w:t>
            </w:r>
          </w:p>
        </w:tc>
      </w:tr>
      <w:tr w:rsidR="00187081" w:rsidRPr="00F543A8" w14:paraId="4E969F70" w14:textId="77777777" w:rsidTr="00503817">
        <w:trPr>
          <w:trHeight w:val="772"/>
        </w:trPr>
        <w:tc>
          <w:tcPr>
            <w:tcW w:w="2108" w:type="dxa"/>
          </w:tcPr>
          <w:p w14:paraId="3B8CB0D3" w14:textId="77777777" w:rsidR="00187081" w:rsidRDefault="00187081" w:rsidP="00503817">
            <w:pPr>
              <w:jc w:val="right"/>
              <w:rPr>
                <w:rFonts w:ascii="Arial" w:hAnsi="Arial" w:cs="Arial"/>
                <w:b/>
                <w:bCs/>
                <w:color w:val="000000"/>
                <w:sz w:val="20"/>
                <w:szCs w:val="36"/>
              </w:rPr>
            </w:pPr>
          </w:p>
          <w:p w14:paraId="1F686978" w14:textId="77777777" w:rsidR="00187081" w:rsidRPr="00F543A8" w:rsidRDefault="00187081" w:rsidP="00503817">
            <w:pPr>
              <w:rPr>
                <w:rFonts w:ascii="Arial" w:hAnsi="Arial" w:cs="Arial"/>
                <w:b/>
                <w:bCs/>
                <w:color w:val="000000"/>
                <w:sz w:val="20"/>
                <w:szCs w:val="36"/>
              </w:rPr>
            </w:pPr>
            <w:r>
              <w:rPr>
                <w:rFonts w:ascii="Arial" w:hAnsi="Arial" w:cs="Arial"/>
                <w:b/>
                <w:bCs/>
                <w:color w:val="000000"/>
                <w:sz w:val="20"/>
                <w:szCs w:val="36"/>
              </w:rPr>
              <w:t>______________</w:t>
            </w:r>
          </w:p>
        </w:tc>
        <w:tc>
          <w:tcPr>
            <w:tcW w:w="3340" w:type="dxa"/>
          </w:tcPr>
          <w:p w14:paraId="03A2D9C5" w14:textId="77777777" w:rsidR="00187081" w:rsidRDefault="00187081" w:rsidP="00503817">
            <w:pPr>
              <w:jc w:val="right"/>
              <w:rPr>
                <w:rFonts w:ascii="Arial" w:hAnsi="Arial" w:cs="Arial"/>
                <w:b/>
                <w:bCs/>
                <w:color w:val="000000"/>
                <w:sz w:val="20"/>
                <w:szCs w:val="36"/>
              </w:rPr>
            </w:pPr>
          </w:p>
          <w:p w14:paraId="1988FE63" w14:textId="77777777" w:rsidR="00187081" w:rsidRPr="00F543A8" w:rsidRDefault="00187081" w:rsidP="00503817">
            <w:pPr>
              <w:jc w:val="right"/>
              <w:rPr>
                <w:rFonts w:ascii="Arial" w:hAnsi="Arial" w:cs="Arial"/>
                <w:b/>
                <w:bCs/>
                <w:color w:val="000000"/>
                <w:sz w:val="20"/>
                <w:szCs w:val="36"/>
              </w:rPr>
            </w:pPr>
            <w:r>
              <w:rPr>
                <w:rFonts w:ascii="Arial" w:hAnsi="Arial" w:cs="Arial"/>
                <w:b/>
                <w:bCs/>
                <w:color w:val="000000"/>
                <w:sz w:val="20"/>
                <w:szCs w:val="36"/>
              </w:rPr>
              <w:t>_______________________</w:t>
            </w:r>
          </w:p>
        </w:tc>
        <w:tc>
          <w:tcPr>
            <w:tcW w:w="3568" w:type="dxa"/>
          </w:tcPr>
          <w:p w14:paraId="3793C8B3" w14:textId="77777777" w:rsidR="00187081" w:rsidRDefault="00187081" w:rsidP="00503817">
            <w:pPr>
              <w:jc w:val="right"/>
              <w:rPr>
                <w:rFonts w:ascii="Arial" w:hAnsi="Arial" w:cs="Arial"/>
                <w:b/>
                <w:bCs/>
                <w:color w:val="000000"/>
                <w:sz w:val="20"/>
                <w:szCs w:val="36"/>
              </w:rPr>
            </w:pPr>
          </w:p>
          <w:p w14:paraId="3B873F5D" w14:textId="77777777" w:rsidR="00187081" w:rsidRPr="00F543A8" w:rsidRDefault="00187081" w:rsidP="00503817">
            <w:pPr>
              <w:jc w:val="right"/>
              <w:rPr>
                <w:rFonts w:ascii="Arial" w:hAnsi="Arial" w:cs="Arial"/>
                <w:b/>
                <w:bCs/>
                <w:color w:val="000000"/>
                <w:sz w:val="20"/>
                <w:szCs w:val="36"/>
              </w:rPr>
            </w:pPr>
            <w:r>
              <w:rPr>
                <w:rFonts w:ascii="Arial" w:hAnsi="Arial" w:cs="Arial"/>
                <w:b/>
                <w:bCs/>
                <w:color w:val="000000"/>
                <w:sz w:val="20"/>
                <w:szCs w:val="36"/>
              </w:rPr>
              <w:t>________________________</w:t>
            </w:r>
          </w:p>
        </w:tc>
      </w:tr>
    </w:tbl>
    <w:p w14:paraId="5AD64197" w14:textId="77777777" w:rsidR="006B02BE" w:rsidRDefault="006B02BE">
      <w:pPr>
        <w:rPr>
          <w:rFonts w:ascii="Berlin Sans FB" w:hAnsi="Berlin Sans FB" w:cs="Arial"/>
          <w:color w:val="000000"/>
          <w:szCs w:val="24"/>
          <w:highlight w:val="yellow"/>
        </w:rPr>
      </w:pPr>
    </w:p>
    <w:p w14:paraId="5241F515" w14:textId="77777777" w:rsidR="006B02BE" w:rsidRDefault="006B02BE">
      <w:pPr>
        <w:rPr>
          <w:rFonts w:ascii="Berlin Sans FB" w:hAnsi="Berlin Sans FB" w:cs="Arial"/>
          <w:color w:val="000000"/>
          <w:szCs w:val="24"/>
          <w:highlight w:val="yellow"/>
        </w:rPr>
      </w:pPr>
    </w:p>
    <w:p w14:paraId="47640ABC" w14:textId="5AABC918" w:rsidR="006B02BE" w:rsidRPr="006B02BE" w:rsidRDefault="006B02BE">
      <w:pPr>
        <w:rPr>
          <w:rFonts w:ascii="Berlin Sans FB" w:hAnsi="Berlin Sans FB" w:cs="Arial"/>
          <w:color w:val="000000"/>
          <w:szCs w:val="24"/>
          <w:highlight w:val="yellow"/>
        </w:rPr>
      </w:pPr>
      <w:r>
        <w:rPr>
          <w:rFonts w:ascii="Berlin Sans FB" w:hAnsi="Berlin Sans FB" w:cs="Arial"/>
          <w:color w:val="000000"/>
          <w:szCs w:val="24"/>
          <w:highlight w:val="yellow"/>
        </w:rPr>
        <w:t>The following signature, I believe</w:t>
      </w:r>
      <w:r w:rsidR="00B40EEF">
        <w:rPr>
          <w:rFonts w:ascii="Berlin Sans FB" w:hAnsi="Berlin Sans FB" w:cs="Arial"/>
          <w:color w:val="000000"/>
          <w:szCs w:val="24"/>
          <w:highlight w:val="yellow"/>
        </w:rPr>
        <w:t>,</w:t>
      </w:r>
      <w:r>
        <w:rPr>
          <w:rFonts w:ascii="Berlin Sans FB" w:hAnsi="Berlin Sans FB" w:cs="Arial"/>
          <w:color w:val="000000"/>
          <w:szCs w:val="24"/>
          <w:highlight w:val="yellow"/>
        </w:rPr>
        <w:t xml:space="preserve"> is for confirmation between the CP and Home Office.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108"/>
        <w:gridCol w:w="3340"/>
        <w:gridCol w:w="3568"/>
      </w:tblGrid>
      <w:tr w:rsidR="00F543A8" w14:paraId="7BB50FA6" w14:textId="77777777" w:rsidTr="00273B39">
        <w:tc>
          <w:tcPr>
            <w:tcW w:w="9016" w:type="dxa"/>
            <w:gridSpan w:val="3"/>
          </w:tcPr>
          <w:p w14:paraId="163B4AE6" w14:textId="77777777" w:rsidR="00F543A8" w:rsidRPr="00F543A8" w:rsidRDefault="00F543A8" w:rsidP="00F543A8">
            <w:pPr>
              <w:spacing w:after="120"/>
              <w:jc w:val="center"/>
              <w:rPr>
                <w:rFonts w:ascii="Arial" w:hAnsi="Arial" w:cs="Arial"/>
                <w:bCs/>
                <w:color w:val="000000"/>
                <w:sz w:val="36"/>
                <w:szCs w:val="36"/>
              </w:rPr>
            </w:pPr>
            <w:commentRangeStart w:id="26"/>
            <w:r w:rsidRPr="00F543A8">
              <w:rPr>
                <w:rFonts w:ascii="Arial" w:hAnsi="Arial" w:cs="Arial"/>
                <w:bCs/>
                <w:color w:val="000000"/>
                <w:sz w:val="32"/>
                <w:szCs w:val="36"/>
              </w:rPr>
              <w:t>For official use only</w:t>
            </w:r>
            <w:commentRangeEnd w:id="26"/>
            <w:r w:rsidR="00A73D69">
              <w:rPr>
                <w:rStyle w:val="CommentReference"/>
              </w:rPr>
              <w:commentReference w:id="26"/>
            </w:r>
          </w:p>
        </w:tc>
      </w:tr>
      <w:tr w:rsidR="00187081" w:rsidRPr="00F543A8" w14:paraId="19AE1F44" w14:textId="77777777" w:rsidTr="00503817">
        <w:trPr>
          <w:trHeight w:val="772"/>
        </w:trPr>
        <w:tc>
          <w:tcPr>
            <w:tcW w:w="2108" w:type="dxa"/>
          </w:tcPr>
          <w:p w14:paraId="29140D4B" w14:textId="77777777" w:rsidR="00187081" w:rsidRPr="00F543A8" w:rsidRDefault="00187081" w:rsidP="00503817">
            <w:pPr>
              <w:jc w:val="right"/>
              <w:rPr>
                <w:rFonts w:ascii="Arial" w:hAnsi="Arial" w:cs="Arial"/>
                <w:b/>
                <w:bCs/>
                <w:color w:val="000000"/>
                <w:sz w:val="20"/>
                <w:szCs w:val="36"/>
              </w:rPr>
            </w:pPr>
          </w:p>
          <w:p w14:paraId="014EC12E" w14:textId="77777777" w:rsidR="00187081" w:rsidRPr="00F543A8" w:rsidRDefault="00187081" w:rsidP="00503817">
            <w:pPr>
              <w:rPr>
                <w:rFonts w:ascii="Arial" w:hAnsi="Arial" w:cs="Arial"/>
                <w:b/>
                <w:bCs/>
                <w:color w:val="000000"/>
                <w:sz w:val="20"/>
                <w:szCs w:val="36"/>
              </w:rPr>
            </w:pPr>
            <w:r w:rsidRPr="00F543A8">
              <w:rPr>
                <w:rFonts w:ascii="Arial" w:hAnsi="Arial" w:cs="Arial"/>
                <w:b/>
                <w:bCs/>
                <w:color w:val="000000"/>
                <w:sz w:val="20"/>
                <w:szCs w:val="36"/>
              </w:rPr>
              <w:t>Date:</w:t>
            </w:r>
          </w:p>
        </w:tc>
        <w:tc>
          <w:tcPr>
            <w:tcW w:w="3340" w:type="dxa"/>
          </w:tcPr>
          <w:p w14:paraId="4555A766" w14:textId="77777777" w:rsidR="00187081" w:rsidRDefault="00187081" w:rsidP="00503817">
            <w:pPr>
              <w:rPr>
                <w:rFonts w:ascii="Arial" w:hAnsi="Arial" w:cs="Arial"/>
                <w:b/>
                <w:bCs/>
                <w:color w:val="000000"/>
                <w:sz w:val="20"/>
                <w:szCs w:val="36"/>
              </w:rPr>
            </w:pPr>
          </w:p>
          <w:p w14:paraId="0203DBE9" w14:textId="5DA21A83" w:rsidR="00187081" w:rsidRPr="00F543A8" w:rsidRDefault="00187081" w:rsidP="00503817">
            <w:pPr>
              <w:rPr>
                <w:rFonts w:ascii="Arial" w:hAnsi="Arial" w:cs="Arial"/>
                <w:b/>
                <w:bCs/>
                <w:color w:val="000000"/>
                <w:sz w:val="20"/>
                <w:szCs w:val="36"/>
              </w:rPr>
            </w:pPr>
            <w:r w:rsidRPr="00F543A8">
              <w:rPr>
                <w:rFonts w:ascii="Arial" w:hAnsi="Arial" w:cs="Arial"/>
                <w:b/>
                <w:bCs/>
                <w:color w:val="000000"/>
                <w:sz w:val="20"/>
                <w:szCs w:val="36"/>
              </w:rPr>
              <w:t>Submission Officer’s Name:</w:t>
            </w:r>
          </w:p>
        </w:tc>
        <w:tc>
          <w:tcPr>
            <w:tcW w:w="3568" w:type="dxa"/>
          </w:tcPr>
          <w:p w14:paraId="69182F24" w14:textId="77777777" w:rsidR="00187081" w:rsidRDefault="00187081" w:rsidP="00503817">
            <w:pPr>
              <w:jc w:val="right"/>
              <w:rPr>
                <w:rFonts w:ascii="Arial" w:hAnsi="Arial" w:cs="Arial"/>
                <w:b/>
                <w:bCs/>
                <w:color w:val="000000"/>
                <w:sz w:val="20"/>
                <w:szCs w:val="36"/>
              </w:rPr>
            </w:pPr>
          </w:p>
          <w:p w14:paraId="5FD56C71" w14:textId="6FBB6BFB" w:rsidR="00187081" w:rsidRPr="00F543A8" w:rsidRDefault="00187081" w:rsidP="00503817">
            <w:pPr>
              <w:rPr>
                <w:rFonts w:ascii="Arial" w:hAnsi="Arial" w:cs="Arial"/>
                <w:b/>
                <w:bCs/>
                <w:color w:val="000000"/>
                <w:sz w:val="20"/>
                <w:szCs w:val="36"/>
              </w:rPr>
            </w:pPr>
            <w:r w:rsidRPr="00F543A8">
              <w:rPr>
                <w:rFonts w:ascii="Arial" w:hAnsi="Arial" w:cs="Arial"/>
                <w:b/>
                <w:bCs/>
                <w:color w:val="000000"/>
                <w:sz w:val="20"/>
                <w:szCs w:val="36"/>
              </w:rPr>
              <w:t>Submission Officer’s Signature:</w:t>
            </w:r>
          </w:p>
        </w:tc>
      </w:tr>
      <w:tr w:rsidR="00187081" w:rsidRPr="00F543A8" w14:paraId="5446B50A" w14:textId="77777777" w:rsidTr="00503817">
        <w:trPr>
          <w:trHeight w:val="772"/>
        </w:trPr>
        <w:tc>
          <w:tcPr>
            <w:tcW w:w="2108" w:type="dxa"/>
          </w:tcPr>
          <w:p w14:paraId="47F242FA" w14:textId="77777777" w:rsidR="00187081" w:rsidRDefault="00187081" w:rsidP="00503817">
            <w:pPr>
              <w:jc w:val="right"/>
              <w:rPr>
                <w:rFonts w:ascii="Arial" w:hAnsi="Arial" w:cs="Arial"/>
                <w:b/>
                <w:bCs/>
                <w:color w:val="000000"/>
                <w:sz w:val="20"/>
                <w:szCs w:val="36"/>
              </w:rPr>
            </w:pPr>
          </w:p>
          <w:p w14:paraId="34005167" w14:textId="77777777" w:rsidR="00187081" w:rsidRPr="00F543A8" w:rsidRDefault="00187081" w:rsidP="00503817">
            <w:pPr>
              <w:rPr>
                <w:rFonts w:ascii="Arial" w:hAnsi="Arial" w:cs="Arial"/>
                <w:b/>
                <w:bCs/>
                <w:color w:val="000000"/>
                <w:sz w:val="20"/>
                <w:szCs w:val="36"/>
              </w:rPr>
            </w:pPr>
            <w:r>
              <w:rPr>
                <w:rFonts w:ascii="Arial" w:hAnsi="Arial" w:cs="Arial"/>
                <w:b/>
                <w:bCs/>
                <w:color w:val="000000"/>
                <w:sz w:val="20"/>
                <w:szCs w:val="36"/>
              </w:rPr>
              <w:t>______________</w:t>
            </w:r>
          </w:p>
        </w:tc>
        <w:tc>
          <w:tcPr>
            <w:tcW w:w="3340" w:type="dxa"/>
          </w:tcPr>
          <w:p w14:paraId="0B3FBB6E" w14:textId="77777777" w:rsidR="00187081" w:rsidRDefault="00187081" w:rsidP="00503817">
            <w:pPr>
              <w:jc w:val="right"/>
              <w:rPr>
                <w:rFonts w:ascii="Arial" w:hAnsi="Arial" w:cs="Arial"/>
                <w:b/>
                <w:bCs/>
                <w:color w:val="000000"/>
                <w:sz w:val="20"/>
                <w:szCs w:val="36"/>
              </w:rPr>
            </w:pPr>
          </w:p>
          <w:p w14:paraId="27062ABA" w14:textId="77777777" w:rsidR="00187081" w:rsidRPr="00F543A8" w:rsidRDefault="00187081" w:rsidP="00503817">
            <w:pPr>
              <w:jc w:val="right"/>
              <w:rPr>
                <w:rFonts w:ascii="Arial" w:hAnsi="Arial" w:cs="Arial"/>
                <w:b/>
                <w:bCs/>
                <w:color w:val="000000"/>
                <w:sz w:val="20"/>
                <w:szCs w:val="36"/>
              </w:rPr>
            </w:pPr>
            <w:r>
              <w:rPr>
                <w:rFonts w:ascii="Arial" w:hAnsi="Arial" w:cs="Arial"/>
                <w:b/>
                <w:bCs/>
                <w:color w:val="000000"/>
                <w:sz w:val="20"/>
                <w:szCs w:val="36"/>
              </w:rPr>
              <w:t>_______________________</w:t>
            </w:r>
          </w:p>
        </w:tc>
        <w:tc>
          <w:tcPr>
            <w:tcW w:w="3568" w:type="dxa"/>
          </w:tcPr>
          <w:p w14:paraId="32A1EB27" w14:textId="77777777" w:rsidR="00187081" w:rsidRDefault="00187081" w:rsidP="00503817">
            <w:pPr>
              <w:jc w:val="right"/>
              <w:rPr>
                <w:rFonts w:ascii="Arial" w:hAnsi="Arial" w:cs="Arial"/>
                <w:b/>
                <w:bCs/>
                <w:color w:val="000000"/>
                <w:sz w:val="20"/>
                <w:szCs w:val="36"/>
              </w:rPr>
            </w:pPr>
          </w:p>
          <w:p w14:paraId="08C6F8E2" w14:textId="77777777" w:rsidR="00187081" w:rsidRPr="00F543A8" w:rsidRDefault="00187081" w:rsidP="00503817">
            <w:pPr>
              <w:jc w:val="right"/>
              <w:rPr>
                <w:rFonts w:ascii="Arial" w:hAnsi="Arial" w:cs="Arial"/>
                <w:b/>
                <w:bCs/>
                <w:color w:val="000000"/>
                <w:sz w:val="20"/>
                <w:szCs w:val="36"/>
              </w:rPr>
            </w:pPr>
            <w:r>
              <w:rPr>
                <w:rFonts w:ascii="Arial" w:hAnsi="Arial" w:cs="Arial"/>
                <w:b/>
                <w:bCs/>
                <w:color w:val="000000"/>
                <w:sz w:val="20"/>
                <w:szCs w:val="36"/>
              </w:rPr>
              <w:t>________________________</w:t>
            </w:r>
          </w:p>
        </w:tc>
      </w:tr>
    </w:tbl>
    <w:p w14:paraId="1248C6E5" w14:textId="77777777" w:rsidR="00F543A8" w:rsidRDefault="00F543A8">
      <w:pPr>
        <w:rPr>
          <w:rFonts w:ascii="Arial" w:hAnsi="Arial" w:cs="Arial"/>
          <w:b/>
          <w:bCs/>
          <w:color w:val="000000"/>
          <w:sz w:val="36"/>
          <w:szCs w:val="36"/>
        </w:rPr>
      </w:pPr>
    </w:p>
    <w:p w14:paraId="0D02F1B2" w14:textId="77777777" w:rsidR="00F543A8" w:rsidRDefault="00F543A8">
      <w:pPr>
        <w:rPr>
          <w:rFonts w:ascii="Arial" w:hAnsi="Arial" w:cs="Arial"/>
          <w:b/>
          <w:bCs/>
          <w:color w:val="000000"/>
          <w:sz w:val="36"/>
          <w:szCs w:val="36"/>
        </w:rPr>
      </w:pPr>
    </w:p>
    <w:p w14:paraId="68378E10" w14:textId="77777777" w:rsidR="006A04AF" w:rsidRDefault="006A04AF">
      <w:pPr>
        <w:rPr>
          <w:rFonts w:ascii="Arial" w:hAnsi="Arial" w:cs="Arial"/>
          <w:b/>
          <w:bCs/>
          <w:color w:val="000000"/>
          <w:sz w:val="36"/>
          <w:szCs w:val="36"/>
        </w:rPr>
      </w:pPr>
      <w:r>
        <w:rPr>
          <w:rFonts w:ascii="Arial" w:hAnsi="Arial" w:cs="Arial"/>
          <w:b/>
          <w:bCs/>
          <w:color w:val="000000"/>
          <w:sz w:val="36"/>
          <w:szCs w:val="36"/>
        </w:rPr>
        <w:br w:type="page"/>
      </w:r>
    </w:p>
    <w:p w14:paraId="44FEFD79" w14:textId="20CEF665" w:rsidR="00CC60AC" w:rsidRPr="00291224" w:rsidRDefault="00CC60AC" w:rsidP="00E0691F">
      <w:pPr>
        <w:rPr>
          <w:rFonts w:ascii="Arial" w:hAnsi="Arial" w:cs="Arial"/>
          <w:b/>
          <w:bCs/>
          <w:color w:val="D9D9D9" w:themeColor="background1" w:themeShade="D9"/>
          <w:sz w:val="32"/>
          <w:szCs w:val="36"/>
        </w:rPr>
      </w:pPr>
      <w:r w:rsidRPr="00291224">
        <w:rPr>
          <w:rFonts w:ascii="Arial" w:hAnsi="Arial" w:cs="Arial"/>
          <w:b/>
          <w:bCs/>
          <w:color w:val="D9D9D9" w:themeColor="background1" w:themeShade="D9"/>
          <w:sz w:val="32"/>
          <w:szCs w:val="36"/>
        </w:rPr>
        <w:lastRenderedPageBreak/>
        <w:t xml:space="preserve">What </w:t>
      </w:r>
      <w:r w:rsidR="00761770">
        <w:rPr>
          <w:rFonts w:ascii="Arial" w:hAnsi="Arial" w:cs="Arial"/>
          <w:b/>
          <w:bCs/>
          <w:color w:val="D9D9D9" w:themeColor="background1" w:themeShade="D9"/>
          <w:sz w:val="32"/>
          <w:szCs w:val="36"/>
        </w:rPr>
        <w:t>to do</w:t>
      </w:r>
      <w:r w:rsidRPr="00291224">
        <w:rPr>
          <w:rFonts w:ascii="Arial" w:hAnsi="Arial" w:cs="Arial"/>
          <w:b/>
          <w:bCs/>
          <w:color w:val="D9D9D9" w:themeColor="background1" w:themeShade="D9"/>
          <w:sz w:val="32"/>
          <w:szCs w:val="36"/>
        </w:rPr>
        <w:t xml:space="preserve"> next</w:t>
      </w:r>
      <w:r w:rsidR="00A17812" w:rsidRPr="00291224">
        <w:rPr>
          <w:rFonts w:ascii="Arial" w:hAnsi="Arial" w:cs="Arial"/>
          <w:b/>
          <w:bCs/>
          <w:color w:val="D9D9D9" w:themeColor="background1" w:themeShade="D9"/>
          <w:sz w:val="32"/>
          <w:szCs w:val="36"/>
        </w:rPr>
        <w:t>?</w:t>
      </w:r>
    </w:p>
    <w:p w14:paraId="054EF390" w14:textId="34E44C4B" w:rsidR="00CC60AC" w:rsidRPr="00291224" w:rsidRDefault="00252D4F" w:rsidP="00091086">
      <w:pPr>
        <w:autoSpaceDE w:val="0"/>
        <w:autoSpaceDN w:val="0"/>
        <w:adjustRightInd w:val="0"/>
        <w:spacing w:after="0" w:line="240" w:lineRule="auto"/>
        <w:ind w:left="567"/>
        <w:rPr>
          <w:rFonts w:ascii="Arial" w:hAnsi="Arial" w:cs="Arial"/>
          <w:color w:val="D9D9D9" w:themeColor="background1" w:themeShade="D9"/>
          <w:szCs w:val="24"/>
        </w:rPr>
      </w:pPr>
      <w:r w:rsidRPr="00291224">
        <w:rPr>
          <w:rFonts w:ascii="Arial" w:hAnsi="Arial" w:cs="Arial"/>
          <w:color w:val="D9D9D9" w:themeColor="background1" w:themeShade="D9"/>
          <w:szCs w:val="24"/>
        </w:rPr>
        <w:t xml:space="preserve">Attend the offices of vfs.global: </w:t>
      </w:r>
      <w:hyperlink r:id="rId14" w:history="1">
        <w:r w:rsidR="00814EBE" w:rsidRPr="00291224">
          <w:rPr>
            <w:rStyle w:val="Hyperlink"/>
            <w:rFonts w:ascii="Arial" w:hAnsi="Arial" w:cs="Arial"/>
            <w:color w:val="D9D9D9" w:themeColor="background1" w:themeShade="D9"/>
            <w:szCs w:val="24"/>
          </w:rPr>
          <w:t>http://www.vfsglobal.co.uk/china</w:t>
        </w:r>
      </w:hyperlink>
      <w:r w:rsidR="00814EBE" w:rsidRPr="00291224">
        <w:rPr>
          <w:rFonts w:ascii="Arial" w:hAnsi="Arial" w:cs="Arial"/>
          <w:color w:val="D9D9D9" w:themeColor="background1" w:themeShade="D9"/>
          <w:szCs w:val="24"/>
        </w:rPr>
        <w:t xml:space="preserve"> </w:t>
      </w:r>
      <w:r w:rsidR="00591270" w:rsidRPr="00291224">
        <w:rPr>
          <w:rFonts w:ascii="Arial" w:hAnsi="Arial" w:cs="Arial"/>
          <w:color w:val="D9D9D9" w:themeColor="background1" w:themeShade="D9"/>
          <w:szCs w:val="24"/>
        </w:rPr>
        <w:t>15 minutes before the time of your appointment.</w:t>
      </w:r>
    </w:p>
    <w:p w14:paraId="40E27E4E" w14:textId="77777777" w:rsidR="00814EBE" w:rsidRPr="00291224" w:rsidRDefault="00814EBE" w:rsidP="00091086">
      <w:pPr>
        <w:autoSpaceDE w:val="0"/>
        <w:autoSpaceDN w:val="0"/>
        <w:adjustRightInd w:val="0"/>
        <w:spacing w:after="0" w:line="240" w:lineRule="auto"/>
        <w:ind w:left="567"/>
        <w:rPr>
          <w:rFonts w:ascii="Arial" w:hAnsi="Arial" w:cs="Arial"/>
          <w:color w:val="D9D9D9" w:themeColor="background1" w:themeShade="D9"/>
          <w:szCs w:val="24"/>
        </w:rPr>
      </w:pPr>
      <w:commentRangeStart w:id="27"/>
    </w:p>
    <w:p w14:paraId="4C144982" w14:textId="77777777" w:rsidR="00814EBE" w:rsidRPr="00291224" w:rsidRDefault="00814EBE" w:rsidP="00091086">
      <w:pPr>
        <w:autoSpaceDE w:val="0"/>
        <w:autoSpaceDN w:val="0"/>
        <w:adjustRightInd w:val="0"/>
        <w:spacing w:after="0" w:line="240" w:lineRule="auto"/>
        <w:ind w:left="567"/>
        <w:rPr>
          <w:rFonts w:ascii="Arial" w:hAnsi="Arial" w:cs="Arial"/>
          <w:color w:val="D9D9D9" w:themeColor="background1" w:themeShade="D9"/>
          <w:szCs w:val="24"/>
        </w:rPr>
      </w:pPr>
      <w:r w:rsidRPr="00291224">
        <w:rPr>
          <w:rFonts w:ascii="Arial" w:hAnsi="Arial" w:cs="Arial"/>
          <w:color w:val="D9D9D9" w:themeColor="background1" w:themeShade="D9"/>
          <w:szCs w:val="24"/>
        </w:rPr>
        <w:t xml:space="preserve">This will be at </w:t>
      </w:r>
      <w:r w:rsidRPr="00291224">
        <w:rPr>
          <w:rFonts w:ascii="Arial" w:hAnsi="Arial" w:cs="Arial"/>
          <w:b/>
          <w:color w:val="D9D9D9" w:themeColor="background1" w:themeShade="D9"/>
          <w:szCs w:val="24"/>
        </w:rPr>
        <w:t>&lt;time&gt;</w:t>
      </w:r>
      <w:r w:rsidRPr="00291224">
        <w:rPr>
          <w:rFonts w:ascii="Arial" w:hAnsi="Arial" w:cs="Arial"/>
          <w:color w:val="D9D9D9" w:themeColor="background1" w:themeShade="D9"/>
          <w:szCs w:val="24"/>
        </w:rPr>
        <w:t xml:space="preserve"> on </w:t>
      </w:r>
      <w:r w:rsidRPr="00291224">
        <w:rPr>
          <w:rFonts w:ascii="Arial" w:hAnsi="Arial" w:cs="Arial"/>
          <w:b/>
          <w:color w:val="D9D9D9" w:themeColor="background1" w:themeShade="D9"/>
          <w:szCs w:val="24"/>
        </w:rPr>
        <w:t>&lt;date&gt;</w:t>
      </w:r>
      <w:r w:rsidRPr="00291224">
        <w:rPr>
          <w:rFonts w:ascii="Arial" w:hAnsi="Arial" w:cs="Arial"/>
          <w:color w:val="D9D9D9" w:themeColor="background1" w:themeShade="D9"/>
          <w:szCs w:val="24"/>
        </w:rPr>
        <w:t xml:space="preserve"> at the following location:</w:t>
      </w:r>
    </w:p>
    <w:p w14:paraId="4154CB88" w14:textId="77777777" w:rsidR="00252D4F" w:rsidRPr="00291224" w:rsidRDefault="00252D4F" w:rsidP="00091086">
      <w:pPr>
        <w:autoSpaceDE w:val="0"/>
        <w:autoSpaceDN w:val="0"/>
        <w:adjustRightInd w:val="0"/>
        <w:spacing w:after="0" w:line="240" w:lineRule="auto"/>
        <w:ind w:left="567"/>
        <w:rPr>
          <w:rFonts w:ascii="Arial" w:hAnsi="Arial" w:cs="Arial"/>
          <w:color w:val="D9D9D9" w:themeColor="background1" w:themeShade="D9"/>
          <w:szCs w:val="24"/>
        </w:rPr>
      </w:pPr>
    </w:p>
    <w:p w14:paraId="6D10E8EF" w14:textId="77777777" w:rsidR="00252D4F" w:rsidRPr="00291224" w:rsidRDefault="00252D4F" w:rsidP="00814EBE">
      <w:pPr>
        <w:autoSpaceDE w:val="0"/>
        <w:autoSpaceDN w:val="0"/>
        <w:adjustRightInd w:val="0"/>
        <w:spacing w:after="0" w:line="240" w:lineRule="auto"/>
        <w:ind w:left="1134"/>
        <w:rPr>
          <w:rFonts w:ascii="Arial" w:hAnsi="Arial" w:cs="Arial"/>
          <w:color w:val="D9D9D9" w:themeColor="background1" w:themeShade="D9"/>
          <w:szCs w:val="24"/>
        </w:rPr>
      </w:pPr>
      <w:r w:rsidRPr="00291224">
        <w:rPr>
          <w:rFonts w:ascii="Arial" w:hAnsi="Arial" w:cs="Arial"/>
          <w:color w:val="D9D9D9" w:themeColor="background1" w:themeShade="D9"/>
          <w:szCs w:val="24"/>
        </w:rPr>
        <w:t>Wuchang District, Wuhan City, Hubei Province, 171 North Street, headquarters of the International c Han Dong 302 Zip Code: 430071</w:t>
      </w:r>
    </w:p>
    <w:p w14:paraId="3CC5126F" w14:textId="77777777" w:rsidR="00786E44" w:rsidRPr="00291224" w:rsidRDefault="00786E44" w:rsidP="00814EBE">
      <w:pPr>
        <w:autoSpaceDE w:val="0"/>
        <w:autoSpaceDN w:val="0"/>
        <w:adjustRightInd w:val="0"/>
        <w:spacing w:after="0" w:line="240" w:lineRule="auto"/>
        <w:ind w:left="1134"/>
        <w:rPr>
          <w:rFonts w:ascii="Arial" w:hAnsi="Arial" w:cs="Arial"/>
          <w:color w:val="D9D9D9" w:themeColor="background1" w:themeShade="D9"/>
          <w:szCs w:val="24"/>
        </w:rPr>
      </w:pPr>
      <w:r w:rsidRPr="00291224">
        <w:rPr>
          <w:rFonts w:ascii="Arial" w:hAnsi="Arial" w:cs="Arial"/>
          <w:color w:val="D9D9D9" w:themeColor="background1" w:themeShade="D9"/>
          <w:szCs w:val="24"/>
        </w:rPr>
        <w:t xml:space="preserve">A map is available </w:t>
      </w:r>
      <w:hyperlink w:history="1"/>
      <w:r w:rsidRPr="00291224">
        <w:rPr>
          <w:rFonts w:ascii="Arial" w:hAnsi="Arial" w:cs="Arial"/>
          <w:color w:val="D9D9D9" w:themeColor="background1" w:themeShade="D9"/>
          <w:szCs w:val="24"/>
        </w:rPr>
        <w:t xml:space="preserve">at: </w:t>
      </w:r>
      <w:hyperlink r:id="rId15" w:history="1">
        <w:r w:rsidRPr="00291224">
          <w:rPr>
            <w:rStyle w:val="Hyperlink"/>
            <w:rFonts w:ascii="Arial" w:hAnsi="Arial" w:cs="Arial"/>
            <w:color w:val="D9D9D9" w:themeColor="background1" w:themeShade="D9"/>
            <w:szCs w:val="24"/>
          </w:rPr>
          <w:t>http://www.vfsglobal.co.uk/china/images/wuhan_map.jpeg</w:t>
        </w:r>
      </w:hyperlink>
      <w:r w:rsidRPr="00291224">
        <w:rPr>
          <w:color w:val="D9D9D9" w:themeColor="background1" w:themeShade="D9"/>
          <w:sz w:val="20"/>
        </w:rPr>
        <w:t xml:space="preserve"> </w:t>
      </w:r>
      <w:commentRangeEnd w:id="27"/>
      <w:r w:rsidR="005E2973" w:rsidRPr="00291224">
        <w:rPr>
          <w:rStyle w:val="CommentReference"/>
          <w:color w:val="D9D9D9" w:themeColor="background1" w:themeShade="D9"/>
          <w:sz w:val="14"/>
        </w:rPr>
        <w:commentReference w:id="27"/>
      </w:r>
    </w:p>
    <w:p w14:paraId="6F60FEAB" w14:textId="77777777" w:rsidR="008A31C4" w:rsidRPr="00291224" w:rsidRDefault="008A31C4" w:rsidP="00CC60AC">
      <w:pPr>
        <w:autoSpaceDE w:val="0"/>
        <w:autoSpaceDN w:val="0"/>
        <w:adjustRightInd w:val="0"/>
        <w:spacing w:after="0" w:line="240" w:lineRule="auto"/>
        <w:rPr>
          <w:rFonts w:ascii="Arial" w:hAnsi="Arial" w:cs="Arial"/>
          <w:color w:val="D9D9D9" w:themeColor="background1" w:themeShade="D9"/>
          <w:szCs w:val="24"/>
        </w:rPr>
      </w:pPr>
    </w:p>
    <w:p w14:paraId="7716D7DC" w14:textId="77777777" w:rsidR="00E0691F" w:rsidRPr="00291224" w:rsidRDefault="00E0691F" w:rsidP="00CC60AC">
      <w:pPr>
        <w:rPr>
          <w:rFonts w:ascii="Arial" w:hAnsi="Arial" w:cs="Arial"/>
          <w:b/>
          <w:bCs/>
          <w:color w:val="D9D9D9" w:themeColor="background1" w:themeShade="D9"/>
          <w:szCs w:val="24"/>
        </w:rPr>
      </w:pPr>
    </w:p>
    <w:p w14:paraId="0B4E1CAC" w14:textId="645D6C4E" w:rsidR="00B95C10" w:rsidRDefault="00B95C10" w:rsidP="00CC60AC">
      <w:pPr>
        <w:rPr>
          <w:rFonts w:ascii="Arial" w:hAnsi="Arial" w:cs="Arial"/>
          <w:color w:val="D9D9D9" w:themeColor="background1" w:themeShade="D9"/>
          <w:szCs w:val="24"/>
        </w:rPr>
      </w:pPr>
      <w:r w:rsidRPr="00B95C10">
        <w:rPr>
          <w:rFonts w:ascii="Arial" w:hAnsi="Arial" w:cs="Arial"/>
          <w:noProof/>
          <w:color w:val="D9D9D9" w:themeColor="background1" w:themeShade="D9"/>
          <w:szCs w:val="24"/>
          <w:lang w:eastAsia="en-GB"/>
        </w:rPr>
        <mc:AlternateContent>
          <mc:Choice Requires="wps">
            <w:drawing>
              <wp:anchor distT="45720" distB="45720" distL="114300" distR="114300" simplePos="0" relativeHeight="251675648" behindDoc="0" locked="0" layoutInCell="1" allowOverlap="1" wp14:anchorId="0094BED1" wp14:editId="40FD7052">
                <wp:simplePos x="0" y="0"/>
                <wp:positionH relativeFrom="column">
                  <wp:posOffset>209550</wp:posOffset>
                </wp:positionH>
                <wp:positionV relativeFrom="paragraph">
                  <wp:posOffset>460375</wp:posOffset>
                </wp:positionV>
                <wp:extent cx="5286375" cy="3095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095625"/>
                        </a:xfrm>
                        <a:prstGeom prst="rect">
                          <a:avLst/>
                        </a:prstGeom>
                        <a:solidFill>
                          <a:srgbClr val="FFFFFF"/>
                        </a:solidFill>
                        <a:ln w="9525">
                          <a:solidFill>
                            <a:srgbClr val="000000"/>
                          </a:solidFill>
                          <a:miter lim="800000"/>
                          <a:headEnd/>
                          <a:tailEnd/>
                        </a:ln>
                      </wps:spPr>
                      <wps:txbx>
                        <w:txbxContent>
                          <w:p w14:paraId="4921C354" w14:textId="48B9C2C0" w:rsidR="00B95C10" w:rsidRPr="00B95C10" w:rsidRDefault="00B95C10">
                            <w:pPr>
                              <w:rPr>
                                <w:color w:val="A6A6A6" w:themeColor="background1" w:themeShade="A6"/>
                              </w:rPr>
                            </w:pPr>
                            <w:r w:rsidRPr="00B95C10">
                              <w:rPr>
                                <w:rFonts w:ascii="Arial" w:hAnsi="Arial" w:cs="Arial"/>
                                <w:b/>
                                <w:bCs/>
                                <w:color w:val="A6A6A6" w:themeColor="background1" w:themeShade="A6"/>
                                <w:shd w:val="clear" w:color="auto" w:fill="FFFFFF"/>
                              </w:rPr>
                              <w:t>China Telephone</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Local opening times: 8:00am - 4:00pm</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You can call us on:</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r>
                            <w:r w:rsidRPr="00B95C10">
                              <w:rPr>
                                <w:rFonts w:ascii="Arial" w:hAnsi="Arial" w:cs="Arial"/>
                                <w:b/>
                                <w:bCs/>
                                <w:color w:val="A6A6A6" w:themeColor="background1" w:themeShade="A6"/>
                                <w:sz w:val="21"/>
                                <w:szCs w:val="21"/>
                                <w:shd w:val="clear" w:color="auto" w:fill="FFFFFF"/>
                              </w:rPr>
                              <w:t>0086-10-84181724 or 0086-755-86243860 or 0086-755-86243861</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If you would prefer to dial a UK number direct please call:</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r>
                            <w:r w:rsidRPr="00B95C10">
                              <w:rPr>
                                <w:rFonts w:ascii="Arial" w:hAnsi="Arial" w:cs="Arial"/>
                                <w:b/>
                                <w:bCs/>
                                <w:color w:val="A6A6A6" w:themeColor="background1" w:themeShade="A6"/>
                                <w:sz w:val="21"/>
                                <w:szCs w:val="21"/>
                                <w:shd w:val="clear" w:color="auto" w:fill="FFFFFF"/>
                              </w:rPr>
                              <w:t>00 44 1243 218 100</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This is a paid service and there is a cost of £1.37 UK Sterling per minute in addition to your standard network charges. Please have a valid credit or debit card ready to process your payment. We can accept Mastercard Credit and Debit cards, and Visa Credit and Debit cards. You will not be charged until you are connected to an advisor. Calls may be recorded for training purposes. We are able to handle your calls in English, Mandarin or Cantonese.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94BED1" id="_x0000_t202" coordsize="21600,21600" o:spt="202" path="m,l,21600r21600,l21600,xe">
                <v:stroke joinstyle="miter"/>
                <v:path gradientshapeok="t" o:connecttype="rect"/>
              </v:shapetype>
              <v:shape id="Text Box 2" o:spid="_x0000_s1026" type="#_x0000_t202" style="position:absolute;margin-left:16.5pt;margin-top:36.25pt;width:416.25pt;height:24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FJGJAIAAEcEAAAOAAAAZHJzL2Uyb0RvYy54bWysU9tu2zAMfR+wfxD0vthxczXiFF26DAO6&#10;C9DuA2RZjoVJoicpsbOvHyW7WXbBHobpQSBF6pA8JDe3vVbkJKyTYAo6naSUCMOhkuZQ0M9P+1cr&#10;SpxnpmIKjCjoWTh6u335YtO1ucigAVUJSxDEuLxrC9p43+ZJ4ngjNHMTaIVBYw1WM4+qPSSVZR2i&#10;a5VkabpIOrBVa4EL5/D1fjDSbcSva8H9x7p2whNVUMzNx9vGuwx3st2w/GBZ20g+psH+IQvNpMGg&#10;F6h75hk5WvkblJbcgoPaTzjoBOpachFrwGqm6S/VPDasFbEWJMe1F5rc/4PlH06fLJFVQbPpkhLD&#10;NDbpSfSevIaeZIGfrnU5uj226Oh7fMY+x1pd+wD8iyMGdg0zB3FnLXSNYBXmNw0/k6uvA44LIGX3&#10;HioMw44eIlBfWx3IQzoIomOfzpfehFQ4Ps6z1eJmOaeEo+0mXc8X2TzGYPnz99Y6/1aAJkEoqMXm&#10;R3h2enA+pMPyZ5cQzYGS1V4qFRV7KHfKkhPDQdnHM6L/5KYM6Qq6nmPsv0Ok8fwJQkuPE6+kLujq&#10;4sTywNsbU8V59EyqQcaUlRmJDNwNLPq+7MfGlFCdkVILw2TjJqLQgP1GSYdTXVD39cisoES9M9iW&#10;9XQ2C2sQldl8maFiry3ltYUZjlAF9ZQM4s7H1QmlG7jD9tUyEhv6PGQy5orTGvkeNyusw7UevX7s&#10;//Y7AAAA//8DAFBLAwQUAAYACAAAACEAQaDCyOAAAAAJAQAADwAAAGRycy9kb3ducmV2LnhtbEyP&#10;wU7DMBBE70j8g7VIXBC1aUgaQpwKIYHoDQqCqxu7SYS9Drabhr9nOcFtVrOaeVOvZ2fZZEIcPEq4&#10;WghgBluvB+wkvL0+XJbAYlKolfVoJHybCOvm9KRWlfZHfDHTNnWMQjBWSkKf0lhxHtveOBUXfjRI&#10;3t4HpxKdoeM6qCOFO8uXQhTcqQGpoVejue9N+7k9OAnl9dP0ETfZ83tb7O1NulhNj19ByvOz+e4W&#10;WDJz+nuGX3xCh4aYdv6AOjIrIctoSpKwWubAyC+LnMROQl4IAbyp+f8FzQ8AAAD//wMAUEsBAi0A&#10;FAAGAAgAAAAhALaDOJL+AAAA4QEAABMAAAAAAAAAAAAAAAAAAAAAAFtDb250ZW50X1R5cGVzXS54&#10;bWxQSwECLQAUAAYACAAAACEAOP0h/9YAAACUAQAACwAAAAAAAAAAAAAAAAAvAQAAX3JlbHMvLnJl&#10;bHNQSwECLQAUAAYACAAAACEAy9hSRiQCAABHBAAADgAAAAAAAAAAAAAAAAAuAgAAZHJzL2Uyb0Rv&#10;Yy54bWxQSwECLQAUAAYACAAAACEAQaDCyOAAAAAJAQAADwAAAAAAAAAAAAAAAAB+BAAAZHJzL2Rv&#10;d25yZXYueG1sUEsFBgAAAAAEAAQA8wAAAIsFAAAAAA==&#10;">
                <v:textbox>
                  <w:txbxContent>
                    <w:p w14:paraId="4921C354" w14:textId="48B9C2C0" w:rsidR="00B95C10" w:rsidRPr="00B95C10" w:rsidRDefault="00B95C10">
                      <w:pPr>
                        <w:rPr>
                          <w:color w:val="A6A6A6" w:themeColor="background1" w:themeShade="A6"/>
                        </w:rPr>
                      </w:pPr>
                      <w:r w:rsidRPr="00B95C10">
                        <w:rPr>
                          <w:rFonts w:ascii="Arial" w:hAnsi="Arial" w:cs="Arial"/>
                          <w:b/>
                          <w:bCs/>
                          <w:color w:val="A6A6A6" w:themeColor="background1" w:themeShade="A6"/>
                          <w:shd w:val="clear" w:color="auto" w:fill="FFFFFF"/>
                        </w:rPr>
                        <w:t>China Telephone</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Local opening times: 8:00am - 4:00pm</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You can call us on:</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r>
                      <w:r w:rsidRPr="00B95C10">
                        <w:rPr>
                          <w:rFonts w:ascii="Arial" w:hAnsi="Arial" w:cs="Arial"/>
                          <w:b/>
                          <w:bCs/>
                          <w:color w:val="A6A6A6" w:themeColor="background1" w:themeShade="A6"/>
                          <w:sz w:val="21"/>
                          <w:szCs w:val="21"/>
                          <w:shd w:val="clear" w:color="auto" w:fill="FFFFFF"/>
                        </w:rPr>
                        <w:t>0086-10-84181724 or 0086-755-86243860 or 0086-755-86243861</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If you would prefer to dial a UK nu</w:t>
                      </w:r>
                      <w:bookmarkStart w:id="28" w:name="_GoBack"/>
                      <w:bookmarkEnd w:id="28"/>
                      <w:r w:rsidRPr="00B95C10">
                        <w:rPr>
                          <w:rFonts w:ascii="Arial" w:hAnsi="Arial" w:cs="Arial"/>
                          <w:color w:val="A6A6A6" w:themeColor="background1" w:themeShade="A6"/>
                          <w:sz w:val="21"/>
                          <w:szCs w:val="21"/>
                          <w:shd w:val="clear" w:color="auto" w:fill="FFFFFF"/>
                        </w:rPr>
                        <w:t>mber direct please call:</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r>
                      <w:r w:rsidRPr="00B95C10">
                        <w:rPr>
                          <w:rFonts w:ascii="Arial" w:hAnsi="Arial" w:cs="Arial"/>
                          <w:b/>
                          <w:bCs/>
                          <w:color w:val="A6A6A6" w:themeColor="background1" w:themeShade="A6"/>
                          <w:sz w:val="21"/>
                          <w:szCs w:val="21"/>
                          <w:shd w:val="clear" w:color="auto" w:fill="FFFFFF"/>
                        </w:rPr>
                        <w:t>00 44 1243 218 100</w:t>
                      </w:r>
                      <w:r w:rsidRPr="00B95C10">
                        <w:rPr>
                          <w:rFonts w:ascii="Arial" w:hAnsi="Arial" w:cs="Arial"/>
                          <w:color w:val="A6A6A6" w:themeColor="background1" w:themeShade="A6"/>
                          <w:sz w:val="21"/>
                          <w:szCs w:val="21"/>
                          <w:shd w:val="clear" w:color="auto" w:fill="FFFFFF"/>
                        </w:rPr>
                        <w:br/>
                      </w:r>
                      <w:r w:rsidRPr="00B95C10">
                        <w:rPr>
                          <w:rFonts w:ascii="Arial" w:hAnsi="Arial" w:cs="Arial"/>
                          <w:color w:val="A6A6A6" w:themeColor="background1" w:themeShade="A6"/>
                          <w:sz w:val="21"/>
                          <w:szCs w:val="21"/>
                          <w:shd w:val="clear" w:color="auto" w:fill="FFFFFF"/>
                        </w:rPr>
                        <w:br/>
                        <w:t>This is a paid service and there is a cost of £1.37 UK Sterling per minute in addition to your standard network charges. Please have a valid credit or debit card ready to process your payment. We can accept Mastercard Credit and Debit cards, and Visa Credit and Debit cards. You will not be charged until you are connected to an advisor. Calls may be recorded for training purposes. We are able to handle your calls in English, Mandarin or Cantonese.</w:t>
                      </w:r>
                    </w:p>
                  </w:txbxContent>
                </v:textbox>
                <w10:wrap type="square"/>
              </v:shape>
            </w:pict>
          </mc:Fallback>
        </mc:AlternateContent>
      </w:r>
      <w:r w:rsidR="00CC60AC" w:rsidRPr="00291224">
        <w:rPr>
          <w:rFonts w:ascii="Arial" w:hAnsi="Arial" w:cs="Arial"/>
          <w:b/>
          <w:bCs/>
          <w:color w:val="D9D9D9" w:themeColor="background1" w:themeShade="D9"/>
          <w:szCs w:val="24"/>
        </w:rPr>
        <w:t>If you have any que</w:t>
      </w:r>
      <w:r w:rsidR="00814EBE" w:rsidRPr="00291224">
        <w:rPr>
          <w:rFonts w:ascii="Arial" w:hAnsi="Arial" w:cs="Arial"/>
          <w:b/>
          <w:bCs/>
          <w:color w:val="D9D9D9" w:themeColor="background1" w:themeShade="D9"/>
          <w:szCs w:val="24"/>
        </w:rPr>
        <w:t>stion</w:t>
      </w:r>
      <w:r w:rsidR="00CC60AC" w:rsidRPr="00291224">
        <w:rPr>
          <w:rFonts w:ascii="Arial" w:hAnsi="Arial" w:cs="Arial"/>
          <w:b/>
          <w:bCs/>
          <w:color w:val="D9D9D9" w:themeColor="background1" w:themeShade="D9"/>
          <w:szCs w:val="24"/>
        </w:rPr>
        <w:t>s</w:t>
      </w:r>
      <w:r w:rsidR="00CC60AC" w:rsidRPr="00291224">
        <w:rPr>
          <w:rFonts w:ascii="Arial" w:hAnsi="Arial" w:cs="Arial"/>
          <w:color w:val="D9D9D9" w:themeColor="background1" w:themeShade="D9"/>
          <w:szCs w:val="24"/>
        </w:rPr>
        <w:t xml:space="preserve">, </w:t>
      </w:r>
      <w:r>
        <w:rPr>
          <w:rFonts w:ascii="Arial" w:hAnsi="Arial" w:cs="Arial"/>
          <w:color w:val="D9D9D9" w:themeColor="background1" w:themeShade="D9"/>
          <w:szCs w:val="24"/>
        </w:rPr>
        <w:t xml:space="preserve">contact: </w:t>
      </w:r>
    </w:p>
    <w:p w14:paraId="3061AD93" w14:textId="132A99DD" w:rsidR="00B95C10" w:rsidRDefault="00B95C10" w:rsidP="00CC60AC">
      <w:pPr>
        <w:rPr>
          <w:rFonts w:ascii="Arial" w:hAnsi="Arial" w:cs="Arial"/>
          <w:color w:val="D9D9D9" w:themeColor="background1" w:themeShade="D9"/>
          <w:szCs w:val="24"/>
        </w:rPr>
      </w:pPr>
    </w:p>
    <w:p w14:paraId="0120C1E5" w14:textId="07151F66" w:rsidR="00B95C10" w:rsidRDefault="00B95C10" w:rsidP="00CC60AC"/>
    <w:p w14:paraId="426408EF" w14:textId="60BB2DF4" w:rsidR="009C6522" w:rsidRPr="00291224" w:rsidRDefault="002057E2" w:rsidP="00CC60AC">
      <w:pPr>
        <w:rPr>
          <w:rFonts w:ascii="Arial" w:hAnsi="Arial" w:cs="Arial"/>
          <w:color w:val="D9D9D9" w:themeColor="background1" w:themeShade="D9"/>
          <w:szCs w:val="24"/>
        </w:rPr>
      </w:pPr>
      <w:r w:rsidRPr="00291224">
        <w:rPr>
          <w:rFonts w:ascii="Arial" w:hAnsi="Arial" w:cs="Arial"/>
          <w:color w:val="D9D9D9" w:themeColor="background1" w:themeShade="D9"/>
          <w:szCs w:val="24"/>
        </w:rPr>
        <w:t xml:space="preserve">  </w:t>
      </w:r>
    </w:p>
    <w:p w14:paraId="4F1075B4" w14:textId="2308CEDD" w:rsidR="00AA0D0E" w:rsidRPr="00291224" w:rsidRDefault="00591270" w:rsidP="00CC60AC">
      <w:pPr>
        <w:rPr>
          <w:rFonts w:ascii="Arial" w:hAnsi="Arial" w:cs="Arial"/>
          <w:color w:val="D9D9D9" w:themeColor="background1" w:themeShade="D9"/>
          <w:szCs w:val="24"/>
        </w:rPr>
      </w:pPr>
      <w:r w:rsidRPr="00291224">
        <w:rPr>
          <w:rFonts w:ascii="Arial" w:hAnsi="Arial" w:cs="Arial"/>
          <w:color w:val="D9D9D9" w:themeColor="background1" w:themeShade="D9"/>
          <w:szCs w:val="24"/>
        </w:rPr>
        <w:t>Your fingerprints will be taken during your appointment unless you are under 5 years old or are exempted, such as diplomats or x, y and z.</w:t>
      </w:r>
      <w:r w:rsidR="00AA0D0E" w:rsidRPr="00291224">
        <w:rPr>
          <w:rFonts w:ascii="Arial" w:hAnsi="Arial" w:cs="Arial"/>
          <w:color w:val="D9D9D9" w:themeColor="background1" w:themeShade="D9"/>
          <w:szCs w:val="24"/>
        </w:rPr>
        <w:t xml:space="preserve"> </w:t>
      </w:r>
      <w:commentRangeStart w:id="28"/>
      <w:r w:rsidRPr="00291224">
        <w:rPr>
          <w:rFonts w:ascii="Arial" w:hAnsi="Arial" w:cs="Arial"/>
          <w:color w:val="D9D9D9" w:themeColor="background1" w:themeShade="D9"/>
          <w:szCs w:val="24"/>
        </w:rPr>
        <w:t>Advice</w:t>
      </w:r>
      <w:commentRangeEnd w:id="28"/>
      <w:r w:rsidR="00511CEE" w:rsidRPr="00291224">
        <w:rPr>
          <w:rStyle w:val="CommentReference"/>
          <w:color w:val="D9D9D9" w:themeColor="background1" w:themeShade="D9"/>
        </w:rPr>
        <w:commentReference w:id="28"/>
      </w:r>
      <w:r w:rsidR="00AA0D0E" w:rsidRPr="00291224">
        <w:rPr>
          <w:rFonts w:ascii="Arial" w:hAnsi="Arial" w:cs="Arial"/>
          <w:color w:val="D9D9D9" w:themeColor="background1" w:themeShade="D9"/>
          <w:szCs w:val="24"/>
        </w:rPr>
        <w:t>.</w:t>
      </w:r>
    </w:p>
    <w:p w14:paraId="651A268E" w14:textId="4EFA2D73" w:rsidR="0087630C" w:rsidRDefault="001210CA" w:rsidP="000C1157">
      <w:pPr>
        <w:autoSpaceDE w:val="0"/>
        <w:autoSpaceDN w:val="0"/>
        <w:adjustRightInd w:val="0"/>
        <w:spacing w:after="0" w:line="240" w:lineRule="auto"/>
        <w:rPr>
          <w:rFonts w:ascii="Arial" w:eastAsia="Times New Roman" w:hAnsi="Arial" w:cs="Arial"/>
          <w:bCs/>
          <w:i/>
          <w:color w:val="000000" w:themeColor="text1"/>
          <w:kern w:val="36"/>
          <w:szCs w:val="24"/>
          <w:lang w:eastAsia="en-GB"/>
        </w:rPr>
      </w:pPr>
      <w:commentRangeStart w:id="29"/>
      <w:r w:rsidRPr="001210CA">
        <w:rPr>
          <w:rFonts w:ascii="Arial" w:eastAsia="Times New Roman" w:hAnsi="Arial" w:cs="Arial"/>
          <w:bCs/>
          <w:i/>
          <w:color w:val="000000" w:themeColor="text1"/>
          <w:kern w:val="36"/>
          <w:szCs w:val="24"/>
          <w:lang w:eastAsia="en-GB"/>
        </w:rPr>
        <w:t>Point Of Information</w:t>
      </w:r>
      <w:commentRangeEnd w:id="29"/>
      <w:r>
        <w:rPr>
          <w:rStyle w:val="CommentReference"/>
        </w:rPr>
        <w:commentReference w:id="29"/>
      </w:r>
    </w:p>
    <w:p w14:paraId="496628D2" w14:textId="77777777" w:rsidR="00291224" w:rsidRDefault="00291224" w:rsidP="000C1157">
      <w:pPr>
        <w:autoSpaceDE w:val="0"/>
        <w:autoSpaceDN w:val="0"/>
        <w:adjustRightInd w:val="0"/>
        <w:spacing w:after="0" w:line="240" w:lineRule="auto"/>
        <w:rPr>
          <w:rFonts w:ascii="Arial" w:eastAsia="Times New Roman" w:hAnsi="Arial" w:cs="Arial"/>
          <w:bCs/>
          <w:i/>
          <w:color w:val="000000" w:themeColor="text1"/>
          <w:kern w:val="36"/>
          <w:szCs w:val="24"/>
          <w:lang w:eastAsia="en-GB"/>
        </w:rPr>
      </w:pPr>
    </w:p>
    <w:p w14:paraId="6F38DED9" w14:textId="30D7275A" w:rsidR="00291224" w:rsidRPr="00291224" w:rsidRDefault="00291224" w:rsidP="000C1157">
      <w:pPr>
        <w:autoSpaceDE w:val="0"/>
        <w:autoSpaceDN w:val="0"/>
        <w:adjustRightInd w:val="0"/>
        <w:spacing w:after="0" w:line="240" w:lineRule="auto"/>
        <w:rPr>
          <w:rFonts w:ascii="Arial" w:eastAsia="Times New Roman" w:hAnsi="Arial" w:cs="Arial"/>
          <w:bCs/>
          <w:color w:val="000000" w:themeColor="text1"/>
          <w:kern w:val="36"/>
          <w:szCs w:val="24"/>
          <w:lang w:eastAsia="en-GB"/>
        </w:rPr>
      </w:pPr>
      <w:r w:rsidRPr="00291224">
        <w:rPr>
          <w:rFonts w:ascii="Arial" w:eastAsia="Times New Roman" w:hAnsi="Arial" w:cs="Arial"/>
          <w:bCs/>
          <w:color w:val="000000" w:themeColor="text1"/>
          <w:kern w:val="36"/>
          <w:szCs w:val="24"/>
          <w:highlight w:val="yellow"/>
          <w:lang w:eastAsia="en-GB"/>
        </w:rPr>
        <w:t xml:space="preserve">The above section should be the text that is used to populate the ‘What </w:t>
      </w:r>
      <w:r w:rsidR="00761770">
        <w:rPr>
          <w:rFonts w:ascii="Arial" w:eastAsia="Times New Roman" w:hAnsi="Arial" w:cs="Arial"/>
          <w:bCs/>
          <w:color w:val="000000" w:themeColor="text1"/>
          <w:kern w:val="36"/>
          <w:szCs w:val="24"/>
          <w:highlight w:val="yellow"/>
          <w:lang w:eastAsia="en-GB"/>
        </w:rPr>
        <w:t>to do</w:t>
      </w:r>
      <w:r w:rsidRPr="00291224">
        <w:rPr>
          <w:rFonts w:ascii="Arial" w:eastAsia="Times New Roman" w:hAnsi="Arial" w:cs="Arial"/>
          <w:bCs/>
          <w:color w:val="000000" w:themeColor="text1"/>
          <w:kern w:val="36"/>
          <w:szCs w:val="24"/>
          <w:highlight w:val="yellow"/>
          <w:lang w:eastAsia="en-GB"/>
        </w:rPr>
        <w:t xml:space="preserve"> next?’ block. So its dynamic and dependent.</w:t>
      </w:r>
    </w:p>
    <w:sectPr w:rsidR="00291224" w:rsidRPr="00291224">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mot Browne" w:date="2014-04-01T11:49:00Z" w:initials="DB">
    <w:p w14:paraId="3BD7342A" w14:textId="5CA8B695" w:rsidR="00E10ED7" w:rsidRDefault="00E10ED7">
      <w:pPr>
        <w:pStyle w:val="CommentText"/>
      </w:pPr>
      <w:r>
        <w:rPr>
          <w:rStyle w:val="CommentReference"/>
        </w:rPr>
        <w:annotationRef/>
      </w:r>
      <w:r>
        <w:t>DCJ 10</w:t>
      </w:r>
      <w:r w:rsidR="00825895">
        <w:t>3</w:t>
      </w:r>
      <w:r>
        <w:t xml:space="preserve"> is for the Barcode</w:t>
      </w:r>
      <w:r w:rsidR="00825895">
        <w:t xml:space="preserve"> presentation.  DCJ-1012 was the proof of concept.</w:t>
      </w:r>
    </w:p>
  </w:comment>
  <w:comment w:id="1" w:author="Dermot Browne" w:date="2014-04-16T13:22:00Z" w:initials="DB">
    <w:p w14:paraId="13A175F3" w14:textId="2F44317A" w:rsidR="00511CEE" w:rsidRDefault="00511CEE">
      <w:pPr>
        <w:pStyle w:val="CommentText"/>
      </w:pPr>
      <w:r>
        <w:rPr>
          <w:rStyle w:val="CommentReference"/>
        </w:rPr>
        <w:annotationRef/>
      </w:r>
      <w:r>
        <w:t>When completing the application form, applicants should be forced to confirm that they have visited a Shengen area or UK etc before being offered the Premium (1-day) service as this is a pre-requisite,</w:t>
      </w:r>
    </w:p>
  </w:comment>
  <w:comment w:id="2" w:author="Dermot Browne" w:date="2014-03-31T12:22:00Z" w:initials="DB">
    <w:p w14:paraId="3A4D1557" w14:textId="6546C016" w:rsidR="00A61711" w:rsidRDefault="00A61711">
      <w:pPr>
        <w:pStyle w:val="CommentText"/>
      </w:pPr>
      <w:r>
        <w:rPr>
          <w:rStyle w:val="CommentReference"/>
        </w:rPr>
        <w:annotationRef/>
      </w:r>
      <w:r>
        <w:t>DCJ-75 is for Priority to be shown</w:t>
      </w:r>
    </w:p>
  </w:comment>
  <w:comment w:id="3" w:author="Dermot Browne" w:date="2014-04-09T14:30:00Z" w:initials="DB">
    <w:p w14:paraId="2DAE6589" w14:textId="128B68E2" w:rsidR="007D0719" w:rsidRDefault="007D0719" w:rsidP="007D0719">
      <w:pPr>
        <w:pStyle w:val="CommentText"/>
      </w:pPr>
      <w:r>
        <w:rPr>
          <w:rStyle w:val="CommentReference"/>
        </w:rPr>
        <w:annotationRef/>
      </w:r>
      <w:r>
        <w:t>Important to the VAC that this distinguish between ‘Child Accompanied’ and ‘Child Unacc</w:t>
      </w:r>
      <w:r w:rsidR="00C824B7">
        <w:t>ompanied’.  Proviso: Endorsemen</w:t>
      </w:r>
      <w:r>
        <w:t>tId = 160 | 161</w:t>
      </w:r>
    </w:p>
  </w:comment>
  <w:comment w:id="5" w:author="Dermot Browne" w:date="2014-04-16T09:59:00Z" w:initials="DB">
    <w:p w14:paraId="3C6C555E" w14:textId="48AA3E13" w:rsidR="001E1038" w:rsidRDefault="001E1038">
      <w:pPr>
        <w:pStyle w:val="CommentText"/>
      </w:pPr>
      <w:r>
        <w:rPr>
          <w:rStyle w:val="CommentReference"/>
        </w:rPr>
        <w:annotationRef/>
      </w:r>
      <w:r>
        <w:t>Phrase to be decided.</w:t>
      </w:r>
    </w:p>
  </w:comment>
  <w:comment w:id="4" w:author="Dermot Browne" w:date="2014-03-31T12:24:00Z" w:initials="DB">
    <w:p w14:paraId="167A153C" w14:textId="77777777" w:rsidR="007D0719" w:rsidRDefault="007D0719" w:rsidP="007D0719">
      <w:pPr>
        <w:pStyle w:val="CommentText"/>
      </w:pPr>
      <w:r>
        <w:rPr>
          <w:rStyle w:val="CommentReference"/>
        </w:rPr>
        <w:annotationRef/>
      </w:r>
      <w:r>
        <w:t>DCJ-99:  Visa Validity Period</w:t>
      </w:r>
    </w:p>
  </w:comment>
  <w:comment w:id="6" w:author="Dermot Browne" w:date="2014-03-31T10:14:00Z" w:initials="DB">
    <w:p w14:paraId="648D57D1" w14:textId="77777777" w:rsidR="007D0719" w:rsidRDefault="007D0719" w:rsidP="007D0719">
      <w:pPr>
        <w:pStyle w:val="CommentText"/>
      </w:pPr>
      <w:r>
        <w:rPr>
          <w:rStyle w:val="CommentReference"/>
        </w:rPr>
        <w:annotationRef/>
      </w:r>
      <w:r>
        <w:t>The form currently being used in China also has a section titled ‘VISA APPLICATION SUBMISSION LOCATION’ .  The reason for this section cannot be identified so it has been omitted.  FCOS were asked the question.</w:t>
      </w:r>
    </w:p>
  </w:comment>
  <w:comment w:id="8" w:author="Dermot Browne" w:date="2014-04-16T13:13:00Z" w:initials="DB">
    <w:p w14:paraId="7CE39F75" w14:textId="36963270" w:rsidR="005321A9" w:rsidRDefault="005321A9">
      <w:pPr>
        <w:pStyle w:val="CommentText"/>
      </w:pPr>
      <w:r>
        <w:rPr>
          <w:rStyle w:val="CommentReference"/>
        </w:rPr>
        <w:annotationRef/>
      </w:r>
      <w:r>
        <w:t>This is helpful because the application is only valid for 97 days from the date the fee is paid.</w:t>
      </w:r>
    </w:p>
  </w:comment>
  <w:comment w:id="7" w:author="Dermot Browne" w:date="2014-04-28T17:35:00Z" w:initials="DB">
    <w:p w14:paraId="73C14D5E" w14:textId="3E5A0305" w:rsidR="00235219" w:rsidRDefault="00235219">
      <w:pPr>
        <w:pStyle w:val="CommentText"/>
      </w:pPr>
      <w:r>
        <w:rPr>
          <w:rStyle w:val="CommentReference"/>
        </w:rPr>
        <w:annotationRef/>
      </w:r>
      <w:r>
        <w:t>There will only be 1 ‘Fee Paid’ and ‘Date Paid’ line even though an applicant may pay multiple times.  These data will relate to the first time the applicant makes the required payment.</w:t>
      </w:r>
    </w:p>
  </w:comment>
  <w:comment w:id="10" w:author="Dermot Browne" w:date="2014-04-28T09:17:00Z" w:initials="DB">
    <w:p w14:paraId="0D87CED0" w14:textId="263D50C4" w:rsidR="009A3834" w:rsidRDefault="009A3834">
      <w:pPr>
        <w:pStyle w:val="CommentText"/>
      </w:pPr>
      <w:r>
        <w:rPr>
          <w:rStyle w:val="CommentReference"/>
        </w:rPr>
        <w:annotationRef/>
      </w:r>
      <w:r>
        <w:t>This needs sizing so that a photograph of the dimensions indicated can be physically ‘stuck’ to the cover sheet.</w:t>
      </w:r>
    </w:p>
  </w:comment>
  <w:comment w:id="11" w:author="Dermot Browne" w:date="2014-04-09T14:42:00Z" w:initials="DB">
    <w:p w14:paraId="13B172D3" w14:textId="36101332" w:rsidR="0082533D" w:rsidRDefault="0082533D">
      <w:pPr>
        <w:pStyle w:val="CommentText"/>
      </w:pPr>
      <w:r>
        <w:rPr>
          <w:rStyle w:val="CommentReference"/>
        </w:rPr>
        <w:annotationRef/>
      </w:r>
      <w:r>
        <w:t>These are NOT mandatory but an application without these will be ‘Refused’ (not ‘Rejected’).</w:t>
      </w:r>
    </w:p>
  </w:comment>
  <w:comment w:id="12" w:author="Dermot Browne" w:date="2014-03-31T12:25:00Z" w:initials="DB">
    <w:p w14:paraId="105A964D" w14:textId="77777777" w:rsidR="0015353E" w:rsidRDefault="0015353E" w:rsidP="009A3834">
      <w:pPr>
        <w:pStyle w:val="CommentText"/>
      </w:pPr>
      <w:r>
        <w:rPr>
          <w:rStyle w:val="CommentReference"/>
        </w:rPr>
        <w:annotationRef/>
      </w:r>
      <w:r>
        <w:t>Understanding is that all documents excepting passport and photograph can be copies, but must be in English and be authorised translations.</w:t>
      </w:r>
    </w:p>
  </w:comment>
  <w:comment w:id="13" w:author="Dermot Browne" w:date="2014-04-16T13:16:00Z" w:initials="DB">
    <w:p w14:paraId="4ABF88A7" w14:textId="77777777" w:rsidR="0015353E" w:rsidRDefault="0015353E" w:rsidP="0015353E">
      <w:pPr>
        <w:pStyle w:val="CommentText"/>
      </w:pPr>
      <w:r>
        <w:rPr>
          <w:rStyle w:val="CommentReference"/>
        </w:rPr>
        <w:annotationRef/>
      </w:r>
      <w:r>
        <w:t>VAC tells me that these are frequent mistakes.</w:t>
      </w:r>
    </w:p>
  </w:comment>
  <w:comment w:id="14" w:author="Dermot Browne" w:date="2014-04-16T13:17:00Z" w:initials="DB">
    <w:p w14:paraId="13601FD7" w14:textId="77777777" w:rsidR="0015353E" w:rsidRDefault="0015353E" w:rsidP="0015353E">
      <w:pPr>
        <w:pStyle w:val="CommentText"/>
      </w:pPr>
      <w:r>
        <w:rPr>
          <w:rStyle w:val="CommentReference"/>
        </w:rPr>
        <w:annotationRef/>
      </w:r>
      <w:r>
        <w:t>To avoid people bringing photos that are markedly different from their current image or indeed from the photo in their (new) current passport.</w:t>
      </w:r>
    </w:p>
  </w:comment>
  <w:comment w:id="15" w:author="Dermot Browne" w:date="2014-03-31T12:28:00Z" w:initials="DB">
    <w:p w14:paraId="57E407D3" w14:textId="6EE30639" w:rsidR="005E2973" w:rsidRDefault="005E2973">
      <w:pPr>
        <w:pStyle w:val="CommentText"/>
      </w:pPr>
      <w:r>
        <w:rPr>
          <w:rStyle w:val="CommentReference"/>
        </w:rPr>
        <w:annotationRef/>
      </w:r>
      <w:r>
        <w:t>What does this mean or what would ‘authenticated’ mean?’</w:t>
      </w:r>
    </w:p>
  </w:comment>
  <w:comment w:id="16" w:author="Dermot Browne" w:date="2014-04-17T13:56:00Z" w:initials="DB">
    <w:p w14:paraId="16FD1818" w14:textId="5CD5B020" w:rsidR="009A3834" w:rsidRDefault="009A3834" w:rsidP="009A3834">
      <w:pPr>
        <w:pStyle w:val="CommentText"/>
      </w:pPr>
      <w:r>
        <w:rPr>
          <w:rStyle w:val="CommentReference"/>
        </w:rPr>
        <w:annotationRef/>
      </w:r>
      <w:r>
        <w:t>Only displayed to applicants who are not Nationals of the country being applied from.</w:t>
      </w:r>
    </w:p>
  </w:comment>
  <w:comment w:id="17" w:author="Dermot Browne" w:date="2014-04-17T14:14:00Z" w:initials="DB">
    <w:p w14:paraId="19FAAD91" w14:textId="29C510E0" w:rsidR="009A3834" w:rsidRDefault="009A3834" w:rsidP="009A3834">
      <w:pPr>
        <w:pStyle w:val="CommentText"/>
      </w:pPr>
      <w:r>
        <w:rPr>
          <w:rStyle w:val="CommentReference"/>
        </w:rPr>
        <w:annotationRef/>
      </w:r>
      <w:r>
        <w:t>Only displayed if applicant is not paying for their own trip.</w:t>
      </w:r>
    </w:p>
  </w:comment>
  <w:comment w:id="18" w:author="Dermot Browne" w:date="2014-04-17T14:06:00Z" w:initials="DB">
    <w:p w14:paraId="5E931482" w14:textId="2AF11B4C" w:rsidR="009A3834" w:rsidRDefault="009A3834" w:rsidP="009A3834">
      <w:pPr>
        <w:pStyle w:val="CommentText"/>
      </w:pPr>
      <w:r>
        <w:rPr>
          <w:rStyle w:val="CommentReference"/>
        </w:rPr>
        <w:annotationRef/>
      </w:r>
      <w:r>
        <w:t>Only displayed on checklists for applications from Unaccompanied Children (under 18)</w:t>
      </w:r>
    </w:p>
  </w:comment>
  <w:comment w:id="19" w:author="Dermot Browne" w:date="2014-04-17T14:10:00Z" w:initials="DB">
    <w:p w14:paraId="1791F4D3" w14:textId="32352A81" w:rsidR="009A3834" w:rsidRDefault="009A3834" w:rsidP="009A3834">
      <w:pPr>
        <w:pStyle w:val="CommentText"/>
      </w:pPr>
      <w:r>
        <w:rPr>
          <w:rStyle w:val="CommentReference"/>
        </w:rPr>
        <w:annotationRef/>
      </w:r>
      <w:r>
        <w:t>Not required for children Under 11.</w:t>
      </w:r>
    </w:p>
    <w:p w14:paraId="506AF490" w14:textId="764B3BC3" w:rsidR="009A3834" w:rsidRDefault="009A3834" w:rsidP="009A3834">
      <w:pPr>
        <w:pStyle w:val="CommentText"/>
      </w:pPr>
      <w:r>
        <w:t>Not required if applicant’s visit is for &lt; 6 months.  Not sure what type of application / answers would indicate a visit longer than 6 months.</w:t>
      </w:r>
    </w:p>
  </w:comment>
  <w:comment w:id="20" w:author="Dermot Browne" w:date="2014-04-17T14:13:00Z" w:initials="DB">
    <w:p w14:paraId="3F409310" w14:textId="6D98CCEE" w:rsidR="009A3834" w:rsidRDefault="009A3834" w:rsidP="009A3834">
      <w:pPr>
        <w:pStyle w:val="CommentText"/>
      </w:pPr>
      <w:r>
        <w:rPr>
          <w:rStyle w:val="CommentReference"/>
        </w:rPr>
        <w:annotationRef/>
      </w:r>
      <w:r>
        <w:t>Not required if person is Single.</w:t>
      </w:r>
    </w:p>
  </w:comment>
  <w:comment w:id="22" w:author="Dermot Browne" w:date="2014-04-16T13:19:00Z" w:initials="DB">
    <w:p w14:paraId="58006BA9" w14:textId="60E954F7" w:rsidR="005321A9" w:rsidRDefault="005321A9">
      <w:pPr>
        <w:pStyle w:val="CommentText"/>
      </w:pPr>
      <w:r>
        <w:rPr>
          <w:rStyle w:val="CommentReference"/>
        </w:rPr>
        <w:annotationRef/>
      </w:r>
      <w:r>
        <w:t>Some applications (Tier 4) require an interview.</w:t>
      </w:r>
    </w:p>
  </w:comment>
  <w:comment w:id="23" w:author="Dermot Browne" w:date="2014-04-09T14:38:00Z" w:initials="DB">
    <w:p w14:paraId="2D921BB6" w14:textId="36DCEBFF" w:rsidR="0082533D" w:rsidRDefault="0082533D">
      <w:pPr>
        <w:pStyle w:val="CommentText"/>
      </w:pPr>
      <w:r>
        <w:rPr>
          <w:rStyle w:val="CommentReference"/>
        </w:rPr>
        <w:annotationRef/>
      </w:r>
      <w:r>
        <w:t>This phrase appears to relate to Visa Validity period.  We should aim to use the same terminology here as used in the online application.</w:t>
      </w:r>
    </w:p>
  </w:comment>
  <w:comment w:id="21" w:author="Dermot Browne" w:date="2014-03-31T09:58:00Z" w:initials="DB">
    <w:p w14:paraId="1D8361D1" w14:textId="77777777" w:rsidR="00A73D69" w:rsidRDefault="00A73D69">
      <w:pPr>
        <w:pStyle w:val="CommentText"/>
      </w:pPr>
      <w:r>
        <w:rPr>
          <w:rStyle w:val="CommentReference"/>
        </w:rPr>
        <w:annotationRef/>
      </w:r>
      <w:r>
        <w:t xml:space="preserve">This declaration is ‘lifted’ from </w:t>
      </w:r>
      <w:r w:rsidRPr="00A73D69">
        <w:t>NGOV visa4uk checklist v4</w:t>
      </w:r>
      <w:r>
        <w:t>.docx as provided by Caroline Loxton.  Presumably either this declaration or the full page one can be dropped.</w:t>
      </w:r>
    </w:p>
  </w:comment>
  <w:comment w:id="24" w:author="Dermot Browne" w:date="2014-04-16T13:20:00Z" w:initials="DB">
    <w:p w14:paraId="67145EF4" w14:textId="7142F607" w:rsidR="00451452" w:rsidRDefault="00451452">
      <w:pPr>
        <w:pStyle w:val="CommentText"/>
      </w:pPr>
      <w:r>
        <w:rPr>
          <w:rStyle w:val="CommentReference"/>
        </w:rPr>
        <w:annotationRef/>
      </w:r>
      <w:r>
        <w:t>Applications lapse after 97 days.</w:t>
      </w:r>
    </w:p>
  </w:comment>
  <w:comment w:id="25" w:author="Dermot Browne" w:date="2014-04-28T09:53:00Z" w:initials="DB">
    <w:p w14:paraId="7FD45770" w14:textId="25848192" w:rsidR="00FA395A" w:rsidRDefault="00FA395A">
      <w:pPr>
        <w:pStyle w:val="CommentText"/>
      </w:pPr>
      <w:r>
        <w:rPr>
          <w:rStyle w:val="CommentReference"/>
        </w:rPr>
        <w:annotationRef/>
      </w:r>
      <w:r w:rsidR="00C451C5">
        <w:t xml:space="preserve">Alternative shown if </w:t>
      </w:r>
      <w:r>
        <w:t>the Applicant is 16 or under at time of appointment.</w:t>
      </w:r>
      <w:r w:rsidR="00C451C5">
        <w:t xml:space="preserve">  I believe we could relax this to applicants who are 16 at time cover sheet is printed out.</w:t>
      </w:r>
    </w:p>
  </w:comment>
  <w:comment w:id="26" w:author="Dermot Browne" w:date="2014-03-31T09:57:00Z" w:initials="DB">
    <w:p w14:paraId="544C513D" w14:textId="77777777" w:rsidR="00A73D69" w:rsidRDefault="00A73D69">
      <w:pPr>
        <w:pStyle w:val="CommentText"/>
      </w:pPr>
      <w:r>
        <w:rPr>
          <w:rStyle w:val="CommentReference"/>
        </w:rPr>
        <w:annotationRef/>
      </w:r>
      <w:r>
        <w:t>Is this necessary?</w:t>
      </w:r>
    </w:p>
  </w:comment>
  <w:comment w:id="27" w:author="Dermot Browne" w:date="2014-03-31T12:23:00Z" w:initials="DB">
    <w:p w14:paraId="627C42CF" w14:textId="4FCBD37B" w:rsidR="005E2973" w:rsidRDefault="005E2973">
      <w:pPr>
        <w:pStyle w:val="CommentText"/>
      </w:pPr>
      <w:r>
        <w:rPr>
          <w:rStyle w:val="CommentReference"/>
        </w:rPr>
        <w:annotationRef/>
      </w:r>
      <w:r>
        <w:t>DCJ-121: Details of Biometirc Appt.</w:t>
      </w:r>
    </w:p>
  </w:comment>
  <w:comment w:id="28" w:author="Dermot Browne" w:date="2014-04-16T13:24:00Z" w:initials="DB">
    <w:p w14:paraId="662AEFD5" w14:textId="52239DC9" w:rsidR="00511CEE" w:rsidRDefault="00511CEE">
      <w:pPr>
        <w:pStyle w:val="CommentText"/>
      </w:pPr>
      <w:r>
        <w:rPr>
          <w:rStyle w:val="CommentReference"/>
        </w:rPr>
        <w:annotationRef/>
      </w:r>
      <w:r>
        <w:t>Don’t’ allow applicant to print the form unless they have paid.  Don’t let them pay unless they have made an appointment.</w:t>
      </w:r>
    </w:p>
  </w:comment>
  <w:comment w:id="29" w:author="Dermot Browne" w:date="2014-04-16T13:34:00Z" w:initials="DB">
    <w:p w14:paraId="6EAE7FC6" w14:textId="7A254114" w:rsidR="001210CA" w:rsidRDefault="001210CA">
      <w:pPr>
        <w:pStyle w:val="CommentText"/>
      </w:pPr>
      <w:r>
        <w:rPr>
          <w:rStyle w:val="CommentReference"/>
        </w:rPr>
        <w:annotationRef/>
      </w:r>
      <w:r>
        <w:t>The Golden Times are advised to the VAC by the Post and are changed every 3 months.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7342A" w15:done="0"/>
  <w15:commentEx w15:paraId="13A175F3" w15:done="0"/>
  <w15:commentEx w15:paraId="3A4D1557" w15:done="0"/>
  <w15:commentEx w15:paraId="2DAE6589" w15:done="0"/>
  <w15:commentEx w15:paraId="3C6C555E" w15:done="0"/>
  <w15:commentEx w15:paraId="167A153C" w15:done="0"/>
  <w15:commentEx w15:paraId="648D57D1" w15:done="0"/>
  <w15:commentEx w15:paraId="7CE39F75" w15:done="0"/>
  <w15:commentEx w15:paraId="73C14D5E" w15:done="0"/>
  <w15:commentEx w15:paraId="0D87CED0" w15:done="0"/>
  <w15:commentEx w15:paraId="13B172D3" w15:done="0"/>
  <w15:commentEx w15:paraId="105A964D" w15:done="0"/>
  <w15:commentEx w15:paraId="4ABF88A7" w15:done="0"/>
  <w15:commentEx w15:paraId="13601FD7" w15:done="0"/>
  <w15:commentEx w15:paraId="57E407D3" w15:done="0"/>
  <w15:commentEx w15:paraId="16FD1818" w15:done="0"/>
  <w15:commentEx w15:paraId="19FAAD91" w15:done="0"/>
  <w15:commentEx w15:paraId="5E931482" w15:done="0"/>
  <w15:commentEx w15:paraId="506AF490" w15:done="0"/>
  <w15:commentEx w15:paraId="3F409310" w15:done="0"/>
  <w15:commentEx w15:paraId="58006BA9" w15:done="0"/>
  <w15:commentEx w15:paraId="2D921BB6" w15:done="0"/>
  <w15:commentEx w15:paraId="1D8361D1" w15:done="0"/>
  <w15:commentEx w15:paraId="67145EF4" w15:done="0"/>
  <w15:commentEx w15:paraId="7FD45770" w15:done="0"/>
  <w15:commentEx w15:paraId="544C513D" w15:done="0"/>
  <w15:commentEx w15:paraId="627C42CF" w15:done="0"/>
  <w15:commentEx w15:paraId="662AEFD5" w15:done="0"/>
  <w15:commentEx w15:paraId="6EAE7F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B9E36" w14:textId="77777777" w:rsidR="000A5421" w:rsidRDefault="000A5421" w:rsidP="00CC60AC">
      <w:pPr>
        <w:spacing w:after="0" w:line="240" w:lineRule="auto"/>
      </w:pPr>
      <w:r>
        <w:separator/>
      </w:r>
    </w:p>
  </w:endnote>
  <w:endnote w:type="continuationSeparator" w:id="0">
    <w:p w14:paraId="24FF60F2" w14:textId="77777777" w:rsidR="000A5421" w:rsidRDefault="000A5421" w:rsidP="00CC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2909D" w14:textId="77777777" w:rsidR="00CC60AC" w:rsidRDefault="008E2134" w:rsidP="008E2134">
    <w:pPr>
      <w:pStyle w:val="Footer"/>
      <w:tabs>
        <w:tab w:val="clear" w:pos="4513"/>
        <w:tab w:val="center" w:pos="4395"/>
      </w:tabs>
      <w:jc w:val="right"/>
    </w:pPr>
    <w:r>
      <w:t>GWF Number: 9 0123456789</w:t>
    </w:r>
    <w:r w:rsidR="007F3DC8">
      <w:t>0</w:t>
    </w:r>
    <w:r>
      <w:tab/>
    </w:r>
    <w:r w:rsidR="00CC60AC">
      <w:t xml:space="preserve">Mr Dermot Browne </w:t>
    </w:r>
    <w:r w:rsidR="00CC60AC">
      <w:tab/>
      <w:t xml:space="preserve">Page </w:t>
    </w:r>
    <w:r w:rsidR="00CC60AC">
      <w:fldChar w:fldCharType="begin"/>
    </w:r>
    <w:r w:rsidR="00CC60AC">
      <w:instrText xml:space="preserve"> PAGE   \* MERGEFORMAT </w:instrText>
    </w:r>
    <w:r w:rsidR="00CC60AC">
      <w:fldChar w:fldCharType="separate"/>
    </w:r>
    <w:r w:rsidR="00C73C50">
      <w:rPr>
        <w:noProof/>
      </w:rPr>
      <w:t>1</w:t>
    </w:r>
    <w:r w:rsidR="00CC60AC">
      <w:rPr>
        <w:noProof/>
      </w:rPr>
      <w:fldChar w:fldCharType="end"/>
    </w:r>
    <w:r w:rsidR="00CC60AC">
      <w:t xml:space="preserve"> of </w:t>
    </w:r>
    <w:fldSimple w:instr=" NUMPAGES  \* Arabic  \* MERGEFORMAT ">
      <w:r w:rsidR="00C73C50">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92619" w14:textId="77777777" w:rsidR="000A5421" w:rsidRDefault="000A5421" w:rsidP="00CC60AC">
      <w:pPr>
        <w:spacing w:after="0" w:line="240" w:lineRule="auto"/>
      </w:pPr>
      <w:r>
        <w:separator/>
      </w:r>
    </w:p>
  </w:footnote>
  <w:footnote w:type="continuationSeparator" w:id="0">
    <w:p w14:paraId="7837E645" w14:textId="77777777" w:rsidR="000A5421" w:rsidRDefault="000A5421" w:rsidP="00CC60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F005C" w14:textId="77777777" w:rsidR="00CC60AC" w:rsidRDefault="00CC60AC">
    <w:pPr>
      <w:pStyle w:val="Header"/>
    </w:pPr>
    <w:r>
      <w:rPr>
        <w:noProof/>
        <w:lang w:eastAsia="en-GB"/>
      </w:rPr>
      <mc:AlternateContent>
        <mc:Choice Requires="wps">
          <w:drawing>
            <wp:anchor distT="0" distB="0" distL="118745" distR="118745" simplePos="0" relativeHeight="251659264" behindDoc="1" locked="0" layoutInCell="1" allowOverlap="0" wp14:anchorId="04D34958" wp14:editId="38B15B2F">
              <wp:simplePos x="0" y="0"/>
              <wp:positionH relativeFrom="margin">
                <wp:posOffset>-904875</wp:posOffset>
              </wp:positionH>
              <wp:positionV relativeFrom="page">
                <wp:posOffset>9525</wp:posOffset>
              </wp:positionV>
              <wp:extent cx="7524750" cy="90487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7524750" cy="9048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3E5FB" w14:textId="77777777" w:rsidR="00CC60AC" w:rsidRDefault="000A5421" w:rsidP="00CC60AC">
                          <w:pPr>
                            <w:pStyle w:val="Header"/>
                            <w:rPr>
                              <w:caps/>
                              <w:color w:val="FFFFFF" w:themeColor="background1"/>
                            </w:rPr>
                          </w:pPr>
                          <w:sdt>
                            <w:sdtPr>
                              <w:rPr>
                                <w:rFonts w:ascii="Arial" w:hAnsi="Arial" w:cs="Arial"/>
                                <w:color w:val="FFFFFF"/>
                                <w:sz w:val="45"/>
                                <w:szCs w:val="45"/>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C60AC" w:rsidRPr="00CC60AC">
                                <w:rPr>
                                  <w:rFonts w:ascii="Arial" w:hAnsi="Arial" w:cs="Arial"/>
                                  <w:color w:val="FFFFFF"/>
                                  <w:sz w:val="45"/>
                                  <w:szCs w:val="45"/>
                                </w:rPr>
                                <w:t>UK Visas &amp; Immigration</w:t>
                              </w:r>
                            </w:sdtContent>
                          </w:sdt>
                          <w:r w:rsidR="008E2134">
                            <w:rPr>
                              <w:rFonts w:ascii="Arial" w:hAnsi="Arial" w:cs="Arial"/>
                              <w:color w:val="FFFFFF"/>
                              <w:sz w:val="45"/>
                              <w:szCs w:val="45"/>
                            </w:rPr>
                            <w:t xml:space="preserve">             </w:t>
                          </w:r>
                          <w:r w:rsidR="009C2A50">
                            <w:rPr>
                              <w:rFonts w:ascii="Arial" w:hAnsi="Arial" w:cs="Arial"/>
                              <w:color w:val="FFFFFF"/>
                              <w:sz w:val="45"/>
                              <w:szCs w:val="45"/>
                            </w:rPr>
                            <w:t xml:space="preserve">     </w:t>
                          </w:r>
                          <w:r w:rsidR="008E2134">
                            <w:rPr>
                              <w:rFonts w:ascii="Arial" w:hAnsi="Arial" w:cs="Arial"/>
                              <w:noProof/>
                              <w:color w:val="FFFFFF"/>
                              <w:sz w:val="45"/>
                              <w:szCs w:val="45"/>
                              <w:lang w:eastAsia="en-GB"/>
                            </w:rPr>
                            <w:drawing>
                              <wp:inline distT="0" distB="0" distL="0" distR="0" wp14:anchorId="2C3B8975" wp14:editId="03151C1C">
                                <wp:extent cx="1457528" cy="685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code.png"/>
                                        <pic:cNvPicPr/>
                                      </pic:nvPicPr>
                                      <pic:blipFill>
                                        <a:blip r:embed="rId1">
                                          <a:extLst>
                                            <a:ext uri="{28A0092B-C50C-407E-A947-70E740481C1C}">
                                              <a14:useLocalDpi xmlns:a14="http://schemas.microsoft.com/office/drawing/2010/main" val="0"/>
                                            </a:ext>
                                          </a:extLst>
                                        </a:blip>
                                        <a:stretch>
                                          <a:fillRect/>
                                        </a:stretch>
                                      </pic:blipFill>
                                      <pic:spPr>
                                        <a:xfrm>
                                          <a:off x="0" y="0"/>
                                          <a:ext cx="1457528" cy="685896"/>
                                        </a:xfrm>
                                        <a:prstGeom prst="rect">
                                          <a:avLst/>
                                        </a:prstGeom>
                                      </pic:spPr>
                                    </pic:pic>
                                  </a:graphicData>
                                </a:graphic>
                              </wp:inline>
                            </w:drawing>
                          </w:r>
                          <w:r w:rsidR="008E2134">
                            <w:rPr>
                              <w:rFonts w:ascii="Arial" w:hAnsi="Arial" w:cs="Arial"/>
                              <w:color w:val="FFFFFF"/>
                              <w:sz w:val="45"/>
                              <w:szCs w:val="45"/>
                            </w:rPr>
                            <w:t xml:space="preserve">  </w:t>
                          </w:r>
                          <w:r w:rsidR="009C2A50">
                            <w:rPr>
                              <w:rFonts w:ascii="Arial" w:hAnsi="Arial" w:cs="Arial"/>
                              <w:color w:val="FFFFFF"/>
                              <w:sz w:val="45"/>
                              <w:szCs w:val="45"/>
                            </w:rPr>
                            <w:t xml:space="preserve">         </w:t>
                          </w:r>
                          <w:r w:rsidR="009C2A50">
                            <w:rPr>
                              <w:caps/>
                              <w:noProof/>
                              <w:color w:val="FFFFFF" w:themeColor="background1"/>
                              <w:lang w:eastAsia="en-GB"/>
                            </w:rPr>
                            <w:drawing>
                              <wp:inline distT="0" distB="0" distL="0" distR="0" wp14:anchorId="5BE4000A" wp14:editId="54E25D5F">
                                <wp:extent cx="478155" cy="648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 Logo.png"/>
                                        <pic:cNvPicPr/>
                                      </pic:nvPicPr>
                                      <pic:blipFill>
                                        <a:blip r:embed="rId2">
                                          <a:extLst>
                                            <a:ext uri="{28A0092B-C50C-407E-A947-70E740481C1C}">
                                              <a14:useLocalDpi xmlns:a14="http://schemas.microsoft.com/office/drawing/2010/main" val="0"/>
                                            </a:ext>
                                          </a:extLst>
                                        </a:blip>
                                        <a:stretch>
                                          <a:fillRect/>
                                        </a:stretch>
                                      </pic:blipFill>
                                      <pic:spPr>
                                        <a:xfrm>
                                          <a:off x="0" y="0"/>
                                          <a:ext cx="488667" cy="6631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D34958" id="Rectangle 197" o:spid="_x0000_s1026" style="position:absolute;margin-left:-71.25pt;margin-top:.75pt;width:592.5pt;height:71.2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K4mgIAAJMFAAAOAAAAZHJzL2Uyb0RvYy54bWysVE1v2zAMvQ/YfxB0X+0EydIEdYqgRYcB&#10;RVu0HXpWZCk2IIuapMTOfv0oyXbarthhWA4OJT4+fojkxWXXKHIQ1tWgCzo5yykRmkNZ611Bfzzf&#10;fDmnxHmmS6ZAi4IehaOX68+fLlqzElOoQJXCEiTRbtWaglbem1WWOV6JhrkzMEKjUoJtmMej3WWl&#10;ZS2yNyqb5vnXrAVbGgtcOIe310lJ15FfSsH9vZROeKIKirH5+LXxuw3fbH3BVjvLTFXzPgz2D1E0&#10;rNbodKS6Zp6Rva3/oGpqbsGB9GccmgykrLmIOWA2k/xdNk8VMyLmgsVxZiyT+3+0/O7wYEld4tst&#10;F5Ro1uAjPWLZmN4pQcIllqg1boXIJ/Ng+5NDMeTbSduEf8yEdLGsx7GsovOE4+ViPp0t5lh9jrpl&#10;PjtfzANpdrI21vlvAhoShIJa9B+ryQ63zifoAAnOHKi6vKmViofQKuJKWXJg+Mi+m/Tkb1BKB6yG&#10;YJUIw00WEkupRMkflQg4pR+FxKpg8NMYSOzHkxPGudB+klQVK0XyPc/xN3gfwoqJRsLALNH/yN0T&#10;DMhEMnCnKHt8MBWxnUfj/G+BJePRInoG7UfjptZgPyJQmFXvOeGHIqXShCr5btshJIhbKI/YPhbS&#10;XDnDb2p8wVvm/AOzOEj46Lgc/D1+pIK2oNBLlFRgf310H/DY36ilpMXBLKj7uWdWUKK+a+z85WQ2&#10;C5McD7P5YooH+1qzfa3R++YKsC0muIYMj2LAezWI0kLzgjtkE7yiimmOvgvKvR0OVz4tDNxCXGw2&#10;EYbTa5i/1U+GB/JQ4NChz90Ls6ZvY48DcAfDELPVu25O2GCpYbP3IOvY6qe69qXHyY891G+psFpe&#10;nyPqtEvXvwEAAP//AwBQSwMEFAAGAAgAAAAhAPCNEfffAAAACwEAAA8AAABkcnMvZG93bnJldi54&#10;bWxMj01uwjAQhfeVegdrKnVTgU2UoCrEQdDCppu20AOYeEgi4nEUG0hv36GbdjU/7+nNN8VydJ24&#10;4BBaTxpmUwUCqfK2pVrD1347eQYRoiFrOk+o4RsDLMv7u8Lk1l/pEy+7WAsOoZAbDU2MfS5lqBp0&#10;Jkx9j8Ta0Q/ORB6HWtrBXDncdTJRai6daYkvNKbHlwar0+7sNOzfP+abbZtR0p9eV2mVrZ82b2ut&#10;Hx/G1QJExDH+meGGz+hQMtPBn8kG0WmYzNIkYy8rXG4G9bs4cJemCmRZyP8/lD8AAAD//wMAUEsB&#10;Ai0AFAAGAAgAAAAhALaDOJL+AAAA4QEAABMAAAAAAAAAAAAAAAAAAAAAAFtDb250ZW50X1R5cGVz&#10;XS54bWxQSwECLQAUAAYACAAAACEAOP0h/9YAAACUAQAACwAAAAAAAAAAAAAAAAAvAQAAX3JlbHMv&#10;LnJlbHNQSwECLQAUAAYACAAAACEAsh5yuJoCAACTBQAADgAAAAAAAAAAAAAAAAAuAgAAZHJzL2Uy&#10;b0RvYy54bWxQSwECLQAUAAYACAAAACEA8I0R998AAAALAQAADwAAAAAAAAAAAAAAAAD0BAAAZHJz&#10;L2Rvd25yZXYueG1sUEsFBgAAAAAEAAQA8wAAAAAGAAAAAA==&#10;" o:allowoverlap="f" fillcolor="black [3213]" stroked="f" strokeweight="1pt">
              <v:textbox>
                <w:txbxContent>
                  <w:p w14:paraId="0703E5FB" w14:textId="77777777" w:rsidR="00CC60AC" w:rsidRDefault="00D82F3C" w:rsidP="00CC60AC">
                    <w:pPr>
                      <w:pStyle w:val="Header"/>
                      <w:rPr>
                        <w:caps/>
                        <w:color w:val="FFFFFF" w:themeColor="background1"/>
                      </w:rPr>
                    </w:pPr>
                    <w:sdt>
                      <w:sdtPr>
                        <w:rPr>
                          <w:rFonts w:ascii="Arial" w:hAnsi="Arial" w:cs="Arial"/>
                          <w:color w:val="FFFFFF"/>
                          <w:sz w:val="45"/>
                          <w:szCs w:val="45"/>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C60AC" w:rsidRPr="00CC60AC">
                          <w:rPr>
                            <w:rFonts w:ascii="Arial" w:hAnsi="Arial" w:cs="Arial"/>
                            <w:color w:val="FFFFFF"/>
                            <w:sz w:val="45"/>
                            <w:szCs w:val="45"/>
                          </w:rPr>
                          <w:t>UK Visas &amp; Immigration</w:t>
                        </w:r>
                      </w:sdtContent>
                    </w:sdt>
                    <w:r w:rsidR="008E2134">
                      <w:rPr>
                        <w:rFonts w:ascii="Arial" w:hAnsi="Arial" w:cs="Arial"/>
                        <w:color w:val="FFFFFF"/>
                        <w:sz w:val="45"/>
                        <w:szCs w:val="45"/>
                      </w:rPr>
                      <w:t xml:space="preserve">             </w:t>
                    </w:r>
                    <w:r w:rsidR="009C2A50">
                      <w:rPr>
                        <w:rFonts w:ascii="Arial" w:hAnsi="Arial" w:cs="Arial"/>
                        <w:color w:val="FFFFFF"/>
                        <w:sz w:val="45"/>
                        <w:szCs w:val="45"/>
                      </w:rPr>
                      <w:t xml:space="preserve">     </w:t>
                    </w:r>
                    <w:r w:rsidR="008E2134">
                      <w:rPr>
                        <w:rFonts w:ascii="Arial" w:hAnsi="Arial" w:cs="Arial"/>
                        <w:noProof/>
                        <w:color w:val="FFFFFF"/>
                        <w:sz w:val="45"/>
                        <w:szCs w:val="45"/>
                        <w:lang w:eastAsia="en-GB"/>
                      </w:rPr>
                      <w:drawing>
                        <wp:inline distT="0" distB="0" distL="0" distR="0" wp14:anchorId="2C3B8975" wp14:editId="03151C1C">
                          <wp:extent cx="1457528"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code.png"/>
                                  <pic:cNvPicPr/>
                                </pic:nvPicPr>
                                <pic:blipFill>
                                  <a:blip r:embed="rId3">
                                    <a:extLst>
                                      <a:ext uri="{28A0092B-C50C-407E-A947-70E740481C1C}">
                                        <a14:useLocalDpi xmlns:a14="http://schemas.microsoft.com/office/drawing/2010/main" val="0"/>
                                      </a:ext>
                                    </a:extLst>
                                  </a:blip>
                                  <a:stretch>
                                    <a:fillRect/>
                                  </a:stretch>
                                </pic:blipFill>
                                <pic:spPr>
                                  <a:xfrm>
                                    <a:off x="0" y="0"/>
                                    <a:ext cx="1457528" cy="685896"/>
                                  </a:xfrm>
                                  <a:prstGeom prst="rect">
                                    <a:avLst/>
                                  </a:prstGeom>
                                </pic:spPr>
                              </pic:pic>
                            </a:graphicData>
                          </a:graphic>
                        </wp:inline>
                      </w:drawing>
                    </w:r>
                    <w:r w:rsidR="008E2134">
                      <w:rPr>
                        <w:rFonts w:ascii="Arial" w:hAnsi="Arial" w:cs="Arial"/>
                        <w:color w:val="FFFFFF"/>
                        <w:sz w:val="45"/>
                        <w:szCs w:val="45"/>
                      </w:rPr>
                      <w:t xml:space="preserve">  </w:t>
                    </w:r>
                    <w:r w:rsidR="009C2A50">
                      <w:rPr>
                        <w:rFonts w:ascii="Arial" w:hAnsi="Arial" w:cs="Arial"/>
                        <w:color w:val="FFFFFF"/>
                        <w:sz w:val="45"/>
                        <w:szCs w:val="45"/>
                      </w:rPr>
                      <w:t xml:space="preserve">         </w:t>
                    </w:r>
                    <w:r w:rsidR="009C2A50">
                      <w:rPr>
                        <w:caps/>
                        <w:noProof/>
                        <w:color w:val="FFFFFF" w:themeColor="background1"/>
                        <w:lang w:eastAsia="en-GB"/>
                      </w:rPr>
                      <w:drawing>
                        <wp:inline distT="0" distB="0" distL="0" distR="0" wp14:anchorId="5BE4000A" wp14:editId="54E25D5F">
                          <wp:extent cx="478155" cy="64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 Logo.png"/>
                                  <pic:cNvPicPr/>
                                </pic:nvPicPr>
                                <pic:blipFill>
                                  <a:blip r:embed="rId4">
                                    <a:extLst>
                                      <a:ext uri="{28A0092B-C50C-407E-A947-70E740481C1C}">
                                        <a14:useLocalDpi xmlns:a14="http://schemas.microsoft.com/office/drawing/2010/main" val="0"/>
                                      </a:ext>
                                    </a:extLst>
                                  </a:blip>
                                  <a:stretch>
                                    <a:fillRect/>
                                  </a:stretch>
                                </pic:blipFill>
                                <pic:spPr>
                                  <a:xfrm>
                                    <a:off x="0" y="0"/>
                                    <a:ext cx="488667" cy="663191"/>
                                  </a:xfrm>
                                  <a:prstGeom prst="rect">
                                    <a:avLst/>
                                  </a:prstGeom>
                                </pic:spPr>
                              </pic:pic>
                            </a:graphicData>
                          </a:graphic>
                        </wp:inline>
                      </w:drawing>
                    </w:r>
                  </w:p>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7CB4"/>
    <w:multiLevelType w:val="hybridMultilevel"/>
    <w:tmpl w:val="DFB4BCDE"/>
    <w:lvl w:ilvl="0" w:tplc="34027FDC">
      <w:start w:val="1"/>
      <w:numFmt w:val="bullet"/>
      <w:lvlText w:val=""/>
      <w:lvlJc w:val="left"/>
      <w:pPr>
        <w:tabs>
          <w:tab w:val="num" w:pos="-180"/>
        </w:tabs>
        <w:ind w:left="-180" w:hanging="360"/>
      </w:pPr>
      <w:rPr>
        <w:rFonts w:ascii="Wingdings" w:hAnsi="Wingdings" w:hint="default"/>
        <w:sz w:val="20"/>
        <w:szCs w:val="20"/>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start w:val="1"/>
      <w:numFmt w:val="bullet"/>
      <w:lvlText w:val=""/>
      <w:lvlJc w:val="left"/>
      <w:pPr>
        <w:tabs>
          <w:tab w:val="num" w:pos="1260"/>
        </w:tabs>
        <w:ind w:left="1260" w:hanging="360"/>
      </w:pPr>
      <w:rPr>
        <w:rFonts w:ascii="Wingdings" w:hAnsi="Wingdings" w:hint="default"/>
      </w:rPr>
    </w:lvl>
    <w:lvl w:ilvl="3" w:tplc="04090001">
      <w:start w:val="1"/>
      <w:numFmt w:val="bullet"/>
      <w:lvlText w:val=""/>
      <w:lvlJc w:val="left"/>
      <w:pPr>
        <w:tabs>
          <w:tab w:val="num" w:pos="1980"/>
        </w:tabs>
        <w:ind w:left="1980" w:hanging="360"/>
      </w:pPr>
      <w:rPr>
        <w:rFonts w:ascii="Symbol" w:hAnsi="Symbol" w:hint="default"/>
      </w:rPr>
    </w:lvl>
    <w:lvl w:ilvl="4" w:tplc="04090003">
      <w:start w:val="1"/>
      <w:numFmt w:val="bullet"/>
      <w:lvlText w:val="o"/>
      <w:lvlJc w:val="left"/>
      <w:pPr>
        <w:tabs>
          <w:tab w:val="num" w:pos="2700"/>
        </w:tabs>
        <w:ind w:left="2700" w:hanging="360"/>
      </w:pPr>
      <w:rPr>
        <w:rFonts w:ascii="Courier New" w:hAnsi="Courier New" w:cs="Courier New" w:hint="default"/>
      </w:rPr>
    </w:lvl>
    <w:lvl w:ilvl="5" w:tplc="04090005">
      <w:start w:val="1"/>
      <w:numFmt w:val="bullet"/>
      <w:lvlText w:val=""/>
      <w:lvlJc w:val="left"/>
      <w:pPr>
        <w:tabs>
          <w:tab w:val="num" w:pos="3420"/>
        </w:tabs>
        <w:ind w:left="3420" w:hanging="360"/>
      </w:pPr>
      <w:rPr>
        <w:rFonts w:ascii="Wingdings" w:hAnsi="Wingdings" w:hint="default"/>
      </w:rPr>
    </w:lvl>
    <w:lvl w:ilvl="6" w:tplc="04090001">
      <w:start w:val="1"/>
      <w:numFmt w:val="bullet"/>
      <w:lvlText w:val=""/>
      <w:lvlJc w:val="left"/>
      <w:pPr>
        <w:tabs>
          <w:tab w:val="num" w:pos="4140"/>
        </w:tabs>
        <w:ind w:left="4140" w:hanging="360"/>
      </w:pPr>
      <w:rPr>
        <w:rFonts w:ascii="Symbol" w:hAnsi="Symbol" w:hint="default"/>
      </w:rPr>
    </w:lvl>
    <w:lvl w:ilvl="7" w:tplc="04090003">
      <w:start w:val="1"/>
      <w:numFmt w:val="bullet"/>
      <w:lvlText w:val="o"/>
      <w:lvlJc w:val="left"/>
      <w:pPr>
        <w:tabs>
          <w:tab w:val="num" w:pos="4860"/>
        </w:tabs>
        <w:ind w:left="4860" w:hanging="360"/>
      </w:pPr>
      <w:rPr>
        <w:rFonts w:ascii="Courier New" w:hAnsi="Courier New" w:cs="Courier New" w:hint="default"/>
      </w:rPr>
    </w:lvl>
    <w:lvl w:ilvl="8" w:tplc="04090005">
      <w:start w:val="1"/>
      <w:numFmt w:val="bullet"/>
      <w:lvlText w:val=""/>
      <w:lvlJc w:val="left"/>
      <w:pPr>
        <w:tabs>
          <w:tab w:val="num" w:pos="5580"/>
        </w:tabs>
        <w:ind w:left="5580" w:hanging="360"/>
      </w:pPr>
      <w:rPr>
        <w:rFonts w:ascii="Wingdings" w:hAnsi="Wingdings" w:hint="default"/>
      </w:rPr>
    </w:lvl>
  </w:abstractNum>
  <w:abstractNum w:abstractNumId="1">
    <w:nsid w:val="153073E0"/>
    <w:multiLevelType w:val="multilevel"/>
    <w:tmpl w:val="463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C3B02"/>
    <w:multiLevelType w:val="hybridMultilevel"/>
    <w:tmpl w:val="DF4E32A8"/>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2AC504E8"/>
    <w:multiLevelType w:val="hybridMultilevel"/>
    <w:tmpl w:val="F4088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742846"/>
    <w:multiLevelType w:val="hybridMultilevel"/>
    <w:tmpl w:val="8CA03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D61101"/>
    <w:multiLevelType w:val="hybridMultilevel"/>
    <w:tmpl w:val="598CDE3A"/>
    <w:lvl w:ilvl="0" w:tplc="DEA4BDD6">
      <w:start w:val="1"/>
      <w:numFmt w:val="upperLetter"/>
      <w:lvlText w:val="%1."/>
      <w:lvlJc w:val="left"/>
      <w:pPr>
        <w:ind w:left="389" w:hanging="360"/>
      </w:pPr>
      <w:rPr>
        <w:rFonts w:hint="default"/>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abstractNum w:abstractNumId="6">
    <w:nsid w:val="6DC86604"/>
    <w:multiLevelType w:val="hybridMultilevel"/>
    <w:tmpl w:val="34F8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EB701E"/>
    <w:multiLevelType w:val="hybridMultilevel"/>
    <w:tmpl w:val="598CDE3A"/>
    <w:lvl w:ilvl="0" w:tplc="DEA4BDD6">
      <w:start w:val="1"/>
      <w:numFmt w:val="upperLetter"/>
      <w:lvlText w:val="%1."/>
      <w:lvlJc w:val="left"/>
      <w:pPr>
        <w:ind w:left="389" w:hanging="360"/>
      </w:pPr>
      <w:rPr>
        <w:rFonts w:hint="default"/>
      </w:rPr>
    </w:lvl>
    <w:lvl w:ilvl="1" w:tplc="08090019" w:tentative="1">
      <w:start w:val="1"/>
      <w:numFmt w:val="lowerLetter"/>
      <w:lvlText w:val="%2."/>
      <w:lvlJc w:val="left"/>
      <w:pPr>
        <w:ind w:left="1109" w:hanging="360"/>
      </w:pPr>
    </w:lvl>
    <w:lvl w:ilvl="2" w:tplc="0809001B" w:tentative="1">
      <w:start w:val="1"/>
      <w:numFmt w:val="lowerRoman"/>
      <w:lvlText w:val="%3."/>
      <w:lvlJc w:val="right"/>
      <w:pPr>
        <w:ind w:left="1829" w:hanging="180"/>
      </w:pPr>
    </w:lvl>
    <w:lvl w:ilvl="3" w:tplc="0809000F" w:tentative="1">
      <w:start w:val="1"/>
      <w:numFmt w:val="decimal"/>
      <w:lvlText w:val="%4."/>
      <w:lvlJc w:val="left"/>
      <w:pPr>
        <w:ind w:left="2549" w:hanging="360"/>
      </w:pPr>
    </w:lvl>
    <w:lvl w:ilvl="4" w:tplc="08090019" w:tentative="1">
      <w:start w:val="1"/>
      <w:numFmt w:val="lowerLetter"/>
      <w:lvlText w:val="%5."/>
      <w:lvlJc w:val="left"/>
      <w:pPr>
        <w:ind w:left="3269" w:hanging="360"/>
      </w:pPr>
    </w:lvl>
    <w:lvl w:ilvl="5" w:tplc="0809001B" w:tentative="1">
      <w:start w:val="1"/>
      <w:numFmt w:val="lowerRoman"/>
      <w:lvlText w:val="%6."/>
      <w:lvlJc w:val="right"/>
      <w:pPr>
        <w:ind w:left="3989" w:hanging="180"/>
      </w:pPr>
    </w:lvl>
    <w:lvl w:ilvl="6" w:tplc="0809000F" w:tentative="1">
      <w:start w:val="1"/>
      <w:numFmt w:val="decimal"/>
      <w:lvlText w:val="%7."/>
      <w:lvlJc w:val="left"/>
      <w:pPr>
        <w:ind w:left="4709" w:hanging="360"/>
      </w:pPr>
    </w:lvl>
    <w:lvl w:ilvl="7" w:tplc="08090019" w:tentative="1">
      <w:start w:val="1"/>
      <w:numFmt w:val="lowerLetter"/>
      <w:lvlText w:val="%8."/>
      <w:lvlJc w:val="left"/>
      <w:pPr>
        <w:ind w:left="5429" w:hanging="360"/>
      </w:pPr>
    </w:lvl>
    <w:lvl w:ilvl="8" w:tplc="0809001B" w:tentative="1">
      <w:start w:val="1"/>
      <w:numFmt w:val="lowerRoman"/>
      <w:lvlText w:val="%9."/>
      <w:lvlJc w:val="right"/>
      <w:pPr>
        <w:ind w:left="6149" w:hanging="180"/>
      </w:pPr>
    </w:lvl>
  </w:abstractNum>
  <w:num w:numId="1">
    <w:abstractNumId w:val="2"/>
  </w:num>
  <w:num w:numId="2">
    <w:abstractNumId w:val="6"/>
  </w:num>
  <w:num w:numId="3">
    <w:abstractNumId w:val="0"/>
  </w:num>
  <w:num w:numId="4">
    <w:abstractNumId w:val="3"/>
  </w:num>
  <w:num w:numId="5">
    <w:abstractNumId w:val="4"/>
  </w:num>
  <w:num w:numId="6">
    <w:abstractNumId w:val="1"/>
  </w:num>
  <w:num w:numId="7">
    <w:abstractNumId w:val="5"/>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mot Browne">
    <w15:presenceInfo w15:providerId="None" w15:userId="Dermot Brow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AC"/>
    <w:rsid w:val="00023D08"/>
    <w:rsid w:val="00044B62"/>
    <w:rsid w:val="00053049"/>
    <w:rsid w:val="00057931"/>
    <w:rsid w:val="00091086"/>
    <w:rsid w:val="000A5421"/>
    <w:rsid w:val="000C1157"/>
    <w:rsid w:val="001210CA"/>
    <w:rsid w:val="00131FBB"/>
    <w:rsid w:val="0015353E"/>
    <w:rsid w:val="00187081"/>
    <w:rsid w:val="001B5266"/>
    <w:rsid w:val="001E1038"/>
    <w:rsid w:val="002057E2"/>
    <w:rsid w:val="00235219"/>
    <w:rsid w:val="00252D4F"/>
    <w:rsid w:val="00262CF8"/>
    <w:rsid w:val="00273B39"/>
    <w:rsid w:val="00291224"/>
    <w:rsid w:val="00292C81"/>
    <w:rsid w:val="002B61ED"/>
    <w:rsid w:val="00355CEA"/>
    <w:rsid w:val="0036406D"/>
    <w:rsid w:val="003A1256"/>
    <w:rsid w:val="00416574"/>
    <w:rsid w:val="00444C3A"/>
    <w:rsid w:val="00451452"/>
    <w:rsid w:val="004746FE"/>
    <w:rsid w:val="004B2A44"/>
    <w:rsid w:val="004B6755"/>
    <w:rsid w:val="004F75C1"/>
    <w:rsid w:val="00511CEE"/>
    <w:rsid w:val="0052434A"/>
    <w:rsid w:val="005321A9"/>
    <w:rsid w:val="0053363B"/>
    <w:rsid w:val="00591270"/>
    <w:rsid w:val="005D39CB"/>
    <w:rsid w:val="005E2973"/>
    <w:rsid w:val="00625CBA"/>
    <w:rsid w:val="00663CD8"/>
    <w:rsid w:val="00687B65"/>
    <w:rsid w:val="006A04AF"/>
    <w:rsid w:val="006B02BE"/>
    <w:rsid w:val="00726E9E"/>
    <w:rsid w:val="00733DFD"/>
    <w:rsid w:val="00735032"/>
    <w:rsid w:val="007415C3"/>
    <w:rsid w:val="00761770"/>
    <w:rsid w:val="00786E44"/>
    <w:rsid w:val="00797CDD"/>
    <w:rsid w:val="007B1C00"/>
    <w:rsid w:val="007D0719"/>
    <w:rsid w:val="007F3DC8"/>
    <w:rsid w:val="00814EBE"/>
    <w:rsid w:val="008154DF"/>
    <w:rsid w:val="0082533D"/>
    <w:rsid w:val="00825895"/>
    <w:rsid w:val="00854D66"/>
    <w:rsid w:val="00866FA3"/>
    <w:rsid w:val="0087630C"/>
    <w:rsid w:val="008962CE"/>
    <w:rsid w:val="008A31C4"/>
    <w:rsid w:val="008B5207"/>
    <w:rsid w:val="008E2134"/>
    <w:rsid w:val="008F0110"/>
    <w:rsid w:val="00925250"/>
    <w:rsid w:val="00946079"/>
    <w:rsid w:val="00957593"/>
    <w:rsid w:val="00973E66"/>
    <w:rsid w:val="00990C4B"/>
    <w:rsid w:val="009A3834"/>
    <w:rsid w:val="009C2A50"/>
    <w:rsid w:val="009C3A6F"/>
    <w:rsid w:val="009C6522"/>
    <w:rsid w:val="009C7EF0"/>
    <w:rsid w:val="00A01083"/>
    <w:rsid w:val="00A1711D"/>
    <w:rsid w:val="00A17812"/>
    <w:rsid w:val="00A61711"/>
    <w:rsid w:val="00A73D69"/>
    <w:rsid w:val="00A86832"/>
    <w:rsid w:val="00AA0D0E"/>
    <w:rsid w:val="00B14510"/>
    <w:rsid w:val="00B40EEF"/>
    <w:rsid w:val="00B562AA"/>
    <w:rsid w:val="00B86D2E"/>
    <w:rsid w:val="00B95C10"/>
    <w:rsid w:val="00BB45C2"/>
    <w:rsid w:val="00C133F7"/>
    <w:rsid w:val="00C451C5"/>
    <w:rsid w:val="00C73C50"/>
    <w:rsid w:val="00C824B7"/>
    <w:rsid w:val="00C97FD5"/>
    <w:rsid w:val="00CB4AC8"/>
    <w:rsid w:val="00CC60AC"/>
    <w:rsid w:val="00CC7D94"/>
    <w:rsid w:val="00CD56A7"/>
    <w:rsid w:val="00D16FFE"/>
    <w:rsid w:val="00D30AD5"/>
    <w:rsid w:val="00D336C0"/>
    <w:rsid w:val="00D359C3"/>
    <w:rsid w:val="00D55B21"/>
    <w:rsid w:val="00D82F3C"/>
    <w:rsid w:val="00DD62BB"/>
    <w:rsid w:val="00E0691F"/>
    <w:rsid w:val="00E10ED7"/>
    <w:rsid w:val="00E16911"/>
    <w:rsid w:val="00E30D1E"/>
    <w:rsid w:val="00E328AF"/>
    <w:rsid w:val="00E35EFA"/>
    <w:rsid w:val="00E95971"/>
    <w:rsid w:val="00F47CB4"/>
    <w:rsid w:val="00F543A8"/>
    <w:rsid w:val="00F62210"/>
    <w:rsid w:val="00F71254"/>
    <w:rsid w:val="00F92B03"/>
    <w:rsid w:val="00FA395A"/>
    <w:rsid w:val="00FA5886"/>
    <w:rsid w:val="00FC5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21C7E"/>
  <w15:chartTrackingRefBased/>
  <w15:docId w15:val="{B1D44962-9381-43B7-A14B-B007DBDF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2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60AC"/>
  </w:style>
  <w:style w:type="paragraph" w:styleId="Footer">
    <w:name w:val="footer"/>
    <w:basedOn w:val="Normal"/>
    <w:link w:val="FooterChar"/>
    <w:uiPriority w:val="99"/>
    <w:unhideWhenUsed/>
    <w:rsid w:val="00CC6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60AC"/>
  </w:style>
  <w:style w:type="character" w:customStyle="1" w:styleId="Heading1Char">
    <w:name w:val="Heading 1 Char"/>
    <w:basedOn w:val="DefaultParagraphFont"/>
    <w:link w:val="Heading1"/>
    <w:uiPriority w:val="9"/>
    <w:rsid w:val="009C2A5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F71254"/>
    <w:rPr>
      <w:color w:val="0000FF"/>
      <w:u w:val="single"/>
    </w:rPr>
  </w:style>
  <w:style w:type="paragraph" w:styleId="ListParagraph">
    <w:name w:val="List Paragraph"/>
    <w:basedOn w:val="Normal"/>
    <w:uiPriority w:val="34"/>
    <w:qFormat/>
    <w:rsid w:val="00416574"/>
    <w:pPr>
      <w:ind w:left="720"/>
      <w:contextualSpacing/>
    </w:pPr>
  </w:style>
  <w:style w:type="table" w:styleId="TableGrid">
    <w:name w:val="Table Grid"/>
    <w:basedOn w:val="TableNormal"/>
    <w:uiPriority w:val="39"/>
    <w:rsid w:val="00797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54D66"/>
  </w:style>
  <w:style w:type="character" w:styleId="FollowedHyperlink">
    <w:name w:val="FollowedHyperlink"/>
    <w:basedOn w:val="DefaultParagraphFont"/>
    <w:uiPriority w:val="99"/>
    <w:semiHidden/>
    <w:unhideWhenUsed/>
    <w:rsid w:val="00D336C0"/>
    <w:rPr>
      <w:color w:val="954F72" w:themeColor="followedHyperlink"/>
      <w:u w:val="single"/>
    </w:rPr>
  </w:style>
  <w:style w:type="character" w:styleId="CommentReference">
    <w:name w:val="annotation reference"/>
    <w:basedOn w:val="DefaultParagraphFont"/>
    <w:uiPriority w:val="99"/>
    <w:semiHidden/>
    <w:unhideWhenUsed/>
    <w:rsid w:val="00A73D69"/>
    <w:rPr>
      <w:sz w:val="16"/>
      <w:szCs w:val="16"/>
    </w:rPr>
  </w:style>
  <w:style w:type="paragraph" w:styleId="CommentText">
    <w:name w:val="annotation text"/>
    <w:basedOn w:val="Normal"/>
    <w:link w:val="CommentTextChar"/>
    <w:uiPriority w:val="99"/>
    <w:semiHidden/>
    <w:unhideWhenUsed/>
    <w:rsid w:val="00A73D69"/>
    <w:pPr>
      <w:spacing w:line="240" w:lineRule="auto"/>
    </w:pPr>
    <w:rPr>
      <w:sz w:val="20"/>
      <w:szCs w:val="20"/>
    </w:rPr>
  </w:style>
  <w:style w:type="character" w:customStyle="1" w:styleId="CommentTextChar">
    <w:name w:val="Comment Text Char"/>
    <w:basedOn w:val="DefaultParagraphFont"/>
    <w:link w:val="CommentText"/>
    <w:uiPriority w:val="99"/>
    <w:semiHidden/>
    <w:rsid w:val="00A73D69"/>
    <w:rPr>
      <w:sz w:val="20"/>
      <w:szCs w:val="20"/>
    </w:rPr>
  </w:style>
  <w:style w:type="paragraph" w:styleId="CommentSubject">
    <w:name w:val="annotation subject"/>
    <w:basedOn w:val="CommentText"/>
    <w:next w:val="CommentText"/>
    <w:link w:val="CommentSubjectChar"/>
    <w:uiPriority w:val="99"/>
    <w:semiHidden/>
    <w:unhideWhenUsed/>
    <w:rsid w:val="00A73D69"/>
    <w:rPr>
      <w:b/>
      <w:bCs/>
    </w:rPr>
  </w:style>
  <w:style w:type="character" w:customStyle="1" w:styleId="CommentSubjectChar">
    <w:name w:val="Comment Subject Char"/>
    <w:basedOn w:val="CommentTextChar"/>
    <w:link w:val="CommentSubject"/>
    <w:uiPriority w:val="99"/>
    <w:semiHidden/>
    <w:rsid w:val="00A73D69"/>
    <w:rPr>
      <w:b/>
      <w:bCs/>
      <w:sz w:val="20"/>
      <w:szCs w:val="20"/>
    </w:rPr>
  </w:style>
  <w:style w:type="paragraph" w:styleId="BalloonText">
    <w:name w:val="Balloon Text"/>
    <w:basedOn w:val="Normal"/>
    <w:link w:val="BalloonTextChar"/>
    <w:uiPriority w:val="99"/>
    <w:semiHidden/>
    <w:unhideWhenUsed/>
    <w:rsid w:val="00A73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D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030803">
      <w:bodyDiv w:val="1"/>
      <w:marLeft w:val="0"/>
      <w:marRight w:val="0"/>
      <w:marTop w:val="0"/>
      <w:marBottom w:val="0"/>
      <w:divBdr>
        <w:top w:val="none" w:sz="0" w:space="0" w:color="auto"/>
        <w:left w:val="none" w:sz="0" w:space="0" w:color="auto"/>
        <w:bottom w:val="none" w:sz="0" w:space="0" w:color="auto"/>
        <w:right w:val="none" w:sz="0" w:space="0" w:color="auto"/>
      </w:divBdr>
    </w:div>
    <w:div w:id="124106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gov.uk/visas-immigr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uk/photos-for-passpor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ermotbrowne@shangaix.zn" TargetMode="External"/><Relationship Id="rId5" Type="http://schemas.openxmlformats.org/officeDocument/2006/relationships/webSettings" Target="webSettings.xml"/><Relationship Id="rId15" Type="http://schemas.openxmlformats.org/officeDocument/2006/relationships/hyperlink" Target="http://www.vfsglobal.co.uk/china/images/wuhan_map.jpeg" TargetMode="Externa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vfsglobal.co.uk/chin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3FEC9-168E-46C6-82F9-DA080E21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UK Visas &amp; Immigration</vt:lpstr>
    </vt:vector>
  </TitlesOfParts>
  <Company/>
  <LinksUpToDate>false</LinksUpToDate>
  <CharactersWithSpaces>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Visas &amp; Immigration</dc:title>
  <dc:subject/>
  <dc:creator>Dermot Browne</dc:creator>
  <cp:keywords/>
  <dc:description/>
  <cp:lastModifiedBy>Dermot Browne</cp:lastModifiedBy>
  <cp:revision>6</cp:revision>
  <dcterms:created xsi:type="dcterms:W3CDTF">2014-04-28T16:10:00Z</dcterms:created>
  <dcterms:modified xsi:type="dcterms:W3CDTF">2014-04-28T16:37:00Z</dcterms:modified>
</cp:coreProperties>
</file>