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E469" w14:textId="77777777" w:rsidR="005623BE" w:rsidRPr="005623BE" w:rsidRDefault="005623BE" w:rsidP="005623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23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List of programs for Viva</w:t>
      </w:r>
    </w:p>
    <w:p w14:paraId="1BE677D9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1. Write a program to list out all the system call errors</w:t>
      </w:r>
    </w:p>
    <w:p w14:paraId="7390824A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 xml:space="preserve">2. Write a Program to demonstrate that </w:t>
      </w:r>
      <w:proofErr w:type="spellStart"/>
      <w:r w:rsidRPr="005623BE">
        <w:rPr>
          <w:lang w:eastAsia="en-IN"/>
        </w:rPr>
        <w:t>errno</w:t>
      </w:r>
      <w:proofErr w:type="spellEnd"/>
      <w:r w:rsidRPr="005623BE">
        <w:rPr>
          <w:lang w:eastAsia="en-IN"/>
        </w:rPr>
        <w:t xml:space="preserve"> retains the last system call error code even after </w:t>
      </w:r>
      <w:proofErr w:type="spellStart"/>
      <w:r w:rsidRPr="005623BE">
        <w:rPr>
          <w:lang w:eastAsia="en-IN"/>
        </w:rPr>
        <w:t>asuccessful</w:t>
      </w:r>
      <w:proofErr w:type="spellEnd"/>
      <w:r w:rsidRPr="005623BE">
        <w:rPr>
          <w:lang w:eastAsia="en-IN"/>
        </w:rPr>
        <w:t xml:space="preserve"> call is made </w:t>
      </w:r>
    </w:p>
    <w:p w14:paraId="09E35582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3. Write a program to copy first 10 characters of f1.txt into f2.txt</w:t>
      </w:r>
    </w:p>
    <w:p w14:paraId="7154232E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4. Write a program to print first 10 characters of a given file (user inputs the file name) to the</w:t>
      </w:r>
    </w:p>
    <w:p w14:paraId="43D69C70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standard output.</w:t>
      </w:r>
    </w:p>
    <w:p w14:paraId="1B3C50ED" w14:textId="526A8423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5. Write a program to read a file (an argument to your program) and displays the file with lines to</w:t>
      </w:r>
      <w:r w:rsidR="00375DCE">
        <w:rPr>
          <w:lang w:eastAsia="en-IN"/>
        </w:rPr>
        <w:t xml:space="preserve"> </w:t>
      </w:r>
      <w:r w:rsidRPr="005623BE">
        <w:rPr>
          <w:lang w:eastAsia="en-IN"/>
        </w:rPr>
        <w:t>standard output having 1 character (</w:t>
      </w:r>
      <w:proofErr w:type="spellStart"/>
      <w:r w:rsidRPr="005623BE">
        <w:rPr>
          <w:lang w:eastAsia="en-IN"/>
        </w:rPr>
        <w:t>ie</w:t>
      </w:r>
      <w:proofErr w:type="spellEnd"/>
      <w:r w:rsidRPr="005623BE">
        <w:rPr>
          <w:lang w:eastAsia="en-IN"/>
        </w:rPr>
        <w:t xml:space="preserve"> a newline </w:t>
      </w:r>
      <w:proofErr w:type="gramStart"/>
      <w:r w:rsidRPr="005623BE">
        <w:rPr>
          <w:lang w:eastAsia="en-IN"/>
        </w:rPr>
        <w:t>has to</w:t>
      </w:r>
      <w:proofErr w:type="gramEnd"/>
      <w:r w:rsidRPr="005623BE">
        <w:rPr>
          <w:lang w:eastAsia="en-IN"/>
        </w:rPr>
        <w:t xml:space="preserve"> be added after each character)</w:t>
      </w:r>
    </w:p>
    <w:p w14:paraId="73F95E93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6. Write a program to read a file (an argument to your program) and copy the content to new file</w:t>
      </w:r>
    </w:p>
    <w:p w14:paraId="728342CC" w14:textId="794475DC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having 10 characters (</w:t>
      </w:r>
      <w:proofErr w:type="spellStart"/>
      <w:r w:rsidRPr="005623BE">
        <w:rPr>
          <w:lang w:eastAsia="en-IN"/>
        </w:rPr>
        <w:t>ie</w:t>
      </w:r>
      <w:proofErr w:type="spellEnd"/>
      <w:r w:rsidRPr="005623BE">
        <w:rPr>
          <w:lang w:eastAsia="en-IN"/>
        </w:rPr>
        <w:t xml:space="preserve"> a newline </w:t>
      </w:r>
      <w:proofErr w:type="gramStart"/>
      <w:r w:rsidRPr="005623BE">
        <w:rPr>
          <w:lang w:eastAsia="en-IN"/>
        </w:rPr>
        <w:t>has to</w:t>
      </w:r>
      <w:proofErr w:type="gramEnd"/>
      <w:r w:rsidRPr="005623BE">
        <w:rPr>
          <w:lang w:eastAsia="en-IN"/>
        </w:rPr>
        <w:t xml:space="preserve"> be added after the 10</w:t>
      </w:r>
      <w:r w:rsidR="00375DCE" w:rsidRPr="00375DCE">
        <w:rPr>
          <w:lang w:eastAsia="en-IN"/>
        </w:rPr>
        <w:t xml:space="preserve"> </w:t>
      </w:r>
      <w:proofErr w:type="spellStart"/>
      <w:r w:rsidR="00375DCE" w:rsidRPr="005623BE">
        <w:rPr>
          <w:lang w:eastAsia="en-IN"/>
        </w:rPr>
        <w:t>th</w:t>
      </w:r>
      <w:proofErr w:type="spellEnd"/>
      <w:r w:rsidRPr="005623BE">
        <w:rPr>
          <w:lang w:eastAsia="en-IN"/>
        </w:rPr>
        <w:t xml:space="preserve"> character)</w:t>
      </w:r>
    </w:p>
    <w:p w14:paraId="1A8BB894" w14:textId="6A428642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7. Write a program that prints the 15th character of a file.</w:t>
      </w:r>
    </w:p>
    <w:p w14:paraId="7D34BC89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 xml:space="preserve">Note: Use only system calls for the above programs </w:t>
      </w:r>
    </w:p>
    <w:p w14:paraId="7058F7E4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 xml:space="preserve">8. Write a C program that takes 2 file names as arguments and 2 possible options </w:t>
      </w:r>
    </w:p>
    <w:p w14:paraId="202AD28D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 xml:space="preserve">Split or </w:t>
      </w:r>
      <w:proofErr w:type="spellStart"/>
      <w:r w:rsidRPr="005623BE">
        <w:rPr>
          <w:lang w:eastAsia="en-IN"/>
        </w:rPr>
        <w:t>concat</w:t>
      </w:r>
      <w:proofErr w:type="spellEnd"/>
    </w:p>
    <w:p w14:paraId="25DC3448" w14:textId="77777777" w:rsidR="005623BE" w:rsidRPr="005623BE" w:rsidRDefault="005623BE" w:rsidP="005623BE">
      <w:pPr>
        <w:pStyle w:val="NoSpacing"/>
        <w:rPr>
          <w:lang w:eastAsia="en-IN"/>
        </w:rPr>
      </w:pPr>
      <w:proofErr w:type="spellStart"/>
      <w:r w:rsidRPr="005623BE">
        <w:rPr>
          <w:lang w:eastAsia="en-IN"/>
        </w:rPr>
        <w:t>Eg</w:t>
      </w:r>
      <w:proofErr w:type="spellEnd"/>
      <w:r w:rsidRPr="005623BE">
        <w:rPr>
          <w:lang w:eastAsia="en-IN"/>
        </w:rPr>
        <w:t xml:space="preserve"> </w:t>
      </w:r>
    </w:p>
    <w:p w14:paraId="0BCE6575" w14:textId="77777777" w:rsidR="005623BE" w:rsidRPr="005623BE" w:rsidRDefault="005623BE" w:rsidP="005623BE">
      <w:pPr>
        <w:pStyle w:val="NoSpacing"/>
        <w:rPr>
          <w:lang w:eastAsia="en-IN"/>
        </w:rPr>
      </w:pPr>
      <w:proofErr w:type="spellStart"/>
      <w:r w:rsidRPr="005623BE">
        <w:rPr>
          <w:lang w:eastAsia="en-IN"/>
        </w:rPr>
        <w:t>filcon</w:t>
      </w:r>
      <w:proofErr w:type="spellEnd"/>
      <w:r w:rsidRPr="005623BE">
        <w:rPr>
          <w:lang w:eastAsia="en-IN"/>
        </w:rPr>
        <w:t xml:space="preserve"> [s/c] f1 f2  </w:t>
      </w:r>
    </w:p>
    <w:p w14:paraId="72D8E77D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 xml:space="preserve">-s splits the file f1 </w:t>
      </w:r>
    </w:p>
    <w:p w14:paraId="0635AE1C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-</w:t>
      </w:r>
      <w:proofErr w:type="gramStart"/>
      <w:r w:rsidRPr="005623BE">
        <w:rPr>
          <w:lang w:eastAsia="en-IN"/>
        </w:rPr>
        <w:t xml:space="preserve">c  </w:t>
      </w:r>
      <w:proofErr w:type="spellStart"/>
      <w:r w:rsidRPr="005623BE">
        <w:rPr>
          <w:lang w:eastAsia="en-IN"/>
        </w:rPr>
        <w:t>concats</w:t>
      </w:r>
      <w:proofErr w:type="spellEnd"/>
      <w:proofErr w:type="gramEnd"/>
      <w:r w:rsidRPr="005623BE">
        <w:rPr>
          <w:lang w:eastAsia="en-IN"/>
        </w:rPr>
        <w:t xml:space="preserve"> f1 and f2 </w:t>
      </w:r>
    </w:p>
    <w:p w14:paraId="546519D9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 xml:space="preserve">9. Write a program to count the number of lines </w:t>
      </w:r>
      <w:proofErr w:type="gramStart"/>
      <w:r w:rsidRPr="005623BE">
        <w:rPr>
          <w:lang w:eastAsia="en-IN"/>
        </w:rPr>
        <w:t>in a given</w:t>
      </w:r>
      <w:proofErr w:type="gramEnd"/>
      <w:r w:rsidRPr="005623BE">
        <w:rPr>
          <w:lang w:eastAsia="en-IN"/>
        </w:rPr>
        <w:t xml:space="preserve"> file.</w:t>
      </w:r>
    </w:p>
    <w:p w14:paraId="459D8415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 xml:space="preserve">10. WAP to count the number of spaces </w:t>
      </w:r>
      <w:proofErr w:type="gramStart"/>
      <w:r w:rsidRPr="005623BE">
        <w:rPr>
          <w:lang w:eastAsia="en-IN"/>
        </w:rPr>
        <w:t>in a given</w:t>
      </w:r>
      <w:proofErr w:type="gramEnd"/>
      <w:r w:rsidRPr="005623BE">
        <w:rPr>
          <w:lang w:eastAsia="en-IN"/>
        </w:rPr>
        <w:t xml:space="preserve"> file.</w:t>
      </w:r>
    </w:p>
    <w:p w14:paraId="46E0E2D5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11. WAP to count the number of vowels.</w:t>
      </w:r>
    </w:p>
    <w:p w14:paraId="3C6AF0FA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12. WAP to count the number of words.</w:t>
      </w:r>
    </w:p>
    <w:p w14:paraId="6DAB7A5D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13. WAP to replace all the occurrence of a given word with another word.</w:t>
      </w:r>
    </w:p>
    <w:p w14:paraId="66822FED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14. WAP to delete the occurrence of a word</w:t>
      </w:r>
    </w:p>
    <w:p w14:paraId="2B7597E7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15. WAP to count the frequency of a given word</w:t>
      </w:r>
    </w:p>
    <w:p w14:paraId="5951359C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16. WAP to display the size of the file.</w:t>
      </w:r>
    </w:p>
    <w:p w14:paraId="1B828075" w14:textId="77777777" w:rsidR="005623BE" w:rsidRPr="005623BE" w:rsidRDefault="005623BE" w:rsidP="005623BE">
      <w:pPr>
        <w:pStyle w:val="NoSpacing"/>
        <w:rPr>
          <w:lang w:eastAsia="en-IN"/>
        </w:rPr>
      </w:pPr>
      <w:r w:rsidRPr="005623BE">
        <w:rPr>
          <w:lang w:eastAsia="en-IN"/>
        </w:rPr>
        <w:t>17. WAP to display the file access permission.</w:t>
      </w:r>
    </w:p>
    <w:p w14:paraId="7886D9B9" w14:textId="77777777" w:rsidR="005623BE" w:rsidRPr="005623BE" w:rsidRDefault="005623BE" w:rsidP="005623BE">
      <w:pPr>
        <w:pStyle w:val="NoSpacing"/>
        <w:rPr>
          <w:lang w:eastAsia="en-IN"/>
        </w:rPr>
      </w:pPr>
      <w:r w:rsidRPr="00375DCE">
        <w:rPr>
          <w:highlight w:val="yellow"/>
          <w:lang w:eastAsia="en-IN"/>
        </w:rPr>
        <w:t>18. WAP to perform the following sequence of operations.</w:t>
      </w:r>
      <w:r w:rsidRPr="005623BE">
        <w:rPr>
          <w:lang w:eastAsia="en-IN"/>
        </w:rPr>
        <w:t xml:space="preserve"> </w:t>
      </w:r>
    </w:p>
    <w:p w14:paraId="685B8A83" w14:textId="77777777" w:rsidR="005623BE" w:rsidRPr="005623BE" w:rsidRDefault="005623BE" w:rsidP="00375DCE">
      <w:pPr>
        <w:pStyle w:val="NoSpacing"/>
        <w:numPr>
          <w:ilvl w:val="0"/>
          <w:numId w:val="11"/>
        </w:numPr>
        <w:rPr>
          <w:lang w:eastAsia="en-IN"/>
        </w:rPr>
      </w:pPr>
      <w:r w:rsidRPr="005623BE">
        <w:rPr>
          <w:lang w:eastAsia="en-IN"/>
        </w:rPr>
        <w:t xml:space="preserve"> Open the file in a write only mode. If the file doesn't exist then create it. </w:t>
      </w:r>
    </w:p>
    <w:p w14:paraId="1ADDAA9E" w14:textId="77777777" w:rsidR="005623BE" w:rsidRPr="005623BE" w:rsidRDefault="005623BE" w:rsidP="00375DCE">
      <w:pPr>
        <w:pStyle w:val="NoSpacing"/>
        <w:numPr>
          <w:ilvl w:val="0"/>
          <w:numId w:val="11"/>
        </w:numPr>
        <w:rPr>
          <w:lang w:eastAsia="en-IN"/>
        </w:rPr>
      </w:pPr>
      <w:r w:rsidRPr="005623BE">
        <w:rPr>
          <w:lang w:eastAsia="en-IN"/>
        </w:rPr>
        <w:t xml:space="preserve"> Display only the access mode details  </w:t>
      </w:r>
    </w:p>
    <w:p w14:paraId="6F8368AF" w14:textId="7CED2871" w:rsidR="005623BE" w:rsidRDefault="005623BE" w:rsidP="00375DCE">
      <w:pPr>
        <w:pStyle w:val="NoSpacing"/>
        <w:numPr>
          <w:ilvl w:val="0"/>
          <w:numId w:val="11"/>
        </w:numPr>
        <w:rPr>
          <w:lang w:eastAsia="en-IN"/>
        </w:rPr>
      </w:pPr>
      <w:r w:rsidRPr="005623BE">
        <w:rPr>
          <w:lang w:eastAsia="en-IN"/>
        </w:rPr>
        <w:t> Check whether the append mode is enabled or not.</w:t>
      </w:r>
    </w:p>
    <w:p w14:paraId="73A57CD7" w14:textId="77777777" w:rsidR="00375DCE" w:rsidRDefault="00375DCE" w:rsidP="00375DCE">
      <w:pPr>
        <w:pStyle w:val="NoSpacing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 xml:space="preserve"> If not then enable the append mode. </w:t>
      </w:r>
    </w:p>
    <w:p w14:paraId="2EB345CF" w14:textId="77777777" w:rsidR="00375DCE" w:rsidRDefault="00375DCE" w:rsidP="00375DCE">
      <w:pPr>
        <w:pStyle w:val="NoSpacing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 xml:space="preserve"> Display the proper message after each action. </w:t>
      </w:r>
    </w:p>
    <w:p w14:paraId="2E89D9DC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>19</w:t>
      </w:r>
      <w:r w:rsidRPr="00375DCE">
        <w:rPr>
          <w:highlight w:val="yellow"/>
          <w:lang w:eastAsia="en-IN"/>
        </w:rPr>
        <w:t>. WAP to perform the following sequence of operations.</w:t>
      </w:r>
    </w:p>
    <w:p w14:paraId="7977A795" w14:textId="77777777" w:rsidR="00375DCE" w:rsidRDefault="00375DCE" w:rsidP="00375DCE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lang w:eastAsia="en-IN"/>
        </w:rPr>
        <w:t xml:space="preserve"> open a file in an append mode.  </w:t>
      </w:r>
    </w:p>
    <w:p w14:paraId="7E64F716" w14:textId="77777777" w:rsidR="00375DCE" w:rsidRDefault="00375DCE" w:rsidP="00375DCE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lang w:eastAsia="en-IN"/>
        </w:rPr>
        <w:t xml:space="preserve"> Insert some text.  </w:t>
      </w:r>
    </w:p>
    <w:p w14:paraId="0267FFDB" w14:textId="77777777" w:rsidR="00375DCE" w:rsidRDefault="00375DCE" w:rsidP="00375DCE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lang w:eastAsia="en-IN"/>
        </w:rPr>
        <w:t xml:space="preserve"> Disable the append mode </w:t>
      </w:r>
    </w:p>
    <w:p w14:paraId="6ACF2795" w14:textId="77777777" w:rsidR="00375DCE" w:rsidRDefault="00375DCE" w:rsidP="00375DCE">
      <w:pPr>
        <w:pStyle w:val="NoSpacing"/>
        <w:numPr>
          <w:ilvl w:val="0"/>
          <w:numId w:val="12"/>
        </w:numPr>
        <w:rPr>
          <w:lang w:eastAsia="en-IN"/>
        </w:rPr>
      </w:pPr>
      <w:r>
        <w:rPr>
          <w:lang w:eastAsia="en-IN"/>
        </w:rPr>
        <w:t xml:space="preserve"> Display the proper message after each action. </w:t>
      </w:r>
    </w:p>
    <w:p w14:paraId="282E73B9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 xml:space="preserve">20. Write a program to display file access permission </w:t>
      </w:r>
    </w:p>
    <w:p w14:paraId="191A3CAD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 xml:space="preserve">21. Write a program to display size of the given file </w:t>
      </w:r>
    </w:p>
    <w:p w14:paraId="1E9682BB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 xml:space="preserve">22. Write a program to display whether the given file name exists or not </w:t>
      </w:r>
    </w:p>
    <w:p w14:paraId="0F21F729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 xml:space="preserve">23. Write a program to display user and group user id for a given file </w:t>
      </w:r>
    </w:p>
    <w:p w14:paraId="25138E5A" w14:textId="77777777" w:rsidR="00375DCE" w:rsidRPr="00375DCE" w:rsidRDefault="00375DCE" w:rsidP="00375DCE">
      <w:pPr>
        <w:pStyle w:val="NoSpacing"/>
        <w:rPr>
          <w:highlight w:val="yellow"/>
          <w:lang w:eastAsia="en-IN"/>
        </w:rPr>
      </w:pPr>
      <w:r w:rsidRPr="00375DCE">
        <w:rPr>
          <w:highlight w:val="yellow"/>
          <w:lang w:eastAsia="en-IN"/>
        </w:rPr>
        <w:t>24.</w:t>
      </w:r>
      <w:r>
        <w:rPr>
          <w:lang w:eastAsia="en-IN"/>
        </w:rPr>
        <w:t xml:space="preserve"> </w:t>
      </w:r>
      <w:r w:rsidRPr="00375DCE">
        <w:rPr>
          <w:highlight w:val="yellow"/>
          <w:lang w:eastAsia="en-IN"/>
        </w:rPr>
        <w:t xml:space="preserve">Write a program to implement </w:t>
      </w:r>
      <w:proofErr w:type="spellStart"/>
      <w:r w:rsidRPr="00375DCE">
        <w:rPr>
          <w:highlight w:val="yellow"/>
          <w:lang w:eastAsia="en-IN"/>
        </w:rPr>
        <w:t>chmod</w:t>
      </w:r>
      <w:proofErr w:type="spellEnd"/>
      <w:r w:rsidRPr="00375DCE">
        <w:rPr>
          <w:highlight w:val="yellow"/>
          <w:lang w:eastAsia="en-IN"/>
        </w:rPr>
        <w:t xml:space="preserve"> command </w:t>
      </w:r>
    </w:p>
    <w:p w14:paraId="7A48DDD8" w14:textId="77777777" w:rsidR="00375DCE" w:rsidRDefault="00375DCE" w:rsidP="00375DCE">
      <w:pPr>
        <w:pStyle w:val="NoSpacing"/>
        <w:rPr>
          <w:lang w:eastAsia="en-IN"/>
        </w:rPr>
      </w:pPr>
      <w:r w:rsidRPr="00375DCE">
        <w:rPr>
          <w:highlight w:val="yellow"/>
          <w:lang w:eastAsia="en-IN"/>
        </w:rPr>
        <w:t xml:space="preserve">25. Write a program to </w:t>
      </w:r>
      <w:proofErr w:type="gramStart"/>
      <w:r w:rsidRPr="00375DCE">
        <w:rPr>
          <w:highlight w:val="yellow"/>
          <w:lang w:eastAsia="en-IN"/>
        </w:rPr>
        <w:t>implement  touch</w:t>
      </w:r>
      <w:proofErr w:type="gramEnd"/>
      <w:r w:rsidRPr="00375DCE">
        <w:rPr>
          <w:highlight w:val="yellow"/>
          <w:lang w:eastAsia="en-IN"/>
        </w:rPr>
        <w:t xml:space="preserve"> command</w:t>
      </w:r>
      <w:r>
        <w:rPr>
          <w:lang w:eastAsia="en-IN"/>
        </w:rPr>
        <w:t xml:space="preserve"> </w:t>
      </w:r>
    </w:p>
    <w:p w14:paraId="5873AECA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 xml:space="preserve">26. Write a program to display the regular files in the current working directory. </w:t>
      </w:r>
    </w:p>
    <w:p w14:paraId="69055705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 xml:space="preserve">27. Write a program to display the regular files in the parent directory. </w:t>
      </w:r>
    </w:p>
    <w:p w14:paraId="0CE83A47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 xml:space="preserve">28. Write a program to display the regular files in the given directory. </w:t>
      </w:r>
    </w:p>
    <w:p w14:paraId="44107901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 xml:space="preserve">29. Write a program to display the directory files in the current working directory. </w:t>
      </w:r>
    </w:p>
    <w:p w14:paraId="46FEF294" w14:textId="77777777" w:rsidR="00375DC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30. Write a program to display the directory files in the parent directory. </w:t>
      </w:r>
    </w:p>
    <w:p w14:paraId="31357B60" w14:textId="3DAD0217" w:rsidR="005623BE" w:rsidRPr="005623BE" w:rsidRDefault="00375DCE" w:rsidP="00375DCE">
      <w:pPr>
        <w:pStyle w:val="NoSpacing"/>
        <w:rPr>
          <w:lang w:eastAsia="en-IN"/>
        </w:rPr>
      </w:pPr>
      <w:r>
        <w:rPr>
          <w:lang w:eastAsia="en-IN"/>
        </w:rPr>
        <w:t>31. Write a program to display the directory files in the given directory.</w:t>
      </w:r>
    </w:p>
    <w:p w14:paraId="581C4787" w14:textId="5F8AEBC2" w:rsidR="004F0DF3" w:rsidRPr="004F0DF3" w:rsidRDefault="004F0DF3" w:rsidP="004F0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0D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 on files and directories</w:t>
      </w:r>
    </w:p>
    <w:p w14:paraId="4FF0DF6F" w14:textId="77777777" w:rsidR="00776D6F" w:rsidRDefault="004F0DF3">
      <w:r>
        <w:t>Write a program to implement following command</w:t>
      </w:r>
      <w:r>
        <w:br/>
        <w:t>Ls (without –l option)</w:t>
      </w:r>
      <w:r>
        <w:br/>
      </w:r>
      <w:proofErr w:type="spellStart"/>
      <w:r>
        <w:t>Cp</w:t>
      </w:r>
      <w:proofErr w:type="spellEnd"/>
      <w:r>
        <w:br/>
      </w:r>
      <w:proofErr w:type="spellStart"/>
      <w:r>
        <w:t>Mkdir</w:t>
      </w:r>
      <w:proofErr w:type="spellEnd"/>
      <w:r>
        <w:br/>
      </w:r>
      <w:proofErr w:type="spellStart"/>
      <w:r>
        <w:t>Rmdir</w:t>
      </w:r>
      <w:proofErr w:type="spellEnd"/>
      <w:r>
        <w:br/>
      </w:r>
      <w:proofErr w:type="spellStart"/>
      <w:r>
        <w:t>Mv</w:t>
      </w:r>
      <w:proofErr w:type="spellEnd"/>
      <w:r>
        <w:br/>
        <w:t>Cd</w:t>
      </w:r>
      <w:r>
        <w:br/>
        <w:t>tree</w:t>
      </w:r>
    </w:p>
    <w:p w14:paraId="66B8738C" w14:textId="77777777" w:rsidR="004F0DF3" w:rsidRDefault="004F0DF3" w:rsidP="004F0DF3">
      <w:pPr>
        <w:pStyle w:val="Heading2"/>
      </w:pPr>
      <w:r>
        <w:t>Assignment on files and directives - 1</w:t>
      </w:r>
    </w:p>
    <w:p w14:paraId="4D35B3FA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1.Write a program to display all the files </w:t>
      </w:r>
      <w:proofErr w:type="gramStart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in a given</w:t>
      </w:r>
      <w:proofErr w:type="gramEnd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</w:t>
      </w:r>
    </w:p>
    <w:p w14:paraId="204649CD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2.Write a program to print the current working directory</w:t>
      </w:r>
    </w:p>
    <w:p w14:paraId="4389F7FE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3.Write a program to change the directory</w:t>
      </w:r>
    </w:p>
    <w:p w14:paraId="1EFB9FCB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4.Write a program to display all the files </w:t>
      </w:r>
      <w:proofErr w:type="gramStart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in a given</w:t>
      </w:r>
      <w:proofErr w:type="gramEnd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which starts with letter a</w:t>
      </w:r>
    </w:p>
    <w:p w14:paraId="362E0464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5.Write a program to change directory one level up</w:t>
      </w:r>
    </w:p>
    <w:p w14:paraId="1E6B3B69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6.Write a program to set the last access and modified time of a given file to that of another given file. (</w:t>
      </w:r>
      <w:proofErr w:type="spellStart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two files say f1 and f2. You need to set last access &amp; modified time of f1 to that of f2)</w:t>
      </w:r>
    </w:p>
    <w:p w14:paraId="12D2DEC6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7.Write a program to count the number of directories in your current working directory</w:t>
      </w:r>
    </w:p>
    <w:p w14:paraId="3EB90B2D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8.Write a program to create a symbolic link for a given file </w:t>
      </w:r>
      <w:proofErr w:type="gramStart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in a given</w:t>
      </w:r>
      <w:proofErr w:type="gramEnd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14:paraId="5BEE8E7E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9.Write a program to create a hard link for a given file </w:t>
      </w:r>
      <w:proofErr w:type="gramStart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in a given</w:t>
      </w:r>
      <w:proofErr w:type="gramEnd"/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14:paraId="69DD6D1C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10.Write a program to display the number of links for a given file</w:t>
      </w:r>
    </w:p>
    <w:p w14:paraId="6EAFB63E" w14:textId="77777777" w:rsidR="004F0DF3" w:rsidRPr="004F0DF3" w:rsidRDefault="004F0DF3" w:rsidP="004F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DF3">
        <w:rPr>
          <w:rFonts w:ascii="Times New Roman" w:eastAsia="Times New Roman" w:hAnsi="Times New Roman" w:cs="Times New Roman"/>
          <w:sz w:val="24"/>
          <w:szCs w:val="24"/>
          <w:lang w:eastAsia="en-IN"/>
        </w:rPr>
        <w:t>11.Write a program to implement ls –l command</w:t>
      </w:r>
    </w:p>
    <w:p w14:paraId="65EF5804" w14:textId="77777777" w:rsidR="004F0DF3" w:rsidRDefault="004F0DF3"/>
    <w:p w14:paraId="2A107615" w14:textId="77777777" w:rsidR="004F0DF3" w:rsidRPr="004F0DF3" w:rsidRDefault="004F0DF3">
      <w:pPr>
        <w:rPr>
          <w:b/>
          <w:sz w:val="44"/>
        </w:rPr>
      </w:pPr>
      <w:r w:rsidRPr="004F0DF3">
        <w:rPr>
          <w:b/>
          <w:sz w:val="44"/>
        </w:rPr>
        <w:t>Assignment on Process control</w:t>
      </w:r>
    </w:p>
    <w:p w14:paraId="548EDB4B" w14:textId="77777777" w:rsidR="004F0DF3" w:rsidRDefault="004F0DF3" w:rsidP="004F0DF3">
      <w:r>
        <w:t>1. Write a program that lists files and directories in the current working</w:t>
      </w:r>
      <w:r>
        <w:t xml:space="preserve"> </w:t>
      </w:r>
      <w:r>
        <w:t xml:space="preserve">directory.  </w:t>
      </w:r>
    </w:p>
    <w:p w14:paraId="077FBA05" w14:textId="77777777" w:rsidR="004F0DF3" w:rsidRDefault="004F0DF3" w:rsidP="004F0DF3">
      <w:r>
        <w:t>Create a new process to list the files and directories</w:t>
      </w:r>
    </w:p>
    <w:p w14:paraId="4A100943" w14:textId="77777777" w:rsidR="004F0DF3" w:rsidRDefault="004F0DF3" w:rsidP="004F0DF3">
      <w:r>
        <w:t>Your program should also print following from the child process:</w:t>
      </w:r>
    </w:p>
    <w:p w14:paraId="64403910" w14:textId="77777777" w:rsidR="004F0DF3" w:rsidRDefault="004F0DF3" w:rsidP="004F0DF3">
      <w:pPr>
        <w:pStyle w:val="ListParagraph"/>
        <w:numPr>
          <w:ilvl w:val="0"/>
          <w:numId w:val="4"/>
        </w:numPr>
      </w:pPr>
      <w:r>
        <w:t>The process id</w:t>
      </w:r>
    </w:p>
    <w:p w14:paraId="0ED9FFF8" w14:textId="77777777" w:rsidR="004F0DF3" w:rsidRDefault="004F0DF3" w:rsidP="004F0DF3">
      <w:pPr>
        <w:pStyle w:val="ListParagraph"/>
        <w:numPr>
          <w:ilvl w:val="0"/>
          <w:numId w:val="4"/>
        </w:numPr>
      </w:pPr>
      <w:r>
        <w:t>The parent id</w:t>
      </w:r>
    </w:p>
    <w:p w14:paraId="5C3D88CF" w14:textId="77777777" w:rsidR="004F0DF3" w:rsidRDefault="004F0DF3" w:rsidP="004F0DF3">
      <w:pPr>
        <w:pStyle w:val="ListParagraph"/>
        <w:numPr>
          <w:ilvl w:val="0"/>
          <w:numId w:val="4"/>
        </w:numPr>
      </w:pPr>
      <w:r>
        <w:t>The process group id</w:t>
      </w:r>
    </w:p>
    <w:p w14:paraId="3FB6647C" w14:textId="77777777" w:rsidR="004F0DF3" w:rsidRDefault="004F0DF3" w:rsidP="004F0DF3">
      <w:r>
        <w:t>and from the parent process:</w:t>
      </w:r>
    </w:p>
    <w:p w14:paraId="5339C97B" w14:textId="77777777" w:rsidR="004F0DF3" w:rsidRDefault="004F0DF3" w:rsidP="004F0DF3">
      <w:pPr>
        <w:pStyle w:val="ListParagraph"/>
        <w:numPr>
          <w:ilvl w:val="0"/>
          <w:numId w:val="5"/>
        </w:numPr>
      </w:pPr>
      <w:r>
        <w:t>the process id</w:t>
      </w:r>
    </w:p>
    <w:p w14:paraId="6AF344C1" w14:textId="77777777" w:rsidR="004F0DF3" w:rsidRDefault="004F0DF3" w:rsidP="004F0DF3">
      <w:pPr>
        <w:pStyle w:val="ListParagraph"/>
        <w:numPr>
          <w:ilvl w:val="0"/>
          <w:numId w:val="5"/>
        </w:numPr>
      </w:pPr>
      <w:r>
        <w:t>the parent id</w:t>
      </w:r>
    </w:p>
    <w:p w14:paraId="11A18E7C" w14:textId="77777777" w:rsidR="004F0DF3" w:rsidRDefault="004F0DF3" w:rsidP="004F0DF3">
      <w:pPr>
        <w:pStyle w:val="ListParagraph"/>
        <w:numPr>
          <w:ilvl w:val="0"/>
          <w:numId w:val="5"/>
        </w:numPr>
      </w:pPr>
      <w:r>
        <w:t xml:space="preserve">the process group id </w:t>
      </w:r>
    </w:p>
    <w:p w14:paraId="7DE3F3F3" w14:textId="77777777" w:rsidR="004F0DF3" w:rsidRDefault="004F0DF3" w:rsidP="004F0DF3">
      <w:r>
        <w:t>2. Write a program to perform the following operation</w:t>
      </w:r>
    </w:p>
    <w:p w14:paraId="2D12A75E" w14:textId="77777777" w:rsidR="004F0DF3" w:rsidRDefault="004F0DF3" w:rsidP="004F0DF3">
      <w:pPr>
        <w:pStyle w:val="ListParagraph"/>
        <w:numPr>
          <w:ilvl w:val="0"/>
          <w:numId w:val="5"/>
        </w:numPr>
      </w:pPr>
      <w:r>
        <w:lastRenderedPageBreak/>
        <w:t>In parent process, display the files in parent folder</w:t>
      </w:r>
    </w:p>
    <w:p w14:paraId="3FAB7ED1" w14:textId="77777777" w:rsidR="004F0DF3" w:rsidRDefault="004F0DF3" w:rsidP="004F0DF3">
      <w:pPr>
        <w:pStyle w:val="ListParagraph"/>
        <w:numPr>
          <w:ilvl w:val="0"/>
          <w:numId w:val="5"/>
        </w:numPr>
      </w:pPr>
      <w:r>
        <w:t xml:space="preserve">In Child process print the files </w:t>
      </w:r>
      <w:proofErr w:type="gramStart"/>
      <w:r>
        <w:t>in a given</w:t>
      </w:r>
      <w:proofErr w:type="gramEnd"/>
      <w:r>
        <w:t xml:space="preserve"> directory </w:t>
      </w:r>
    </w:p>
    <w:p w14:paraId="312CDE36" w14:textId="77777777" w:rsidR="004F0DF3" w:rsidRDefault="004F0DF3" w:rsidP="004F0DF3">
      <w:r>
        <w:t>3. Write a program to perform the following operation</w:t>
      </w:r>
    </w:p>
    <w:p w14:paraId="21557FA2" w14:textId="77777777" w:rsidR="004F0DF3" w:rsidRDefault="004F0DF3" w:rsidP="004F0DF3">
      <w:pPr>
        <w:pStyle w:val="ListParagraph"/>
        <w:numPr>
          <w:ilvl w:val="0"/>
          <w:numId w:val="5"/>
        </w:numPr>
      </w:pPr>
      <w:r>
        <w:t>Accept n numbers from the user</w:t>
      </w:r>
    </w:p>
    <w:p w14:paraId="680E1E4D" w14:textId="77777777" w:rsidR="004F0DF3" w:rsidRDefault="004F0DF3" w:rsidP="004F0DF3">
      <w:pPr>
        <w:pStyle w:val="ListParagraph"/>
        <w:numPr>
          <w:ilvl w:val="0"/>
          <w:numId w:val="5"/>
        </w:numPr>
      </w:pPr>
      <w:r>
        <w:t>In the parent process display the numbers in ascending order</w:t>
      </w:r>
    </w:p>
    <w:p w14:paraId="00AD4F83" w14:textId="77777777" w:rsidR="004F0DF3" w:rsidRDefault="004F0DF3" w:rsidP="004F0DF3">
      <w:pPr>
        <w:pStyle w:val="ListParagraph"/>
        <w:numPr>
          <w:ilvl w:val="0"/>
          <w:numId w:val="5"/>
        </w:numPr>
      </w:pPr>
      <w:r>
        <w:t>In child process display the numbers in descending order</w:t>
      </w:r>
    </w:p>
    <w:p w14:paraId="13CFF869" w14:textId="1D9D21AD" w:rsidR="004F0DF3" w:rsidRDefault="004F0DF3"/>
    <w:p w14:paraId="39CF423A" w14:textId="77777777" w:rsidR="00DA6291" w:rsidRDefault="00DA6291" w:rsidP="00DA6291">
      <w:pPr>
        <w:pStyle w:val="Heading2"/>
      </w:pPr>
      <w:r>
        <w:t>Assignment on process control</w:t>
      </w:r>
    </w:p>
    <w:p w14:paraId="343C215C" w14:textId="1112B4C5" w:rsidR="00DA6291" w:rsidRPr="008C314A" w:rsidRDefault="00DA6291" w:rsidP="00DA62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Implement the C program in which main program accepts the integers and stores them in </w:t>
      </w:r>
      <w:proofErr w:type="gram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  file</w:t>
      </w:r>
      <w:proofErr w:type="gram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 Main program uses the fork system call to create a new process called a child process. Child process reads the numbers from the file and sorts them using any sorting algorithm.</w:t>
      </w:r>
    </w:p>
    <w:p w14:paraId="01D88D88" w14:textId="05296837" w:rsidR="00DA6291" w:rsidRPr="008C314A" w:rsidRDefault="00DA6291" w:rsidP="00DA62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Write a program in C that creates a child process, waits for the termination of the child and lists its PID, together with the state in which the process was terminated.</w:t>
      </w:r>
    </w:p>
    <w:p w14:paraId="6BBA5C57" w14:textId="4426B68C" w:rsidR="00DA6291" w:rsidRPr="008C314A" w:rsidRDefault="00DA6291" w:rsidP="00DA62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Write two </w:t>
      </w:r>
      <w:proofErr w:type="gram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programs :</w:t>
      </w:r>
      <w:proofErr w:type="gram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one called </w:t>
      </w:r>
      <w:proofErr w:type="spell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client.c</w:t>
      </w:r>
      <w:proofErr w:type="spell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other called </w:t>
      </w:r>
      <w:proofErr w:type="spell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server.c</w:t>
      </w:r>
      <w:proofErr w:type="spell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 The</w:t>
      </w:r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 xml:space="preserve">client program reads two integers from the keyboard and </w:t>
      </w:r>
      <w:proofErr w:type="gram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 ’</w:t>
      </w:r>
      <w:proofErr w:type="gram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+’ or ’-’. The read information is transmitted with the help of the system call </w:t>
      </w:r>
      <w:proofErr w:type="spell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exce</w:t>
      </w:r>
      <w:proofErr w:type="spell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* to a child process, which executes the server code. After the child (server) process finishes the operation, it prints the result on the screen.</w:t>
      </w:r>
    </w:p>
    <w:p w14:paraId="67756FD0" w14:textId="4EB56BF1" w:rsidR="00DA6291" w:rsidRPr="008C314A" w:rsidRDefault="00DA6291" w:rsidP="00DA62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Write two </w:t>
      </w:r>
      <w:proofErr w:type="gram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programs :</w:t>
      </w:r>
      <w:proofErr w:type="gram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one called </w:t>
      </w:r>
      <w:proofErr w:type="spell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client.c</w:t>
      </w:r>
      <w:proofErr w:type="spell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other called </w:t>
      </w:r>
      <w:proofErr w:type="spell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server.c</w:t>
      </w:r>
      <w:proofErr w:type="spell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 The</w:t>
      </w:r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 xml:space="preserve">client program reads two integers from the keyboard and </w:t>
      </w:r>
      <w:proofErr w:type="gram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 ’</w:t>
      </w:r>
      <w:proofErr w:type="gram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+’ or ’-’. The read information is transmitted with the help of the system call </w:t>
      </w:r>
      <w:proofErr w:type="spellStart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exce</w:t>
      </w:r>
      <w:proofErr w:type="spellEnd"/>
      <w:r w:rsidRPr="008C314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* to a child process, which executes the server code. After the child (server) process finishes the operation, it returns the value to the client.</w:t>
      </w:r>
    </w:p>
    <w:p w14:paraId="46667929" w14:textId="77777777" w:rsidR="008C314A" w:rsidRDefault="008C314A">
      <w:pPr>
        <w:rPr>
          <w:b/>
          <w:bCs/>
          <w:i/>
          <w:iCs/>
          <w:lang w:val="en-US"/>
        </w:rPr>
      </w:pPr>
    </w:p>
    <w:p w14:paraId="3021BE71" w14:textId="7B1742B1" w:rsidR="00DA6291" w:rsidRPr="008C314A" w:rsidRDefault="008C314A">
      <w:pPr>
        <w:rPr>
          <w:sz w:val="32"/>
        </w:rPr>
      </w:pPr>
      <w:r w:rsidRPr="008C314A">
        <w:rPr>
          <w:b/>
          <w:bCs/>
          <w:i/>
          <w:iCs/>
          <w:sz w:val="32"/>
          <w:lang w:val="en-US"/>
        </w:rPr>
        <w:t>Standard I/O Library</w:t>
      </w:r>
    </w:p>
    <w:p w14:paraId="36AC1391" w14:textId="77777777" w:rsidR="00000000" w:rsidRPr="0056537E" w:rsidRDefault="00EE7127" w:rsidP="008C314A">
      <w:pPr>
        <w:numPr>
          <w:ilvl w:val="0"/>
          <w:numId w:val="10"/>
        </w:numPr>
      </w:pPr>
      <w:r w:rsidRPr="0056537E">
        <w:rPr>
          <w:lang w:val="en-US"/>
        </w:rPr>
        <w:t xml:space="preserve">Write a program to store the student details consisting of Name, Roll No, Marks in 4 </w:t>
      </w:r>
      <w:proofErr w:type="gramStart"/>
      <w:r w:rsidRPr="0056537E">
        <w:rPr>
          <w:lang w:val="en-US"/>
        </w:rPr>
        <w:t>subject</w:t>
      </w:r>
      <w:proofErr w:type="gramEnd"/>
      <w:r w:rsidRPr="0056537E">
        <w:rPr>
          <w:lang w:val="en-US"/>
        </w:rPr>
        <w:t xml:space="preserve">. </w:t>
      </w:r>
    </w:p>
    <w:p w14:paraId="027784BC" w14:textId="77777777" w:rsidR="00000000" w:rsidRPr="00AB0A17" w:rsidRDefault="00EE7127" w:rsidP="008C314A">
      <w:pPr>
        <w:numPr>
          <w:ilvl w:val="0"/>
          <w:numId w:val="10"/>
        </w:numPr>
      </w:pPr>
      <w:r w:rsidRPr="00AB0A17">
        <w:rPr>
          <w:lang w:val="en-US"/>
        </w:rPr>
        <w:t>Write a program to display the records where student name starts with</w:t>
      </w:r>
      <w:r w:rsidRPr="00AB0A17">
        <w:rPr>
          <w:lang w:val="en-US"/>
        </w:rPr>
        <w:t xml:space="preserve"> letter A</w:t>
      </w:r>
    </w:p>
    <w:p w14:paraId="3E2BD8B8" w14:textId="77777777" w:rsidR="00000000" w:rsidRPr="001038CB" w:rsidRDefault="00EE7127" w:rsidP="008C314A">
      <w:pPr>
        <w:numPr>
          <w:ilvl w:val="0"/>
          <w:numId w:val="10"/>
        </w:numPr>
        <w:rPr>
          <w:highlight w:val="yellow"/>
        </w:rPr>
      </w:pPr>
      <w:bookmarkStart w:id="0" w:name="_GoBack"/>
      <w:r w:rsidRPr="001038CB">
        <w:rPr>
          <w:highlight w:val="yellow"/>
          <w:lang w:val="en-US"/>
        </w:rPr>
        <w:t xml:space="preserve">Write a program to delete a </w:t>
      </w:r>
      <w:proofErr w:type="gramStart"/>
      <w:r w:rsidRPr="001038CB">
        <w:rPr>
          <w:highlight w:val="yellow"/>
          <w:lang w:val="en-US"/>
        </w:rPr>
        <w:t>particular line</w:t>
      </w:r>
      <w:proofErr w:type="gramEnd"/>
      <w:r w:rsidRPr="001038CB">
        <w:rPr>
          <w:highlight w:val="yellow"/>
          <w:lang w:val="en-US"/>
        </w:rPr>
        <w:t xml:space="preserve"> from the file</w:t>
      </w:r>
      <w:bookmarkEnd w:id="0"/>
      <w:r w:rsidRPr="001038CB">
        <w:rPr>
          <w:highlight w:val="yellow"/>
          <w:lang w:val="en-US"/>
        </w:rPr>
        <w:t>.</w:t>
      </w:r>
    </w:p>
    <w:p w14:paraId="3325DC12" w14:textId="77777777" w:rsidR="00000000" w:rsidRPr="001038CB" w:rsidRDefault="00EE7127" w:rsidP="008C314A">
      <w:pPr>
        <w:numPr>
          <w:ilvl w:val="0"/>
          <w:numId w:val="10"/>
        </w:numPr>
        <w:rPr>
          <w:highlight w:val="yellow"/>
        </w:rPr>
      </w:pPr>
      <w:r w:rsidRPr="001038CB">
        <w:rPr>
          <w:highlight w:val="yellow"/>
          <w:lang w:val="en-US"/>
        </w:rPr>
        <w:t>Write a program to insert a line of text at a g</w:t>
      </w:r>
      <w:r w:rsidRPr="001038CB">
        <w:rPr>
          <w:highlight w:val="yellow"/>
          <w:lang w:val="en-US"/>
        </w:rPr>
        <w:t>iven line number.</w:t>
      </w:r>
    </w:p>
    <w:p w14:paraId="4E78651F" w14:textId="77777777" w:rsidR="00000000" w:rsidRPr="001038CB" w:rsidRDefault="00EE7127" w:rsidP="008C314A">
      <w:pPr>
        <w:numPr>
          <w:ilvl w:val="0"/>
          <w:numId w:val="10"/>
        </w:numPr>
        <w:rPr>
          <w:highlight w:val="yellow"/>
        </w:rPr>
      </w:pPr>
      <w:r w:rsidRPr="001038CB">
        <w:rPr>
          <w:highlight w:val="yellow"/>
          <w:lang w:val="en-US"/>
        </w:rPr>
        <w:t>Write a program to store and retrieve employee details (</w:t>
      </w:r>
      <w:proofErr w:type="spellStart"/>
      <w:r w:rsidRPr="001038CB">
        <w:rPr>
          <w:highlight w:val="yellow"/>
          <w:lang w:val="en-US"/>
        </w:rPr>
        <w:t>Emp</w:t>
      </w:r>
      <w:proofErr w:type="spellEnd"/>
      <w:r w:rsidRPr="001038CB">
        <w:rPr>
          <w:highlight w:val="yellow"/>
          <w:lang w:val="en-US"/>
        </w:rPr>
        <w:t xml:space="preserve"> no, name, salary). Display the highest paid employee record.</w:t>
      </w:r>
    </w:p>
    <w:p w14:paraId="7BCC3425" w14:textId="77777777" w:rsidR="00000000" w:rsidRPr="001038CB" w:rsidRDefault="00EE7127" w:rsidP="008C314A">
      <w:pPr>
        <w:numPr>
          <w:ilvl w:val="0"/>
          <w:numId w:val="10"/>
        </w:numPr>
        <w:rPr>
          <w:highlight w:val="yellow"/>
        </w:rPr>
      </w:pPr>
      <w:r w:rsidRPr="001038CB">
        <w:rPr>
          <w:highlight w:val="yellow"/>
          <w:lang w:val="en-US"/>
        </w:rPr>
        <w:t>Write a program to copy the content of one file into another file with each of the words reversed. (</w:t>
      </w:r>
      <w:proofErr w:type="spellStart"/>
      <w:r w:rsidRPr="001038CB">
        <w:rPr>
          <w:highlight w:val="yellow"/>
          <w:lang w:val="en-US"/>
        </w:rPr>
        <w:t>i.e</w:t>
      </w:r>
      <w:proofErr w:type="spellEnd"/>
      <w:r w:rsidRPr="001038CB">
        <w:rPr>
          <w:highlight w:val="yellow"/>
          <w:lang w:val="en-US"/>
        </w:rPr>
        <w:t xml:space="preserve"> if file content is welcome to </w:t>
      </w:r>
      <w:proofErr w:type="spellStart"/>
      <w:r w:rsidRPr="001038CB">
        <w:rPr>
          <w:highlight w:val="yellow"/>
          <w:lang w:val="en-US"/>
        </w:rPr>
        <w:t>dcst</w:t>
      </w:r>
      <w:proofErr w:type="spellEnd"/>
      <w:r w:rsidRPr="001038CB">
        <w:rPr>
          <w:highlight w:val="yellow"/>
          <w:lang w:val="en-US"/>
        </w:rPr>
        <w:t xml:space="preserve"> then new file contains </w:t>
      </w:r>
      <w:proofErr w:type="spellStart"/>
      <w:r w:rsidRPr="001038CB">
        <w:rPr>
          <w:highlight w:val="yellow"/>
          <w:lang w:val="en-US"/>
        </w:rPr>
        <w:t>emoclew</w:t>
      </w:r>
      <w:proofErr w:type="spellEnd"/>
      <w:r w:rsidRPr="001038CB">
        <w:rPr>
          <w:highlight w:val="yellow"/>
          <w:lang w:val="en-US"/>
        </w:rPr>
        <w:t xml:space="preserve"> </w:t>
      </w:r>
      <w:proofErr w:type="spellStart"/>
      <w:r w:rsidRPr="001038CB">
        <w:rPr>
          <w:highlight w:val="yellow"/>
          <w:lang w:val="en-US"/>
        </w:rPr>
        <w:t>ot</w:t>
      </w:r>
      <w:proofErr w:type="spellEnd"/>
      <w:r w:rsidRPr="001038CB">
        <w:rPr>
          <w:highlight w:val="yellow"/>
          <w:lang w:val="en-US"/>
        </w:rPr>
        <w:t xml:space="preserve"> </w:t>
      </w:r>
      <w:proofErr w:type="spellStart"/>
      <w:r w:rsidRPr="001038CB">
        <w:rPr>
          <w:highlight w:val="yellow"/>
          <w:lang w:val="en-US"/>
        </w:rPr>
        <w:t>tscd</w:t>
      </w:r>
      <w:proofErr w:type="spellEnd"/>
      <w:r w:rsidRPr="001038CB">
        <w:rPr>
          <w:highlight w:val="yellow"/>
          <w:lang w:val="en-US"/>
        </w:rPr>
        <w:t>)</w:t>
      </w:r>
    </w:p>
    <w:p w14:paraId="68EF50C2" w14:textId="77777777" w:rsidR="008C314A" w:rsidRDefault="008C314A"/>
    <w:sectPr w:rsidR="008C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4342"/>
    <w:multiLevelType w:val="hybridMultilevel"/>
    <w:tmpl w:val="C4E87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76B3"/>
    <w:multiLevelType w:val="hybridMultilevel"/>
    <w:tmpl w:val="1AD2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26B26"/>
    <w:multiLevelType w:val="hybridMultilevel"/>
    <w:tmpl w:val="D6BEB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35108"/>
    <w:multiLevelType w:val="hybridMultilevel"/>
    <w:tmpl w:val="6DB4173A"/>
    <w:lvl w:ilvl="0" w:tplc="C3844F8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778"/>
    <w:multiLevelType w:val="hybridMultilevel"/>
    <w:tmpl w:val="B928B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24EDC"/>
    <w:multiLevelType w:val="hybridMultilevel"/>
    <w:tmpl w:val="27B6C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F1D43"/>
    <w:multiLevelType w:val="hybridMultilevel"/>
    <w:tmpl w:val="A3F8E5D0"/>
    <w:lvl w:ilvl="0" w:tplc="C3844F8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FC340C"/>
    <w:multiLevelType w:val="hybridMultilevel"/>
    <w:tmpl w:val="CB2CD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3286C"/>
    <w:multiLevelType w:val="hybridMultilevel"/>
    <w:tmpl w:val="E620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F2436"/>
    <w:multiLevelType w:val="hybridMultilevel"/>
    <w:tmpl w:val="A87639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9D543F"/>
    <w:multiLevelType w:val="hybridMultilevel"/>
    <w:tmpl w:val="77045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D3256"/>
    <w:multiLevelType w:val="hybridMultilevel"/>
    <w:tmpl w:val="B0E86954"/>
    <w:lvl w:ilvl="0" w:tplc="14FA0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40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8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CC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69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EA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E1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87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A1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3F"/>
    <w:rsid w:val="001038CB"/>
    <w:rsid w:val="0023587B"/>
    <w:rsid w:val="00375DCE"/>
    <w:rsid w:val="004F0DF3"/>
    <w:rsid w:val="005623BE"/>
    <w:rsid w:val="0056537E"/>
    <w:rsid w:val="00776D6F"/>
    <w:rsid w:val="008C314A"/>
    <w:rsid w:val="00963D0C"/>
    <w:rsid w:val="00AB0A17"/>
    <w:rsid w:val="00DA6291"/>
    <w:rsid w:val="00E5553F"/>
    <w:rsid w:val="00E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BB93"/>
  <w15:chartTrackingRefBased/>
  <w15:docId w15:val="{6F20A1AA-13F2-4D80-B2C0-96078C99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0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D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4F0DF3"/>
    <w:pPr>
      <w:ind w:left="720"/>
      <w:contextualSpacing/>
    </w:pPr>
  </w:style>
  <w:style w:type="paragraph" w:styleId="NoSpacing">
    <w:name w:val="No Spacing"/>
    <w:uiPriority w:val="1"/>
    <w:qFormat/>
    <w:rsid w:val="0056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Kenaudekar</dc:creator>
  <cp:keywords/>
  <dc:description/>
  <cp:lastModifiedBy>Pratik Kenaudekar</cp:lastModifiedBy>
  <cp:revision>9</cp:revision>
  <dcterms:created xsi:type="dcterms:W3CDTF">2018-03-12T09:04:00Z</dcterms:created>
  <dcterms:modified xsi:type="dcterms:W3CDTF">2018-03-12T11:29:00Z</dcterms:modified>
</cp:coreProperties>
</file>