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DB5F7" w14:textId="77777777" w:rsidR="00035403" w:rsidRPr="004E5B43" w:rsidRDefault="00BF36A4" w:rsidP="004E5B43">
      <w:pPr>
        <w:jc w:val="center"/>
        <w:rPr>
          <w:sz w:val="40"/>
        </w:rPr>
      </w:pPr>
      <w:bookmarkStart w:id="0" w:name="_GoBack"/>
      <w:bookmarkEnd w:id="0"/>
      <w:r w:rsidRPr="004E5B43">
        <w:rPr>
          <w:rFonts w:hint="eastAsia"/>
          <w:sz w:val="40"/>
        </w:rPr>
        <w:t>撸Jet</w:t>
      </w:r>
      <w:r w:rsidRPr="004E5B43">
        <w:rPr>
          <w:sz w:val="40"/>
        </w:rPr>
        <w:t>Brains</w:t>
      </w:r>
      <w:r w:rsidRPr="004E5B43">
        <w:rPr>
          <w:rFonts w:hint="eastAsia"/>
          <w:sz w:val="40"/>
        </w:rPr>
        <w:t>正版授权</w:t>
      </w:r>
    </w:p>
    <w:p w14:paraId="0CAAB174" w14:textId="77777777" w:rsidR="00BF36A4" w:rsidRDefault="00BF36A4"/>
    <w:p w14:paraId="0B667833" w14:textId="77777777" w:rsidR="00BF36A4" w:rsidRDefault="00BF36A4">
      <w:r>
        <w:rPr>
          <w:rFonts w:hint="eastAsia"/>
        </w:rPr>
        <w:t>准备工具：能上网电脑一台，人一个。</w:t>
      </w:r>
    </w:p>
    <w:p w14:paraId="751DF3D2" w14:textId="77777777" w:rsidR="00BF36A4" w:rsidRDefault="00BF36A4"/>
    <w:p w14:paraId="191FC171" w14:textId="77777777" w:rsidR="00BF36A4" w:rsidRDefault="00BF36A4" w:rsidP="00BF36A4">
      <w:pPr>
        <w:pStyle w:val="1"/>
      </w:pPr>
      <w:r>
        <w:rPr>
          <w:rFonts w:hint="eastAsia"/>
        </w:rPr>
        <w:t>打开两个网址。</w:t>
      </w:r>
    </w:p>
    <w:p w14:paraId="724CD328" w14:textId="77777777" w:rsidR="00BF36A4" w:rsidRDefault="00BF36A4"/>
    <w:p w14:paraId="084D8DD6" w14:textId="77777777" w:rsidR="00BF36A4" w:rsidRDefault="00DE7F02">
      <w:hyperlink r:id="rId6" w:history="1">
        <w:r w:rsidR="00BF36A4" w:rsidRPr="001362AA">
          <w:rPr>
            <w:rStyle w:val="a3"/>
          </w:rPr>
          <w:t>https://www.jetbrains.com/idea/buy</w:t>
        </w:r>
      </w:hyperlink>
      <w:r w:rsidR="00BF36A4">
        <w:t xml:space="preserve">  </w:t>
      </w:r>
      <w:r w:rsidR="00BF36A4">
        <w:rPr>
          <w:rFonts w:hint="eastAsia"/>
        </w:rPr>
        <w:t>（JetBrains购买页面）</w:t>
      </w:r>
    </w:p>
    <w:p w14:paraId="2246F83A" w14:textId="77777777" w:rsidR="00BF36A4" w:rsidRDefault="00BF36A4"/>
    <w:p w14:paraId="17AD865D" w14:textId="77777777" w:rsidR="00BF36A4" w:rsidRDefault="00DE7F02">
      <w:hyperlink r:id="rId7" w:history="1">
        <w:r w:rsidR="00BF36A4" w:rsidRPr="001362AA">
          <w:rPr>
            <w:rStyle w:val="a3"/>
          </w:rPr>
          <w:t>https://free.kirito.edu.rs/</w:t>
        </w:r>
      </w:hyperlink>
      <w:r w:rsidR="00BF36A4">
        <w:t xml:space="preserve">    </w:t>
      </w:r>
      <w:r w:rsidR="00BF36A4">
        <w:rPr>
          <w:rFonts w:hint="eastAsia"/>
        </w:rPr>
        <w:t>（临时邮箱）</w:t>
      </w:r>
    </w:p>
    <w:p w14:paraId="77086796" w14:textId="77777777" w:rsidR="00BF36A4" w:rsidRDefault="00BF36A4"/>
    <w:p w14:paraId="187AE27A" w14:textId="77777777" w:rsidR="00BF36A4" w:rsidRDefault="00BF36A4"/>
    <w:p w14:paraId="3D4F14E6" w14:textId="77777777" w:rsidR="00BF36A4" w:rsidRDefault="00BF36A4">
      <w:r>
        <w:rPr>
          <w:noProof/>
        </w:rPr>
        <w:drawing>
          <wp:inline distT="0" distB="0" distL="0" distR="0" wp14:anchorId="66AE3F36" wp14:editId="45BBF81F">
            <wp:extent cx="5274310" cy="2124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656" w14:textId="77777777" w:rsidR="00BF36A4" w:rsidRDefault="00BF36A4" w:rsidP="00BF36A4">
      <w:pPr>
        <w:pStyle w:val="1"/>
      </w:pPr>
      <w:r>
        <w:rPr>
          <w:rFonts w:hint="eastAsia"/>
        </w:rPr>
        <w:t>复制该邮件地址。然后按如下顺序操作：</w:t>
      </w:r>
    </w:p>
    <w:p w14:paraId="6FEB4F5B" w14:textId="77777777" w:rsidR="00BF36A4" w:rsidRDefault="00BF36A4"/>
    <w:p w14:paraId="31504627" w14:textId="77777777" w:rsidR="00BF36A4" w:rsidRDefault="00BF36A4">
      <w:r>
        <w:rPr>
          <w:noProof/>
        </w:rPr>
        <w:drawing>
          <wp:inline distT="0" distB="0" distL="0" distR="0" wp14:anchorId="572AA09E" wp14:editId="1960A1B2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15D0" w14:textId="77777777" w:rsidR="00BF36A4" w:rsidRDefault="00BF36A4"/>
    <w:p w14:paraId="6B71CFFC" w14:textId="77777777" w:rsidR="00BF36A4" w:rsidRDefault="00BF36A4">
      <w:r>
        <w:rPr>
          <w:noProof/>
        </w:rPr>
        <w:drawing>
          <wp:inline distT="0" distB="0" distL="0" distR="0" wp14:anchorId="2B27EA67" wp14:editId="355848DC">
            <wp:extent cx="5274310" cy="1616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778" w14:textId="77777777" w:rsidR="00BF36A4" w:rsidRDefault="00BF36A4"/>
    <w:p w14:paraId="56708FE1" w14:textId="77777777" w:rsidR="00BF36A4" w:rsidRDefault="00BF36A4">
      <w:r>
        <w:rPr>
          <w:noProof/>
        </w:rPr>
        <w:drawing>
          <wp:inline distT="0" distB="0" distL="0" distR="0" wp14:anchorId="16EFF8CA" wp14:editId="0F282132">
            <wp:extent cx="5274310" cy="3531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7CD" w14:textId="77777777" w:rsidR="00BF36A4" w:rsidRDefault="00BF36A4"/>
    <w:p w14:paraId="0E028DE1" w14:textId="77777777" w:rsidR="00BF36A4" w:rsidRDefault="00BF36A4">
      <w:r>
        <w:rPr>
          <w:noProof/>
        </w:rPr>
        <w:drawing>
          <wp:inline distT="0" distB="0" distL="0" distR="0" wp14:anchorId="118E3D67" wp14:editId="18D661C7">
            <wp:extent cx="5274310" cy="2183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B261" w14:textId="77777777" w:rsidR="00BF36A4" w:rsidRDefault="00BF36A4"/>
    <w:p w14:paraId="760CEB35" w14:textId="77777777" w:rsidR="00BF36A4" w:rsidRDefault="00BF36A4">
      <w:r>
        <w:rPr>
          <w:noProof/>
        </w:rPr>
        <w:lastRenderedPageBreak/>
        <w:drawing>
          <wp:inline distT="0" distB="0" distL="0" distR="0" wp14:anchorId="7371BC19" wp14:editId="6D49FCBF">
            <wp:extent cx="5274310" cy="2320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4464" w14:textId="77777777" w:rsidR="00BF36A4" w:rsidRDefault="00BF36A4"/>
    <w:p w14:paraId="1A549F26" w14:textId="77777777" w:rsidR="00BF36A4" w:rsidRDefault="00BF36A4">
      <w:r>
        <w:rPr>
          <w:noProof/>
        </w:rPr>
        <w:drawing>
          <wp:inline distT="0" distB="0" distL="0" distR="0" wp14:anchorId="4A721A5B" wp14:editId="1669EF5A">
            <wp:extent cx="5274310" cy="2277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4115" w14:textId="77777777" w:rsidR="00BF36A4" w:rsidRDefault="00BF36A4"/>
    <w:p w14:paraId="764F9905" w14:textId="16C8B37C" w:rsidR="00BF36A4" w:rsidRPr="004E5B43" w:rsidRDefault="00BF36A4" w:rsidP="00BF36A4">
      <w:pPr>
        <w:pStyle w:val="1"/>
        <w:rPr>
          <w:sz w:val="24"/>
        </w:rPr>
      </w:pPr>
      <w:r w:rsidRPr="004E5B43">
        <w:rPr>
          <w:rFonts w:hint="eastAsia"/>
          <w:sz w:val="24"/>
        </w:rPr>
        <w:t>然后就可以用下载下来的激活码进行激活了。</w:t>
      </w:r>
    </w:p>
    <w:p w14:paraId="2C9A6AF3" w14:textId="29AE80D5" w:rsidR="004E5B43" w:rsidRDefault="004E5B43" w:rsidP="004E5B43">
      <w:pPr>
        <w:jc w:val="center"/>
        <w:rPr>
          <w:sz w:val="48"/>
        </w:rPr>
      </w:pPr>
      <w:r>
        <w:rPr>
          <w:rFonts w:hint="eastAsia"/>
          <w:sz w:val="48"/>
        </w:rPr>
        <w:t>最后多说几句</w:t>
      </w:r>
    </w:p>
    <w:p w14:paraId="1CFD7943" w14:textId="233E3625" w:rsidR="004E5B43" w:rsidRDefault="004E5B43" w:rsidP="004E5B43">
      <w:r>
        <w:rPr>
          <w:rFonts w:hint="eastAsia"/>
        </w:rPr>
        <w:t>分享一个自搭激活服务器，地址：</w:t>
      </w:r>
      <w:hyperlink r:id="rId15" w:history="1">
        <w:r w:rsidRPr="001362AA">
          <w:rPr>
            <w:rStyle w:val="a3"/>
            <w:rFonts w:hint="eastAsia"/>
          </w:rPr>
          <w:t>http://chenhub</w:t>
        </w:r>
        <w:r w:rsidRPr="001362AA">
          <w:rPr>
            <w:rStyle w:val="a3"/>
          </w:rPr>
          <w:t>.cn</w:t>
        </w:r>
      </w:hyperlink>
    </w:p>
    <w:p w14:paraId="2F016036" w14:textId="24AFF3EC" w:rsidR="004E5B43" w:rsidRDefault="004E5B43" w:rsidP="004E5B43"/>
    <w:p w14:paraId="0D2D6D58" w14:textId="007A050C" w:rsidR="004E5B43" w:rsidRPr="004E5B43" w:rsidRDefault="004E5B43" w:rsidP="004E5B43">
      <w:r>
        <w:rPr>
          <w:rFonts w:hint="eastAsia"/>
        </w:rPr>
        <w:t xml:space="preserve">激活服务器源码 </w:t>
      </w:r>
      <w:r w:rsidRPr="004E5B43">
        <w:t>https://git.coding.net/chenq_/license.git</w:t>
      </w:r>
    </w:p>
    <w:sectPr w:rsidR="004E5B43" w:rsidRPr="004E5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EABBC" w14:textId="77777777" w:rsidR="004E5B43" w:rsidRDefault="004E5B43" w:rsidP="004E5B43">
      <w:r>
        <w:separator/>
      </w:r>
    </w:p>
  </w:endnote>
  <w:endnote w:type="continuationSeparator" w:id="0">
    <w:p w14:paraId="6EC8BA73" w14:textId="77777777" w:rsidR="004E5B43" w:rsidRDefault="004E5B43" w:rsidP="004E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BDD9" w14:textId="77777777" w:rsidR="004E5B43" w:rsidRDefault="004E5B43" w:rsidP="004E5B43">
      <w:r>
        <w:separator/>
      </w:r>
    </w:p>
  </w:footnote>
  <w:footnote w:type="continuationSeparator" w:id="0">
    <w:p w14:paraId="69BB375C" w14:textId="77777777" w:rsidR="004E5B43" w:rsidRDefault="004E5B43" w:rsidP="004E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A4"/>
    <w:rsid w:val="00035403"/>
    <w:rsid w:val="004E5B43"/>
    <w:rsid w:val="00BF36A4"/>
    <w:rsid w:val="00D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B458F8"/>
  <w15:chartTrackingRefBased/>
  <w15:docId w15:val="{E7B7D2FE-19FF-4CBD-98A6-87DE9767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6A4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BF36A4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F36A4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E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5B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5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free.kirito.edu.r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a/buy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chenhub.cn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cql santai</dc:creator>
  <cp:keywords/>
  <dc:description/>
  <cp:lastModifiedBy>cql santai</cp:lastModifiedBy>
  <cp:revision>3</cp:revision>
  <dcterms:created xsi:type="dcterms:W3CDTF">2017-08-21T07:07:00Z</dcterms:created>
  <dcterms:modified xsi:type="dcterms:W3CDTF">2017-08-21T08:30:00Z</dcterms:modified>
</cp:coreProperties>
</file>