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306B902" w:rsidP="2424C437" w:rsidRDefault="5306B902" w14:paraId="58685609" w14:textId="67DD351B">
      <w:pPr>
        <w:pStyle w:val="Normal"/>
        <w:spacing w:after="0" w:afterAutospacing="off" w:line="240" w:lineRule="auto"/>
        <w:ind w:left="0"/>
        <w:rPr>
          <w:b w:val="1"/>
          <w:bCs w:val="1"/>
          <w:sz w:val="32"/>
          <w:szCs w:val="32"/>
          <w:u w:val="single"/>
        </w:rPr>
      </w:pPr>
      <w:r w:rsidRPr="2424C437" w:rsidR="5306B902">
        <w:rPr>
          <w:b w:val="1"/>
          <w:bCs w:val="1"/>
          <w:sz w:val="32"/>
          <w:szCs w:val="32"/>
          <w:u w:val="single"/>
        </w:rPr>
        <w:t>Table of Contents</w:t>
      </w:r>
    </w:p>
    <w:p w:rsidR="5306B902" w:rsidP="2424C437" w:rsidRDefault="5306B902" w14:paraId="7BA4A243" w14:textId="24BB9CA4">
      <w:pPr>
        <w:pStyle w:val="ListParagraph"/>
        <w:numPr>
          <w:ilvl w:val="0"/>
          <w:numId w:val="26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424C437" w:rsidR="5306B902">
        <w:rPr>
          <w:b w:val="1"/>
          <w:bCs w:val="1"/>
        </w:rPr>
        <w:t>Requirements Definition</w:t>
      </w:r>
    </w:p>
    <w:p w:rsidR="5306B902" w:rsidP="2424C437" w:rsidRDefault="5306B902" w14:paraId="78E8E6EA" w14:textId="3F9C9E27">
      <w:pPr>
        <w:pStyle w:val="Normal"/>
        <w:spacing w:after="0" w:afterAutospacing="off" w:line="240" w:lineRule="auto"/>
        <w:ind w:left="0" w:firstLine="720"/>
        <w:rPr>
          <w:b w:val="0"/>
          <w:bCs w:val="0"/>
        </w:rPr>
      </w:pPr>
      <w:r w:rsidR="5306B902">
        <w:rPr>
          <w:b w:val="0"/>
          <w:bCs w:val="0"/>
        </w:rPr>
        <w:t>A list of the functional and nonfunctional business requirements for the system.</w:t>
      </w:r>
    </w:p>
    <w:p w:rsidR="5306B902" w:rsidP="2424C437" w:rsidRDefault="5306B902" w14:paraId="3809A82E" w14:textId="2812C38C">
      <w:pPr>
        <w:pStyle w:val="ListParagraph"/>
        <w:numPr>
          <w:ilvl w:val="0"/>
          <w:numId w:val="26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424C437" w:rsidR="5306B902">
        <w:rPr>
          <w:b w:val="1"/>
          <w:bCs w:val="1"/>
        </w:rPr>
        <w:t>Functional Model</w:t>
      </w:r>
    </w:p>
    <w:p w:rsidR="5306B902" w:rsidP="2424C437" w:rsidRDefault="5306B902" w14:paraId="0AE1331D" w14:textId="75542B39">
      <w:pPr>
        <w:pStyle w:val="Normal"/>
        <w:spacing w:after="0" w:afterAutospacing="off" w:line="240" w:lineRule="auto"/>
        <w:ind w:left="0" w:firstLine="720"/>
        <w:rPr>
          <w:b w:val="0"/>
          <w:bCs w:val="0"/>
        </w:rPr>
      </w:pPr>
      <w:r w:rsidR="5306B902">
        <w:rPr>
          <w:b w:val="0"/>
          <w:bCs w:val="0"/>
        </w:rPr>
        <w:t>An activity diagram</w:t>
      </w:r>
      <w:r w:rsidR="40EEB1E2">
        <w:rPr>
          <w:b w:val="0"/>
          <w:bCs w:val="0"/>
        </w:rPr>
        <w:t xml:space="preserve"> </w:t>
      </w:r>
      <w:r w:rsidR="5306B902">
        <w:rPr>
          <w:b w:val="0"/>
          <w:bCs w:val="0"/>
        </w:rPr>
        <w:t>and a use-case diagram that illustrate the basic</w:t>
      </w:r>
    </w:p>
    <w:p w:rsidR="5306B902" w:rsidP="2424C437" w:rsidRDefault="5306B902" w14:paraId="37E8E6DA" w14:textId="503ACF0A">
      <w:pPr>
        <w:pStyle w:val="Normal"/>
        <w:spacing w:after="0" w:afterAutospacing="off" w:line="240" w:lineRule="auto"/>
        <w:ind w:left="0" w:firstLine="720"/>
        <w:rPr>
          <w:b w:val="0"/>
          <w:bCs w:val="0"/>
        </w:rPr>
      </w:pPr>
      <w:r w:rsidR="5306B902">
        <w:rPr>
          <w:b w:val="0"/>
          <w:bCs w:val="0"/>
        </w:rPr>
        <w:t>processes or external functionality that the system needs to suppor</w:t>
      </w:r>
      <w:r w:rsidR="490A49FD">
        <w:rPr>
          <w:b w:val="0"/>
          <w:bCs w:val="0"/>
        </w:rPr>
        <w:t>t</w:t>
      </w:r>
      <w:r w:rsidR="5306B902">
        <w:rPr>
          <w:b w:val="0"/>
          <w:bCs w:val="0"/>
        </w:rPr>
        <w:t>.</w:t>
      </w:r>
    </w:p>
    <w:p w:rsidR="5306B902" w:rsidP="2424C437" w:rsidRDefault="5306B902" w14:paraId="458061D6" w14:textId="5F16C553">
      <w:pPr>
        <w:pStyle w:val="ListParagraph"/>
        <w:numPr>
          <w:ilvl w:val="0"/>
          <w:numId w:val="26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424C437" w:rsidR="5306B902">
        <w:rPr>
          <w:b w:val="1"/>
          <w:bCs w:val="1"/>
        </w:rPr>
        <w:t>Structural Models</w:t>
      </w:r>
    </w:p>
    <w:p w:rsidR="5306B902" w:rsidP="2424C437" w:rsidRDefault="5306B902" w14:paraId="7BAF448E" w14:textId="574D0D0D">
      <w:pPr>
        <w:pStyle w:val="Normal"/>
        <w:spacing w:after="0" w:afterAutospacing="off" w:line="240" w:lineRule="auto"/>
        <w:ind w:left="0" w:firstLine="720"/>
        <w:rPr>
          <w:b w:val="0"/>
          <w:bCs w:val="0"/>
        </w:rPr>
      </w:pPr>
      <w:r w:rsidR="5306B902">
        <w:rPr>
          <w:b w:val="0"/>
          <w:bCs w:val="0"/>
        </w:rPr>
        <w:t>A set of CRC cards</w:t>
      </w:r>
      <w:r w:rsidR="361A7085">
        <w:rPr>
          <w:b w:val="0"/>
          <w:bCs w:val="0"/>
        </w:rPr>
        <w:t xml:space="preserve"> and</w:t>
      </w:r>
      <w:r w:rsidR="5306B902">
        <w:rPr>
          <w:b w:val="0"/>
          <w:bCs w:val="0"/>
        </w:rPr>
        <w:t xml:space="preserve"> class diagram</w:t>
      </w:r>
      <w:r w:rsidR="5306B902">
        <w:rPr>
          <w:b w:val="0"/>
          <w:bCs w:val="0"/>
        </w:rPr>
        <w:t xml:space="preserve"> that describe the structural aspects of the</w:t>
      </w:r>
    </w:p>
    <w:p w:rsidR="4300AD1F" w:rsidP="2424C437" w:rsidRDefault="4300AD1F" w14:paraId="3C12747E" w14:textId="7410EADF">
      <w:pPr>
        <w:pStyle w:val="Normal"/>
        <w:spacing w:after="0" w:afterAutospacing="off" w:line="240" w:lineRule="auto"/>
        <w:ind w:left="0" w:firstLine="720"/>
        <w:rPr>
          <w:b w:val="1"/>
          <w:bCs w:val="1"/>
        </w:rPr>
      </w:pPr>
      <w:r w:rsidR="5306B902">
        <w:rPr>
          <w:b w:val="0"/>
          <w:bCs w:val="0"/>
        </w:rPr>
        <w:t>to-be system.</w:t>
      </w:r>
    </w:p>
    <w:p w:rsidR="2424C437" w:rsidP="2424C437" w:rsidRDefault="2424C437" w14:paraId="1ABA4036" w14:textId="0CDF0886">
      <w:pPr>
        <w:pStyle w:val="Normal"/>
        <w:spacing w:after="0" w:afterAutospacing="off" w:line="240" w:lineRule="auto"/>
        <w:rPr>
          <w:b w:val="0"/>
          <w:bCs w:val="0"/>
        </w:rPr>
      </w:pPr>
    </w:p>
    <w:p w:rsidR="0ED76F34" w:rsidP="4300AD1F" w:rsidRDefault="0ED76F34" w14:paraId="2D55587A" w14:textId="68477D03">
      <w:pPr>
        <w:pStyle w:val="Normal"/>
        <w:rPr>
          <w:b w:val="1"/>
          <w:bCs w:val="1"/>
          <w:sz w:val="36"/>
          <w:szCs w:val="36"/>
          <w:u w:val="single"/>
        </w:rPr>
      </w:pPr>
      <w:r w:rsidRPr="4FCF345D" w:rsidR="372C62FD">
        <w:rPr>
          <w:b w:val="1"/>
          <w:bCs w:val="1"/>
          <w:sz w:val="32"/>
          <w:szCs w:val="32"/>
          <w:u w:val="single"/>
        </w:rPr>
        <w:t xml:space="preserve">1. </w:t>
      </w:r>
      <w:r w:rsidRPr="4FCF345D" w:rsidR="0ED76F34">
        <w:rPr>
          <w:b w:val="1"/>
          <w:bCs w:val="1"/>
          <w:sz w:val="32"/>
          <w:szCs w:val="32"/>
          <w:u w:val="single"/>
        </w:rPr>
        <w:t>Requirements Definition</w:t>
      </w:r>
    </w:p>
    <w:p xmlns:wp14="http://schemas.microsoft.com/office/word/2010/wordml" w:rsidP="4300AD1F" w14:paraId="2C078E63" wp14:textId="79955503">
      <w:pPr>
        <w:rPr>
          <w:b w:val="1"/>
          <w:bCs w:val="1"/>
        </w:rPr>
      </w:pPr>
      <w:r w:rsidRPr="4300AD1F" w:rsidR="1BD0F1E2">
        <w:rPr>
          <w:b w:val="1"/>
          <w:bCs w:val="1"/>
        </w:rPr>
        <w:t>Nonfunctional Requirements</w:t>
      </w:r>
    </w:p>
    <w:p w:rsidR="1BD0F1E2" w:rsidP="4300AD1F" w:rsidRDefault="1BD0F1E2" w14:paraId="2BA57EA8" w14:textId="7B317B7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300AD1F" w:rsidR="1BD0F1E2">
        <w:rPr>
          <w:b w:val="1"/>
          <w:bCs w:val="1"/>
        </w:rPr>
        <w:t>Operational Requirements</w:t>
      </w:r>
    </w:p>
    <w:p w:rsidR="29DE2D71" w:rsidP="4300AD1F" w:rsidRDefault="29DE2D71" w14:paraId="4949DC96" w14:textId="5FE0C0C0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="29DE2D71">
        <w:rPr>
          <w:b w:val="0"/>
          <w:bCs w:val="0"/>
        </w:rPr>
        <w:t>Responsive, accessed on desktop and mobile</w:t>
      </w:r>
    </w:p>
    <w:p w:rsidR="1BD0F1E2" w:rsidP="4300AD1F" w:rsidRDefault="1BD0F1E2" w14:paraId="7503C266" w14:textId="5CBCC41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300AD1F" w:rsidR="1BD0F1E2">
        <w:rPr>
          <w:b w:val="1"/>
          <w:bCs w:val="1"/>
        </w:rPr>
        <w:t>Performance Requirements</w:t>
      </w:r>
    </w:p>
    <w:p w:rsidR="612DB671" w:rsidP="4300AD1F" w:rsidRDefault="612DB671" w14:paraId="02A8D295" w14:textId="786FD517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="612DB671">
        <w:rPr>
          <w:b w:val="0"/>
          <w:bCs w:val="0"/>
        </w:rPr>
        <w:t>Recipes pull up in reasonable time</w:t>
      </w:r>
    </w:p>
    <w:p w:rsidR="612DB671" w:rsidP="4300AD1F" w:rsidRDefault="612DB671" w14:paraId="4EDD64FB" w14:textId="14779C20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="612DB671">
        <w:rPr>
          <w:b w:val="0"/>
          <w:bCs w:val="0"/>
        </w:rPr>
        <w:t>Recipe uploads in reasonable time</w:t>
      </w:r>
    </w:p>
    <w:p w:rsidR="1BD0F1E2" w:rsidP="4300AD1F" w:rsidRDefault="1BD0F1E2" w14:paraId="4DF58706" w14:textId="24DDC64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300AD1F" w:rsidR="1BD0F1E2">
        <w:rPr>
          <w:b w:val="1"/>
          <w:bCs w:val="1"/>
        </w:rPr>
        <w:t>Security Requirements</w:t>
      </w:r>
    </w:p>
    <w:p w:rsidR="7CF7422A" w:rsidP="4300AD1F" w:rsidRDefault="7CF7422A" w14:paraId="4AB48D78" w14:textId="463944B4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="7CF7422A">
        <w:rPr>
          <w:b w:val="0"/>
          <w:bCs w:val="0"/>
        </w:rPr>
        <w:t xml:space="preserve">Only recipe creator can edit/delete </w:t>
      </w:r>
    </w:p>
    <w:p w:rsidR="1BD0F1E2" w:rsidP="4300AD1F" w:rsidRDefault="1BD0F1E2" w14:paraId="5262A619" w14:textId="6672256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300AD1F" w:rsidR="1BD0F1E2">
        <w:rPr>
          <w:b w:val="1"/>
          <w:bCs w:val="1"/>
        </w:rPr>
        <w:t>Cultural/Political Requirements</w:t>
      </w:r>
    </w:p>
    <w:p w:rsidR="74E9EAE5" w:rsidP="4300AD1F" w:rsidRDefault="74E9EAE5" w14:paraId="72783F7D" w14:textId="13C89EE1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="74E9EAE5">
        <w:rPr>
          <w:b w:val="0"/>
          <w:bCs w:val="0"/>
        </w:rPr>
        <w:t>Disclaimer for medical issues/not to replace medical advice etc.</w:t>
      </w:r>
    </w:p>
    <w:p w:rsidR="1BD0F1E2" w:rsidP="4300AD1F" w:rsidRDefault="1BD0F1E2" w14:paraId="74763884" w14:textId="7B62A768">
      <w:pPr>
        <w:pStyle w:val="Normal"/>
        <w:ind w:left="0"/>
        <w:rPr>
          <w:b w:val="1"/>
          <w:bCs w:val="1"/>
        </w:rPr>
      </w:pPr>
      <w:r w:rsidRPr="4300AD1F" w:rsidR="1BD0F1E2">
        <w:rPr>
          <w:b w:val="1"/>
          <w:bCs w:val="1"/>
        </w:rPr>
        <w:t>Functional Requirements</w:t>
      </w:r>
    </w:p>
    <w:p w:rsidR="28278680" w:rsidP="4300AD1F" w:rsidRDefault="28278680" w14:paraId="107D5A0F" w14:textId="5B211552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Pr="4300AD1F" w:rsidR="28278680">
        <w:rPr>
          <w:b w:val="1"/>
          <w:bCs w:val="1"/>
        </w:rPr>
        <w:t>View Recipe Box</w:t>
      </w:r>
    </w:p>
    <w:p w:rsidR="7E13965C" w:rsidP="2A2AE3E5" w:rsidRDefault="7E13965C" w14:paraId="008BB482" w14:textId="484D2833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="7E13965C">
        <w:rPr>
          <w:b w:val="0"/>
          <w:bCs w:val="0"/>
        </w:rPr>
        <w:t>Logged in u</w:t>
      </w:r>
      <w:r w:rsidR="28278680">
        <w:rPr>
          <w:b w:val="0"/>
          <w:bCs w:val="0"/>
        </w:rPr>
        <w:t>ser sees their customized recipe box</w:t>
      </w:r>
    </w:p>
    <w:p w:rsidR="28278680" w:rsidP="2A2AE3E5" w:rsidRDefault="28278680" w14:paraId="48757A22" w14:textId="4B3D2C4E">
      <w:pPr>
        <w:pStyle w:val="ListParagraph"/>
        <w:numPr>
          <w:ilvl w:val="2"/>
          <w:numId w:val="2"/>
        </w:numPr>
        <w:rPr>
          <w:b w:val="0"/>
          <w:bCs w:val="0"/>
          <w:sz w:val="22"/>
          <w:szCs w:val="22"/>
        </w:rPr>
      </w:pPr>
      <w:r w:rsidR="28278680">
        <w:rPr>
          <w:b w:val="0"/>
          <w:bCs w:val="0"/>
        </w:rPr>
        <w:t>User recipe box (</w:t>
      </w:r>
      <w:proofErr w:type="spellStart"/>
      <w:r w:rsidR="28278680">
        <w:rPr>
          <w:b w:val="0"/>
          <w:bCs w:val="0"/>
        </w:rPr>
        <w:t>rb</w:t>
      </w:r>
      <w:proofErr w:type="spellEnd"/>
      <w:r w:rsidR="28278680">
        <w:rPr>
          <w:b w:val="0"/>
          <w:bCs w:val="0"/>
        </w:rPr>
        <w:t>) image</w:t>
      </w:r>
    </w:p>
    <w:p w:rsidR="28278680" w:rsidP="2A2AE3E5" w:rsidRDefault="28278680" w14:paraId="655D57A5" w14:textId="2CFEA5C7">
      <w:pPr>
        <w:pStyle w:val="ListParagraph"/>
        <w:numPr>
          <w:ilvl w:val="2"/>
          <w:numId w:val="2"/>
        </w:numPr>
        <w:rPr>
          <w:b w:val="0"/>
          <w:bCs w:val="0"/>
          <w:sz w:val="22"/>
          <w:szCs w:val="22"/>
        </w:rPr>
      </w:pPr>
      <w:r w:rsidR="28278680">
        <w:rPr>
          <w:b w:val="0"/>
          <w:bCs w:val="0"/>
        </w:rPr>
        <w:t>Favorites section pulls up favorited recipes</w:t>
      </w:r>
    </w:p>
    <w:p w:rsidR="28278680" w:rsidP="2A2AE3E5" w:rsidRDefault="28278680" w14:paraId="50CFBEB8" w14:textId="78660F17">
      <w:pPr>
        <w:pStyle w:val="ListParagraph"/>
        <w:numPr>
          <w:ilvl w:val="2"/>
          <w:numId w:val="2"/>
        </w:numPr>
        <w:rPr>
          <w:b w:val="0"/>
          <w:bCs w:val="0"/>
          <w:sz w:val="22"/>
          <w:szCs w:val="22"/>
        </w:rPr>
      </w:pPr>
      <w:r w:rsidR="28278680">
        <w:rPr>
          <w:b w:val="0"/>
          <w:bCs w:val="0"/>
        </w:rPr>
        <w:t>Upload recipe button works when logged in</w:t>
      </w:r>
    </w:p>
    <w:p w:rsidR="28278680" w:rsidP="2A2AE3E5" w:rsidRDefault="28278680" w14:paraId="32915D60" w14:textId="13514F1E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8278680">
        <w:rPr>
          <w:b w:val="0"/>
          <w:bCs w:val="0"/>
        </w:rPr>
        <w:t>Guest sees Kamida recipe box</w:t>
      </w:r>
    </w:p>
    <w:p w:rsidR="28278680" w:rsidP="2A2AE3E5" w:rsidRDefault="28278680" w14:paraId="60D316F8" w14:textId="759F4A62">
      <w:pPr>
        <w:pStyle w:val="ListParagraph"/>
        <w:numPr>
          <w:ilvl w:val="2"/>
          <w:numId w:val="2"/>
        </w:numPr>
        <w:rPr>
          <w:b w:val="0"/>
          <w:bCs w:val="0"/>
          <w:sz w:val="22"/>
          <w:szCs w:val="22"/>
        </w:rPr>
      </w:pPr>
      <w:r w:rsidR="28278680">
        <w:rPr>
          <w:b w:val="0"/>
          <w:bCs w:val="0"/>
        </w:rPr>
        <w:t xml:space="preserve">Generic </w:t>
      </w:r>
      <w:proofErr w:type="spellStart"/>
      <w:r w:rsidR="28278680">
        <w:rPr>
          <w:b w:val="0"/>
          <w:bCs w:val="0"/>
        </w:rPr>
        <w:t>rb</w:t>
      </w:r>
      <w:proofErr w:type="spellEnd"/>
      <w:r w:rsidR="28278680">
        <w:rPr>
          <w:b w:val="0"/>
          <w:bCs w:val="0"/>
        </w:rPr>
        <w:t xml:space="preserve"> image</w:t>
      </w:r>
    </w:p>
    <w:p w:rsidR="28278680" w:rsidP="2A2AE3E5" w:rsidRDefault="28278680" w14:paraId="264EC56A" w14:textId="2695D2B7">
      <w:pPr>
        <w:pStyle w:val="ListParagraph"/>
        <w:numPr>
          <w:ilvl w:val="2"/>
          <w:numId w:val="2"/>
        </w:numPr>
        <w:rPr>
          <w:b w:val="0"/>
          <w:bCs w:val="0"/>
          <w:sz w:val="22"/>
          <w:szCs w:val="22"/>
        </w:rPr>
      </w:pPr>
      <w:r w:rsidR="28278680">
        <w:rPr>
          <w:b w:val="0"/>
          <w:bCs w:val="0"/>
        </w:rPr>
        <w:t>Favorites section requires login</w:t>
      </w:r>
    </w:p>
    <w:p w:rsidR="28278680" w:rsidP="2A2AE3E5" w:rsidRDefault="28278680" w14:paraId="722B3A10" w14:textId="3C3DA329">
      <w:pPr>
        <w:pStyle w:val="ListParagraph"/>
        <w:numPr>
          <w:ilvl w:val="2"/>
          <w:numId w:val="2"/>
        </w:numPr>
        <w:rPr>
          <w:b w:val="0"/>
          <w:bCs w:val="0"/>
          <w:sz w:val="22"/>
          <w:szCs w:val="22"/>
        </w:rPr>
      </w:pPr>
      <w:r w:rsidR="28278680">
        <w:rPr>
          <w:b w:val="0"/>
          <w:bCs w:val="0"/>
        </w:rPr>
        <w:t>Upload recipe button requires login</w:t>
      </w:r>
    </w:p>
    <w:p w:rsidR="6C404DA7" w:rsidP="4300AD1F" w:rsidRDefault="6C404DA7" w14:paraId="101DAD6A" w14:textId="0735BCF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300AD1F" w:rsidR="6C404DA7">
        <w:rPr>
          <w:b w:val="1"/>
          <w:bCs w:val="1"/>
        </w:rPr>
        <w:t>View Health Concern Category (HCC)</w:t>
      </w:r>
    </w:p>
    <w:p w:rsidR="6A1F25FC" w:rsidP="2A2AE3E5" w:rsidRDefault="6A1F25FC" w14:paraId="6FDA021E" w14:textId="39B17D35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="6A1F25FC">
        <w:rPr>
          <w:b w:val="0"/>
          <w:bCs w:val="0"/>
        </w:rPr>
        <w:t>User sees info in HCC in manageable, non-overwhelming way</w:t>
      </w:r>
    </w:p>
    <w:p w:rsidR="7CBD49B5" w:rsidP="2A2AE3E5" w:rsidRDefault="7CBD49B5" w14:paraId="44A30385" w14:textId="0FE43BE2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CBD49B5">
        <w:rPr>
          <w:b w:val="0"/>
          <w:bCs w:val="0"/>
        </w:rPr>
        <w:t>HCC pulls up associated recipes</w:t>
      </w:r>
    </w:p>
    <w:p w:rsidR="7CBD49B5" w:rsidP="2A2AE3E5" w:rsidRDefault="7CBD49B5" w14:paraId="28291505" w14:textId="0166CB69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CBD49B5">
        <w:rPr>
          <w:b w:val="0"/>
          <w:bCs w:val="0"/>
        </w:rPr>
        <w:t>Refine recipes</w:t>
      </w:r>
    </w:p>
    <w:p w:rsidR="14B850FE" w:rsidP="4300AD1F" w:rsidRDefault="14B850FE" w14:paraId="4DA3A75F" w14:textId="10DEE12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A2AE3E5" w:rsidR="14B850FE">
        <w:rPr>
          <w:b w:val="1"/>
          <w:bCs w:val="1"/>
        </w:rPr>
        <w:t>View Recipes</w:t>
      </w:r>
    </w:p>
    <w:p w:rsidR="0C054D3F" w:rsidP="2A2AE3E5" w:rsidRDefault="0C054D3F" w14:paraId="3E4351F9" w14:textId="3E83ED33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="0C054D3F">
        <w:rPr>
          <w:b w:val="0"/>
          <w:bCs w:val="0"/>
        </w:rPr>
        <w:t>Logged in user can favorite recipe</w:t>
      </w:r>
    </w:p>
    <w:p w:rsidR="0C054D3F" w:rsidP="2A2AE3E5" w:rsidRDefault="0C054D3F" w14:paraId="1B4C7BC3" w14:textId="184E785D">
      <w:pPr>
        <w:pStyle w:val="ListParagraph"/>
        <w:numPr>
          <w:ilvl w:val="2"/>
          <w:numId w:val="2"/>
        </w:numPr>
        <w:rPr>
          <w:b w:val="0"/>
          <w:bCs w:val="0"/>
          <w:sz w:val="22"/>
          <w:szCs w:val="22"/>
        </w:rPr>
      </w:pPr>
      <w:r w:rsidR="0C054D3F">
        <w:rPr>
          <w:b w:val="0"/>
          <w:bCs w:val="0"/>
        </w:rPr>
        <w:t>Favorite recipe by health benefits &amp; taste separately</w:t>
      </w:r>
    </w:p>
    <w:p w:rsidR="0C054D3F" w:rsidP="2A2AE3E5" w:rsidRDefault="0C054D3F" w14:paraId="398233DE" w14:textId="1D34F223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C054D3F">
        <w:rPr>
          <w:b w:val="0"/>
          <w:bCs w:val="0"/>
        </w:rPr>
        <w:t>Logged in user can comment</w:t>
      </w:r>
    </w:p>
    <w:p w:rsidR="52A1179A" w:rsidP="2A2AE3E5" w:rsidRDefault="52A1179A" w14:paraId="6C5BDB71" w14:textId="7CEC3A00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="52A1179A">
        <w:rPr>
          <w:b w:val="0"/>
          <w:bCs w:val="0"/>
        </w:rPr>
        <w:t>Shareable on other platforms</w:t>
      </w:r>
    </w:p>
    <w:p w:rsidR="4293257E" w:rsidP="4300AD1F" w:rsidRDefault="4293257E" w14:paraId="3F367B05" w14:textId="004E4EC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300AD1F" w:rsidR="4293257E">
        <w:rPr>
          <w:b w:val="1"/>
          <w:bCs w:val="1"/>
        </w:rPr>
        <w:t>Upload Recipe</w:t>
      </w:r>
    </w:p>
    <w:p w:rsidR="4293257E" w:rsidP="2A2AE3E5" w:rsidRDefault="4293257E" w14:paraId="215D8C49" w14:textId="1E2CF7A9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="4293257E">
        <w:rPr>
          <w:b w:val="0"/>
          <w:bCs w:val="0"/>
        </w:rPr>
        <w:t>Requires logged in</w:t>
      </w:r>
    </w:p>
    <w:p w:rsidR="4293257E" w:rsidP="2A2AE3E5" w:rsidRDefault="4293257E" w14:paraId="49BBF772" w14:textId="715A6F3A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="4293257E">
        <w:rPr>
          <w:b w:val="0"/>
          <w:bCs w:val="0"/>
        </w:rPr>
        <w:t>Review and confirm</w:t>
      </w:r>
    </w:p>
    <w:p w:rsidR="4300AD1F" w:rsidP="4300AD1F" w:rsidRDefault="4300AD1F" w14:paraId="179836B3" w14:textId="678481C7">
      <w:pPr>
        <w:pStyle w:val="Normal"/>
        <w:ind w:left="0"/>
        <w:rPr>
          <w:b w:val="0"/>
          <w:bCs w:val="0"/>
        </w:rPr>
      </w:pPr>
    </w:p>
    <w:p w:rsidR="198EABEF" w:rsidP="4300AD1F" w:rsidRDefault="198EABEF" w14:paraId="094B4D5D" w14:textId="59F858A2">
      <w:pPr>
        <w:pStyle w:val="Normal"/>
        <w:ind w:left="0"/>
        <w:rPr>
          <w:b w:val="1"/>
          <w:bCs w:val="1"/>
          <w:sz w:val="32"/>
          <w:szCs w:val="32"/>
          <w:u w:val="single"/>
        </w:rPr>
      </w:pPr>
      <w:r w:rsidRPr="4FCF345D" w:rsidR="1F4CE958">
        <w:rPr>
          <w:b w:val="1"/>
          <w:bCs w:val="1"/>
          <w:sz w:val="32"/>
          <w:szCs w:val="32"/>
          <w:u w:val="single"/>
        </w:rPr>
        <w:t xml:space="preserve">2. </w:t>
      </w:r>
      <w:r w:rsidRPr="4FCF345D" w:rsidR="198EABEF">
        <w:rPr>
          <w:b w:val="1"/>
          <w:bCs w:val="1"/>
          <w:sz w:val="32"/>
          <w:szCs w:val="32"/>
          <w:u w:val="single"/>
        </w:rPr>
        <w:t>Functional  Model</w:t>
      </w:r>
    </w:p>
    <w:p w:rsidR="198EABEF" w:rsidP="4300AD1F" w:rsidRDefault="198EABEF" w14:paraId="4ADB5213" w14:textId="644BFFAC">
      <w:pPr>
        <w:pStyle w:val="Normal"/>
        <w:ind w:left="0"/>
        <w:rPr>
          <w:b w:val="1"/>
          <w:bCs w:val="1"/>
          <w:sz w:val="32"/>
          <w:szCs w:val="32"/>
          <w:u w:val="single"/>
        </w:rPr>
      </w:pPr>
      <w:r w:rsidRPr="4300AD1F" w:rsidR="198EABEF">
        <w:rPr>
          <w:b w:val="1"/>
          <w:bCs w:val="1"/>
          <w:sz w:val="22"/>
          <w:szCs w:val="22"/>
          <w:u w:val="none"/>
        </w:rPr>
        <w:t>Use Case Diagram</w:t>
      </w:r>
    </w:p>
    <w:p w:rsidR="4300AD1F" w:rsidP="4300AD1F" w:rsidRDefault="4300AD1F" w14:paraId="6F365E4E" w14:textId="2596EA4C">
      <w:pPr>
        <w:pStyle w:val="Normal"/>
        <w:ind w:left="0"/>
      </w:pPr>
    </w:p>
    <w:p w:rsidR="50D637D0" w:rsidP="4300AD1F" w:rsidRDefault="50D637D0" w14:paraId="4C584844" w14:textId="371E646E">
      <w:pPr>
        <w:pStyle w:val="ListParagraph"/>
        <w:ind w:left="0"/>
        <w:jc w:val="left"/>
      </w:pPr>
      <w:r w:rsidR="50D637D0">
        <w:drawing>
          <wp:inline wp14:editId="3331E22B" wp14:anchorId="6B47D894">
            <wp:extent cx="5943600" cy="5648326"/>
            <wp:effectExtent l="0" t="0" r="0" b="0"/>
            <wp:docPr id="1876182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47c5c0973545f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64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88CF57">
        <w:drawing>
          <wp:inline wp14:editId="4F660BBD" wp14:anchorId="2B13F8D3">
            <wp:extent cx="5943600" cy="3771900"/>
            <wp:effectExtent l="0" t="0" r="0" b="0"/>
            <wp:docPr id="1799265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74cd765b624d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A577D8" w:rsidP="050C8DE5" w:rsidRDefault="08A577D8" w14:paraId="58BBF078" w14:textId="3AA33FAD">
      <w:pPr>
        <w:pStyle w:val="Normal"/>
        <w:ind w:left="0"/>
        <w:rPr>
          <w:b w:val="1"/>
          <w:bCs w:val="1"/>
          <w:sz w:val="32"/>
          <w:szCs w:val="32"/>
          <w:u w:val="single"/>
        </w:rPr>
      </w:pPr>
      <w:r w:rsidRPr="4FCF345D" w:rsidR="3FA3F4AC">
        <w:rPr>
          <w:b w:val="1"/>
          <w:bCs w:val="1"/>
          <w:sz w:val="32"/>
          <w:szCs w:val="32"/>
          <w:u w:val="single"/>
        </w:rPr>
        <w:t xml:space="preserve">3. </w:t>
      </w:r>
      <w:r w:rsidRPr="4FCF345D" w:rsidR="08A577D8">
        <w:rPr>
          <w:b w:val="1"/>
          <w:bCs w:val="1"/>
          <w:sz w:val="32"/>
          <w:szCs w:val="32"/>
          <w:u w:val="single"/>
        </w:rPr>
        <w:t>Structural Model</w:t>
      </w:r>
    </w:p>
    <w:p w:rsidR="08A577D8" w:rsidP="050C8DE5" w:rsidRDefault="08A577D8" w14:paraId="681531D4" w14:textId="404EC3F8">
      <w:pPr>
        <w:pStyle w:val="Normal"/>
        <w:ind w:left="0"/>
        <w:rPr>
          <w:b w:val="1"/>
          <w:bCs w:val="1"/>
          <w:sz w:val="22"/>
          <w:szCs w:val="22"/>
          <w:u w:val="none"/>
        </w:rPr>
      </w:pPr>
      <w:r w:rsidRPr="050C8DE5" w:rsidR="08A577D8">
        <w:rPr>
          <w:b w:val="1"/>
          <w:bCs w:val="1"/>
          <w:sz w:val="22"/>
          <w:szCs w:val="22"/>
          <w:u w:val="none"/>
        </w:rPr>
        <w:t>Class Responsibility Collaboration CRC cards</w:t>
      </w:r>
    </w:p>
    <w:p w:rsidR="08A577D8" w:rsidP="050C8DE5" w:rsidRDefault="08A577D8" w14:paraId="0488BB9A" w14:textId="5E403358">
      <w:pPr>
        <w:pStyle w:val="Normal"/>
        <w:ind w:left="0"/>
        <w:rPr>
          <w:b w:val="1"/>
          <w:bCs w:val="1"/>
          <w:sz w:val="22"/>
          <w:szCs w:val="22"/>
          <w:u w:val="none"/>
        </w:rPr>
      </w:pPr>
      <w:r w:rsidRPr="050C8DE5" w:rsidR="08A577D8">
        <w:rPr>
          <w:b w:val="1"/>
          <w:bCs w:val="1"/>
          <w:sz w:val="22"/>
          <w:szCs w:val="22"/>
          <w:u w:val="none"/>
        </w:rPr>
        <w:t>Class Name: RecBox</w:t>
      </w:r>
    </w:p>
    <w:p w:rsidR="08A577D8" w:rsidP="050C8DE5" w:rsidRDefault="08A577D8" w14:paraId="702C5590" w14:textId="201EDC1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8A577D8">
        <w:rPr>
          <w:b w:val="1"/>
          <w:bCs w:val="1"/>
          <w:sz w:val="22"/>
          <w:szCs w:val="22"/>
          <w:u w:val="none"/>
        </w:rPr>
        <w:t>ID: 1</w:t>
      </w:r>
    </w:p>
    <w:p w:rsidR="08A577D8" w:rsidP="050C8DE5" w:rsidRDefault="08A577D8" w14:paraId="1176B821" w14:textId="6263BC1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8A577D8">
        <w:rPr>
          <w:b w:val="1"/>
          <w:bCs w:val="1"/>
          <w:sz w:val="22"/>
          <w:szCs w:val="22"/>
          <w:u w:val="none"/>
        </w:rPr>
        <w:t xml:space="preserve">Type: </w:t>
      </w:r>
      <w:r w:rsidRPr="050C8DE5" w:rsidR="597677EA">
        <w:rPr>
          <w:b w:val="0"/>
          <w:bCs w:val="0"/>
          <w:sz w:val="22"/>
          <w:szCs w:val="22"/>
          <w:u w:val="none"/>
        </w:rPr>
        <w:t>concrete</w:t>
      </w:r>
    </w:p>
    <w:p w:rsidR="08A577D8" w:rsidP="050C8DE5" w:rsidRDefault="08A577D8" w14:paraId="11529425" w14:textId="3BFF732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8A577D8">
        <w:rPr>
          <w:b w:val="1"/>
          <w:bCs w:val="1"/>
          <w:sz w:val="22"/>
          <w:szCs w:val="22"/>
          <w:u w:val="none"/>
        </w:rPr>
        <w:t>Description:</w:t>
      </w:r>
      <w:r w:rsidRPr="050C8DE5" w:rsidR="1853FFD5">
        <w:rPr>
          <w:b w:val="1"/>
          <w:bCs w:val="1"/>
          <w:sz w:val="22"/>
          <w:szCs w:val="22"/>
          <w:u w:val="none"/>
        </w:rPr>
        <w:t xml:space="preserve"> </w:t>
      </w:r>
      <w:r w:rsidRPr="050C8DE5" w:rsidR="1853FFD5">
        <w:rPr>
          <w:b w:val="0"/>
          <w:bCs w:val="0"/>
          <w:sz w:val="22"/>
          <w:szCs w:val="22"/>
          <w:u w:val="none"/>
        </w:rPr>
        <w:t xml:space="preserve">box is homepage of app, contains HCC/fav/upload, user can customize image, </w:t>
      </w:r>
    </w:p>
    <w:p w:rsidR="08A577D8" w:rsidP="050C8DE5" w:rsidRDefault="08A577D8" w14:paraId="5C8CBF8A" w14:textId="1F5AE17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8A577D8">
        <w:rPr>
          <w:b w:val="1"/>
          <w:bCs w:val="1"/>
          <w:sz w:val="22"/>
          <w:szCs w:val="22"/>
          <w:u w:val="none"/>
        </w:rPr>
        <w:t>Responsibilities:</w:t>
      </w:r>
      <w:r w:rsidRPr="050C8DE5" w:rsidR="472A94C6">
        <w:rPr>
          <w:b w:val="1"/>
          <w:bCs w:val="1"/>
          <w:sz w:val="22"/>
          <w:szCs w:val="22"/>
          <w:u w:val="none"/>
        </w:rPr>
        <w:t xml:space="preserve"> </w:t>
      </w:r>
    </w:p>
    <w:p w:rsidR="472A94C6" w:rsidP="050C8DE5" w:rsidRDefault="472A94C6" w14:paraId="70298372" w14:textId="3FB24376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472A94C6">
        <w:rPr>
          <w:b w:val="0"/>
          <w:bCs w:val="0"/>
          <w:sz w:val="22"/>
          <w:szCs w:val="22"/>
          <w:u w:val="none"/>
        </w:rPr>
        <w:t xml:space="preserve">Opens </w:t>
      </w:r>
    </w:p>
    <w:p w:rsidR="472A94C6" w:rsidP="050C8DE5" w:rsidRDefault="472A94C6" w14:paraId="0C50EA47" w14:textId="7B5BE79A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472A94C6">
        <w:rPr>
          <w:b w:val="0"/>
          <w:bCs w:val="0"/>
          <w:sz w:val="22"/>
          <w:szCs w:val="22"/>
          <w:u w:val="none"/>
        </w:rPr>
        <w:t>Shows links to HCC</w:t>
      </w:r>
      <w:r w:rsidRPr="050C8DE5" w:rsidR="7F5CCF50">
        <w:rPr>
          <w:b w:val="0"/>
          <w:bCs w:val="0"/>
          <w:sz w:val="22"/>
          <w:szCs w:val="22"/>
          <w:u w:val="none"/>
        </w:rPr>
        <w:t>, fav category, upload button</w:t>
      </w:r>
    </w:p>
    <w:p w:rsidR="41760361" w:rsidP="050C8DE5" w:rsidRDefault="41760361" w14:paraId="37385BF1" w14:textId="7F30D267">
      <w:pPr>
        <w:pStyle w:val="ListParagraph"/>
        <w:numPr>
          <w:ilvl w:val="1"/>
          <w:numId w:val="8"/>
        </w:numPr>
        <w:rPr>
          <w:b w:val="0"/>
          <w:bCs w:val="0"/>
          <w:sz w:val="22"/>
          <w:szCs w:val="22"/>
          <w:u w:val="none"/>
        </w:rPr>
      </w:pPr>
      <w:r w:rsidRPr="050C8DE5" w:rsidR="41760361">
        <w:rPr>
          <w:b w:val="0"/>
          <w:bCs w:val="0"/>
          <w:sz w:val="22"/>
          <w:szCs w:val="22"/>
          <w:u w:val="none"/>
        </w:rPr>
        <w:t>Links open HCC and Recs</w:t>
      </w:r>
    </w:p>
    <w:p w:rsidR="7F5CCF50" w:rsidP="050C8DE5" w:rsidRDefault="7F5CCF50" w14:paraId="7E54BA10" w14:textId="77C2F0AE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7F5CCF50">
        <w:rPr>
          <w:b w:val="0"/>
          <w:bCs w:val="0"/>
          <w:sz w:val="22"/>
          <w:szCs w:val="22"/>
          <w:u w:val="none"/>
        </w:rPr>
        <w:t>Only logged in user can open fav category &amp; upload button</w:t>
      </w:r>
    </w:p>
    <w:p w:rsidR="08A577D8" w:rsidP="050C8DE5" w:rsidRDefault="08A577D8" w14:paraId="41391E6C" w14:textId="6C7FF0C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8A577D8">
        <w:rPr>
          <w:b w:val="1"/>
          <w:bCs w:val="1"/>
          <w:sz w:val="22"/>
          <w:szCs w:val="22"/>
          <w:u w:val="none"/>
        </w:rPr>
        <w:t>Collaborators:</w:t>
      </w:r>
      <w:r w:rsidRPr="050C8DE5" w:rsidR="04162C06">
        <w:rPr>
          <w:b w:val="0"/>
          <w:bCs w:val="0"/>
          <w:sz w:val="22"/>
          <w:szCs w:val="22"/>
          <w:u w:val="none"/>
        </w:rPr>
        <w:t xml:space="preserve"> HCC, </w:t>
      </w:r>
      <w:r w:rsidRPr="050C8DE5" w:rsidR="211BA946">
        <w:rPr>
          <w:b w:val="0"/>
          <w:bCs w:val="0"/>
          <w:sz w:val="22"/>
          <w:szCs w:val="22"/>
          <w:u w:val="none"/>
        </w:rPr>
        <w:t>HC</w:t>
      </w:r>
      <w:r w:rsidRPr="050C8DE5" w:rsidR="56C64A2D">
        <w:rPr>
          <w:b w:val="0"/>
          <w:bCs w:val="0"/>
          <w:sz w:val="22"/>
          <w:szCs w:val="22"/>
          <w:u w:val="none"/>
        </w:rPr>
        <w:t>R</w:t>
      </w:r>
      <w:r w:rsidRPr="050C8DE5" w:rsidR="04162C06">
        <w:rPr>
          <w:b w:val="0"/>
          <w:bCs w:val="0"/>
          <w:sz w:val="22"/>
          <w:szCs w:val="22"/>
          <w:u w:val="none"/>
        </w:rPr>
        <w:t>ecs</w:t>
      </w:r>
      <w:r w:rsidRPr="050C8DE5" w:rsidR="5F5907FE">
        <w:rPr>
          <w:b w:val="0"/>
          <w:bCs w:val="0"/>
          <w:sz w:val="22"/>
          <w:szCs w:val="22"/>
          <w:u w:val="none"/>
        </w:rPr>
        <w:t>, User</w:t>
      </w:r>
    </w:p>
    <w:p w:rsidR="08A577D8" w:rsidP="050C8DE5" w:rsidRDefault="08A577D8" w14:paraId="26AC9C51" w14:textId="3A7701C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8A577D8">
        <w:rPr>
          <w:b w:val="1"/>
          <w:bCs w:val="1"/>
          <w:sz w:val="22"/>
          <w:szCs w:val="22"/>
          <w:u w:val="none"/>
        </w:rPr>
        <w:t>Attributes:</w:t>
      </w:r>
    </w:p>
    <w:p w:rsidR="3639065D" w:rsidP="050C8DE5" w:rsidRDefault="3639065D" w14:paraId="27DD0283" w14:textId="77B9F0A8">
      <w:pPr>
        <w:pStyle w:val="ListParagraph"/>
        <w:numPr>
          <w:ilvl w:val="1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3639065D">
        <w:rPr>
          <w:b w:val="0"/>
          <w:bCs w:val="0"/>
          <w:sz w:val="22"/>
          <w:szCs w:val="22"/>
          <w:u w:val="none"/>
        </w:rPr>
        <w:t xml:space="preserve">Image </w:t>
      </w:r>
    </w:p>
    <w:p w:rsidR="3639065D" w:rsidP="050C8DE5" w:rsidRDefault="3639065D" w14:paraId="01DBC036" w14:textId="1F6493D8">
      <w:pPr>
        <w:pStyle w:val="ListParagraph"/>
        <w:numPr>
          <w:ilvl w:val="1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3639065D">
        <w:rPr>
          <w:b w:val="0"/>
          <w:bCs w:val="0"/>
          <w:sz w:val="22"/>
          <w:szCs w:val="22"/>
          <w:u w:val="none"/>
        </w:rPr>
        <w:t xml:space="preserve">HCC – text </w:t>
      </w:r>
    </w:p>
    <w:p w:rsidR="3639065D" w:rsidP="050C8DE5" w:rsidRDefault="3639065D" w14:paraId="565E8A0B" w14:textId="2EB3E7C3">
      <w:pPr>
        <w:pStyle w:val="ListParagraph"/>
        <w:numPr>
          <w:ilvl w:val="1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3639065D">
        <w:rPr>
          <w:b w:val="0"/>
          <w:bCs w:val="0"/>
          <w:sz w:val="22"/>
          <w:szCs w:val="22"/>
          <w:u w:val="none"/>
        </w:rPr>
        <w:t xml:space="preserve">User logged in – bool </w:t>
      </w:r>
    </w:p>
    <w:p w:rsidR="08A577D8" w:rsidP="050C8DE5" w:rsidRDefault="08A577D8" w14:paraId="02230F3D" w14:textId="0FFE381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8A577D8">
        <w:rPr>
          <w:b w:val="1"/>
          <w:bCs w:val="1"/>
          <w:sz w:val="22"/>
          <w:szCs w:val="22"/>
          <w:u w:val="none"/>
        </w:rPr>
        <w:t>Relationships:</w:t>
      </w:r>
    </w:p>
    <w:p w:rsidR="08A577D8" w:rsidP="050C8DE5" w:rsidRDefault="08A577D8" w14:paraId="2001B25B" w14:textId="4A1BC8BF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8A577D8">
        <w:rPr>
          <w:b w:val="1"/>
          <w:bCs w:val="1"/>
          <w:sz w:val="22"/>
          <w:szCs w:val="22"/>
          <w:u w:val="none"/>
        </w:rPr>
        <w:t>Generalization (a-kind-of):</w:t>
      </w:r>
    </w:p>
    <w:p w:rsidR="08A577D8" w:rsidP="050C8DE5" w:rsidRDefault="08A577D8" w14:paraId="79523B18" w14:textId="566B0E71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08A577D8">
        <w:rPr>
          <w:b w:val="1"/>
          <w:bCs w:val="1"/>
          <w:sz w:val="22"/>
          <w:szCs w:val="22"/>
          <w:u w:val="none"/>
        </w:rPr>
        <w:t>Aggregation (has-parts):</w:t>
      </w:r>
      <w:r w:rsidRPr="050C8DE5" w:rsidR="50A90B3B">
        <w:rPr>
          <w:b w:val="1"/>
          <w:bCs w:val="1"/>
          <w:sz w:val="22"/>
          <w:szCs w:val="22"/>
          <w:u w:val="none"/>
        </w:rPr>
        <w:t xml:space="preserve"> </w:t>
      </w:r>
      <w:r w:rsidRPr="050C8DE5" w:rsidR="50A90B3B">
        <w:rPr>
          <w:b w:val="0"/>
          <w:bCs w:val="0"/>
          <w:sz w:val="22"/>
          <w:szCs w:val="22"/>
          <w:u w:val="none"/>
        </w:rPr>
        <w:t>HCC</w:t>
      </w:r>
      <w:r w:rsidRPr="050C8DE5" w:rsidR="092CEFDF">
        <w:rPr>
          <w:b w:val="0"/>
          <w:bCs w:val="0"/>
          <w:sz w:val="22"/>
          <w:szCs w:val="22"/>
          <w:u w:val="none"/>
        </w:rPr>
        <w:t xml:space="preserve"> &amp; </w:t>
      </w:r>
      <w:r w:rsidRPr="050C8DE5" w:rsidR="0E051D0F">
        <w:rPr>
          <w:b w:val="0"/>
          <w:bCs w:val="0"/>
          <w:sz w:val="22"/>
          <w:szCs w:val="22"/>
          <w:u w:val="none"/>
        </w:rPr>
        <w:t>HCRecs</w:t>
      </w:r>
    </w:p>
    <w:p w:rsidR="08A577D8" w:rsidP="050C8DE5" w:rsidRDefault="08A577D8" w14:paraId="147E2949" w14:textId="7A4406CE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8A577D8">
        <w:rPr>
          <w:b w:val="1"/>
          <w:bCs w:val="1"/>
          <w:sz w:val="22"/>
          <w:szCs w:val="22"/>
          <w:u w:val="none"/>
        </w:rPr>
        <w:t>Other Associations:</w:t>
      </w:r>
      <w:r w:rsidRPr="050C8DE5" w:rsidR="374CCBB5">
        <w:rPr>
          <w:b w:val="1"/>
          <w:bCs w:val="1"/>
          <w:sz w:val="22"/>
          <w:szCs w:val="22"/>
          <w:u w:val="none"/>
        </w:rPr>
        <w:t xml:space="preserve"> </w:t>
      </w:r>
      <w:r w:rsidRPr="050C8DE5" w:rsidR="374D9DF4">
        <w:rPr>
          <w:b w:val="0"/>
          <w:bCs w:val="0"/>
          <w:sz w:val="22"/>
          <w:szCs w:val="22"/>
          <w:u w:val="none"/>
        </w:rPr>
        <w:t>U</w:t>
      </w:r>
      <w:r w:rsidRPr="050C8DE5" w:rsidR="374CCBB5">
        <w:rPr>
          <w:b w:val="0"/>
          <w:bCs w:val="0"/>
          <w:sz w:val="22"/>
          <w:szCs w:val="22"/>
          <w:u w:val="none"/>
        </w:rPr>
        <w:t>ser</w:t>
      </w:r>
    </w:p>
    <w:p w:rsidR="08A577D8" w:rsidP="050C8DE5" w:rsidRDefault="08A577D8" w14:paraId="0DE571C0" w14:textId="59BB48B8">
      <w:pPr>
        <w:pStyle w:val="Normal"/>
        <w:ind w:left="0"/>
        <w:rPr>
          <w:b w:val="1"/>
          <w:bCs w:val="1"/>
          <w:sz w:val="22"/>
          <w:szCs w:val="22"/>
          <w:u w:val="none"/>
        </w:rPr>
      </w:pPr>
      <w:r w:rsidRPr="050C8DE5" w:rsidR="08A577D8">
        <w:rPr>
          <w:b w:val="1"/>
          <w:bCs w:val="1"/>
          <w:sz w:val="22"/>
          <w:szCs w:val="22"/>
          <w:u w:val="none"/>
        </w:rPr>
        <w:t xml:space="preserve">Class Name: </w:t>
      </w:r>
      <w:r w:rsidRPr="050C8DE5" w:rsidR="654E09AF">
        <w:rPr>
          <w:b w:val="1"/>
          <w:bCs w:val="1"/>
          <w:sz w:val="22"/>
          <w:szCs w:val="22"/>
          <w:u w:val="none"/>
        </w:rPr>
        <w:t>HCC</w:t>
      </w:r>
    </w:p>
    <w:p w:rsidR="08A577D8" w:rsidP="050C8DE5" w:rsidRDefault="08A577D8" w14:paraId="2A57806C" w14:textId="572E713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8A577D8">
        <w:rPr>
          <w:b w:val="1"/>
          <w:bCs w:val="1"/>
          <w:sz w:val="22"/>
          <w:szCs w:val="22"/>
          <w:u w:val="none"/>
        </w:rPr>
        <w:t>ID:</w:t>
      </w:r>
      <w:r w:rsidRPr="050C8DE5" w:rsidR="4B6E0B4E">
        <w:rPr>
          <w:b w:val="1"/>
          <w:bCs w:val="1"/>
          <w:sz w:val="22"/>
          <w:szCs w:val="22"/>
          <w:u w:val="none"/>
        </w:rPr>
        <w:t xml:space="preserve"> 2</w:t>
      </w:r>
    </w:p>
    <w:p w:rsidR="08A577D8" w:rsidP="050C8DE5" w:rsidRDefault="08A577D8" w14:paraId="02DA3C3F" w14:textId="11FBBDC8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8A577D8">
        <w:rPr>
          <w:b w:val="1"/>
          <w:bCs w:val="1"/>
          <w:sz w:val="22"/>
          <w:szCs w:val="22"/>
          <w:u w:val="none"/>
        </w:rPr>
        <w:t>Type:</w:t>
      </w:r>
      <w:r w:rsidRPr="050C8DE5" w:rsidR="199472F4">
        <w:rPr>
          <w:b w:val="1"/>
          <w:bCs w:val="1"/>
          <w:sz w:val="22"/>
          <w:szCs w:val="22"/>
          <w:u w:val="none"/>
        </w:rPr>
        <w:t xml:space="preserve"> </w:t>
      </w:r>
      <w:r w:rsidRPr="050C8DE5" w:rsidR="199472F4">
        <w:rPr>
          <w:b w:val="0"/>
          <w:bCs w:val="0"/>
          <w:sz w:val="22"/>
          <w:szCs w:val="22"/>
          <w:u w:val="none"/>
        </w:rPr>
        <w:t>concrete</w:t>
      </w:r>
    </w:p>
    <w:p w:rsidR="08A577D8" w:rsidP="050C8DE5" w:rsidRDefault="08A577D8" w14:paraId="58CBA016" w14:textId="56662306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8A577D8">
        <w:rPr>
          <w:b w:val="1"/>
          <w:bCs w:val="1"/>
          <w:sz w:val="22"/>
          <w:szCs w:val="22"/>
          <w:u w:val="none"/>
        </w:rPr>
        <w:t>Description:</w:t>
      </w:r>
      <w:r w:rsidRPr="050C8DE5" w:rsidR="4B5E3471">
        <w:rPr>
          <w:b w:val="0"/>
          <w:bCs w:val="0"/>
          <w:sz w:val="22"/>
          <w:szCs w:val="22"/>
          <w:u w:val="none"/>
        </w:rPr>
        <w:t xml:space="preserve"> </w:t>
      </w:r>
      <w:r w:rsidRPr="050C8DE5" w:rsidR="26B02341">
        <w:rPr>
          <w:b w:val="0"/>
          <w:bCs w:val="0"/>
          <w:sz w:val="22"/>
          <w:szCs w:val="22"/>
          <w:u w:val="none"/>
        </w:rPr>
        <w:t>health concern category</w:t>
      </w:r>
    </w:p>
    <w:p w:rsidR="08A577D8" w:rsidP="050C8DE5" w:rsidRDefault="08A577D8" w14:paraId="2EB33B5C" w14:textId="367B8D8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8A577D8">
        <w:rPr>
          <w:b w:val="1"/>
          <w:bCs w:val="1"/>
          <w:sz w:val="22"/>
          <w:szCs w:val="22"/>
          <w:u w:val="none"/>
        </w:rPr>
        <w:t>Responsibilities:</w:t>
      </w:r>
      <w:r w:rsidRPr="050C8DE5" w:rsidR="74AE89E9">
        <w:rPr>
          <w:b w:val="0"/>
          <w:bCs w:val="0"/>
          <w:sz w:val="22"/>
          <w:szCs w:val="22"/>
          <w:u w:val="none"/>
        </w:rPr>
        <w:t xml:space="preserve"> </w:t>
      </w:r>
    </w:p>
    <w:p w:rsidR="08A577D8" w:rsidP="050C8DE5" w:rsidRDefault="08A577D8" w14:paraId="77273006" w14:textId="6EF24F9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08A577D8">
        <w:rPr>
          <w:b w:val="1"/>
          <w:bCs w:val="1"/>
          <w:sz w:val="22"/>
          <w:szCs w:val="22"/>
          <w:u w:val="none"/>
        </w:rPr>
        <w:t>Collaborators:</w:t>
      </w:r>
      <w:r w:rsidRPr="050C8DE5" w:rsidR="2F328160">
        <w:rPr>
          <w:b w:val="1"/>
          <w:bCs w:val="1"/>
          <w:sz w:val="22"/>
          <w:szCs w:val="22"/>
          <w:u w:val="none"/>
        </w:rPr>
        <w:t xml:space="preserve"> </w:t>
      </w:r>
      <w:r w:rsidRPr="050C8DE5" w:rsidR="2F328160">
        <w:rPr>
          <w:b w:val="0"/>
          <w:bCs w:val="0"/>
          <w:sz w:val="22"/>
          <w:szCs w:val="22"/>
          <w:u w:val="none"/>
        </w:rPr>
        <w:t>RecBox</w:t>
      </w:r>
      <w:r w:rsidRPr="050C8DE5" w:rsidR="2F328160">
        <w:rPr>
          <w:b w:val="0"/>
          <w:bCs w:val="0"/>
          <w:sz w:val="22"/>
          <w:szCs w:val="22"/>
          <w:u w:val="none"/>
        </w:rPr>
        <w:t xml:space="preserve">, </w:t>
      </w:r>
      <w:r w:rsidRPr="050C8DE5" w:rsidR="7898C16E">
        <w:rPr>
          <w:b w:val="0"/>
          <w:bCs w:val="0"/>
          <w:sz w:val="22"/>
          <w:szCs w:val="22"/>
          <w:u w:val="none"/>
        </w:rPr>
        <w:t>HCRecs</w:t>
      </w:r>
    </w:p>
    <w:p w:rsidR="08A577D8" w:rsidP="050C8DE5" w:rsidRDefault="08A577D8" w14:paraId="7DF7E644" w14:textId="58F1BE5B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8A577D8">
        <w:rPr>
          <w:b w:val="1"/>
          <w:bCs w:val="1"/>
          <w:sz w:val="22"/>
          <w:szCs w:val="22"/>
          <w:u w:val="none"/>
        </w:rPr>
        <w:t>Attributes:</w:t>
      </w:r>
      <w:r w:rsidRPr="050C8DE5" w:rsidR="48771C63">
        <w:rPr>
          <w:b w:val="0"/>
          <w:bCs w:val="0"/>
          <w:sz w:val="22"/>
          <w:szCs w:val="22"/>
          <w:u w:val="none"/>
        </w:rPr>
        <w:t xml:space="preserve"> </w:t>
      </w:r>
    </w:p>
    <w:p w:rsidR="31DDE9F4" w:rsidP="050C8DE5" w:rsidRDefault="31DDE9F4" w14:paraId="01EB5817" w14:textId="532B7A09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31DDE9F4">
        <w:rPr>
          <w:b w:val="0"/>
          <w:bCs w:val="0"/>
          <w:sz w:val="22"/>
          <w:szCs w:val="22"/>
          <w:u w:val="none"/>
        </w:rPr>
        <w:t>HC info:</w:t>
      </w:r>
    </w:p>
    <w:p w:rsidR="0CFE65D7" w:rsidP="050C8DE5" w:rsidRDefault="0CFE65D7" w14:paraId="20018C81" w14:textId="4DB00459">
      <w:pPr>
        <w:pStyle w:val="ListParagraph"/>
        <w:numPr>
          <w:ilvl w:val="2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0CFE65D7">
        <w:rPr>
          <w:b w:val="0"/>
          <w:bCs w:val="0"/>
          <w:sz w:val="22"/>
          <w:szCs w:val="22"/>
          <w:u w:val="none"/>
        </w:rPr>
        <w:t>HC – text</w:t>
      </w:r>
    </w:p>
    <w:p w:rsidR="0CFE65D7" w:rsidP="050C8DE5" w:rsidRDefault="0CFE65D7" w14:paraId="330695BA" w14:textId="288FF6CC">
      <w:pPr>
        <w:pStyle w:val="ListParagraph"/>
        <w:numPr>
          <w:ilvl w:val="2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0CFE65D7">
        <w:rPr>
          <w:b w:val="0"/>
          <w:bCs w:val="0"/>
          <w:sz w:val="22"/>
          <w:szCs w:val="22"/>
          <w:u w:val="none"/>
        </w:rPr>
        <w:t>Info – text</w:t>
      </w:r>
    </w:p>
    <w:p w:rsidR="0CFE65D7" w:rsidP="050C8DE5" w:rsidRDefault="0CFE65D7" w14:paraId="5553B9CB" w14:textId="24FEDBDF">
      <w:pPr>
        <w:pStyle w:val="ListParagraph"/>
        <w:numPr>
          <w:ilvl w:val="2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proofErr w:type="spellStart"/>
      <w:r w:rsidRPr="050C8DE5" w:rsidR="0CFE65D7">
        <w:rPr>
          <w:b w:val="0"/>
          <w:bCs w:val="0"/>
          <w:sz w:val="22"/>
          <w:szCs w:val="22"/>
          <w:u w:val="none"/>
        </w:rPr>
        <w:t>BadNutrients</w:t>
      </w:r>
      <w:proofErr w:type="spellEnd"/>
      <w:r w:rsidRPr="050C8DE5" w:rsidR="0CFE65D7">
        <w:rPr>
          <w:b w:val="0"/>
          <w:bCs w:val="0"/>
          <w:sz w:val="22"/>
          <w:szCs w:val="22"/>
          <w:u w:val="none"/>
        </w:rPr>
        <w:t xml:space="preserve"> – text</w:t>
      </w:r>
    </w:p>
    <w:p w:rsidR="0CFE65D7" w:rsidP="050C8DE5" w:rsidRDefault="0CFE65D7" w14:paraId="6AEA3B98" w14:textId="32D5C2C6">
      <w:pPr>
        <w:pStyle w:val="ListParagraph"/>
        <w:numPr>
          <w:ilvl w:val="2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proofErr w:type="spellStart"/>
      <w:r w:rsidRPr="050C8DE5" w:rsidR="0CFE65D7">
        <w:rPr>
          <w:b w:val="0"/>
          <w:bCs w:val="0"/>
          <w:sz w:val="22"/>
          <w:szCs w:val="22"/>
          <w:u w:val="none"/>
        </w:rPr>
        <w:t>GoodNutrients</w:t>
      </w:r>
      <w:proofErr w:type="spellEnd"/>
      <w:r w:rsidRPr="050C8DE5" w:rsidR="0CFE65D7">
        <w:rPr>
          <w:b w:val="0"/>
          <w:bCs w:val="0"/>
          <w:sz w:val="22"/>
          <w:szCs w:val="22"/>
          <w:u w:val="none"/>
        </w:rPr>
        <w:t xml:space="preserve"> – text</w:t>
      </w:r>
    </w:p>
    <w:p w:rsidR="0CFE65D7" w:rsidP="050C8DE5" w:rsidRDefault="0CFE65D7" w14:paraId="51D16DB7" w14:textId="56D4CB07">
      <w:pPr>
        <w:pStyle w:val="ListParagraph"/>
        <w:numPr>
          <w:ilvl w:val="2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0CFE65D7">
        <w:rPr>
          <w:b w:val="0"/>
          <w:bCs w:val="0"/>
          <w:sz w:val="22"/>
          <w:szCs w:val="22"/>
          <w:u w:val="none"/>
        </w:rPr>
        <w:t>Tips – text</w:t>
      </w:r>
    </w:p>
    <w:p w:rsidR="0CFE65D7" w:rsidP="050C8DE5" w:rsidRDefault="0CFE65D7" w14:paraId="78E9EBE2" w14:textId="7EFC03BF">
      <w:pPr>
        <w:pStyle w:val="ListParagraph"/>
        <w:numPr>
          <w:ilvl w:val="2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0CFE65D7">
        <w:rPr>
          <w:b w:val="0"/>
          <w:bCs w:val="0"/>
          <w:sz w:val="22"/>
          <w:szCs w:val="22"/>
          <w:u w:val="none"/>
        </w:rPr>
        <w:t>Veggies – text</w:t>
      </w:r>
    </w:p>
    <w:p w:rsidR="0CFE65D7" w:rsidP="050C8DE5" w:rsidRDefault="0CFE65D7" w14:paraId="78DAAABB" w14:textId="5767ABFD">
      <w:pPr>
        <w:pStyle w:val="ListParagraph"/>
        <w:numPr>
          <w:ilvl w:val="2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0CFE65D7">
        <w:rPr>
          <w:b w:val="0"/>
          <w:bCs w:val="0"/>
          <w:sz w:val="22"/>
          <w:szCs w:val="22"/>
          <w:u w:val="none"/>
        </w:rPr>
        <w:t>Fruits – text</w:t>
      </w:r>
    </w:p>
    <w:p w:rsidR="0CFE65D7" w:rsidP="050C8DE5" w:rsidRDefault="0CFE65D7" w14:paraId="4614CF2A" w14:textId="0906EC72">
      <w:pPr>
        <w:pStyle w:val="ListParagraph"/>
        <w:numPr>
          <w:ilvl w:val="2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0CFE65D7">
        <w:rPr>
          <w:b w:val="0"/>
          <w:bCs w:val="0"/>
          <w:sz w:val="22"/>
          <w:szCs w:val="22"/>
          <w:u w:val="none"/>
        </w:rPr>
        <w:t>Grains &amp; Nuts – text</w:t>
      </w:r>
    </w:p>
    <w:p w:rsidR="0CFE65D7" w:rsidP="050C8DE5" w:rsidRDefault="0CFE65D7" w14:paraId="45A1B946" w14:textId="22AC6A0F">
      <w:pPr>
        <w:pStyle w:val="ListParagraph"/>
        <w:numPr>
          <w:ilvl w:val="2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0CFE65D7">
        <w:rPr>
          <w:b w:val="0"/>
          <w:bCs w:val="0"/>
          <w:sz w:val="22"/>
          <w:szCs w:val="22"/>
          <w:u w:val="none"/>
        </w:rPr>
        <w:t>Protein – text</w:t>
      </w:r>
    </w:p>
    <w:p w:rsidR="0CFE65D7" w:rsidP="050C8DE5" w:rsidRDefault="0CFE65D7" w14:paraId="121408A0" w14:textId="3845F915">
      <w:pPr>
        <w:pStyle w:val="ListParagraph"/>
        <w:numPr>
          <w:ilvl w:val="2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0CFE65D7">
        <w:rPr>
          <w:b w:val="0"/>
          <w:bCs w:val="0"/>
          <w:sz w:val="22"/>
          <w:szCs w:val="22"/>
          <w:u w:val="none"/>
        </w:rPr>
        <w:t>Dairy &amp; Fermented – text</w:t>
      </w:r>
    </w:p>
    <w:p w:rsidR="0CFE65D7" w:rsidP="050C8DE5" w:rsidRDefault="0CFE65D7" w14:paraId="113CF50A" w14:textId="2931B3E3">
      <w:pPr>
        <w:pStyle w:val="ListParagraph"/>
        <w:numPr>
          <w:ilvl w:val="2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0CFE65D7">
        <w:rPr>
          <w:b w:val="0"/>
          <w:bCs w:val="0"/>
          <w:sz w:val="22"/>
          <w:szCs w:val="22"/>
          <w:u w:val="none"/>
        </w:rPr>
        <w:t>Herbs, Oils, Sauces &amp; Other – text</w:t>
      </w:r>
    </w:p>
    <w:p w:rsidR="0CFE65D7" w:rsidP="050C8DE5" w:rsidRDefault="0CFE65D7" w14:paraId="7AC53C19" w14:textId="745CE2D6">
      <w:pPr>
        <w:pStyle w:val="ListParagraph"/>
        <w:numPr>
          <w:ilvl w:val="2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0CFE65D7">
        <w:rPr>
          <w:b w:val="0"/>
          <w:bCs w:val="0"/>
          <w:sz w:val="22"/>
          <w:szCs w:val="22"/>
          <w:u w:val="none"/>
        </w:rPr>
        <w:t>Sources – text</w:t>
      </w:r>
    </w:p>
    <w:p w:rsidR="08A577D8" w:rsidP="050C8DE5" w:rsidRDefault="08A577D8" w14:paraId="41A50884" w14:textId="0FFE381B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8A577D8">
        <w:rPr>
          <w:b w:val="1"/>
          <w:bCs w:val="1"/>
          <w:sz w:val="22"/>
          <w:szCs w:val="22"/>
          <w:u w:val="none"/>
        </w:rPr>
        <w:t>Relationships:</w:t>
      </w:r>
    </w:p>
    <w:p w:rsidR="08A577D8" w:rsidP="050C8DE5" w:rsidRDefault="08A577D8" w14:paraId="5F47B08A" w14:textId="4A1BC8BF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8A577D8">
        <w:rPr>
          <w:b w:val="1"/>
          <w:bCs w:val="1"/>
          <w:sz w:val="22"/>
          <w:szCs w:val="22"/>
          <w:u w:val="none"/>
        </w:rPr>
        <w:t>Generalization (a-kind-of):</w:t>
      </w:r>
    </w:p>
    <w:p w:rsidR="08A577D8" w:rsidP="050C8DE5" w:rsidRDefault="08A577D8" w14:paraId="06425E05" w14:textId="3C1AC86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8A577D8">
        <w:rPr>
          <w:b w:val="1"/>
          <w:bCs w:val="1"/>
          <w:sz w:val="22"/>
          <w:szCs w:val="22"/>
          <w:u w:val="none"/>
        </w:rPr>
        <w:t>Aggregation (has-parts):</w:t>
      </w:r>
    </w:p>
    <w:p w:rsidR="08A577D8" w:rsidP="050C8DE5" w:rsidRDefault="08A577D8" w14:paraId="181B9602" w14:textId="7C1970A7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8A577D8">
        <w:rPr>
          <w:b w:val="1"/>
          <w:bCs w:val="1"/>
          <w:sz w:val="22"/>
          <w:szCs w:val="22"/>
          <w:u w:val="none"/>
        </w:rPr>
        <w:t>Other Associations:</w:t>
      </w:r>
      <w:r w:rsidRPr="050C8DE5" w:rsidR="687B8217">
        <w:rPr>
          <w:b w:val="1"/>
          <w:bCs w:val="1"/>
          <w:sz w:val="22"/>
          <w:szCs w:val="22"/>
          <w:u w:val="none"/>
        </w:rPr>
        <w:t xml:space="preserve"> </w:t>
      </w:r>
      <w:r w:rsidRPr="050C8DE5" w:rsidR="687B8217">
        <w:rPr>
          <w:b w:val="0"/>
          <w:bCs w:val="0"/>
          <w:sz w:val="22"/>
          <w:szCs w:val="22"/>
          <w:u w:val="none"/>
        </w:rPr>
        <w:t>RecBox</w:t>
      </w:r>
    </w:p>
    <w:p w:rsidR="0775640F" w:rsidP="050C8DE5" w:rsidRDefault="0775640F" w14:paraId="0FE52A09" w14:textId="00496CFF">
      <w:pPr>
        <w:pStyle w:val="Normal"/>
        <w:ind w:left="0"/>
        <w:rPr>
          <w:b w:val="1"/>
          <w:bCs w:val="1"/>
          <w:sz w:val="22"/>
          <w:szCs w:val="22"/>
          <w:u w:val="none"/>
        </w:rPr>
      </w:pPr>
      <w:r w:rsidRPr="050C8DE5" w:rsidR="0775640F">
        <w:rPr>
          <w:b w:val="1"/>
          <w:bCs w:val="1"/>
          <w:sz w:val="22"/>
          <w:szCs w:val="22"/>
          <w:u w:val="none"/>
        </w:rPr>
        <w:t xml:space="preserve">Class Name: </w:t>
      </w:r>
      <w:r w:rsidRPr="050C8DE5" w:rsidR="137484D7">
        <w:rPr>
          <w:b w:val="1"/>
          <w:bCs w:val="1"/>
          <w:sz w:val="22"/>
          <w:szCs w:val="22"/>
          <w:u w:val="none"/>
        </w:rPr>
        <w:t>HC</w:t>
      </w:r>
      <w:r w:rsidRPr="050C8DE5" w:rsidR="4DF06D71">
        <w:rPr>
          <w:b w:val="1"/>
          <w:bCs w:val="1"/>
          <w:sz w:val="22"/>
          <w:szCs w:val="22"/>
          <w:u w:val="none"/>
        </w:rPr>
        <w:t>Recs</w:t>
      </w:r>
    </w:p>
    <w:p w:rsidR="0775640F" w:rsidP="050C8DE5" w:rsidRDefault="0775640F" w14:paraId="72360D21" w14:textId="493F022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775640F">
        <w:rPr>
          <w:b w:val="1"/>
          <w:bCs w:val="1"/>
          <w:sz w:val="22"/>
          <w:szCs w:val="22"/>
          <w:u w:val="none"/>
        </w:rPr>
        <w:t>ID:</w:t>
      </w:r>
      <w:r w:rsidRPr="050C8DE5" w:rsidR="0BCABF35">
        <w:rPr>
          <w:b w:val="1"/>
          <w:bCs w:val="1"/>
          <w:sz w:val="22"/>
          <w:szCs w:val="22"/>
          <w:u w:val="none"/>
        </w:rPr>
        <w:t xml:space="preserve"> 3</w:t>
      </w:r>
    </w:p>
    <w:p w:rsidR="0775640F" w:rsidP="050C8DE5" w:rsidRDefault="0775640F" w14:paraId="737227D4" w14:textId="15272204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775640F">
        <w:rPr>
          <w:b w:val="1"/>
          <w:bCs w:val="1"/>
          <w:sz w:val="22"/>
          <w:szCs w:val="22"/>
          <w:u w:val="none"/>
        </w:rPr>
        <w:t>Type:</w:t>
      </w:r>
      <w:r w:rsidRPr="050C8DE5" w:rsidR="74C71A8F">
        <w:rPr>
          <w:b w:val="1"/>
          <w:bCs w:val="1"/>
          <w:sz w:val="22"/>
          <w:szCs w:val="22"/>
          <w:u w:val="none"/>
        </w:rPr>
        <w:t xml:space="preserve"> </w:t>
      </w:r>
      <w:r w:rsidRPr="050C8DE5" w:rsidR="74C71A8F">
        <w:rPr>
          <w:b w:val="0"/>
          <w:bCs w:val="0"/>
          <w:sz w:val="22"/>
          <w:szCs w:val="22"/>
          <w:u w:val="none"/>
        </w:rPr>
        <w:t>concrete</w:t>
      </w:r>
    </w:p>
    <w:p w:rsidR="0775640F" w:rsidP="050C8DE5" w:rsidRDefault="0775640F" w14:paraId="40FBDD7C" w14:textId="2FAA0CF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775640F">
        <w:rPr>
          <w:b w:val="1"/>
          <w:bCs w:val="1"/>
          <w:sz w:val="22"/>
          <w:szCs w:val="22"/>
          <w:u w:val="none"/>
        </w:rPr>
        <w:t>Description:</w:t>
      </w:r>
      <w:r w:rsidRPr="050C8DE5" w:rsidR="4E8BDEEB">
        <w:rPr>
          <w:b w:val="1"/>
          <w:bCs w:val="1"/>
          <w:sz w:val="22"/>
          <w:szCs w:val="22"/>
          <w:u w:val="none"/>
        </w:rPr>
        <w:t xml:space="preserve"> </w:t>
      </w:r>
      <w:r w:rsidRPr="050C8DE5" w:rsidR="4E8BDEEB">
        <w:rPr>
          <w:b w:val="0"/>
          <w:bCs w:val="0"/>
          <w:sz w:val="22"/>
          <w:szCs w:val="22"/>
          <w:u w:val="none"/>
        </w:rPr>
        <w:t>all recipes for HCC</w:t>
      </w:r>
    </w:p>
    <w:p w:rsidR="0775640F" w:rsidP="050C8DE5" w:rsidRDefault="0775640F" w14:paraId="59501AD7" w14:textId="5187104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775640F">
        <w:rPr>
          <w:b w:val="1"/>
          <w:bCs w:val="1"/>
          <w:sz w:val="22"/>
          <w:szCs w:val="22"/>
          <w:u w:val="none"/>
        </w:rPr>
        <w:t>Responsibilities:</w:t>
      </w:r>
    </w:p>
    <w:p w:rsidR="6870997F" w:rsidP="050C8DE5" w:rsidRDefault="6870997F" w14:paraId="5AF9CDF5" w14:textId="484F0956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6870997F">
        <w:rPr>
          <w:b w:val="0"/>
          <w:bCs w:val="0"/>
          <w:sz w:val="22"/>
          <w:szCs w:val="22"/>
          <w:u w:val="none"/>
        </w:rPr>
        <w:t>R</w:t>
      </w:r>
      <w:r w:rsidRPr="050C8DE5" w:rsidR="003F3D2F">
        <w:rPr>
          <w:b w:val="0"/>
          <w:bCs w:val="0"/>
          <w:sz w:val="22"/>
          <w:szCs w:val="22"/>
          <w:u w:val="none"/>
        </w:rPr>
        <w:t>efine</w:t>
      </w:r>
    </w:p>
    <w:p w:rsidR="0775640F" w:rsidP="050C8DE5" w:rsidRDefault="0775640F" w14:paraId="58CDF819" w14:textId="0A26F62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775640F">
        <w:rPr>
          <w:b w:val="1"/>
          <w:bCs w:val="1"/>
          <w:sz w:val="22"/>
          <w:szCs w:val="22"/>
          <w:u w:val="none"/>
        </w:rPr>
        <w:t>Collaborators:</w:t>
      </w:r>
      <w:r w:rsidRPr="050C8DE5" w:rsidR="3CAC89D3">
        <w:rPr>
          <w:b w:val="0"/>
          <w:bCs w:val="0"/>
          <w:sz w:val="22"/>
          <w:szCs w:val="22"/>
          <w:u w:val="none"/>
        </w:rPr>
        <w:t xml:space="preserve"> User, </w:t>
      </w:r>
      <w:proofErr w:type="spellStart"/>
      <w:r w:rsidRPr="050C8DE5" w:rsidR="3CAC89D3">
        <w:rPr>
          <w:b w:val="0"/>
          <w:bCs w:val="0"/>
          <w:sz w:val="22"/>
          <w:szCs w:val="22"/>
          <w:u w:val="none"/>
        </w:rPr>
        <w:t>RecBox</w:t>
      </w:r>
      <w:proofErr w:type="spellEnd"/>
    </w:p>
    <w:p w:rsidR="0775640F" w:rsidP="050C8DE5" w:rsidRDefault="0775640F" w14:paraId="4D0C052D" w14:textId="53B3811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775640F">
        <w:rPr>
          <w:b w:val="1"/>
          <w:bCs w:val="1"/>
          <w:sz w:val="22"/>
          <w:szCs w:val="22"/>
          <w:u w:val="none"/>
        </w:rPr>
        <w:t>Attributes:</w:t>
      </w:r>
    </w:p>
    <w:p w:rsidR="6A203CA6" w:rsidP="050C8DE5" w:rsidRDefault="6A203CA6" w14:paraId="5F96008B" w14:textId="07BCF806">
      <w:pPr>
        <w:pStyle w:val="ListParagraph"/>
        <w:numPr>
          <w:ilvl w:val="1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6A203CA6">
        <w:rPr>
          <w:b w:val="0"/>
          <w:bCs w:val="0"/>
          <w:sz w:val="22"/>
          <w:szCs w:val="22"/>
          <w:u w:val="none"/>
        </w:rPr>
        <w:t xml:space="preserve">Intro </w:t>
      </w:r>
      <w:proofErr w:type="spellStart"/>
      <w:r w:rsidRPr="050C8DE5" w:rsidR="6A203CA6">
        <w:rPr>
          <w:b w:val="0"/>
          <w:bCs w:val="0"/>
          <w:sz w:val="22"/>
          <w:szCs w:val="22"/>
          <w:u w:val="none"/>
        </w:rPr>
        <w:t>RecInfo</w:t>
      </w:r>
      <w:proofErr w:type="spellEnd"/>
      <w:r w:rsidRPr="050C8DE5" w:rsidR="6A203CA6">
        <w:rPr>
          <w:b w:val="0"/>
          <w:bCs w:val="0"/>
          <w:sz w:val="22"/>
          <w:szCs w:val="22"/>
          <w:u w:val="none"/>
        </w:rPr>
        <w:t>:</w:t>
      </w:r>
    </w:p>
    <w:p w:rsidR="43B060AE" w:rsidP="050C8DE5" w:rsidRDefault="43B060AE" w14:paraId="24A5BA4C" w14:textId="7E0C2CBF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43B060AE">
        <w:rPr>
          <w:b w:val="0"/>
          <w:bCs w:val="0"/>
          <w:sz w:val="22"/>
          <w:szCs w:val="22"/>
          <w:u w:val="none"/>
        </w:rPr>
        <w:t>Title</w:t>
      </w:r>
      <w:r w:rsidRPr="050C8DE5" w:rsidR="18492992">
        <w:rPr>
          <w:b w:val="0"/>
          <w:bCs w:val="0"/>
          <w:sz w:val="22"/>
          <w:szCs w:val="22"/>
          <w:u w:val="none"/>
        </w:rPr>
        <w:t xml:space="preserve"> – String</w:t>
      </w:r>
    </w:p>
    <w:p w:rsidR="5AAFB62D" w:rsidP="050C8DE5" w:rsidRDefault="5AAFB62D" w14:paraId="3B96242D" w14:textId="76A9C160">
      <w:pPr>
        <w:pStyle w:val="ListParagraph"/>
        <w:numPr>
          <w:ilvl w:val="2"/>
          <w:numId w:val="7"/>
        </w:numPr>
        <w:rPr>
          <w:b w:val="0"/>
          <w:bCs w:val="0"/>
          <w:sz w:val="22"/>
          <w:szCs w:val="22"/>
          <w:u w:val="none"/>
        </w:rPr>
      </w:pPr>
      <w:r w:rsidRPr="050C8DE5" w:rsidR="5AAFB62D">
        <w:rPr>
          <w:b w:val="0"/>
          <w:bCs w:val="0"/>
          <w:sz w:val="22"/>
          <w:szCs w:val="22"/>
          <w:u w:val="none"/>
        </w:rPr>
        <w:t>TotTime</w:t>
      </w:r>
      <w:r w:rsidRPr="050C8DE5" w:rsidR="5FE144A5">
        <w:rPr>
          <w:b w:val="0"/>
          <w:bCs w:val="0"/>
          <w:sz w:val="22"/>
          <w:szCs w:val="22"/>
          <w:u w:val="none"/>
        </w:rPr>
        <w:t xml:space="preserve"> – Number </w:t>
      </w:r>
    </w:p>
    <w:p w:rsidR="5AAFB62D" w:rsidP="050C8DE5" w:rsidRDefault="5AAFB62D" w14:paraId="0EB7B638" w14:textId="38F5BFC3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5AAFB62D">
        <w:rPr>
          <w:b w:val="0"/>
          <w:bCs w:val="0"/>
          <w:sz w:val="22"/>
          <w:szCs w:val="22"/>
          <w:u w:val="none"/>
        </w:rPr>
        <w:t>Serves</w:t>
      </w:r>
      <w:r w:rsidRPr="050C8DE5" w:rsidR="658CEEE6">
        <w:rPr>
          <w:b w:val="0"/>
          <w:bCs w:val="0"/>
          <w:sz w:val="22"/>
          <w:szCs w:val="22"/>
          <w:u w:val="none"/>
        </w:rPr>
        <w:t xml:space="preserve"> – String</w:t>
      </w:r>
    </w:p>
    <w:p w:rsidR="5AAFB62D" w:rsidP="050C8DE5" w:rsidRDefault="5AAFB62D" w14:paraId="6AAB4E17" w14:textId="02744064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5AAFB62D">
        <w:rPr>
          <w:b w:val="0"/>
          <w:bCs w:val="0"/>
          <w:sz w:val="22"/>
          <w:szCs w:val="22"/>
          <w:u w:val="none"/>
        </w:rPr>
        <w:t>Cost</w:t>
      </w:r>
      <w:r w:rsidRPr="050C8DE5" w:rsidR="40FAEBBB">
        <w:rPr>
          <w:b w:val="0"/>
          <w:bCs w:val="0"/>
          <w:sz w:val="22"/>
          <w:szCs w:val="22"/>
          <w:u w:val="none"/>
        </w:rPr>
        <w:t xml:space="preserve"> – String</w:t>
      </w:r>
    </w:p>
    <w:p w:rsidR="5AAFB62D" w:rsidP="050C8DE5" w:rsidRDefault="5AAFB62D" w14:paraId="5F16E60E" w14:textId="44DAF513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5AAFB62D">
        <w:rPr>
          <w:b w:val="0"/>
          <w:bCs w:val="0"/>
          <w:sz w:val="22"/>
          <w:szCs w:val="22"/>
          <w:u w:val="none"/>
        </w:rPr>
        <w:t>Skill</w:t>
      </w:r>
      <w:r w:rsidRPr="050C8DE5" w:rsidR="1B7939ED">
        <w:rPr>
          <w:b w:val="0"/>
          <w:bCs w:val="0"/>
          <w:sz w:val="22"/>
          <w:szCs w:val="22"/>
          <w:u w:val="none"/>
        </w:rPr>
        <w:t xml:space="preserve"> – String</w:t>
      </w:r>
    </w:p>
    <w:p w:rsidR="5AAFB62D" w:rsidP="050C8DE5" w:rsidRDefault="5AAFB62D" w14:paraId="503CB8F8" w14:textId="050D24B9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5AAFB62D">
        <w:rPr>
          <w:b w:val="0"/>
          <w:bCs w:val="0"/>
          <w:sz w:val="22"/>
          <w:szCs w:val="22"/>
          <w:u w:val="none"/>
        </w:rPr>
        <w:t>Meal</w:t>
      </w:r>
      <w:r w:rsidRPr="050C8DE5" w:rsidR="32EFE1AC">
        <w:rPr>
          <w:b w:val="0"/>
          <w:bCs w:val="0"/>
          <w:sz w:val="22"/>
          <w:szCs w:val="22"/>
          <w:u w:val="none"/>
        </w:rPr>
        <w:t xml:space="preserve"> – String</w:t>
      </w:r>
    </w:p>
    <w:p w:rsidR="5AAFB62D" w:rsidP="050C8DE5" w:rsidRDefault="5AAFB62D" w14:paraId="19A9B0B6" w14:textId="3364C1BE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5AAFB62D">
        <w:rPr>
          <w:b w:val="0"/>
          <w:bCs w:val="0"/>
          <w:sz w:val="22"/>
          <w:szCs w:val="22"/>
          <w:u w:val="none"/>
        </w:rPr>
        <w:t>Category – String Array</w:t>
      </w:r>
    </w:p>
    <w:p w:rsidR="5AAFB62D" w:rsidP="050C8DE5" w:rsidRDefault="5AAFB62D" w14:paraId="4D4345AB" w14:textId="5333FB1D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5AAFB62D">
        <w:rPr>
          <w:b w:val="0"/>
          <w:bCs w:val="0"/>
          <w:sz w:val="22"/>
          <w:szCs w:val="22"/>
          <w:u w:val="none"/>
        </w:rPr>
        <w:t>Cuisine – String</w:t>
      </w:r>
    </w:p>
    <w:p w:rsidR="5AAFB62D" w:rsidP="050C8DE5" w:rsidRDefault="5AAFB62D" w14:paraId="2CAC2F0A" w14:textId="6BC991E6">
      <w:pPr>
        <w:pStyle w:val="ListParagraph"/>
        <w:numPr>
          <w:ilvl w:val="2"/>
          <w:numId w:val="7"/>
        </w:numPr>
        <w:rPr>
          <w:b w:val="0"/>
          <w:bCs w:val="0"/>
          <w:sz w:val="22"/>
          <w:szCs w:val="22"/>
          <w:u w:val="none"/>
        </w:rPr>
      </w:pPr>
      <w:r w:rsidRPr="050C8DE5" w:rsidR="5AAFB62D">
        <w:rPr>
          <w:b w:val="0"/>
          <w:bCs w:val="0"/>
          <w:sz w:val="22"/>
          <w:szCs w:val="22"/>
          <w:u w:val="none"/>
        </w:rPr>
        <w:t xml:space="preserve">Creator – String </w:t>
      </w:r>
    </w:p>
    <w:p w:rsidR="5AAFB62D" w:rsidP="050C8DE5" w:rsidRDefault="5AAFB62D" w14:paraId="7C22A2AD" w14:textId="7BA4E58F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5AAFB62D">
        <w:rPr>
          <w:b w:val="0"/>
          <w:bCs w:val="0"/>
          <w:sz w:val="22"/>
          <w:szCs w:val="22"/>
          <w:u w:val="none"/>
        </w:rPr>
        <w:t xml:space="preserve">Date – String </w:t>
      </w:r>
    </w:p>
    <w:p w:rsidR="409E501B" w:rsidP="050C8DE5" w:rsidRDefault="409E501B" w14:paraId="0F0DCCEA" w14:textId="575FB0EA">
      <w:pPr>
        <w:pStyle w:val="ListParagraph"/>
        <w:numPr>
          <w:ilvl w:val="1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409E501B">
        <w:rPr>
          <w:b w:val="0"/>
          <w:bCs w:val="0"/>
          <w:sz w:val="22"/>
          <w:szCs w:val="22"/>
          <w:u w:val="none"/>
        </w:rPr>
        <w:t xml:space="preserve">Rating </w:t>
      </w:r>
    </w:p>
    <w:p w:rsidR="0775640F" w:rsidP="050C8DE5" w:rsidRDefault="0775640F" w14:paraId="0AE3CBA1" w14:textId="0FFE381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775640F">
        <w:rPr>
          <w:b w:val="1"/>
          <w:bCs w:val="1"/>
          <w:sz w:val="22"/>
          <w:szCs w:val="22"/>
          <w:u w:val="none"/>
        </w:rPr>
        <w:t>Relationships:</w:t>
      </w:r>
    </w:p>
    <w:p w:rsidR="0775640F" w:rsidP="050C8DE5" w:rsidRDefault="0775640F" w14:paraId="4C050987" w14:textId="4A1BC8BF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775640F">
        <w:rPr>
          <w:b w:val="1"/>
          <w:bCs w:val="1"/>
          <w:sz w:val="22"/>
          <w:szCs w:val="22"/>
          <w:u w:val="none"/>
        </w:rPr>
        <w:t>Generalization (a-kind-of):</w:t>
      </w:r>
    </w:p>
    <w:p w:rsidR="0775640F" w:rsidP="050C8DE5" w:rsidRDefault="0775640F" w14:paraId="4955EDAF" w14:textId="12F149ED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775640F">
        <w:rPr>
          <w:b w:val="1"/>
          <w:bCs w:val="1"/>
          <w:sz w:val="22"/>
          <w:szCs w:val="22"/>
          <w:u w:val="none"/>
        </w:rPr>
        <w:t>Aggregation (has-parts):</w:t>
      </w:r>
      <w:r w:rsidRPr="050C8DE5" w:rsidR="138EA37C">
        <w:rPr>
          <w:b w:val="1"/>
          <w:bCs w:val="1"/>
          <w:sz w:val="22"/>
          <w:szCs w:val="22"/>
          <w:u w:val="none"/>
        </w:rPr>
        <w:t xml:space="preserve"> </w:t>
      </w:r>
      <w:r w:rsidRPr="050C8DE5" w:rsidR="138EA37C">
        <w:rPr>
          <w:b w:val="0"/>
          <w:bCs w:val="0"/>
          <w:sz w:val="22"/>
          <w:szCs w:val="22"/>
          <w:u w:val="none"/>
        </w:rPr>
        <w:t>Rec</w:t>
      </w:r>
    </w:p>
    <w:p w:rsidR="0775640F" w:rsidP="050C8DE5" w:rsidRDefault="0775640F" w14:paraId="4A24B260" w14:textId="2D09DA49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775640F">
        <w:rPr>
          <w:b w:val="1"/>
          <w:bCs w:val="1"/>
          <w:sz w:val="22"/>
          <w:szCs w:val="22"/>
          <w:u w:val="none"/>
        </w:rPr>
        <w:t>Other Associations:</w:t>
      </w:r>
      <w:r w:rsidRPr="050C8DE5" w:rsidR="5B961D40">
        <w:rPr>
          <w:b w:val="1"/>
          <w:bCs w:val="1"/>
          <w:sz w:val="22"/>
          <w:szCs w:val="22"/>
          <w:u w:val="none"/>
        </w:rPr>
        <w:t xml:space="preserve"> </w:t>
      </w:r>
      <w:r w:rsidRPr="050C8DE5" w:rsidR="5B961D40">
        <w:rPr>
          <w:b w:val="0"/>
          <w:bCs w:val="0"/>
          <w:sz w:val="22"/>
          <w:szCs w:val="22"/>
          <w:u w:val="none"/>
        </w:rPr>
        <w:t>User</w:t>
      </w:r>
      <w:r w:rsidRPr="050C8DE5" w:rsidR="558298CE">
        <w:rPr>
          <w:b w:val="0"/>
          <w:bCs w:val="0"/>
          <w:sz w:val="22"/>
          <w:szCs w:val="22"/>
          <w:u w:val="none"/>
        </w:rPr>
        <w:t>, RecBox</w:t>
      </w:r>
    </w:p>
    <w:p w:rsidR="40D0C452" w:rsidP="050C8DE5" w:rsidRDefault="40D0C452" w14:paraId="5420BCBE" w14:textId="24CC3ED6">
      <w:pPr>
        <w:pStyle w:val="Normal"/>
        <w:ind w:left="0"/>
        <w:rPr>
          <w:b w:val="1"/>
          <w:bCs w:val="1"/>
          <w:sz w:val="22"/>
          <w:szCs w:val="22"/>
          <w:u w:val="none"/>
        </w:rPr>
      </w:pPr>
      <w:r w:rsidRPr="050C8DE5" w:rsidR="40D0C452">
        <w:rPr>
          <w:b w:val="1"/>
          <w:bCs w:val="1"/>
          <w:sz w:val="22"/>
          <w:szCs w:val="22"/>
          <w:u w:val="none"/>
        </w:rPr>
        <w:t>Class Name: Rec</w:t>
      </w:r>
    </w:p>
    <w:p w:rsidR="40D0C452" w:rsidP="050C8DE5" w:rsidRDefault="40D0C452" w14:paraId="561D27C1" w14:textId="08673DC0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40D0C452">
        <w:rPr>
          <w:b w:val="1"/>
          <w:bCs w:val="1"/>
          <w:sz w:val="22"/>
          <w:szCs w:val="22"/>
          <w:u w:val="none"/>
        </w:rPr>
        <w:t>ID: 4</w:t>
      </w:r>
    </w:p>
    <w:p w:rsidR="40D0C452" w:rsidP="050C8DE5" w:rsidRDefault="40D0C452" w14:paraId="104C3859" w14:textId="15272204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40D0C452">
        <w:rPr>
          <w:b w:val="1"/>
          <w:bCs w:val="1"/>
          <w:sz w:val="22"/>
          <w:szCs w:val="22"/>
          <w:u w:val="none"/>
        </w:rPr>
        <w:t xml:space="preserve">Type: </w:t>
      </w:r>
      <w:r w:rsidRPr="050C8DE5" w:rsidR="40D0C452">
        <w:rPr>
          <w:b w:val="0"/>
          <w:bCs w:val="0"/>
          <w:sz w:val="22"/>
          <w:szCs w:val="22"/>
          <w:u w:val="none"/>
        </w:rPr>
        <w:t>concrete</w:t>
      </w:r>
    </w:p>
    <w:p w:rsidR="40D0C452" w:rsidP="050C8DE5" w:rsidRDefault="40D0C452" w14:paraId="31F4FDDB" w14:textId="33BB6790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40D0C452">
        <w:rPr>
          <w:b w:val="1"/>
          <w:bCs w:val="1"/>
          <w:sz w:val="22"/>
          <w:szCs w:val="22"/>
          <w:u w:val="none"/>
        </w:rPr>
        <w:t xml:space="preserve">Description: </w:t>
      </w:r>
      <w:r w:rsidRPr="050C8DE5" w:rsidR="51D34AA3">
        <w:rPr>
          <w:b w:val="0"/>
          <w:bCs w:val="0"/>
          <w:sz w:val="22"/>
          <w:szCs w:val="22"/>
          <w:u w:val="none"/>
        </w:rPr>
        <w:t>specific recipe</w:t>
      </w:r>
    </w:p>
    <w:p w:rsidR="40D0C452" w:rsidP="050C8DE5" w:rsidRDefault="40D0C452" w14:paraId="68E7657E" w14:textId="51871045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40D0C452">
        <w:rPr>
          <w:b w:val="1"/>
          <w:bCs w:val="1"/>
          <w:sz w:val="22"/>
          <w:szCs w:val="22"/>
          <w:u w:val="none"/>
        </w:rPr>
        <w:t>Responsibilities:</w:t>
      </w:r>
    </w:p>
    <w:p w:rsidR="43E688C4" w:rsidP="050C8DE5" w:rsidRDefault="43E688C4" w14:paraId="0935EBC4" w14:textId="1E07F212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43E688C4">
        <w:rPr>
          <w:b w:val="0"/>
          <w:bCs w:val="0"/>
          <w:sz w:val="22"/>
          <w:szCs w:val="22"/>
          <w:u w:val="none"/>
        </w:rPr>
        <w:t>Share</w:t>
      </w:r>
    </w:p>
    <w:p w:rsidR="43E688C4" w:rsidP="050C8DE5" w:rsidRDefault="43E688C4" w14:paraId="099E9B4B" w14:textId="75F4C6B9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b w:val="0"/>
          <w:bCs w:val="0"/>
          <w:sz w:val="22"/>
          <w:szCs w:val="22"/>
          <w:u w:val="none"/>
        </w:rPr>
      </w:pPr>
      <w:r w:rsidRPr="050C8DE5" w:rsidR="43E688C4">
        <w:rPr>
          <w:b w:val="0"/>
          <w:bCs w:val="0"/>
          <w:sz w:val="22"/>
          <w:szCs w:val="22"/>
          <w:u w:val="none"/>
        </w:rPr>
        <w:t>Rate</w:t>
      </w:r>
    </w:p>
    <w:p w:rsidR="43E688C4" w:rsidP="050C8DE5" w:rsidRDefault="43E688C4" w14:paraId="64ABEAF2" w14:textId="6A792AF5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b w:val="0"/>
          <w:bCs w:val="0"/>
          <w:sz w:val="22"/>
          <w:szCs w:val="22"/>
          <w:u w:val="none"/>
        </w:rPr>
      </w:pPr>
      <w:r w:rsidRPr="050C8DE5" w:rsidR="43E688C4">
        <w:rPr>
          <w:b w:val="0"/>
          <w:bCs w:val="0"/>
          <w:sz w:val="22"/>
          <w:szCs w:val="22"/>
          <w:u w:val="none"/>
        </w:rPr>
        <w:t>Delete</w:t>
      </w:r>
    </w:p>
    <w:p w:rsidR="43E688C4" w:rsidP="050C8DE5" w:rsidRDefault="43E688C4" w14:paraId="686FD60A" w14:textId="63D833E4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b w:val="0"/>
          <w:bCs w:val="0"/>
          <w:sz w:val="22"/>
          <w:szCs w:val="22"/>
          <w:u w:val="none"/>
        </w:rPr>
      </w:pPr>
      <w:r w:rsidRPr="050C8DE5" w:rsidR="43E688C4">
        <w:rPr>
          <w:b w:val="0"/>
          <w:bCs w:val="0"/>
          <w:sz w:val="22"/>
          <w:szCs w:val="22"/>
          <w:u w:val="none"/>
        </w:rPr>
        <w:t>Edit</w:t>
      </w:r>
    </w:p>
    <w:p w:rsidR="40D0C452" w:rsidP="050C8DE5" w:rsidRDefault="40D0C452" w14:paraId="262CABF0" w14:textId="697889EC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40D0C452">
        <w:rPr>
          <w:b w:val="1"/>
          <w:bCs w:val="1"/>
          <w:sz w:val="22"/>
          <w:szCs w:val="22"/>
          <w:u w:val="none"/>
        </w:rPr>
        <w:t>Collaborators:</w:t>
      </w:r>
      <w:r w:rsidRPr="050C8DE5" w:rsidR="40D0C452">
        <w:rPr>
          <w:b w:val="0"/>
          <w:bCs w:val="0"/>
          <w:sz w:val="22"/>
          <w:szCs w:val="22"/>
          <w:u w:val="none"/>
        </w:rPr>
        <w:t xml:space="preserve"> User, </w:t>
      </w:r>
      <w:r w:rsidRPr="050C8DE5" w:rsidR="2E6BC6E6">
        <w:rPr>
          <w:b w:val="0"/>
          <w:bCs w:val="0"/>
          <w:sz w:val="22"/>
          <w:szCs w:val="22"/>
          <w:u w:val="none"/>
        </w:rPr>
        <w:t>HCRecs</w:t>
      </w:r>
    </w:p>
    <w:p w:rsidR="40D0C452" w:rsidP="050C8DE5" w:rsidRDefault="40D0C452" w14:paraId="6FE6E4A6" w14:textId="53B3811D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40D0C452">
        <w:rPr>
          <w:b w:val="1"/>
          <w:bCs w:val="1"/>
          <w:sz w:val="22"/>
          <w:szCs w:val="22"/>
          <w:u w:val="none"/>
        </w:rPr>
        <w:t>Attributes:</w:t>
      </w:r>
    </w:p>
    <w:p w:rsidR="3CEBAA25" w:rsidP="050C8DE5" w:rsidRDefault="3CEBAA25" w14:paraId="5EDC0741" w14:textId="3747E50C">
      <w:pPr>
        <w:pStyle w:val="ListParagraph"/>
        <w:numPr>
          <w:ilvl w:val="1"/>
          <w:numId w:val="20"/>
        </w:numPr>
        <w:rPr>
          <w:b w:val="0"/>
          <w:bCs w:val="0"/>
          <w:sz w:val="22"/>
          <w:szCs w:val="22"/>
          <w:u w:val="none"/>
        </w:rPr>
      </w:pPr>
      <w:r w:rsidRPr="050C8DE5" w:rsidR="3CEBAA25">
        <w:rPr>
          <w:b w:val="0"/>
          <w:bCs w:val="0"/>
          <w:sz w:val="22"/>
          <w:szCs w:val="22"/>
          <w:u w:val="none"/>
        </w:rPr>
        <w:t>Comments</w:t>
      </w:r>
    </w:p>
    <w:p w:rsidR="3CEBAA25" w:rsidP="050C8DE5" w:rsidRDefault="3CEBAA25" w14:paraId="67594524" w14:textId="79B269CF">
      <w:pPr>
        <w:pStyle w:val="ListParagraph"/>
        <w:numPr>
          <w:ilvl w:val="1"/>
          <w:numId w:val="20"/>
        </w:numPr>
        <w:rPr>
          <w:b w:val="0"/>
          <w:bCs w:val="0"/>
          <w:sz w:val="22"/>
          <w:szCs w:val="22"/>
          <w:u w:val="none"/>
        </w:rPr>
      </w:pPr>
      <w:r w:rsidRPr="050C8DE5" w:rsidR="3CEBAA25">
        <w:rPr>
          <w:b w:val="0"/>
          <w:bCs w:val="0"/>
          <w:sz w:val="22"/>
          <w:szCs w:val="22"/>
          <w:u w:val="none"/>
        </w:rPr>
        <w:t>Favorited by user</w:t>
      </w:r>
    </w:p>
    <w:p w:rsidR="3CEBAA25" w:rsidP="050C8DE5" w:rsidRDefault="3CEBAA25" w14:paraId="60928E73" w14:textId="2ABE04B1">
      <w:pPr>
        <w:pStyle w:val="ListParagraph"/>
        <w:numPr>
          <w:ilvl w:val="1"/>
          <w:numId w:val="20"/>
        </w:numPr>
        <w:rPr>
          <w:b w:val="0"/>
          <w:bCs w:val="0"/>
          <w:sz w:val="22"/>
          <w:szCs w:val="22"/>
          <w:u w:val="none"/>
        </w:rPr>
      </w:pPr>
      <w:r w:rsidRPr="050C8DE5" w:rsidR="3CEBAA25">
        <w:rPr>
          <w:b w:val="0"/>
          <w:bCs w:val="0"/>
          <w:sz w:val="22"/>
          <w:szCs w:val="22"/>
          <w:u w:val="none"/>
        </w:rPr>
        <w:t>Rated by user</w:t>
      </w:r>
    </w:p>
    <w:p w:rsidR="087FF28E" w:rsidP="050C8DE5" w:rsidRDefault="087FF28E" w14:paraId="31A4429F" w14:textId="59ADA831">
      <w:pPr>
        <w:pStyle w:val="ListParagraph"/>
        <w:numPr>
          <w:ilvl w:val="1"/>
          <w:numId w:val="20"/>
        </w:numPr>
        <w:rPr>
          <w:b w:val="0"/>
          <w:bCs w:val="0"/>
          <w:sz w:val="22"/>
          <w:szCs w:val="22"/>
          <w:u w:val="none"/>
        </w:rPr>
      </w:pPr>
      <w:r w:rsidRPr="050C8DE5" w:rsidR="087FF28E">
        <w:rPr>
          <w:b w:val="0"/>
          <w:bCs w:val="0"/>
          <w:sz w:val="22"/>
          <w:szCs w:val="22"/>
          <w:u w:val="none"/>
        </w:rPr>
        <w:t xml:space="preserve">Rating </w:t>
      </w:r>
    </w:p>
    <w:p w:rsidR="40D0C452" w:rsidP="050C8DE5" w:rsidRDefault="40D0C452" w14:paraId="0957FAEB" w14:textId="24951E99">
      <w:pPr>
        <w:pStyle w:val="ListParagraph"/>
        <w:numPr>
          <w:ilvl w:val="1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40D0C452">
        <w:rPr>
          <w:b w:val="0"/>
          <w:bCs w:val="0"/>
          <w:sz w:val="22"/>
          <w:szCs w:val="22"/>
          <w:u w:val="none"/>
        </w:rPr>
        <w:t>RecInfo:</w:t>
      </w:r>
    </w:p>
    <w:p w:rsidR="1F061E5E" w:rsidP="050C8DE5" w:rsidRDefault="1F061E5E" w14:paraId="613095AA" w14:textId="29357613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1F061E5E">
        <w:rPr>
          <w:b w:val="0"/>
          <w:bCs w:val="0"/>
          <w:sz w:val="22"/>
          <w:szCs w:val="22"/>
          <w:u w:val="none"/>
        </w:rPr>
        <w:t>Title – String</w:t>
      </w:r>
    </w:p>
    <w:p w:rsidR="1F061E5E" w:rsidP="050C8DE5" w:rsidRDefault="1F061E5E" w14:paraId="2E27888A" w14:textId="3BD3260B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proofErr w:type="spellStart"/>
      <w:r w:rsidRPr="050C8DE5" w:rsidR="1F061E5E">
        <w:rPr>
          <w:b w:val="0"/>
          <w:bCs w:val="0"/>
          <w:sz w:val="22"/>
          <w:szCs w:val="22"/>
          <w:u w:val="none"/>
        </w:rPr>
        <w:t>PrepTime</w:t>
      </w:r>
      <w:proofErr w:type="spellEnd"/>
      <w:r w:rsidRPr="050C8DE5" w:rsidR="1F061E5E">
        <w:rPr>
          <w:b w:val="0"/>
          <w:bCs w:val="0"/>
          <w:sz w:val="22"/>
          <w:szCs w:val="22"/>
          <w:u w:val="none"/>
        </w:rPr>
        <w:t xml:space="preserve"> – Number </w:t>
      </w:r>
    </w:p>
    <w:p w:rsidR="1F061E5E" w:rsidP="050C8DE5" w:rsidRDefault="1F061E5E" w14:paraId="4EE77B73" w14:textId="2DD82BDB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proofErr w:type="spellStart"/>
      <w:r w:rsidRPr="050C8DE5" w:rsidR="1F061E5E">
        <w:rPr>
          <w:b w:val="0"/>
          <w:bCs w:val="0"/>
          <w:sz w:val="22"/>
          <w:szCs w:val="22"/>
          <w:u w:val="none"/>
        </w:rPr>
        <w:t>CookTime</w:t>
      </w:r>
      <w:proofErr w:type="spellEnd"/>
      <w:r w:rsidRPr="050C8DE5" w:rsidR="1F061E5E">
        <w:rPr>
          <w:b w:val="0"/>
          <w:bCs w:val="0"/>
          <w:sz w:val="22"/>
          <w:szCs w:val="22"/>
          <w:u w:val="none"/>
        </w:rPr>
        <w:t xml:space="preserve"> – Number </w:t>
      </w:r>
    </w:p>
    <w:p w:rsidR="1F061E5E" w:rsidP="050C8DE5" w:rsidRDefault="1F061E5E" w14:paraId="2CE9E8AB" w14:textId="0CE79E16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proofErr w:type="spellStart"/>
      <w:r w:rsidRPr="050C8DE5" w:rsidR="1F061E5E">
        <w:rPr>
          <w:b w:val="0"/>
          <w:bCs w:val="0"/>
          <w:sz w:val="22"/>
          <w:szCs w:val="22"/>
          <w:u w:val="none"/>
        </w:rPr>
        <w:t>TotTime</w:t>
      </w:r>
      <w:proofErr w:type="spellEnd"/>
      <w:r w:rsidRPr="050C8DE5" w:rsidR="1F061E5E">
        <w:rPr>
          <w:b w:val="0"/>
          <w:bCs w:val="0"/>
          <w:sz w:val="22"/>
          <w:szCs w:val="22"/>
          <w:u w:val="none"/>
        </w:rPr>
        <w:t xml:space="preserve"> – Number </w:t>
      </w:r>
    </w:p>
    <w:p w:rsidR="1F061E5E" w:rsidP="050C8DE5" w:rsidRDefault="1F061E5E" w14:paraId="6417E4B6" w14:textId="3462367A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1F061E5E">
        <w:rPr>
          <w:b w:val="0"/>
          <w:bCs w:val="0"/>
          <w:sz w:val="22"/>
          <w:szCs w:val="22"/>
          <w:u w:val="none"/>
        </w:rPr>
        <w:t>Ingredients – String Array</w:t>
      </w:r>
    </w:p>
    <w:p w:rsidR="1F061E5E" w:rsidP="050C8DE5" w:rsidRDefault="1F061E5E" w14:paraId="446A6E80" w14:textId="6B12C6D5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1F061E5E">
        <w:rPr>
          <w:b w:val="0"/>
          <w:bCs w:val="0"/>
          <w:sz w:val="22"/>
          <w:szCs w:val="22"/>
          <w:u w:val="none"/>
        </w:rPr>
        <w:t>Steps – String Array</w:t>
      </w:r>
    </w:p>
    <w:p w:rsidR="1F061E5E" w:rsidP="050C8DE5" w:rsidRDefault="1F061E5E" w14:paraId="7DB85AA1" w14:textId="38F5BFC3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1F061E5E">
        <w:rPr>
          <w:b w:val="0"/>
          <w:bCs w:val="0"/>
          <w:sz w:val="22"/>
          <w:szCs w:val="22"/>
          <w:u w:val="none"/>
        </w:rPr>
        <w:t>Serves – String</w:t>
      </w:r>
    </w:p>
    <w:p w:rsidR="1F061E5E" w:rsidP="050C8DE5" w:rsidRDefault="1F061E5E" w14:paraId="55ADDD0E" w14:textId="02744064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1F061E5E">
        <w:rPr>
          <w:b w:val="0"/>
          <w:bCs w:val="0"/>
          <w:sz w:val="22"/>
          <w:szCs w:val="22"/>
          <w:u w:val="none"/>
        </w:rPr>
        <w:t>Cost – String</w:t>
      </w:r>
    </w:p>
    <w:p w:rsidR="1F061E5E" w:rsidP="050C8DE5" w:rsidRDefault="1F061E5E" w14:paraId="3AC2CB84" w14:textId="44DAF513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1F061E5E">
        <w:rPr>
          <w:b w:val="0"/>
          <w:bCs w:val="0"/>
          <w:sz w:val="22"/>
          <w:szCs w:val="22"/>
          <w:u w:val="none"/>
        </w:rPr>
        <w:t>Skill – String</w:t>
      </w:r>
    </w:p>
    <w:p w:rsidR="1F061E5E" w:rsidP="050C8DE5" w:rsidRDefault="1F061E5E" w14:paraId="24587F79" w14:textId="050D24B9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1F061E5E">
        <w:rPr>
          <w:b w:val="0"/>
          <w:bCs w:val="0"/>
          <w:sz w:val="22"/>
          <w:szCs w:val="22"/>
          <w:u w:val="none"/>
        </w:rPr>
        <w:t>Meal – String</w:t>
      </w:r>
    </w:p>
    <w:p w:rsidR="1F061E5E" w:rsidP="050C8DE5" w:rsidRDefault="1F061E5E" w14:paraId="356CC6B9" w14:textId="3364C1BE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1F061E5E">
        <w:rPr>
          <w:b w:val="0"/>
          <w:bCs w:val="0"/>
          <w:sz w:val="22"/>
          <w:szCs w:val="22"/>
          <w:u w:val="none"/>
        </w:rPr>
        <w:t>Category – String Array</w:t>
      </w:r>
    </w:p>
    <w:p w:rsidR="1F061E5E" w:rsidP="050C8DE5" w:rsidRDefault="1F061E5E" w14:paraId="7541CD5A" w14:textId="108A12D5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1F061E5E">
        <w:rPr>
          <w:b w:val="0"/>
          <w:bCs w:val="0"/>
          <w:sz w:val="22"/>
          <w:szCs w:val="22"/>
          <w:u w:val="none"/>
        </w:rPr>
        <w:t>Cuisine – String</w:t>
      </w:r>
    </w:p>
    <w:p w:rsidR="1F061E5E" w:rsidP="050C8DE5" w:rsidRDefault="1F061E5E" w14:paraId="6C77AC70" w14:textId="1C64E3BC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1F061E5E">
        <w:rPr>
          <w:b w:val="0"/>
          <w:bCs w:val="0"/>
          <w:sz w:val="22"/>
          <w:szCs w:val="22"/>
          <w:u w:val="none"/>
        </w:rPr>
        <w:t>Tools – String Array</w:t>
      </w:r>
    </w:p>
    <w:p w:rsidR="1F061E5E" w:rsidP="050C8DE5" w:rsidRDefault="1F061E5E" w14:paraId="2302DEA8" w14:textId="740FFFCC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1F061E5E">
        <w:rPr>
          <w:b w:val="0"/>
          <w:bCs w:val="0"/>
          <w:sz w:val="22"/>
          <w:szCs w:val="22"/>
          <w:u w:val="none"/>
        </w:rPr>
        <w:t xml:space="preserve">Tips – String </w:t>
      </w:r>
    </w:p>
    <w:p w:rsidR="1F061E5E" w:rsidP="050C8DE5" w:rsidRDefault="1F061E5E" w14:paraId="56AD712C" w14:textId="72BAFFB1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1F061E5E">
        <w:rPr>
          <w:b w:val="0"/>
          <w:bCs w:val="0"/>
          <w:sz w:val="22"/>
          <w:szCs w:val="22"/>
          <w:u w:val="none"/>
        </w:rPr>
        <w:t xml:space="preserve">Creator – String </w:t>
      </w:r>
    </w:p>
    <w:p w:rsidR="1F061E5E" w:rsidP="050C8DE5" w:rsidRDefault="1F061E5E" w14:paraId="0F60A291" w14:textId="3111C50F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1F061E5E">
        <w:rPr>
          <w:b w:val="0"/>
          <w:bCs w:val="0"/>
          <w:sz w:val="22"/>
          <w:szCs w:val="22"/>
          <w:u w:val="none"/>
        </w:rPr>
        <w:t>Date – String</w:t>
      </w:r>
    </w:p>
    <w:p w:rsidR="40D0C452" w:rsidP="050C8DE5" w:rsidRDefault="40D0C452" w14:paraId="2797BF82" w14:textId="0FFE381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40D0C452">
        <w:rPr>
          <w:b w:val="1"/>
          <w:bCs w:val="1"/>
          <w:sz w:val="22"/>
          <w:szCs w:val="22"/>
          <w:u w:val="none"/>
        </w:rPr>
        <w:t>Relationships:</w:t>
      </w:r>
    </w:p>
    <w:p w:rsidR="40D0C452" w:rsidP="050C8DE5" w:rsidRDefault="40D0C452" w14:paraId="3E21EBC3" w14:textId="29683DA4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40D0C452">
        <w:rPr>
          <w:b w:val="1"/>
          <w:bCs w:val="1"/>
          <w:sz w:val="22"/>
          <w:szCs w:val="22"/>
          <w:u w:val="none"/>
        </w:rPr>
        <w:t>Generalization (a-kind-of):</w:t>
      </w:r>
      <w:r w:rsidRPr="050C8DE5" w:rsidR="3C77AB4E">
        <w:rPr>
          <w:b w:val="1"/>
          <w:bCs w:val="1"/>
          <w:sz w:val="22"/>
          <w:szCs w:val="22"/>
          <w:u w:val="none"/>
        </w:rPr>
        <w:t xml:space="preserve"> </w:t>
      </w:r>
      <w:r w:rsidRPr="050C8DE5" w:rsidR="3C77AB4E">
        <w:rPr>
          <w:b w:val="0"/>
          <w:bCs w:val="0"/>
          <w:sz w:val="22"/>
          <w:szCs w:val="22"/>
          <w:u w:val="none"/>
        </w:rPr>
        <w:t>HCRecs</w:t>
      </w:r>
    </w:p>
    <w:p w:rsidR="40D0C452" w:rsidP="050C8DE5" w:rsidRDefault="40D0C452" w14:paraId="0E1DCE19" w14:textId="3C1AC865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40D0C452">
        <w:rPr>
          <w:b w:val="1"/>
          <w:bCs w:val="1"/>
          <w:sz w:val="22"/>
          <w:szCs w:val="22"/>
          <w:u w:val="none"/>
        </w:rPr>
        <w:t>Aggregation (has-parts):</w:t>
      </w:r>
    </w:p>
    <w:p w:rsidR="40D0C452" w:rsidP="050C8DE5" w:rsidRDefault="40D0C452" w14:paraId="62EB1460" w14:textId="247E5285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40D0C452">
        <w:rPr>
          <w:b w:val="1"/>
          <w:bCs w:val="1"/>
          <w:sz w:val="22"/>
          <w:szCs w:val="22"/>
          <w:u w:val="none"/>
        </w:rPr>
        <w:t xml:space="preserve">Other Associations: </w:t>
      </w:r>
      <w:r w:rsidRPr="050C8DE5" w:rsidR="40D0C452">
        <w:rPr>
          <w:b w:val="0"/>
          <w:bCs w:val="0"/>
          <w:sz w:val="22"/>
          <w:szCs w:val="22"/>
          <w:u w:val="none"/>
        </w:rPr>
        <w:t>User</w:t>
      </w:r>
    </w:p>
    <w:p w:rsidR="0ED91470" w:rsidP="050C8DE5" w:rsidRDefault="0ED91470" w14:paraId="4FCB6928" w14:textId="42B8277D">
      <w:pPr>
        <w:pStyle w:val="Normal"/>
        <w:ind w:left="0"/>
        <w:rPr>
          <w:b w:val="1"/>
          <w:bCs w:val="1"/>
          <w:sz w:val="22"/>
          <w:szCs w:val="22"/>
          <w:u w:val="none"/>
        </w:rPr>
      </w:pPr>
      <w:r w:rsidRPr="050C8DE5" w:rsidR="0ED91470">
        <w:rPr>
          <w:b w:val="1"/>
          <w:bCs w:val="1"/>
          <w:sz w:val="22"/>
          <w:szCs w:val="22"/>
          <w:u w:val="none"/>
        </w:rPr>
        <w:t xml:space="preserve">Class Name: </w:t>
      </w:r>
      <w:r w:rsidRPr="050C8DE5" w:rsidR="580F7A6C">
        <w:rPr>
          <w:b w:val="1"/>
          <w:bCs w:val="1"/>
          <w:sz w:val="22"/>
          <w:szCs w:val="22"/>
          <w:u w:val="none"/>
        </w:rPr>
        <w:t>User</w:t>
      </w:r>
    </w:p>
    <w:p w:rsidR="0ED91470" w:rsidP="050C8DE5" w:rsidRDefault="0ED91470" w14:paraId="273B2263" w14:textId="6077963F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ED91470">
        <w:rPr>
          <w:b w:val="1"/>
          <w:bCs w:val="1"/>
          <w:sz w:val="22"/>
          <w:szCs w:val="22"/>
          <w:u w:val="none"/>
        </w:rPr>
        <w:t>ID:</w:t>
      </w:r>
      <w:r w:rsidRPr="050C8DE5" w:rsidR="2A641201">
        <w:rPr>
          <w:b w:val="1"/>
          <w:bCs w:val="1"/>
          <w:sz w:val="22"/>
          <w:szCs w:val="22"/>
          <w:u w:val="none"/>
        </w:rPr>
        <w:t xml:space="preserve"> </w:t>
      </w:r>
      <w:r w:rsidRPr="050C8DE5" w:rsidR="3A634E1C">
        <w:rPr>
          <w:b w:val="1"/>
          <w:bCs w:val="1"/>
          <w:sz w:val="22"/>
          <w:szCs w:val="22"/>
          <w:u w:val="none"/>
        </w:rPr>
        <w:t>5</w:t>
      </w:r>
    </w:p>
    <w:p w:rsidR="0ED91470" w:rsidP="050C8DE5" w:rsidRDefault="0ED91470" w14:paraId="2EF6E666" w14:textId="268C8692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ED91470">
        <w:rPr>
          <w:b w:val="1"/>
          <w:bCs w:val="1"/>
          <w:sz w:val="22"/>
          <w:szCs w:val="22"/>
          <w:u w:val="none"/>
        </w:rPr>
        <w:t>Type:</w:t>
      </w:r>
      <w:r w:rsidRPr="050C8DE5" w:rsidR="3100FA90">
        <w:rPr>
          <w:b w:val="1"/>
          <w:bCs w:val="1"/>
          <w:sz w:val="22"/>
          <w:szCs w:val="22"/>
          <w:u w:val="none"/>
        </w:rPr>
        <w:t xml:space="preserve"> </w:t>
      </w:r>
      <w:r w:rsidRPr="050C8DE5" w:rsidR="3100FA90">
        <w:rPr>
          <w:b w:val="0"/>
          <w:bCs w:val="0"/>
          <w:sz w:val="22"/>
          <w:szCs w:val="22"/>
          <w:u w:val="none"/>
        </w:rPr>
        <w:t>concrete</w:t>
      </w:r>
    </w:p>
    <w:p w:rsidR="0ED91470" w:rsidP="050C8DE5" w:rsidRDefault="0ED91470" w14:paraId="2769708D" w14:textId="63212C7E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ED91470">
        <w:rPr>
          <w:b w:val="1"/>
          <w:bCs w:val="1"/>
          <w:sz w:val="22"/>
          <w:szCs w:val="22"/>
          <w:u w:val="none"/>
        </w:rPr>
        <w:t>Description:</w:t>
      </w:r>
      <w:r w:rsidRPr="050C8DE5" w:rsidR="7B892863">
        <w:rPr>
          <w:b w:val="1"/>
          <w:bCs w:val="1"/>
          <w:sz w:val="22"/>
          <w:szCs w:val="22"/>
          <w:u w:val="none"/>
        </w:rPr>
        <w:t xml:space="preserve"> </w:t>
      </w:r>
      <w:r w:rsidRPr="050C8DE5" w:rsidR="7B892863">
        <w:rPr>
          <w:b w:val="0"/>
          <w:bCs w:val="0"/>
          <w:sz w:val="22"/>
          <w:szCs w:val="22"/>
          <w:u w:val="none"/>
        </w:rPr>
        <w:t xml:space="preserve"> logged in</w:t>
      </w:r>
    </w:p>
    <w:p w:rsidR="0ED91470" w:rsidP="050C8DE5" w:rsidRDefault="0ED91470" w14:paraId="0F0BBAC1" w14:textId="42644F76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ED91470">
        <w:rPr>
          <w:b w:val="1"/>
          <w:bCs w:val="1"/>
          <w:sz w:val="22"/>
          <w:szCs w:val="22"/>
          <w:u w:val="none"/>
        </w:rPr>
        <w:t>Responsibilities:</w:t>
      </w:r>
    </w:p>
    <w:p w:rsidR="0BCF4B0A" w:rsidP="050C8DE5" w:rsidRDefault="0BCF4B0A" w14:paraId="459A975C" w14:textId="5C4B32A2">
      <w:pPr>
        <w:pStyle w:val="ListParagraph"/>
        <w:numPr>
          <w:ilvl w:val="1"/>
          <w:numId w:val="13"/>
        </w:numPr>
        <w:rPr>
          <w:b w:val="0"/>
          <w:bCs w:val="0"/>
          <w:sz w:val="22"/>
          <w:szCs w:val="22"/>
          <w:u w:val="none"/>
        </w:rPr>
      </w:pPr>
      <w:r w:rsidRPr="050C8DE5" w:rsidR="0BCF4B0A">
        <w:rPr>
          <w:b w:val="0"/>
          <w:bCs w:val="0"/>
          <w:sz w:val="22"/>
          <w:szCs w:val="22"/>
          <w:u w:val="none"/>
        </w:rPr>
        <w:t>Pick HCC</w:t>
      </w:r>
    </w:p>
    <w:p w:rsidR="59877BA1" w:rsidP="050C8DE5" w:rsidRDefault="59877BA1" w14:paraId="68E4F18B" w14:textId="39F2F937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59877BA1">
        <w:rPr>
          <w:b w:val="0"/>
          <w:bCs w:val="0"/>
          <w:sz w:val="22"/>
          <w:szCs w:val="22"/>
          <w:u w:val="none"/>
        </w:rPr>
        <w:t>Refine</w:t>
      </w:r>
      <w:r w:rsidRPr="050C8DE5" w:rsidR="55139B2A">
        <w:rPr>
          <w:b w:val="0"/>
          <w:bCs w:val="0"/>
          <w:sz w:val="22"/>
          <w:szCs w:val="22"/>
          <w:u w:val="none"/>
        </w:rPr>
        <w:t xml:space="preserve"> HCRecs</w:t>
      </w:r>
    </w:p>
    <w:p w:rsidR="55139B2A" w:rsidP="050C8DE5" w:rsidRDefault="55139B2A" w14:paraId="4A3D2B16" w14:textId="4716F207">
      <w:pPr>
        <w:pStyle w:val="ListParagraph"/>
        <w:numPr>
          <w:ilvl w:val="1"/>
          <w:numId w:val="13"/>
        </w:numPr>
        <w:rPr>
          <w:b w:val="0"/>
          <w:bCs w:val="0"/>
          <w:sz w:val="22"/>
          <w:szCs w:val="22"/>
          <w:u w:val="none"/>
        </w:rPr>
      </w:pPr>
      <w:r w:rsidRPr="050C8DE5" w:rsidR="55139B2A">
        <w:rPr>
          <w:b w:val="0"/>
          <w:bCs w:val="0"/>
          <w:sz w:val="22"/>
          <w:szCs w:val="22"/>
          <w:u w:val="none"/>
        </w:rPr>
        <w:t>Pick rec</w:t>
      </w:r>
    </w:p>
    <w:p w:rsidR="59877BA1" w:rsidP="050C8DE5" w:rsidRDefault="59877BA1" w14:paraId="1FB3BA13" w14:textId="0C524DC1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59877BA1">
        <w:rPr>
          <w:b w:val="0"/>
          <w:bCs w:val="0"/>
          <w:sz w:val="22"/>
          <w:szCs w:val="22"/>
          <w:u w:val="none"/>
        </w:rPr>
        <w:t>Share</w:t>
      </w:r>
    </w:p>
    <w:p w:rsidR="59877BA1" w:rsidP="050C8DE5" w:rsidRDefault="59877BA1" w14:paraId="3F6D7718" w14:textId="29A05C6E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59877BA1">
        <w:rPr>
          <w:b w:val="0"/>
          <w:bCs w:val="0"/>
          <w:sz w:val="22"/>
          <w:szCs w:val="22"/>
          <w:u w:val="none"/>
        </w:rPr>
        <w:t>Comment</w:t>
      </w:r>
    </w:p>
    <w:p w:rsidR="59877BA1" w:rsidP="050C8DE5" w:rsidRDefault="59877BA1" w14:paraId="51BC0783" w14:textId="6BC89109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59877BA1">
        <w:rPr>
          <w:b w:val="0"/>
          <w:bCs w:val="0"/>
          <w:sz w:val="22"/>
          <w:szCs w:val="22"/>
          <w:u w:val="none"/>
        </w:rPr>
        <w:t>Favorite</w:t>
      </w:r>
    </w:p>
    <w:p w:rsidR="59877BA1" w:rsidP="050C8DE5" w:rsidRDefault="59877BA1" w14:paraId="3489221B" w14:textId="7F1D6370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59877BA1">
        <w:rPr>
          <w:b w:val="0"/>
          <w:bCs w:val="0"/>
          <w:sz w:val="22"/>
          <w:szCs w:val="22"/>
          <w:u w:val="none"/>
        </w:rPr>
        <w:t>Rate</w:t>
      </w:r>
    </w:p>
    <w:p w:rsidR="59877BA1" w:rsidP="050C8DE5" w:rsidRDefault="59877BA1" w14:paraId="26D673F6" w14:textId="1BC0C272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59877BA1">
        <w:rPr>
          <w:b w:val="0"/>
          <w:bCs w:val="0"/>
          <w:sz w:val="22"/>
          <w:szCs w:val="22"/>
          <w:u w:val="none"/>
        </w:rPr>
        <w:t>Upload</w:t>
      </w:r>
    </w:p>
    <w:p w:rsidR="59877BA1" w:rsidP="050C8DE5" w:rsidRDefault="59877BA1" w14:paraId="0E827DFF" w14:textId="1D118686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59877BA1">
        <w:rPr>
          <w:b w:val="0"/>
          <w:bCs w:val="0"/>
          <w:sz w:val="22"/>
          <w:szCs w:val="22"/>
          <w:u w:val="none"/>
        </w:rPr>
        <w:t>Edit</w:t>
      </w:r>
    </w:p>
    <w:p w:rsidR="59877BA1" w:rsidP="050C8DE5" w:rsidRDefault="59877BA1" w14:paraId="2036A3CB" w14:textId="605ADF1B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050C8DE5" w:rsidR="59877BA1">
        <w:rPr>
          <w:b w:val="0"/>
          <w:bCs w:val="0"/>
          <w:sz w:val="22"/>
          <w:szCs w:val="22"/>
          <w:u w:val="none"/>
        </w:rPr>
        <w:t>Delete</w:t>
      </w:r>
    </w:p>
    <w:p w:rsidR="0ED91470" w:rsidP="050C8DE5" w:rsidRDefault="0ED91470" w14:paraId="0CFE6403" w14:textId="1522EABA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ED91470">
        <w:rPr>
          <w:b w:val="1"/>
          <w:bCs w:val="1"/>
          <w:sz w:val="22"/>
          <w:szCs w:val="22"/>
          <w:u w:val="none"/>
        </w:rPr>
        <w:t>Collaborators:</w:t>
      </w:r>
      <w:r w:rsidRPr="050C8DE5" w:rsidR="380FC357">
        <w:rPr>
          <w:b w:val="1"/>
          <w:bCs w:val="1"/>
          <w:sz w:val="22"/>
          <w:szCs w:val="22"/>
          <w:u w:val="none"/>
        </w:rPr>
        <w:t xml:space="preserve"> </w:t>
      </w:r>
    </w:p>
    <w:p w:rsidR="0ED91470" w:rsidP="050C8DE5" w:rsidRDefault="0ED91470" w14:paraId="14148DEA" w14:textId="02BB8CA0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ED91470">
        <w:rPr>
          <w:b w:val="1"/>
          <w:bCs w:val="1"/>
          <w:sz w:val="22"/>
          <w:szCs w:val="22"/>
          <w:u w:val="none"/>
        </w:rPr>
        <w:t>Attributes:</w:t>
      </w:r>
    </w:p>
    <w:p w:rsidR="12988905" w:rsidP="050C8DE5" w:rsidRDefault="12988905" w14:paraId="6F4C4E7D" w14:textId="4C97D608">
      <w:pPr>
        <w:pStyle w:val="ListParagraph"/>
        <w:numPr>
          <w:ilvl w:val="1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proofErr w:type="spellStart"/>
      <w:r w:rsidRPr="050C8DE5" w:rsidR="12988905">
        <w:rPr>
          <w:b w:val="0"/>
          <w:bCs w:val="0"/>
          <w:sz w:val="22"/>
          <w:szCs w:val="22"/>
          <w:u w:val="none"/>
        </w:rPr>
        <w:t>RecBox</w:t>
      </w:r>
      <w:proofErr w:type="spellEnd"/>
      <w:r w:rsidRPr="050C8DE5" w:rsidR="12988905">
        <w:rPr>
          <w:b w:val="0"/>
          <w:bCs w:val="0"/>
          <w:sz w:val="22"/>
          <w:szCs w:val="22"/>
          <w:u w:val="none"/>
        </w:rPr>
        <w:t xml:space="preserve"> image</w:t>
      </w:r>
    </w:p>
    <w:p w:rsidR="12988905" w:rsidP="050C8DE5" w:rsidRDefault="12988905" w14:paraId="1A928CAC" w14:textId="6C69FCD3">
      <w:pPr>
        <w:pStyle w:val="ListParagraph"/>
        <w:numPr>
          <w:ilvl w:val="1"/>
          <w:numId w:val="14"/>
        </w:numPr>
        <w:rPr>
          <w:b w:val="0"/>
          <w:bCs w:val="0"/>
          <w:sz w:val="22"/>
          <w:szCs w:val="22"/>
          <w:u w:val="none"/>
        </w:rPr>
      </w:pPr>
      <w:r w:rsidRPr="050C8DE5" w:rsidR="12988905">
        <w:rPr>
          <w:b w:val="0"/>
          <w:bCs w:val="0"/>
          <w:sz w:val="22"/>
          <w:szCs w:val="22"/>
          <w:u w:val="none"/>
        </w:rPr>
        <w:t>Favorite recs</w:t>
      </w:r>
    </w:p>
    <w:p w:rsidR="12988905" w:rsidP="050C8DE5" w:rsidRDefault="12988905" w14:paraId="1726437A" w14:textId="61EEE82C">
      <w:pPr>
        <w:pStyle w:val="ListParagraph"/>
        <w:numPr>
          <w:ilvl w:val="1"/>
          <w:numId w:val="14"/>
        </w:numPr>
        <w:rPr>
          <w:b w:val="0"/>
          <w:bCs w:val="0"/>
          <w:sz w:val="22"/>
          <w:szCs w:val="22"/>
          <w:u w:val="none"/>
        </w:rPr>
      </w:pPr>
      <w:r w:rsidRPr="050C8DE5" w:rsidR="12988905">
        <w:rPr>
          <w:b w:val="0"/>
          <w:bCs w:val="0"/>
          <w:sz w:val="22"/>
          <w:szCs w:val="22"/>
          <w:u w:val="none"/>
        </w:rPr>
        <w:t>Comments</w:t>
      </w:r>
    </w:p>
    <w:p w:rsidR="12988905" w:rsidP="050C8DE5" w:rsidRDefault="12988905" w14:paraId="253683CB" w14:textId="64D0A373">
      <w:pPr>
        <w:pStyle w:val="ListParagraph"/>
        <w:numPr>
          <w:ilvl w:val="1"/>
          <w:numId w:val="14"/>
        </w:numPr>
        <w:rPr>
          <w:b w:val="0"/>
          <w:bCs w:val="0"/>
          <w:sz w:val="22"/>
          <w:szCs w:val="22"/>
          <w:u w:val="none"/>
        </w:rPr>
      </w:pPr>
      <w:r w:rsidRPr="050C8DE5" w:rsidR="12988905">
        <w:rPr>
          <w:b w:val="0"/>
          <w:bCs w:val="0"/>
          <w:sz w:val="22"/>
          <w:szCs w:val="22"/>
          <w:u w:val="none"/>
        </w:rPr>
        <w:t xml:space="preserve">Uploads </w:t>
      </w:r>
    </w:p>
    <w:p w:rsidR="0ED91470" w:rsidP="050C8DE5" w:rsidRDefault="0ED91470" w14:paraId="768FE791" w14:textId="0FFE381B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ED91470">
        <w:rPr>
          <w:b w:val="1"/>
          <w:bCs w:val="1"/>
          <w:sz w:val="22"/>
          <w:szCs w:val="22"/>
          <w:u w:val="none"/>
        </w:rPr>
        <w:t>Relationships:</w:t>
      </w:r>
    </w:p>
    <w:p w:rsidR="0ED91470" w:rsidP="050C8DE5" w:rsidRDefault="0ED91470" w14:paraId="66F7A7BE" w14:textId="4A1BC8BF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ED91470">
        <w:rPr>
          <w:b w:val="1"/>
          <w:bCs w:val="1"/>
          <w:sz w:val="22"/>
          <w:szCs w:val="22"/>
          <w:u w:val="none"/>
        </w:rPr>
        <w:t>Generalization (a-kind-of):</w:t>
      </w:r>
    </w:p>
    <w:p w:rsidR="0ED91470" w:rsidP="050C8DE5" w:rsidRDefault="0ED91470" w14:paraId="4794803D" w14:textId="6A57897B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ED91470">
        <w:rPr>
          <w:b w:val="1"/>
          <w:bCs w:val="1"/>
          <w:sz w:val="22"/>
          <w:szCs w:val="22"/>
          <w:u w:val="none"/>
        </w:rPr>
        <w:t>Aggregation (has-parts):</w:t>
      </w:r>
      <w:r w:rsidRPr="050C8DE5" w:rsidR="62C92340">
        <w:rPr>
          <w:b w:val="1"/>
          <w:bCs w:val="1"/>
          <w:sz w:val="22"/>
          <w:szCs w:val="22"/>
          <w:u w:val="none"/>
        </w:rPr>
        <w:t xml:space="preserve"> </w:t>
      </w:r>
    </w:p>
    <w:p w:rsidR="0ED91470" w:rsidP="050C8DE5" w:rsidRDefault="0ED91470" w14:paraId="37D6F62B" w14:textId="5A07948B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50C8DE5" w:rsidR="0ED91470">
        <w:rPr>
          <w:b w:val="1"/>
          <w:bCs w:val="1"/>
          <w:sz w:val="22"/>
          <w:szCs w:val="22"/>
          <w:u w:val="none"/>
        </w:rPr>
        <w:t>Other Associations:</w:t>
      </w:r>
      <w:r w:rsidRPr="050C8DE5" w:rsidR="1A36DBF1">
        <w:rPr>
          <w:b w:val="1"/>
          <w:bCs w:val="1"/>
          <w:sz w:val="22"/>
          <w:szCs w:val="22"/>
          <w:u w:val="none"/>
        </w:rPr>
        <w:t xml:space="preserve"> </w:t>
      </w:r>
      <w:proofErr w:type="spellStart"/>
      <w:r w:rsidRPr="050C8DE5" w:rsidR="5995D079">
        <w:rPr>
          <w:b w:val="0"/>
          <w:bCs w:val="0"/>
          <w:sz w:val="22"/>
          <w:szCs w:val="22"/>
          <w:u w:val="none"/>
        </w:rPr>
        <w:t>RecBox</w:t>
      </w:r>
      <w:proofErr w:type="spellEnd"/>
      <w:r w:rsidRPr="050C8DE5" w:rsidR="5995D079">
        <w:rPr>
          <w:b w:val="0"/>
          <w:bCs w:val="0"/>
          <w:sz w:val="22"/>
          <w:szCs w:val="22"/>
          <w:u w:val="none"/>
        </w:rPr>
        <w:t xml:space="preserve">, </w:t>
      </w:r>
      <w:proofErr w:type="spellStart"/>
      <w:r w:rsidRPr="050C8DE5" w:rsidR="5995D079">
        <w:rPr>
          <w:b w:val="0"/>
          <w:bCs w:val="0"/>
          <w:sz w:val="22"/>
          <w:szCs w:val="22"/>
          <w:u w:val="none"/>
        </w:rPr>
        <w:t>HCRecs</w:t>
      </w:r>
      <w:proofErr w:type="spellEnd"/>
      <w:r w:rsidRPr="050C8DE5" w:rsidR="5995D079">
        <w:rPr>
          <w:b w:val="0"/>
          <w:bCs w:val="0"/>
          <w:sz w:val="22"/>
          <w:szCs w:val="22"/>
          <w:u w:val="none"/>
        </w:rPr>
        <w:t xml:space="preserve"> Rec</w:t>
      </w:r>
    </w:p>
    <w:p w:rsidR="45634F3D" w:rsidP="050C8DE5" w:rsidRDefault="45634F3D" w14:paraId="338608F8" w14:textId="5E77C6C0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050C8DE5" w:rsidR="45634F3D">
        <w:rPr>
          <w:b w:val="1"/>
          <w:bCs w:val="1"/>
          <w:sz w:val="22"/>
          <w:szCs w:val="22"/>
          <w:u w:val="none"/>
        </w:rPr>
        <w:t>Class Diagram</w:t>
      </w:r>
    </w:p>
    <w:p w:rsidR="45634F3D" w:rsidP="050C8DE5" w:rsidRDefault="45634F3D" w14:paraId="4C5A34C2" w14:textId="3FA3B602">
      <w:pPr>
        <w:pStyle w:val="Normal"/>
        <w:ind w:left="0"/>
      </w:pPr>
      <w:r w:rsidR="45634F3D">
        <w:drawing>
          <wp:inline wp14:editId="162D5188" wp14:anchorId="04BDE7DA">
            <wp:extent cx="5943600" cy="3895725"/>
            <wp:effectExtent l="0" t="0" r="0" b="0"/>
            <wp:docPr id="1502268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47cecd576d41c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0C8DE5" w:rsidP="4FCF345D" w:rsidRDefault="050C8DE5" w14:paraId="3879BC74" w14:textId="265F48EF">
      <w:pPr>
        <w:pStyle w:val="Normal"/>
        <w:ind w:left="0"/>
        <w:rPr>
          <w:b w:val="1"/>
          <w:bCs w:val="1"/>
          <w:sz w:val="32"/>
          <w:szCs w:val="32"/>
          <w:u w:val="single"/>
        </w:rPr>
      </w:pPr>
      <w:r w:rsidRPr="4FCF345D" w:rsidR="04F8A04D">
        <w:rPr>
          <w:b w:val="1"/>
          <w:bCs w:val="1"/>
          <w:sz w:val="32"/>
          <w:szCs w:val="32"/>
          <w:u w:val="single"/>
        </w:rPr>
        <w:t xml:space="preserve">4. </w:t>
      </w:r>
      <w:r w:rsidRPr="4FCF345D" w:rsidR="16A6FD71">
        <w:rPr>
          <w:b w:val="1"/>
          <w:bCs w:val="1"/>
          <w:sz w:val="32"/>
          <w:szCs w:val="32"/>
          <w:u w:val="single"/>
        </w:rPr>
        <w:t>HCC Requirements</w:t>
      </w:r>
    </w:p>
    <w:p w:rsidR="050C8DE5" w:rsidP="4FCF345D" w:rsidRDefault="050C8DE5" w14:paraId="3E7EAF22" w14:textId="34BC3611">
      <w:pPr>
        <w:pStyle w:val="Normal"/>
        <w:ind w:left="0"/>
        <w:rPr>
          <w:b w:val="1"/>
          <w:bCs w:val="1"/>
          <w:sz w:val="32"/>
          <w:szCs w:val="32"/>
          <w:u w:val="single"/>
        </w:rPr>
      </w:pPr>
      <w:r w:rsidRPr="4FCF345D" w:rsidR="16A6FD71">
        <w:rPr>
          <w:b w:val="1"/>
          <w:bCs w:val="1"/>
          <w:sz w:val="24"/>
          <w:szCs w:val="24"/>
          <w:u w:val="none"/>
        </w:rPr>
        <w:t xml:space="preserve">JSON </w:t>
      </w:r>
      <w:r w:rsidRPr="4FCF345D" w:rsidR="04F8A04D">
        <w:rPr>
          <w:b w:val="1"/>
          <w:bCs w:val="1"/>
          <w:sz w:val="24"/>
          <w:szCs w:val="24"/>
          <w:u w:val="none"/>
        </w:rPr>
        <w:t xml:space="preserve">Template: </w:t>
      </w:r>
    </w:p>
    <w:p w:rsidR="050C8DE5" w:rsidP="4FCF345D" w:rsidRDefault="050C8DE5" w14:paraId="373B6F48" w14:textId="308AA4AF">
      <w:pPr>
        <w:pStyle w:val="Normal"/>
        <w:ind w:left="0"/>
        <w:rPr>
          <w:b w:val="1"/>
          <w:bCs w:val="1"/>
          <w:sz w:val="32"/>
          <w:szCs w:val="32"/>
          <w:u w:val="single"/>
        </w:rPr>
      </w:pPr>
      <w:r w:rsidRPr="4FCF345D" w:rsidR="429C5198">
        <w:rPr>
          <w:b w:val="0"/>
          <w:bCs w:val="0"/>
          <w:sz w:val="24"/>
          <w:szCs w:val="24"/>
          <w:u w:val="none"/>
        </w:rPr>
        <w:t>{</w:t>
      </w:r>
    </w:p>
    <w:p w:rsidR="050C8DE5" w:rsidP="4FCF345D" w:rsidRDefault="050C8DE5" w14:paraId="0E1FE4B7" w14:textId="516DC63C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4FCF345D" w:rsidR="03625229">
        <w:rPr>
          <w:b w:val="0"/>
          <w:bCs w:val="0"/>
          <w:sz w:val="24"/>
          <w:szCs w:val="24"/>
          <w:u w:val="none"/>
        </w:rPr>
        <w:t>“</w:t>
      </w:r>
      <w:r w:rsidRPr="4FCF345D" w:rsidR="03625229">
        <w:rPr>
          <w:b w:val="0"/>
          <w:bCs w:val="0"/>
          <w:sz w:val="24"/>
          <w:szCs w:val="24"/>
          <w:u w:val="none"/>
        </w:rPr>
        <w:t>hc</w:t>
      </w:r>
      <w:r w:rsidRPr="4FCF345D" w:rsidR="03625229">
        <w:rPr>
          <w:b w:val="0"/>
          <w:bCs w:val="0"/>
          <w:sz w:val="24"/>
          <w:szCs w:val="24"/>
          <w:u w:val="none"/>
        </w:rPr>
        <w:t>”: “”</w:t>
      </w:r>
    </w:p>
    <w:p w:rsidR="050C8DE5" w:rsidP="4FCF345D" w:rsidRDefault="050C8DE5" w14:paraId="6E8FB6F5" w14:textId="6FE7DE71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4FCF345D" w:rsidR="03625229">
        <w:rPr>
          <w:b w:val="0"/>
          <w:bCs w:val="0"/>
          <w:sz w:val="24"/>
          <w:szCs w:val="24"/>
          <w:u w:val="none"/>
        </w:rPr>
        <w:t xml:space="preserve">, “causes”: </w:t>
      </w:r>
      <w:r w:rsidRPr="4FCF345D" w:rsidR="03625229">
        <w:rPr>
          <w:b w:val="0"/>
          <w:bCs w:val="0"/>
          <w:sz w:val="24"/>
          <w:szCs w:val="24"/>
          <w:u w:val="none"/>
        </w:rPr>
        <w:t>[]</w:t>
      </w:r>
    </w:p>
    <w:p w:rsidR="050C8DE5" w:rsidP="4FCF345D" w:rsidRDefault="050C8DE5" w14:paraId="34E80768" w14:textId="2FFF62F8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4FCF345D" w:rsidR="03625229">
        <w:rPr>
          <w:b w:val="0"/>
          <w:bCs w:val="0"/>
          <w:sz w:val="24"/>
          <w:szCs w:val="24"/>
          <w:u w:val="none"/>
        </w:rPr>
        <w:t xml:space="preserve">, “info”: </w:t>
      </w:r>
      <w:r w:rsidRPr="4FCF345D" w:rsidR="03625229">
        <w:rPr>
          <w:b w:val="0"/>
          <w:bCs w:val="0"/>
          <w:sz w:val="24"/>
          <w:szCs w:val="24"/>
          <w:u w:val="none"/>
        </w:rPr>
        <w:t>[]</w:t>
      </w:r>
    </w:p>
    <w:p w:rsidR="050C8DE5" w:rsidP="4FCF345D" w:rsidRDefault="050C8DE5" w14:paraId="673FB7C3" w14:textId="028413D0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4FCF345D" w:rsidR="03625229">
        <w:rPr>
          <w:b w:val="0"/>
          <w:bCs w:val="0"/>
          <w:sz w:val="24"/>
          <w:szCs w:val="24"/>
          <w:u w:val="none"/>
        </w:rPr>
        <w:t>, “</w:t>
      </w:r>
      <w:proofErr w:type="spellStart"/>
      <w:r w:rsidRPr="4FCF345D" w:rsidR="03625229">
        <w:rPr>
          <w:b w:val="0"/>
          <w:bCs w:val="0"/>
          <w:sz w:val="24"/>
          <w:szCs w:val="24"/>
          <w:u w:val="none"/>
        </w:rPr>
        <w:t>bNutrients</w:t>
      </w:r>
      <w:proofErr w:type="spellEnd"/>
      <w:r w:rsidRPr="4FCF345D" w:rsidR="03625229">
        <w:rPr>
          <w:b w:val="0"/>
          <w:bCs w:val="0"/>
          <w:sz w:val="24"/>
          <w:szCs w:val="24"/>
          <w:u w:val="none"/>
        </w:rPr>
        <w:t xml:space="preserve">”: </w:t>
      </w:r>
      <w:r w:rsidRPr="4FCF345D" w:rsidR="03625229">
        <w:rPr>
          <w:b w:val="0"/>
          <w:bCs w:val="0"/>
          <w:sz w:val="24"/>
          <w:szCs w:val="24"/>
          <w:u w:val="none"/>
        </w:rPr>
        <w:t>[]</w:t>
      </w:r>
    </w:p>
    <w:p w:rsidR="050C8DE5" w:rsidP="4FCF345D" w:rsidRDefault="050C8DE5" w14:paraId="658D5046" w14:textId="63E43234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4FCF345D" w:rsidR="03625229">
        <w:rPr>
          <w:b w:val="0"/>
          <w:bCs w:val="0"/>
          <w:sz w:val="24"/>
          <w:szCs w:val="24"/>
          <w:u w:val="none"/>
        </w:rPr>
        <w:t>, “</w:t>
      </w:r>
      <w:proofErr w:type="spellStart"/>
      <w:r w:rsidRPr="4FCF345D" w:rsidR="03625229">
        <w:rPr>
          <w:b w:val="0"/>
          <w:bCs w:val="0"/>
          <w:sz w:val="24"/>
          <w:szCs w:val="24"/>
          <w:u w:val="none"/>
        </w:rPr>
        <w:t>gNutrients</w:t>
      </w:r>
      <w:proofErr w:type="spellEnd"/>
      <w:r w:rsidRPr="4FCF345D" w:rsidR="03625229">
        <w:rPr>
          <w:b w:val="0"/>
          <w:bCs w:val="0"/>
          <w:sz w:val="24"/>
          <w:szCs w:val="24"/>
          <w:u w:val="none"/>
        </w:rPr>
        <w:t xml:space="preserve">” : </w:t>
      </w:r>
      <w:r w:rsidRPr="4FCF345D" w:rsidR="03625229">
        <w:rPr>
          <w:b w:val="0"/>
          <w:bCs w:val="0"/>
          <w:sz w:val="24"/>
          <w:szCs w:val="24"/>
          <w:u w:val="none"/>
        </w:rPr>
        <w:t>[]</w:t>
      </w:r>
    </w:p>
    <w:p w:rsidR="050C8DE5" w:rsidP="4FCF345D" w:rsidRDefault="050C8DE5" w14:paraId="18113956" w14:textId="72F951B4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4FCF345D" w:rsidR="03625229">
        <w:rPr>
          <w:b w:val="0"/>
          <w:bCs w:val="0"/>
          <w:sz w:val="24"/>
          <w:szCs w:val="24"/>
          <w:u w:val="none"/>
        </w:rPr>
        <w:t>, “tips”: []</w:t>
      </w:r>
    </w:p>
    <w:p w:rsidR="050C8DE5" w:rsidP="4FCF345D" w:rsidRDefault="050C8DE5" w14:paraId="34D33257" w14:textId="6DCADACB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4FCF345D" w:rsidR="03625229">
        <w:rPr>
          <w:b w:val="0"/>
          <w:bCs w:val="0"/>
          <w:sz w:val="24"/>
          <w:szCs w:val="24"/>
          <w:u w:val="none"/>
        </w:rPr>
        <w:t>, “Veggies”: []</w:t>
      </w:r>
    </w:p>
    <w:p w:rsidR="050C8DE5" w:rsidP="4FCF345D" w:rsidRDefault="050C8DE5" w14:paraId="19B20345" w14:textId="4A754C27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4FCF345D" w:rsidR="03625229">
        <w:rPr>
          <w:b w:val="0"/>
          <w:bCs w:val="0"/>
          <w:sz w:val="24"/>
          <w:szCs w:val="24"/>
          <w:u w:val="none"/>
        </w:rPr>
        <w:t>, “Fruit”: []</w:t>
      </w:r>
    </w:p>
    <w:p w:rsidR="050C8DE5" w:rsidP="4FCF345D" w:rsidRDefault="050C8DE5" w14:paraId="420FF080" w14:textId="198E0A8C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4FCF345D" w:rsidR="03625229">
        <w:rPr>
          <w:b w:val="0"/>
          <w:bCs w:val="0"/>
          <w:sz w:val="24"/>
          <w:szCs w:val="24"/>
          <w:u w:val="none"/>
        </w:rPr>
        <w:t>, “Grains”: []</w:t>
      </w:r>
    </w:p>
    <w:p w:rsidR="050C8DE5" w:rsidP="4FCF345D" w:rsidRDefault="050C8DE5" w14:paraId="7BDAAEF6" w14:textId="336DBF47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4FCF345D" w:rsidR="03625229">
        <w:rPr>
          <w:b w:val="0"/>
          <w:bCs w:val="0"/>
          <w:sz w:val="24"/>
          <w:szCs w:val="24"/>
          <w:u w:val="none"/>
        </w:rPr>
        <w:t>, “Protein”: []</w:t>
      </w:r>
    </w:p>
    <w:p w:rsidR="050C8DE5" w:rsidP="4FCF345D" w:rsidRDefault="050C8DE5" w14:paraId="702B4905" w14:textId="087ECF79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4FCF345D" w:rsidR="03625229">
        <w:rPr>
          <w:b w:val="0"/>
          <w:bCs w:val="0"/>
          <w:sz w:val="24"/>
          <w:szCs w:val="24"/>
          <w:u w:val="none"/>
        </w:rPr>
        <w:t>, “Dairy”: []</w:t>
      </w:r>
    </w:p>
    <w:p w:rsidR="050C8DE5" w:rsidP="4FCF345D" w:rsidRDefault="050C8DE5" w14:paraId="17E41D21" w14:textId="050A53DF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4FCF345D" w:rsidR="03625229">
        <w:rPr>
          <w:b w:val="0"/>
          <w:bCs w:val="0"/>
          <w:sz w:val="24"/>
          <w:szCs w:val="24"/>
          <w:u w:val="none"/>
        </w:rPr>
        <w:t>, “Other”: []</w:t>
      </w:r>
    </w:p>
    <w:p w:rsidR="050C8DE5" w:rsidP="4FCF345D" w:rsidRDefault="050C8DE5" w14:paraId="499B9FA7" w14:textId="50B0FFA3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4FCF345D" w:rsidR="03625229">
        <w:rPr>
          <w:b w:val="0"/>
          <w:bCs w:val="0"/>
          <w:sz w:val="24"/>
          <w:szCs w:val="24"/>
          <w:u w:val="none"/>
        </w:rPr>
        <w:t>, “Sources”: []</w:t>
      </w:r>
    </w:p>
    <w:p w:rsidR="050C8DE5" w:rsidP="4FCF345D" w:rsidRDefault="050C8DE5" w14:paraId="47436F03" w14:textId="42C4F711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4FCF345D" w:rsidR="3FCB6860">
        <w:rPr>
          <w:b w:val="0"/>
          <w:bCs w:val="0"/>
          <w:sz w:val="24"/>
          <w:szCs w:val="24"/>
          <w:u w:val="none"/>
        </w:rPr>
        <w:t>}</w:t>
      </w:r>
    </w:p>
    <w:p w:rsidR="050C8DE5" w:rsidP="4FCF345D" w:rsidRDefault="050C8DE5" w14:paraId="0FE39F67" w14:textId="11EFAC01">
      <w:pPr>
        <w:pStyle w:val="Normal"/>
        <w:ind w:left="0"/>
        <w:rPr>
          <w:b w:val="1"/>
          <w:bCs w:val="1"/>
          <w:sz w:val="32"/>
          <w:szCs w:val="32"/>
          <w:u w:val="single"/>
        </w:rPr>
      </w:pPr>
      <w:r w:rsidRPr="4FCF345D" w:rsidR="0E7D2C3C">
        <w:rPr>
          <w:b w:val="1"/>
          <w:bCs w:val="1"/>
          <w:sz w:val="24"/>
          <w:szCs w:val="24"/>
          <w:u w:val="none"/>
        </w:rPr>
        <w:t xml:space="preserve">Food Template: </w:t>
      </w:r>
    </w:p>
    <w:p w:rsidR="050C8DE5" w:rsidP="4FCF345D" w:rsidRDefault="050C8DE5" w14:paraId="1610C18F" w14:textId="049E38F0">
      <w:pPr>
        <w:pStyle w:val="Normal"/>
        <w:ind w:left="0"/>
        <w:rPr>
          <w:b w:val="1"/>
          <w:bCs w:val="1"/>
          <w:sz w:val="32"/>
          <w:szCs w:val="32"/>
          <w:u w:val="single"/>
        </w:rPr>
      </w:pPr>
      <w:r w:rsidRPr="4FCF345D" w:rsidR="0E7D2C3C">
        <w:rPr>
          <w:b w:val="0"/>
          <w:bCs w:val="0"/>
          <w:sz w:val="24"/>
          <w:szCs w:val="24"/>
          <w:u w:val="none"/>
        </w:rPr>
        <w:t>{“</w:t>
      </w:r>
      <w:proofErr w:type="spellStart"/>
      <w:r w:rsidRPr="4FCF345D" w:rsidR="0E7D2C3C">
        <w:rPr>
          <w:b w:val="0"/>
          <w:bCs w:val="0"/>
          <w:sz w:val="24"/>
          <w:szCs w:val="24"/>
          <w:u w:val="none"/>
        </w:rPr>
        <w:t>ing</w:t>
      </w:r>
      <w:proofErr w:type="spellEnd"/>
      <w:r w:rsidRPr="4FCF345D" w:rsidR="0E7D2C3C">
        <w:rPr>
          <w:b w:val="0"/>
          <w:bCs w:val="0"/>
          <w:sz w:val="24"/>
          <w:szCs w:val="24"/>
          <w:u w:val="none"/>
        </w:rPr>
        <w:t>”: “”, “good”: “”, “contains”: “”, “note”: “”}</w:t>
      </w:r>
    </w:p>
    <w:p w:rsidR="050C8DE5" w:rsidP="4FCF345D" w:rsidRDefault="050C8DE5" w14:paraId="56477918" w14:textId="06AE515D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4FCF345D" w:rsidR="785F5A0F">
        <w:rPr>
          <w:b w:val="1"/>
          <w:bCs w:val="1"/>
          <w:sz w:val="24"/>
          <w:szCs w:val="24"/>
          <w:u w:val="none"/>
        </w:rPr>
        <w:t>Requirements:</w:t>
      </w:r>
    </w:p>
    <w:p w:rsidR="050C8DE5" w:rsidP="4FCF345D" w:rsidRDefault="050C8DE5" w14:paraId="506C8ED5" w14:textId="5BD05C0F">
      <w:pPr>
        <w:pStyle w:val="ListParagraph"/>
        <w:numPr>
          <w:ilvl w:val="0"/>
          <w:numId w:val="29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4FCF345D" w:rsidR="785F5A0F">
        <w:rPr>
          <w:b w:val="0"/>
          <w:bCs w:val="0"/>
          <w:sz w:val="24"/>
          <w:szCs w:val="24"/>
          <w:u w:val="none"/>
        </w:rPr>
        <w:t>Good – per serving</w:t>
      </w:r>
    </w:p>
    <w:p w:rsidR="050C8DE5" w:rsidP="4FCF345D" w:rsidRDefault="050C8DE5" w14:paraId="3FFFDA1A" w14:textId="14C1EFD0">
      <w:pPr>
        <w:pStyle w:val="ListParagraph"/>
        <w:numPr>
          <w:ilvl w:val="1"/>
          <w:numId w:val="28"/>
        </w:numPr>
        <w:ind/>
        <w:rPr>
          <w:b w:val="1"/>
          <w:bCs w:val="1"/>
          <w:sz w:val="24"/>
          <w:szCs w:val="24"/>
          <w:u w:val="none"/>
        </w:rPr>
      </w:pPr>
      <w:r w:rsidRPr="4FCF345D" w:rsidR="785F5A0F">
        <w:rPr>
          <w:b w:val="0"/>
          <w:bCs w:val="0"/>
          <w:sz w:val="24"/>
          <w:szCs w:val="24"/>
          <w:u w:val="none"/>
        </w:rPr>
        <w:t>Nutrients &gt;20%</w:t>
      </w:r>
    </w:p>
    <w:p w:rsidR="050C8DE5" w:rsidP="4FCF345D" w:rsidRDefault="050C8DE5" w14:paraId="4A4C2B3E" w14:textId="759A8A20">
      <w:pPr>
        <w:pStyle w:val="ListParagraph"/>
        <w:numPr>
          <w:ilvl w:val="1"/>
          <w:numId w:val="28"/>
        </w:numPr>
        <w:ind/>
        <w:rPr>
          <w:b w:val="1"/>
          <w:bCs w:val="1"/>
          <w:sz w:val="24"/>
          <w:szCs w:val="24"/>
          <w:u w:val="none"/>
        </w:rPr>
      </w:pPr>
      <w:r w:rsidRPr="4FCF345D" w:rsidR="785F5A0F">
        <w:rPr>
          <w:b w:val="0"/>
          <w:bCs w:val="0"/>
          <w:sz w:val="24"/>
          <w:szCs w:val="24"/>
          <w:u w:val="none"/>
        </w:rPr>
        <w:t>Omega3s 10mg</w:t>
      </w:r>
    </w:p>
    <w:p w:rsidR="050C8DE5" w:rsidP="4FCF345D" w:rsidRDefault="050C8DE5" w14:paraId="4C0EB9C6" w14:textId="273B8EBE">
      <w:pPr>
        <w:pStyle w:val="ListParagraph"/>
        <w:numPr>
          <w:ilvl w:val="0"/>
          <w:numId w:val="31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4FCF345D" w:rsidR="785F5A0F">
        <w:rPr>
          <w:b w:val="0"/>
          <w:bCs w:val="0"/>
          <w:sz w:val="24"/>
          <w:szCs w:val="24"/>
          <w:u w:val="none"/>
        </w:rPr>
        <w:t xml:space="preserve">Notes: </w:t>
      </w:r>
    </w:p>
    <w:p w:rsidR="050C8DE5" w:rsidP="4FCF345D" w:rsidRDefault="050C8DE5" w14:paraId="353F3372" w14:textId="3328CB47">
      <w:pPr>
        <w:pStyle w:val="ListParagraph"/>
        <w:numPr>
          <w:ilvl w:val="1"/>
          <w:numId w:val="31"/>
        </w:numPr>
        <w:ind/>
        <w:rPr>
          <w:b w:val="0"/>
          <w:bCs w:val="0"/>
          <w:sz w:val="24"/>
          <w:szCs w:val="24"/>
          <w:u w:val="none"/>
        </w:rPr>
      </w:pPr>
      <w:r w:rsidRPr="4FCF345D" w:rsidR="785F5A0F">
        <w:rPr>
          <w:b w:val="0"/>
          <w:bCs w:val="0"/>
          <w:sz w:val="24"/>
          <w:szCs w:val="24"/>
          <w:u w:val="none"/>
        </w:rPr>
        <w:t>High sugar &gt;10mg per serving</w:t>
      </w:r>
    </w:p>
    <w:p w:rsidR="050C8DE5" w:rsidP="4FCF345D" w:rsidRDefault="050C8DE5" w14:paraId="13C15AB9" w14:textId="52D456C4">
      <w:pPr>
        <w:pStyle w:val="ListParagraph"/>
        <w:numPr>
          <w:ilvl w:val="1"/>
          <w:numId w:val="31"/>
        </w:numPr>
        <w:ind/>
        <w:rPr>
          <w:b w:val="0"/>
          <w:bCs w:val="0"/>
          <w:sz w:val="24"/>
          <w:szCs w:val="24"/>
          <w:u w:val="none"/>
        </w:rPr>
      </w:pPr>
      <w:r w:rsidRPr="4FCF345D" w:rsidR="785F5A0F">
        <w:rPr>
          <w:b w:val="0"/>
          <w:bCs w:val="0"/>
          <w:sz w:val="24"/>
          <w:szCs w:val="24"/>
          <w:u w:val="none"/>
        </w:rPr>
        <w:t>High sat fat &gt;15%</w:t>
      </w:r>
    </w:p>
    <w:p w:rsidR="050C8DE5" w:rsidP="4FCF345D" w:rsidRDefault="050C8DE5" w14:paraId="4DCCC8F0" w14:textId="4FECF347">
      <w:pPr>
        <w:pStyle w:val="ListParagraph"/>
        <w:numPr>
          <w:ilvl w:val="1"/>
          <w:numId w:val="31"/>
        </w:numPr>
        <w:ind/>
        <w:rPr>
          <w:b w:val="0"/>
          <w:bCs w:val="0"/>
          <w:sz w:val="24"/>
          <w:szCs w:val="24"/>
          <w:u w:val="none"/>
        </w:rPr>
      </w:pPr>
      <w:r w:rsidRPr="4FCF345D" w:rsidR="785F5A0F">
        <w:rPr>
          <w:b w:val="0"/>
          <w:bCs w:val="0"/>
          <w:sz w:val="24"/>
          <w:szCs w:val="24"/>
          <w:u w:val="none"/>
        </w:rPr>
        <w:t>High omega3:omega6 ratio is 1:10</w:t>
      </w:r>
    </w:p>
    <w:p w:rsidR="050C8DE5" w:rsidP="4FCF345D" w:rsidRDefault="050C8DE5" w14:paraId="203C4E99" w14:textId="4BE73C46">
      <w:pPr>
        <w:pStyle w:val="Normal"/>
        <w:ind w:left="0"/>
        <w:rPr>
          <w:b w:val="0"/>
          <w:bCs w:val="0"/>
          <w:sz w:val="24"/>
          <w:szCs w:val="24"/>
          <w:u w:val="none"/>
        </w:rPr>
      </w:pPr>
    </w:p>
    <w:p w:rsidR="050C8DE5" w:rsidP="4FCF345D" w:rsidRDefault="050C8DE5" w14:paraId="28E9E483" w14:textId="25E4F210">
      <w:pPr>
        <w:pStyle w:val="Normal"/>
        <w:ind w:left="0" w:firstLine="720"/>
        <w:rPr>
          <w:b w:val="0"/>
          <w:bCs w:val="0"/>
          <w:sz w:val="24"/>
          <w:szCs w:val="24"/>
          <w:u w:val="none"/>
        </w:rPr>
      </w:pPr>
    </w:p>
    <w:p w:rsidR="050C8DE5" w:rsidP="4FCF345D" w:rsidRDefault="050C8DE5" w14:paraId="75FF821F" w14:textId="5731E527">
      <w:pPr>
        <w:pStyle w:val="Normal"/>
        <w:ind w:left="0"/>
        <w:rPr>
          <w:b w:val="0"/>
          <w:bCs w:val="0"/>
          <w:sz w:val="22"/>
          <w:szCs w:val="2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upp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upperRoman"/>
      <w:lvlText w:val="(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1D0432"/>
  <w15:docId w15:val="{a8571745-446d-4a80-8737-f12a0c54bd88}"/>
  <w:rsids>
    <w:rsidRoot w:val="551D0432"/>
    <w:rsid w:val="001A4EA1"/>
    <w:rsid w:val="003F3D2F"/>
    <w:rsid w:val="00B70765"/>
    <w:rsid w:val="00DAFF7B"/>
    <w:rsid w:val="03625229"/>
    <w:rsid w:val="04162C06"/>
    <w:rsid w:val="041AC07B"/>
    <w:rsid w:val="04F8A04D"/>
    <w:rsid w:val="050C8DE5"/>
    <w:rsid w:val="05B904DB"/>
    <w:rsid w:val="05F4DE7E"/>
    <w:rsid w:val="062A556E"/>
    <w:rsid w:val="06A47FD3"/>
    <w:rsid w:val="0775640F"/>
    <w:rsid w:val="087FF28E"/>
    <w:rsid w:val="08A577D8"/>
    <w:rsid w:val="08A83DAE"/>
    <w:rsid w:val="0911F10A"/>
    <w:rsid w:val="092CEFDF"/>
    <w:rsid w:val="0AF40903"/>
    <w:rsid w:val="0BA32F86"/>
    <w:rsid w:val="0BCABF35"/>
    <w:rsid w:val="0BCF4B0A"/>
    <w:rsid w:val="0BDB6F32"/>
    <w:rsid w:val="0C054D3F"/>
    <w:rsid w:val="0C3310E5"/>
    <w:rsid w:val="0C5AF2AB"/>
    <w:rsid w:val="0CE52A49"/>
    <w:rsid w:val="0CFE65D7"/>
    <w:rsid w:val="0D143868"/>
    <w:rsid w:val="0D6AAB15"/>
    <w:rsid w:val="0DC584F2"/>
    <w:rsid w:val="0E051D0F"/>
    <w:rsid w:val="0E203F94"/>
    <w:rsid w:val="0E7D2C3C"/>
    <w:rsid w:val="0ED76F34"/>
    <w:rsid w:val="0ED91470"/>
    <w:rsid w:val="0F6CEDC9"/>
    <w:rsid w:val="103594E3"/>
    <w:rsid w:val="11D111B0"/>
    <w:rsid w:val="1257633D"/>
    <w:rsid w:val="1259DD21"/>
    <w:rsid w:val="12988905"/>
    <w:rsid w:val="137484D7"/>
    <w:rsid w:val="138EA37C"/>
    <w:rsid w:val="146AA70F"/>
    <w:rsid w:val="14B850FE"/>
    <w:rsid w:val="1586F66E"/>
    <w:rsid w:val="15BFF800"/>
    <w:rsid w:val="16A6FD71"/>
    <w:rsid w:val="1829F217"/>
    <w:rsid w:val="18492992"/>
    <w:rsid w:val="1853FFD5"/>
    <w:rsid w:val="18B632F5"/>
    <w:rsid w:val="1916A839"/>
    <w:rsid w:val="198EABEF"/>
    <w:rsid w:val="199472F4"/>
    <w:rsid w:val="19C35034"/>
    <w:rsid w:val="1A36DBF1"/>
    <w:rsid w:val="1A632A09"/>
    <w:rsid w:val="1B15F67C"/>
    <w:rsid w:val="1B7939ED"/>
    <w:rsid w:val="1BD0F1E2"/>
    <w:rsid w:val="1C2411BA"/>
    <w:rsid w:val="1DD8AB30"/>
    <w:rsid w:val="1DF15445"/>
    <w:rsid w:val="1F061E5E"/>
    <w:rsid w:val="1F4CE958"/>
    <w:rsid w:val="1FD91950"/>
    <w:rsid w:val="2073DC63"/>
    <w:rsid w:val="211BA946"/>
    <w:rsid w:val="23FB9710"/>
    <w:rsid w:val="2424C437"/>
    <w:rsid w:val="256492DF"/>
    <w:rsid w:val="2568FCB4"/>
    <w:rsid w:val="26768836"/>
    <w:rsid w:val="26B02341"/>
    <w:rsid w:val="26D3C258"/>
    <w:rsid w:val="2743994F"/>
    <w:rsid w:val="28278680"/>
    <w:rsid w:val="2877427E"/>
    <w:rsid w:val="28D2DF84"/>
    <w:rsid w:val="297F380B"/>
    <w:rsid w:val="29D8D340"/>
    <w:rsid w:val="29DE2D71"/>
    <w:rsid w:val="29F49B14"/>
    <w:rsid w:val="2A2AE3E5"/>
    <w:rsid w:val="2A641201"/>
    <w:rsid w:val="2AD268D8"/>
    <w:rsid w:val="2AEAA140"/>
    <w:rsid w:val="2BC8AE19"/>
    <w:rsid w:val="2C313893"/>
    <w:rsid w:val="2CCF8708"/>
    <w:rsid w:val="2E3C05DE"/>
    <w:rsid w:val="2E6BC6E6"/>
    <w:rsid w:val="2EC7EEC5"/>
    <w:rsid w:val="2F07BF18"/>
    <w:rsid w:val="2F328160"/>
    <w:rsid w:val="2FF1DF4E"/>
    <w:rsid w:val="301BA06D"/>
    <w:rsid w:val="3100FA90"/>
    <w:rsid w:val="31430963"/>
    <w:rsid w:val="3168B1BC"/>
    <w:rsid w:val="31DDE9F4"/>
    <w:rsid w:val="31FFF2F5"/>
    <w:rsid w:val="32EFE1AC"/>
    <w:rsid w:val="339BC356"/>
    <w:rsid w:val="33A252B2"/>
    <w:rsid w:val="341536D2"/>
    <w:rsid w:val="347690A4"/>
    <w:rsid w:val="34E5BB4A"/>
    <w:rsid w:val="3517D4A4"/>
    <w:rsid w:val="3521D70B"/>
    <w:rsid w:val="35670FDC"/>
    <w:rsid w:val="361A7085"/>
    <w:rsid w:val="3639065D"/>
    <w:rsid w:val="372C62FD"/>
    <w:rsid w:val="372F48EC"/>
    <w:rsid w:val="37450DC6"/>
    <w:rsid w:val="374CCBB5"/>
    <w:rsid w:val="374D9DF4"/>
    <w:rsid w:val="37AE3166"/>
    <w:rsid w:val="37F6FDDC"/>
    <w:rsid w:val="380FC357"/>
    <w:rsid w:val="397C69FE"/>
    <w:rsid w:val="39E1B2BA"/>
    <w:rsid w:val="3A634E1C"/>
    <w:rsid w:val="3A6853BC"/>
    <w:rsid w:val="3A7FAC4C"/>
    <w:rsid w:val="3AE20510"/>
    <w:rsid w:val="3AEBF9FC"/>
    <w:rsid w:val="3C77AB4E"/>
    <w:rsid w:val="3C8545C3"/>
    <w:rsid w:val="3CAC89D3"/>
    <w:rsid w:val="3CEBAA25"/>
    <w:rsid w:val="3DE33395"/>
    <w:rsid w:val="3FA3F4AC"/>
    <w:rsid w:val="3FCB6860"/>
    <w:rsid w:val="3FE6B418"/>
    <w:rsid w:val="409E501B"/>
    <w:rsid w:val="40D0C452"/>
    <w:rsid w:val="40EEB1E2"/>
    <w:rsid w:val="40FA99FC"/>
    <w:rsid w:val="40FAEBBB"/>
    <w:rsid w:val="412AC6E9"/>
    <w:rsid w:val="41760361"/>
    <w:rsid w:val="41771D6F"/>
    <w:rsid w:val="42092190"/>
    <w:rsid w:val="422EEFE9"/>
    <w:rsid w:val="4286CE28"/>
    <w:rsid w:val="4293257E"/>
    <w:rsid w:val="429C5198"/>
    <w:rsid w:val="4300AD1F"/>
    <w:rsid w:val="4309D9B2"/>
    <w:rsid w:val="4387F3A0"/>
    <w:rsid w:val="43B060AE"/>
    <w:rsid w:val="43E688C4"/>
    <w:rsid w:val="44B411ED"/>
    <w:rsid w:val="4527DEB8"/>
    <w:rsid w:val="454F9994"/>
    <w:rsid w:val="455624D3"/>
    <w:rsid w:val="45634F3D"/>
    <w:rsid w:val="46CEBD12"/>
    <w:rsid w:val="472A94C6"/>
    <w:rsid w:val="47CC42B6"/>
    <w:rsid w:val="47EE9589"/>
    <w:rsid w:val="4823A823"/>
    <w:rsid w:val="4825FC34"/>
    <w:rsid w:val="48771C63"/>
    <w:rsid w:val="490A49FD"/>
    <w:rsid w:val="493E18ED"/>
    <w:rsid w:val="4A372A00"/>
    <w:rsid w:val="4A7A6B43"/>
    <w:rsid w:val="4AC4AEBB"/>
    <w:rsid w:val="4B5E3471"/>
    <w:rsid w:val="4B6E0B4E"/>
    <w:rsid w:val="4B88CF57"/>
    <w:rsid w:val="4BA726DF"/>
    <w:rsid w:val="4DF06D71"/>
    <w:rsid w:val="4DF5904A"/>
    <w:rsid w:val="4E8BDEEB"/>
    <w:rsid w:val="4EA58B3E"/>
    <w:rsid w:val="4F713606"/>
    <w:rsid w:val="4FCF345D"/>
    <w:rsid w:val="4FD79430"/>
    <w:rsid w:val="50A90B3B"/>
    <w:rsid w:val="50D637D0"/>
    <w:rsid w:val="50EB14D4"/>
    <w:rsid w:val="51D34AA3"/>
    <w:rsid w:val="521BC3D7"/>
    <w:rsid w:val="52466D34"/>
    <w:rsid w:val="52A1179A"/>
    <w:rsid w:val="5306B902"/>
    <w:rsid w:val="5378FC61"/>
    <w:rsid w:val="539478B4"/>
    <w:rsid w:val="54139EB4"/>
    <w:rsid w:val="5485CEF9"/>
    <w:rsid w:val="55139B2A"/>
    <w:rsid w:val="551D0432"/>
    <w:rsid w:val="558298CE"/>
    <w:rsid w:val="569774C6"/>
    <w:rsid w:val="56C64A2D"/>
    <w:rsid w:val="57D14A35"/>
    <w:rsid w:val="580F7A6C"/>
    <w:rsid w:val="59192EF6"/>
    <w:rsid w:val="597677EA"/>
    <w:rsid w:val="5976FB1E"/>
    <w:rsid w:val="59877BA1"/>
    <w:rsid w:val="5995D079"/>
    <w:rsid w:val="5AAFB62D"/>
    <w:rsid w:val="5B243E66"/>
    <w:rsid w:val="5B599897"/>
    <w:rsid w:val="5B961D40"/>
    <w:rsid w:val="5C03E6E3"/>
    <w:rsid w:val="5C6A2E67"/>
    <w:rsid w:val="5CCA6D2F"/>
    <w:rsid w:val="5DDA1D89"/>
    <w:rsid w:val="5EE7C277"/>
    <w:rsid w:val="5F5907FE"/>
    <w:rsid w:val="5FE144A5"/>
    <w:rsid w:val="5FEB0F24"/>
    <w:rsid w:val="5FF08CBC"/>
    <w:rsid w:val="6046EEB5"/>
    <w:rsid w:val="6046F63C"/>
    <w:rsid w:val="6079A08D"/>
    <w:rsid w:val="60F1F42D"/>
    <w:rsid w:val="610D3F2D"/>
    <w:rsid w:val="611F34E3"/>
    <w:rsid w:val="612DB671"/>
    <w:rsid w:val="617D5EF1"/>
    <w:rsid w:val="61BB0C9B"/>
    <w:rsid w:val="61CBA6AE"/>
    <w:rsid w:val="61DA4E28"/>
    <w:rsid w:val="62C92340"/>
    <w:rsid w:val="63AC4534"/>
    <w:rsid w:val="63B82DCE"/>
    <w:rsid w:val="63C1A7A6"/>
    <w:rsid w:val="64FDC0E4"/>
    <w:rsid w:val="653EC399"/>
    <w:rsid w:val="654E09AF"/>
    <w:rsid w:val="658CEEE6"/>
    <w:rsid w:val="65FB6103"/>
    <w:rsid w:val="661481BE"/>
    <w:rsid w:val="66ECD3B8"/>
    <w:rsid w:val="6741C3F7"/>
    <w:rsid w:val="68515677"/>
    <w:rsid w:val="6870997F"/>
    <w:rsid w:val="687B8217"/>
    <w:rsid w:val="691FB929"/>
    <w:rsid w:val="69ED26D8"/>
    <w:rsid w:val="6A1F25FC"/>
    <w:rsid w:val="6A203CA6"/>
    <w:rsid w:val="6A2A0C5A"/>
    <w:rsid w:val="6A536C95"/>
    <w:rsid w:val="6A6E41D9"/>
    <w:rsid w:val="6ABFD3E8"/>
    <w:rsid w:val="6B2CD044"/>
    <w:rsid w:val="6C39D95A"/>
    <w:rsid w:val="6C404DA7"/>
    <w:rsid w:val="6D24C79A"/>
    <w:rsid w:val="707CF23F"/>
    <w:rsid w:val="7128535A"/>
    <w:rsid w:val="7466B62E"/>
    <w:rsid w:val="74AE89E9"/>
    <w:rsid w:val="74C71A8F"/>
    <w:rsid w:val="74E9EAE5"/>
    <w:rsid w:val="753F5C79"/>
    <w:rsid w:val="75461B0F"/>
    <w:rsid w:val="760CDE08"/>
    <w:rsid w:val="76899BE0"/>
    <w:rsid w:val="76EBE773"/>
    <w:rsid w:val="7716B67C"/>
    <w:rsid w:val="774D4591"/>
    <w:rsid w:val="785F5A0F"/>
    <w:rsid w:val="7898C16E"/>
    <w:rsid w:val="7985C774"/>
    <w:rsid w:val="7B5238AC"/>
    <w:rsid w:val="7B892863"/>
    <w:rsid w:val="7B8EFE8A"/>
    <w:rsid w:val="7B97B9D7"/>
    <w:rsid w:val="7CBD49B5"/>
    <w:rsid w:val="7CF7422A"/>
    <w:rsid w:val="7D29C0D7"/>
    <w:rsid w:val="7DCA63FA"/>
    <w:rsid w:val="7DEEAEB4"/>
    <w:rsid w:val="7E13965C"/>
    <w:rsid w:val="7F5CCF5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38de1cdc4ec4003" /><Relationship Type="http://schemas.openxmlformats.org/officeDocument/2006/relationships/image" Target="/media/image4.png" Id="R7547c5c0973545f9" /><Relationship Type="http://schemas.openxmlformats.org/officeDocument/2006/relationships/image" Target="/media/image5.png" Id="Rcc74cd765b624d68" /><Relationship Type="http://schemas.openxmlformats.org/officeDocument/2006/relationships/image" Target="/media/image6.png" Id="Rb947cecd576d41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2020-11-04T14:05:28.7388367Z</dcterms:created>
  <dcterms:modified xsi:type="dcterms:W3CDTF">2020-12-10T18:00:35.2309547Z</dcterms:modified>
  <dc:creator>Bui, Phuong</dc:creator>
  <lastModifiedBy>Bui, Phuong</lastModifiedBy>
</coreProperties>
</file>