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CF71" w14:textId="77777777" w:rsidR="00F71BD0" w:rsidRDefault="00F71BD0" w:rsidP="00F71BD0"/>
    <w:p w14:paraId="1841FFCA" w14:textId="140714E6" w:rsidR="00F71BD0" w:rsidRPr="00571A4A" w:rsidRDefault="00F71BD0" w:rsidP="00F71BD0">
      <w:pPr>
        <w:jc w:val="center"/>
        <w:rPr>
          <w:sz w:val="36"/>
          <w:szCs w:val="36"/>
        </w:rPr>
      </w:pPr>
      <w:r w:rsidRPr="00571A4A">
        <w:rPr>
          <w:sz w:val="36"/>
          <w:szCs w:val="36"/>
        </w:rPr>
        <w:t xml:space="preserve">Big </w:t>
      </w:r>
      <w:r w:rsidR="00D4752C" w:rsidRPr="00571A4A">
        <w:rPr>
          <w:sz w:val="36"/>
          <w:szCs w:val="36"/>
        </w:rPr>
        <w:t>Data Tools</w:t>
      </w:r>
      <w:r w:rsidRPr="00571A4A">
        <w:rPr>
          <w:sz w:val="36"/>
          <w:szCs w:val="36"/>
        </w:rPr>
        <w:t>: Hive Practice HQL</w:t>
      </w:r>
    </w:p>
    <w:p w14:paraId="36FEA4C7" w14:textId="77777777" w:rsidR="00F71BD0" w:rsidRPr="00F71BD0" w:rsidRDefault="00F71BD0" w:rsidP="00F71BD0">
      <w:pPr>
        <w:jc w:val="center"/>
        <w:rPr>
          <w:b/>
          <w:sz w:val="40"/>
          <w:szCs w:val="40"/>
        </w:rPr>
      </w:pPr>
    </w:p>
    <w:p w14:paraId="62042934" w14:textId="528D5BC9" w:rsidR="00F71BD0" w:rsidRPr="00F71BD0" w:rsidRDefault="00F71BD0" w:rsidP="00DE498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Login: hirwuser150430</w:t>
      </w:r>
    </w:p>
    <w:p w14:paraId="54AD9199" w14:textId="3B2DA4BD" w:rsidR="00B571BA" w:rsidRPr="00F71BD0" w:rsidRDefault="00571A4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15C6A4" wp14:editId="406C457E">
            <wp:extent cx="5731510" cy="254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1BA" w:rsidRPr="00F71BD0">
        <w:rPr>
          <w:b/>
          <w:noProof/>
          <w:sz w:val="24"/>
          <w:szCs w:val="24"/>
          <w:lang w:val="en-US"/>
        </w:rPr>
        <w:drawing>
          <wp:inline distT="0" distB="0" distL="0" distR="0" wp14:anchorId="60D6E00B" wp14:editId="2E5DFDCF">
            <wp:extent cx="5661596" cy="5116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76F07" w14:textId="77777777" w:rsidR="00F71BD0" w:rsidRPr="00F71BD0" w:rsidRDefault="00F71BD0" w:rsidP="00DE498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Enter into hive shell</w:t>
      </w:r>
    </w:p>
    <w:p w14:paraId="152B2E38" w14:textId="49951DCF" w:rsidR="00B571BA" w:rsidRDefault="00DE49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41F44D" wp14:editId="679FB332">
            <wp:extent cx="5731510" cy="887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CF2" w14:textId="3AD5759A" w:rsidR="00DE4989" w:rsidRDefault="00DE4989">
      <w:pPr>
        <w:rPr>
          <w:b/>
          <w:sz w:val="24"/>
          <w:szCs w:val="24"/>
        </w:rPr>
      </w:pPr>
    </w:p>
    <w:p w14:paraId="2A0D75E7" w14:textId="6170FA67" w:rsidR="00DE4989" w:rsidRDefault="00DE4989">
      <w:pPr>
        <w:rPr>
          <w:b/>
          <w:sz w:val="24"/>
          <w:szCs w:val="24"/>
        </w:rPr>
      </w:pPr>
    </w:p>
    <w:p w14:paraId="4643394E" w14:textId="1BFA30CB" w:rsidR="00DE4989" w:rsidRDefault="00DE4989">
      <w:pPr>
        <w:rPr>
          <w:b/>
          <w:sz w:val="24"/>
          <w:szCs w:val="24"/>
        </w:rPr>
      </w:pPr>
    </w:p>
    <w:p w14:paraId="682E8BD9" w14:textId="5CB7F532" w:rsidR="00DE4989" w:rsidRDefault="00DE4989">
      <w:pPr>
        <w:rPr>
          <w:b/>
          <w:sz w:val="24"/>
          <w:szCs w:val="24"/>
        </w:rPr>
      </w:pPr>
    </w:p>
    <w:p w14:paraId="1846788D" w14:textId="628B7696" w:rsidR="00DE4989" w:rsidRDefault="00DE4989">
      <w:pPr>
        <w:rPr>
          <w:b/>
          <w:sz w:val="24"/>
          <w:szCs w:val="24"/>
        </w:rPr>
      </w:pPr>
    </w:p>
    <w:p w14:paraId="1B514FA1" w14:textId="1968A5FD" w:rsidR="00DE4989" w:rsidRDefault="00DE4989">
      <w:pPr>
        <w:rPr>
          <w:b/>
          <w:sz w:val="24"/>
          <w:szCs w:val="24"/>
        </w:rPr>
      </w:pPr>
    </w:p>
    <w:p w14:paraId="5EB48DDC" w14:textId="4FB31E8B" w:rsidR="00DE4989" w:rsidRDefault="00DE4989">
      <w:pPr>
        <w:rPr>
          <w:b/>
          <w:sz w:val="24"/>
          <w:szCs w:val="24"/>
        </w:rPr>
      </w:pPr>
    </w:p>
    <w:p w14:paraId="25A78A5F" w14:textId="77777777" w:rsidR="00DE4989" w:rsidRPr="00F71BD0" w:rsidRDefault="00DE4989">
      <w:pPr>
        <w:rPr>
          <w:b/>
          <w:sz w:val="24"/>
          <w:szCs w:val="24"/>
        </w:rPr>
      </w:pPr>
    </w:p>
    <w:p w14:paraId="6944531C" w14:textId="3B6D29CD" w:rsidR="00AC5F6A" w:rsidRPr="00F012B6" w:rsidRDefault="00F71BD0" w:rsidP="00F012B6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lastRenderedPageBreak/>
        <w:t>Display existing databases</w:t>
      </w:r>
      <w:r w:rsidR="00F012B6">
        <w:rPr>
          <w:noProof/>
        </w:rPr>
        <w:drawing>
          <wp:inline distT="0" distB="0" distL="0" distR="0" wp14:anchorId="68E3AF97" wp14:editId="7BBAC99A">
            <wp:extent cx="5731510" cy="517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3C4C" w14:textId="77777777" w:rsidR="00F71BD0" w:rsidRPr="00F71BD0" w:rsidRDefault="00F71BD0">
      <w:pPr>
        <w:rPr>
          <w:b/>
          <w:sz w:val="24"/>
          <w:szCs w:val="24"/>
        </w:rPr>
      </w:pPr>
    </w:p>
    <w:p w14:paraId="7E573BB9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Create a database</w:t>
      </w:r>
    </w:p>
    <w:p w14:paraId="739B1BD2" w14:textId="5AD4F611" w:rsidR="00B571BA" w:rsidRPr="00F71BD0" w:rsidRDefault="00FD18B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F0CCDB" wp14:editId="4EEFCFDD">
            <wp:extent cx="24860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2B9F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use that database</w:t>
      </w:r>
    </w:p>
    <w:p w14:paraId="7CA12EA0" w14:textId="024CDB1D" w:rsidR="00B571BA" w:rsidRDefault="003067F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CE285B" wp14:editId="0EEF1FE0">
            <wp:extent cx="21050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7E6" w14:textId="20F1F5D5" w:rsidR="00FA3592" w:rsidRDefault="00FA3592">
      <w:pPr>
        <w:rPr>
          <w:b/>
          <w:sz w:val="24"/>
          <w:szCs w:val="24"/>
        </w:rPr>
      </w:pPr>
    </w:p>
    <w:p w14:paraId="7D70C10B" w14:textId="77777777" w:rsidR="00FA3592" w:rsidRPr="00F71BD0" w:rsidRDefault="00FA3592">
      <w:pPr>
        <w:rPr>
          <w:b/>
          <w:sz w:val="24"/>
          <w:szCs w:val="24"/>
        </w:rPr>
      </w:pPr>
    </w:p>
    <w:p w14:paraId="4E86B559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lastRenderedPageBreak/>
        <w:t xml:space="preserve">Create a table </w:t>
      </w:r>
      <w:proofErr w:type="spellStart"/>
      <w:proofErr w:type="gramStart"/>
      <w:r w:rsidRPr="00F71BD0">
        <w:rPr>
          <w:b/>
          <w:sz w:val="24"/>
          <w:szCs w:val="24"/>
        </w:rPr>
        <w:t>stocks</w:t>
      </w:r>
      <w:proofErr w:type="gramEnd"/>
      <w:r w:rsidRPr="00F71BD0">
        <w:rPr>
          <w:b/>
          <w:sz w:val="24"/>
          <w:szCs w:val="24"/>
        </w:rPr>
        <w:t>_db</w:t>
      </w:r>
      <w:proofErr w:type="spellEnd"/>
    </w:p>
    <w:p w14:paraId="20E7EFAD" w14:textId="6AB63DA4" w:rsidR="00B571BA" w:rsidRPr="00F71BD0" w:rsidRDefault="0042018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67A9E5" wp14:editId="5B12AF00">
            <wp:extent cx="5731510" cy="72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93D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Display existing tables in that database</w:t>
      </w:r>
    </w:p>
    <w:p w14:paraId="17521E9C" w14:textId="716AB900" w:rsidR="00B571BA" w:rsidRPr="00F71BD0" w:rsidRDefault="0073076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482B8A" wp14:editId="39BB0E65">
            <wp:extent cx="360997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D7B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Display records of that table (up</w:t>
      </w:r>
      <w:r w:rsidR="00654883">
        <w:rPr>
          <w:b/>
          <w:sz w:val="24"/>
          <w:szCs w:val="24"/>
        </w:rPr>
        <w:t xml:space="preserve"> </w:t>
      </w:r>
      <w:r w:rsidRPr="00F71BD0">
        <w:rPr>
          <w:b/>
          <w:sz w:val="24"/>
          <w:szCs w:val="24"/>
        </w:rPr>
        <w:t>to 100 records)</w:t>
      </w:r>
    </w:p>
    <w:p w14:paraId="0763BA81" w14:textId="40EE3C42" w:rsidR="00B571BA" w:rsidRPr="00F71BD0" w:rsidRDefault="00BB331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5BC000" wp14:editId="69380778">
            <wp:extent cx="5731510" cy="2125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A2A9" w14:textId="77777777" w:rsidR="00F71BD0" w:rsidRPr="00F71BD0" w:rsidRDefault="00F71BD0" w:rsidP="008E6E99">
      <w:pPr>
        <w:pStyle w:val="ListParagraph"/>
        <w:numPr>
          <w:ilvl w:val="0"/>
          <w:numId w:val="2"/>
        </w:numPr>
        <w:ind w:left="284"/>
        <w:rPr>
          <w:b/>
          <w:sz w:val="24"/>
          <w:szCs w:val="24"/>
        </w:rPr>
      </w:pPr>
      <w:r w:rsidRPr="00F71BD0">
        <w:rPr>
          <w:b/>
          <w:sz w:val="24"/>
          <w:szCs w:val="24"/>
        </w:rPr>
        <w:t>Describe the structure of that table</w:t>
      </w:r>
    </w:p>
    <w:p w14:paraId="6BCADEEB" w14:textId="03B9B746" w:rsidR="00B571BA" w:rsidRPr="00F71BD0" w:rsidRDefault="00023BD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B8A11F" wp14:editId="7409C793">
            <wp:extent cx="35052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1BA" w:rsidRPr="00F71BD0" w:rsidSect="00F012B6">
      <w:headerReference w:type="default" r:id="rId1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6EB9" w14:textId="77777777" w:rsidR="00C97C16" w:rsidRDefault="00C97C16" w:rsidP="00F71BD0">
      <w:pPr>
        <w:spacing w:after="0" w:line="240" w:lineRule="auto"/>
      </w:pPr>
      <w:r>
        <w:separator/>
      </w:r>
    </w:p>
  </w:endnote>
  <w:endnote w:type="continuationSeparator" w:id="0">
    <w:p w14:paraId="0793D82C" w14:textId="77777777" w:rsidR="00C97C16" w:rsidRDefault="00C97C16" w:rsidP="00F7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454F" w14:textId="77777777" w:rsidR="00C97C16" w:rsidRDefault="00C97C16" w:rsidP="00F71BD0">
      <w:pPr>
        <w:spacing w:after="0" w:line="240" w:lineRule="auto"/>
      </w:pPr>
      <w:r>
        <w:separator/>
      </w:r>
    </w:p>
  </w:footnote>
  <w:footnote w:type="continuationSeparator" w:id="0">
    <w:p w14:paraId="39E4DCF3" w14:textId="77777777" w:rsidR="00C97C16" w:rsidRDefault="00C97C16" w:rsidP="00F71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FCC5" w14:textId="77777777" w:rsidR="00F71BD0" w:rsidRDefault="00F71BD0">
    <w:pPr>
      <w:pStyle w:val="Header"/>
    </w:pPr>
  </w:p>
  <w:p w14:paraId="05DBF9DF" w14:textId="77777777" w:rsidR="00F71BD0" w:rsidRDefault="00F71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FB1"/>
    <w:multiLevelType w:val="hybridMultilevel"/>
    <w:tmpl w:val="7514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836"/>
    <w:multiLevelType w:val="hybridMultilevel"/>
    <w:tmpl w:val="A66ACB8C"/>
    <w:lvl w:ilvl="0" w:tplc="DC6E2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BA"/>
    <w:rsid w:val="00000930"/>
    <w:rsid w:val="00023BDD"/>
    <w:rsid w:val="001E4A95"/>
    <w:rsid w:val="003067FB"/>
    <w:rsid w:val="0042018A"/>
    <w:rsid w:val="00571A4A"/>
    <w:rsid w:val="00654883"/>
    <w:rsid w:val="0073076B"/>
    <w:rsid w:val="008E6E99"/>
    <w:rsid w:val="009D71C3"/>
    <w:rsid w:val="00B12E9A"/>
    <w:rsid w:val="00B571BA"/>
    <w:rsid w:val="00BB331F"/>
    <w:rsid w:val="00C96E09"/>
    <w:rsid w:val="00C97C16"/>
    <w:rsid w:val="00D4752C"/>
    <w:rsid w:val="00DE4989"/>
    <w:rsid w:val="00F012B6"/>
    <w:rsid w:val="00F47F57"/>
    <w:rsid w:val="00F71BD0"/>
    <w:rsid w:val="00FA3592"/>
    <w:rsid w:val="00FD1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B4D2"/>
  <w15:docId w15:val="{3DAE9DBF-026A-4B17-9EDC-1F0A4959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BD0"/>
  </w:style>
  <w:style w:type="paragraph" w:styleId="Footer">
    <w:name w:val="footer"/>
    <w:basedOn w:val="Normal"/>
    <w:link w:val="FooterChar"/>
    <w:uiPriority w:val="99"/>
    <w:semiHidden/>
    <w:unhideWhenUsed/>
    <w:rsid w:val="00F7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Joshi</dc:creator>
  <cp:lastModifiedBy>Parth Kukadiya</cp:lastModifiedBy>
  <cp:revision>2</cp:revision>
  <dcterms:created xsi:type="dcterms:W3CDTF">2021-07-02T14:59:00Z</dcterms:created>
  <dcterms:modified xsi:type="dcterms:W3CDTF">2021-07-02T14:59:00Z</dcterms:modified>
</cp:coreProperties>
</file>