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C522" w14:textId="380EE941" w:rsidR="006B1F6F" w:rsidRPr="00B36B21" w:rsidRDefault="006B1F6F" w:rsidP="006B1F6F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B36B21">
        <w:rPr>
          <w:rFonts w:asciiTheme="minorHAnsi" w:hAnsiTheme="minorHAnsi" w:cstheme="minorHAnsi"/>
          <w:b/>
          <w:bCs/>
          <w:sz w:val="40"/>
          <w:szCs w:val="40"/>
          <w:u w:val="single"/>
        </w:rPr>
        <w:t>Practical – 2</w:t>
      </w:r>
    </w:p>
    <w:p w14:paraId="438B2AC6" w14:textId="03965842" w:rsidR="006B1F6F" w:rsidRPr="00B36B21" w:rsidRDefault="006B1F6F" w:rsidP="006B1F6F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>List all the files and directories under /user/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hirw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>/input in HDFS.</w:t>
      </w:r>
    </w:p>
    <w:p w14:paraId="3F1AD626" w14:textId="1AB38DE9" w:rsidR="006B1F6F" w:rsidRPr="00B36B21" w:rsidRDefault="006B1F6F" w:rsidP="006B1F6F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- 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fs -ls /user/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hirw</w:t>
      </w:r>
      <w:proofErr w:type="spellEnd"/>
      <w:r w:rsidRPr="00B36B21">
        <w:rPr>
          <w:rFonts w:asciiTheme="minorHAnsi" w:hAnsiTheme="minorHAnsi" w:cstheme="minorHAnsi"/>
          <w:b/>
          <w:bCs/>
          <w:sz w:val="28"/>
          <w:szCs w:val="28"/>
        </w:rPr>
        <w:t>/input</w:t>
      </w:r>
    </w:p>
    <w:p w14:paraId="338C9431" w14:textId="59A8A1D1" w:rsidR="006B1F6F" w:rsidRPr="00B36B21" w:rsidRDefault="006B1F6F" w:rsidP="00AE314B">
      <w:pPr>
        <w:pStyle w:val="ListParagraph"/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noProof/>
        </w:rPr>
        <w:drawing>
          <wp:inline distT="0" distB="0" distL="0" distR="0" wp14:anchorId="6D6D3918" wp14:editId="670850A9">
            <wp:extent cx="57315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6F90" w14:textId="0E13A82E" w:rsidR="006B1F6F" w:rsidRPr="00B36B21" w:rsidRDefault="006B1F6F" w:rsidP="006B1F6F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Create a directory in HDFS named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ilovebigdata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on HDFS.</w:t>
      </w:r>
    </w:p>
    <w:p w14:paraId="1F9AB02B" w14:textId="60EE0AF2" w:rsidR="00912730" w:rsidRDefault="006B1F6F" w:rsidP="006B1F6F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- </w:t>
      </w:r>
      <w:proofErr w:type="spellStart"/>
      <w:r w:rsidR="004245FD" w:rsidRPr="004245FD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="004245FD" w:rsidRPr="004245FD">
        <w:rPr>
          <w:rFonts w:asciiTheme="minorHAnsi" w:hAnsiTheme="minorHAnsi" w:cstheme="minorHAnsi"/>
          <w:b/>
          <w:bCs/>
          <w:sz w:val="28"/>
          <w:szCs w:val="28"/>
        </w:rPr>
        <w:t xml:space="preserve"> fs -</w:t>
      </w:r>
      <w:proofErr w:type="spellStart"/>
      <w:r w:rsidR="004245FD" w:rsidRPr="004245FD">
        <w:rPr>
          <w:rFonts w:asciiTheme="minorHAnsi" w:hAnsiTheme="minorHAnsi" w:cstheme="minorHAnsi"/>
          <w:b/>
          <w:bCs/>
          <w:sz w:val="28"/>
          <w:szCs w:val="28"/>
        </w:rPr>
        <w:t>mkdir</w:t>
      </w:r>
      <w:proofErr w:type="spellEnd"/>
      <w:r w:rsidR="004245FD" w:rsidRPr="004245FD">
        <w:rPr>
          <w:rFonts w:asciiTheme="minorHAnsi" w:hAnsiTheme="minorHAnsi" w:cstheme="minorHAnsi"/>
          <w:b/>
          <w:bCs/>
          <w:sz w:val="28"/>
          <w:szCs w:val="28"/>
        </w:rPr>
        <w:t xml:space="preserve"> ILOVEBIGDATA</w:t>
      </w:r>
    </w:p>
    <w:p w14:paraId="2726BE09" w14:textId="5A306351" w:rsidR="006D01BA" w:rsidRPr="00B36B21" w:rsidRDefault="006D01BA" w:rsidP="006B1F6F">
      <w:pPr>
        <w:pStyle w:val="ListParagraph"/>
        <w:ind w:left="28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5F098C" wp14:editId="24100303">
            <wp:extent cx="5731510" cy="120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8E68" w14:textId="7322561E" w:rsidR="00BE6B0D" w:rsidRPr="00B36B21" w:rsidRDefault="00BE6B0D" w:rsidP="00BE6B0D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>Copy the file dwp-payments-april10.csv from /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hirw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>-workshop/input/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hdfs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ilovebigdata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directory in HDFS.</w:t>
      </w:r>
    </w:p>
    <w:p w14:paraId="7123C587" w14:textId="3AE7A844" w:rsidR="00BE6B0D" w:rsidRDefault="00BE6B0D" w:rsidP="00BE6B0D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</w:t>
      </w:r>
      <w:r w:rsidR="0010529E" w:rsidRPr="00B36B21">
        <w:rPr>
          <w:rFonts w:asciiTheme="minorHAnsi" w:hAnsiTheme="minorHAnsi" w:cstheme="minorHAnsi"/>
          <w:sz w:val="28"/>
          <w:szCs w:val="28"/>
        </w:rPr>
        <w:t>-</w:t>
      </w:r>
      <w:r w:rsidRPr="00B36B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 xml:space="preserve"> fs -</w:t>
      </w:r>
      <w:proofErr w:type="spellStart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copyFromLocal</w:t>
      </w:r>
      <w:proofErr w:type="spellEnd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 xml:space="preserve"> /</w:t>
      </w:r>
      <w:proofErr w:type="spellStart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hirw-starterkit</w:t>
      </w:r>
      <w:proofErr w:type="spellEnd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/</w:t>
      </w:r>
      <w:proofErr w:type="spellStart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hdfs</w:t>
      </w:r>
      <w:proofErr w:type="spellEnd"/>
      <w:r w:rsidR="00E553EA" w:rsidRPr="00E553EA">
        <w:rPr>
          <w:rFonts w:asciiTheme="minorHAnsi" w:hAnsiTheme="minorHAnsi" w:cstheme="minorHAnsi"/>
          <w:b/>
          <w:bCs/>
          <w:sz w:val="28"/>
          <w:szCs w:val="28"/>
        </w:rPr>
        <w:t>/commands/dwp-payments-april10.csv ILOVEBIGDATA</w:t>
      </w:r>
    </w:p>
    <w:p w14:paraId="642F0760" w14:textId="472A5630" w:rsidR="00C426DA" w:rsidRDefault="00C426DA" w:rsidP="00BE6B0D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394A1A" wp14:editId="36DC990B">
            <wp:extent cx="49530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1025" w14:textId="45A77BB9" w:rsidR="00E553EA" w:rsidRPr="00B36B21" w:rsidRDefault="00E553EA" w:rsidP="00BE6B0D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2518E" wp14:editId="178D33E1">
            <wp:extent cx="5731510" cy="38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F72" w14:textId="21B7EB40" w:rsidR="0010529E" w:rsidRPr="00B36B21" w:rsidRDefault="0010529E" w:rsidP="0010529E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Display the content of file dwp-payments-april10.csv under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ilovebigdata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hdfs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>.</w:t>
      </w:r>
    </w:p>
    <w:p w14:paraId="27C8C7B3" w14:textId="61F08791" w:rsidR="0010529E" w:rsidRDefault="0010529E" w:rsidP="0010529E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</w:t>
      </w:r>
      <w:r w:rsidR="00EB0BA7" w:rsidRPr="00B36B21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EB0BA7" w:rsidRPr="00B36B21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="00EB0BA7"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fs -cat /</w:t>
      </w:r>
      <w:r w:rsidR="00BB5E6B">
        <w:rPr>
          <w:rFonts w:asciiTheme="minorHAnsi" w:hAnsiTheme="minorHAnsi" w:cstheme="minorHAnsi"/>
          <w:b/>
          <w:bCs/>
          <w:sz w:val="28"/>
          <w:szCs w:val="28"/>
        </w:rPr>
        <w:t>ILOVEBIGDATA</w:t>
      </w:r>
      <w:r w:rsidR="00EB0BA7" w:rsidRPr="00B36B21">
        <w:rPr>
          <w:rFonts w:asciiTheme="minorHAnsi" w:hAnsiTheme="minorHAnsi" w:cstheme="minorHAnsi"/>
          <w:b/>
          <w:bCs/>
          <w:sz w:val="28"/>
          <w:szCs w:val="28"/>
        </w:rPr>
        <w:t>/dwp-payments-april10</w:t>
      </w:r>
      <w:r w:rsidR="00BB5E6B">
        <w:rPr>
          <w:rFonts w:asciiTheme="minorHAnsi" w:hAnsiTheme="minorHAnsi" w:cstheme="minorHAnsi"/>
          <w:b/>
          <w:bCs/>
          <w:sz w:val="28"/>
          <w:szCs w:val="28"/>
        </w:rPr>
        <w:t>.csv</w:t>
      </w:r>
    </w:p>
    <w:p w14:paraId="638DB1F2" w14:textId="0DCEA90F" w:rsidR="00BB5E6B" w:rsidRDefault="00BB5E6B" w:rsidP="0010529E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8280D5" wp14:editId="11BCA9E6">
            <wp:extent cx="5731510" cy="201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6962" w14:textId="7417DDB0" w:rsidR="00BB5E6B" w:rsidRPr="00B36B21" w:rsidRDefault="00BB5E6B" w:rsidP="0010529E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A09582" wp14:editId="0ABBC69E">
            <wp:extent cx="5731510" cy="87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8758" w14:textId="4A2E02BE" w:rsidR="005E77C5" w:rsidRPr="00B36B21" w:rsidRDefault="005E77C5" w:rsidP="005E77C5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Create directory with name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mynewdirectory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in HDFS.</w:t>
      </w:r>
    </w:p>
    <w:p w14:paraId="622C0692" w14:textId="73F3EC7E" w:rsidR="005E77C5" w:rsidRDefault="005E77C5" w:rsidP="005E77C5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- 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fs -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mkdir</w:t>
      </w:r>
      <w:proofErr w:type="spellEnd"/>
      <w:r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/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mynewdirectory</w:t>
      </w:r>
      <w:proofErr w:type="spellEnd"/>
    </w:p>
    <w:p w14:paraId="6FC48B8A" w14:textId="76B917EA" w:rsidR="0059794B" w:rsidRDefault="0059794B" w:rsidP="005E77C5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FFD84" wp14:editId="698D8F23">
            <wp:extent cx="50958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2EC" w14:textId="62FE271E" w:rsidR="0059794B" w:rsidRPr="00B36B21" w:rsidRDefault="0059794B" w:rsidP="005E77C5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2FA0BC" wp14:editId="33657ACD">
            <wp:extent cx="5731510" cy="130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8F5" w14:textId="6C942289" w:rsidR="00002C7A" w:rsidRPr="00B36B21" w:rsidRDefault="000923EA" w:rsidP="00002C7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Copy dwp-payments-april10.csv from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ilovebigdata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B36B21">
        <w:rPr>
          <w:rFonts w:asciiTheme="minorHAnsi" w:hAnsiTheme="minorHAnsi" w:cstheme="minorHAnsi"/>
          <w:sz w:val="28"/>
          <w:szCs w:val="28"/>
        </w:rPr>
        <w:t>mynewdirectory</w:t>
      </w:r>
      <w:proofErr w:type="spellEnd"/>
      <w:r w:rsidRPr="00B36B21">
        <w:rPr>
          <w:rFonts w:asciiTheme="minorHAnsi" w:hAnsiTheme="minorHAnsi" w:cstheme="minorHAnsi"/>
          <w:sz w:val="28"/>
          <w:szCs w:val="28"/>
        </w:rPr>
        <w:t xml:space="preserve"> in HDFS.</w:t>
      </w:r>
    </w:p>
    <w:p w14:paraId="09FDDCBB" w14:textId="64334E81" w:rsidR="000923EA" w:rsidRDefault="000923EA" w:rsidP="000923EA">
      <w:pPr>
        <w:pStyle w:val="ListParagraph"/>
        <w:ind w:left="284"/>
        <w:rPr>
          <w:rFonts w:asciiTheme="minorHAnsi" w:hAnsiTheme="minorHAnsi" w:cstheme="minorHAnsi"/>
          <w:b/>
          <w:bCs/>
          <w:sz w:val="28"/>
          <w:szCs w:val="28"/>
        </w:rPr>
      </w:pPr>
      <w:r w:rsidRPr="00B36B21">
        <w:rPr>
          <w:rFonts w:asciiTheme="minorHAnsi" w:hAnsiTheme="minorHAnsi" w:cstheme="minorHAnsi"/>
          <w:sz w:val="28"/>
          <w:szCs w:val="28"/>
        </w:rPr>
        <w:t xml:space="preserve">Command - </w:t>
      </w:r>
      <w:proofErr w:type="spellStart"/>
      <w:r w:rsidRPr="00B36B21">
        <w:rPr>
          <w:rFonts w:asciiTheme="minorHAnsi" w:hAnsiTheme="minorHAnsi" w:cstheme="minorHAnsi"/>
          <w:b/>
          <w:bCs/>
          <w:sz w:val="28"/>
          <w:szCs w:val="28"/>
        </w:rPr>
        <w:t>hadoop</w:t>
      </w:r>
      <w:proofErr w:type="spellEnd"/>
      <w:r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fs -</w:t>
      </w:r>
      <w:r w:rsidR="00AD636B">
        <w:rPr>
          <w:rFonts w:asciiTheme="minorHAnsi" w:hAnsiTheme="minorHAnsi" w:cstheme="minorHAnsi"/>
          <w:b/>
          <w:bCs/>
          <w:sz w:val="28"/>
          <w:szCs w:val="28"/>
        </w:rPr>
        <w:t>cp</w:t>
      </w:r>
      <w:r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D636B">
        <w:rPr>
          <w:rFonts w:asciiTheme="minorHAnsi" w:hAnsiTheme="minorHAnsi" w:cstheme="minorHAnsi"/>
          <w:b/>
          <w:bCs/>
          <w:sz w:val="28"/>
          <w:szCs w:val="28"/>
        </w:rPr>
        <w:t>ILOVEBIGDATA</w:t>
      </w:r>
      <w:r w:rsidRPr="00B36B21">
        <w:rPr>
          <w:rFonts w:asciiTheme="minorHAnsi" w:hAnsiTheme="minorHAnsi" w:cstheme="minorHAnsi"/>
          <w:b/>
          <w:bCs/>
          <w:sz w:val="28"/>
          <w:szCs w:val="28"/>
        </w:rPr>
        <w:t>/dwp-payments-april10.csv</w:t>
      </w:r>
      <w:r w:rsidR="00C87305" w:rsidRPr="00B36B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D636B">
        <w:rPr>
          <w:rFonts w:asciiTheme="minorHAnsi" w:hAnsiTheme="minorHAnsi" w:cstheme="minorHAnsi"/>
          <w:b/>
          <w:bCs/>
          <w:sz w:val="28"/>
          <w:szCs w:val="28"/>
        </w:rPr>
        <w:t>MYNEWDIRECTORY</w:t>
      </w:r>
    </w:p>
    <w:p w14:paraId="630447BB" w14:textId="50B5260B" w:rsidR="00AF5237" w:rsidRPr="00B36B21" w:rsidRDefault="00AF5237" w:rsidP="000923EA">
      <w:pPr>
        <w:pStyle w:val="ListParagraph"/>
        <w:ind w:left="28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814D9C" wp14:editId="02136E61">
            <wp:extent cx="5731510" cy="409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139B" w14:textId="5DD61E7A" w:rsidR="00C87305" w:rsidRPr="00B36B21" w:rsidRDefault="00CF39CC" w:rsidP="00C87305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B36B21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Set the replication factor of dwp-payments-april10.csv under </w:t>
      </w:r>
      <w:proofErr w:type="spellStart"/>
      <w:r w:rsidRPr="00B36B21">
        <w:rPr>
          <w:rFonts w:asciiTheme="minorHAnsi" w:eastAsia="Helvetica Neue" w:hAnsiTheme="minorHAnsi" w:cstheme="minorHAnsi"/>
          <w:color w:val="333333"/>
          <w:sz w:val="28"/>
          <w:szCs w:val="28"/>
        </w:rPr>
        <w:t>mynewdirectory</w:t>
      </w:r>
      <w:proofErr w:type="spellEnd"/>
      <w:r w:rsidRPr="00B36B21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 directory in HDFS to 2.</w:t>
      </w:r>
    </w:p>
    <w:p w14:paraId="42DF594F" w14:textId="18559945" w:rsidR="009F6CBC" w:rsidRDefault="00CF39CC" w:rsidP="009F6CBC">
      <w:pPr>
        <w:pStyle w:val="ListParagraph"/>
        <w:ind w:left="284"/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</w:pPr>
      <w:r w:rsidRPr="00B36B21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Command </w:t>
      </w:r>
      <w:r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- </w:t>
      </w:r>
      <w:proofErr w:type="spellStart"/>
      <w:r w:rsidR="004F2C32"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hadoop</w:t>
      </w:r>
      <w:proofErr w:type="spellEnd"/>
      <w:r w:rsidR="004F2C32"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fs -</w:t>
      </w:r>
      <w:proofErr w:type="spellStart"/>
      <w:r w:rsidR="004F2C32"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setrep</w:t>
      </w:r>
      <w:proofErr w:type="spellEnd"/>
      <w:r w:rsidR="004F2C32"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2 </w:t>
      </w:r>
      <w:r w:rsidR="00B0002E">
        <w:rPr>
          <w:rFonts w:asciiTheme="minorHAnsi" w:hAnsiTheme="minorHAnsi" w:cstheme="minorHAnsi"/>
          <w:b/>
          <w:bCs/>
          <w:sz w:val="28"/>
          <w:szCs w:val="28"/>
        </w:rPr>
        <w:t>MYNEWDIRECTORY</w:t>
      </w:r>
      <w:r w:rsidR="004F2C32" w:rsidRPr="005C0010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/dwp-payments-april10.csv</w:t>
      </w:r>
    </w:p>
    <w:p w14:paraId="6F14C65D" w14:textId="4BB98193" w:rsidR="00B0002E" w:rsidRDefault="00B0002E" w:rsidP="009F6CBC">
      <w:pPr>
        <w:pStyle w:val="ListParagraph"/>
        <w:ind w:left="284"/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6ACB879" wp14:editId="6C45C9E6">
            <wp:extent cx="5731510" cy="269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E4C6" w14:textId="77777777" w:rsidR="009F6CBC" w:rsidRDefault="009F6CBC" w:rsidP="009F6CBC">
      <w:pPr>
        <w:pStyle w:val="ListParagraph"/>
        <w:ind w:left="284"/>
        <w:rPr>
          <w:rFonts w:asciiTheme="minorHAnsi" w:eastAsia="Helvetica Neue" w:hAnsiTheme="minorHAnsi" w:cstheme="minorHAnsi"/>
          <w:color w:val="333333"/>
          <w:sz w:val="28"/>
          <w:szCs w:val="28"/>
        </w:rPr>
      </w:pPr>
    </w:p>
    <w:p w14:paraId="24BAA162" w14:textId="326BEB6F" w:rsidR="00D523EE" w:rsidRPr="00896D39" w:rsidRDefault="00D523EE" w:rsidP="009F6CBC">
      <w:pPr>
        <w:pStyle w:val="ListParagraph"/>
        <w:numPr>
          <w:ilvl w:val="0"/>
          <w:numId w:val="5"/>
        </w:numPr>
        <w:ind w:left="284"/>
        <w:rPr>
          <w:rFonts w:asciiTheme="minorHAnsi" w:eastAsia="Helvetica Neue" w:hAnsiTheme="minorHAnsi" w:cstheme="minorHAnsi"/>
          <w:color w:val="333333"/>
          <w:sz w:val="28"/>
          <w:szCs w:val="28"/>
        </w:rPr>
      </w:pPr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check health of </w:t>
      </w:r>
      <w:proofErr w:type="spellStart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>mynewdirectory</w:t>
      </w:r>
      <w:proofErr w:type="spellEnd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 in HDFS (</w:t>
      </w:r>
      <w:proofErr w:type="spellStart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>chmod</w:t>
      </w:r>
      <w:proofErr w:type="spellEnd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>)(</w:t>
      </w:r>
      <w:proofErr w:type="spellStart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>fsck</w:t>
      </w:r>
      <w:proofErr w:type="spellEnd"/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) - </w:t>
      </w:r>
      <w:proofErr w:type="spellStart"/>
      <w:r w:rsidR="00D1262A" w:rsidRPr="00D1262A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hdfs</w:t>
      </w:r>
      <w:proofErr w:type="spellEnd"/>
      <w:r w:rsidR="00D1262A" w:rsidRPr="00D1262A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="00D1262A" w:rsidRPr="00D1262A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fsck</w:t>
      </w:r>
      <w:proofErr w:type="spellEnd"/>
      <w:r w:rsidR="00D1262A" w:rsidRPr="00D1262A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/user/hirwuser150430/MYNEWDIRECTORY -files -blocks -locations</w:t>
      </w:r>
    </w:p>
    <w:p w14:paraId="582800B5" w14:textId="3BF2C220" w:rsidR="00896D39" w:rsidRDefault="00D9083D" w:rsidP="00896D39">
      <w:pPr>
        <w:pStyle w:val="ListParagraph"/>
        <w:ind w:left="284"/>
        <w:rPr>
          <w:rFonts w:asciiTheme="minorHAnsi" w:eastAsia="Helvetica Neue" w:hAnsiTheme="minorHAnsi" w:cstheme="minorHAns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B0E218F" wp14:editId="1E0941F7">
            <wp:extent cx="5731510" cy="3037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E8F" w14:textId="6D8BBC10" w:rsidR="0065483E" w:rsidRDefault="009F6CBC" w:rsidP="009F6CBC">
      <w:pPr>
        <w:pStyle w:val="ListParagraph"/>
        <w:numPr>
          <w:ilvl w:val="0"/>
          <w:numId w:val="5"/>
        </w:numPr>
        <w:ind w:left="284"/>
        <w:rPr>
          <w:rFonts w:asciiTheme="minorHAnsi" w:eastAsia="Helvetica Neue" w:hAnsiTheme="minorHAnsi" w:cstheme="minorHAnsi"/>
          <w:color w:val="333333"/>
          <w:sz w:val="28"/>
          <w:szCs w:val="28"/>
        </w:rPr>
      </w:pPr>
      <w:r w:rsidRPr="009F6CBC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Bring the file dwp-payments-april10.csv under </w:t>
      </w:r>
      <w:proofErr w:type="spellStart"/>
      <w:r w:rsidRPr="009F6CBC">
        <w:rPr>
          <w:rFonts w:asciiTheme="minorHAnsi" w:eastAsia="Helvetica Neue" w:hAnsiTheme="minorHAnsi" w:cstheme="minorHAnsi"/>
          <w:color w:val="333333"/>
          <w:sz w:val="28"/>
          <w:szCs w:val="28"/>
        </w:rPr>
        <w:t>ilovebigdata</w:t>
      </w:r>
      <w:proofErr w:type="spellEnd"/>
      <w:r w:rsidRPr="009F6CBC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 directory to the local file system.</w:t>
      </w:r>
    </w:p>
    <w:p w14:paraId="30F473DA" w14:textId="47C0C5C8" w:rsidR="00C13311" w:rsidRPr="00DA7854" w:rsidRDefault="009F6CBC" w:rsidP="00DA7854">
      <w:pPr>
        <w:pStyle w:val="ListParagraph"/>
        <w:ind w:left="284"/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eastAsia="Helvetica Neue" w:hAnsiTheme="minorHAnsi" w:cstheme="minorHAnsi"/>
          <w:color w:val="333333"/>
          <w:sz w:val="28"/>
          <w:szCs w:val="28"/>
        </w:rPr>
        <w:t>Command</w:t>
      </w:r>
      <w:r w:rsidR="003F1478">
        <w:rPr>
          <w:rFonts w:asciiTheme="minorHAnsi" w:eastAsia="Helvetica Neue" w:hAnsiTheme="minorHAnsi" w:cstheme="minorHAnsi"/>
          <w:color w:val="333333"/>
          <w:sz w:val="28"/>
          <w:szCs w:val="28"/>
        </w:rPr>
        <w:t xml:space="preserve"> - </w:t>
      </w:r>
      <w:proofErr w:type="spellStart"/>
      <w:r w:rsidR="00C13311" w:rsidRPr="00DA7854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hadoop</w:t>
      </w:r>
      <w:proofErr w:type="spellEnd"/>
      <w:r w:rsidR="00C13311" w:rsidRPr="00DA7854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fs -</w:t>
      </w:r>
      <w:proofErr w:type="spellStart"/>
      <w:r w:rsidR="00C13311" w:rsidRPr="00DA7854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copyToLocal</w:t>
      </w:r>
      <w:proofErr w:type="spellEnd"/>
      <w:r w:rsidR="00DA7854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ILOVEBIGDATA</w:t>
      </w:r>
      <w:r w:rsidR="00C13311" w:rsidRPr="00DA7854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/dwp-payments-april10.csv</w:t>
      </w:r>
    </w:p>
    <w:p w14:paraId="633BC339" w14:textId="7AB5F2B9" w:rsidR="005C77F6" w:rsidRPr="00457527" w:rsidRDefault="00DA7854" w:rsidP="00457527">
      <w:pPr>
        <w:pStyle w:val="ListParagraph"/>
        <w:ind w:left="284"/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6A15B90" wp14:editId="2EFD6097">
            <wp:extent cx="5731510" cy="288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4CF" w14:textId="38D7B740" w:rsidR="005C77F6" w:rsidRPr="00382BAC" w:rsidRDefault="00382BAC" w:rsidP="00382BAC">
      <w:pPr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</w:pPr>
      <w:r w:rsidRPr="00382BAC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  <w:u w:val="single"/>
        </w:rPr>
        <w:t>Note</w:t>
      </w:r>
      <w:r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 - </w:t>
      </w:r>
      <w:r w:rsidR="005C77F6" w:rsidRPr="00382BAC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Since I don’t have rights to make changes in the </w:t>
      </w:r>
      <w:r w:rsidR="00457527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local system</w:t>
      </w:r>
      <w:r w:rsidR="005C77F6" w:rsidRPr="00382BAC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 xml:space="preserve">, </w:t>
      </w:r>
      <w:r w:rsidR="00457527">
        <w:rPr>
          <w:rFonts w:asciiTheme="minorHAnsi" w:eastAsia="Helvetica Neue" w:hAnsiTheme="minorHAnsi" w:cstheme="minorHAnsi"/>
          <w:b/>
          <w:bCs/>
          <w:color w:val="333333"/>
          <w:sz w:val="28"/>
          <w:szCs w:val="28"/>
        </w:rPr>
        <w:t>here is the command and its output.</w:t>
      </w:r>
    </w:p>
    <w:sectPr w:rsidR="005C77F6" w:rsidRPr="00382BAC" w:rsidSect="008D7018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45F0"/>
    <w:multiLevelType w:val="hybridMultilevel"/>
    <w:tmpl w:val="4D3A4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436F"/>
    <w:multiLevelType w:val="hybridMultilevel"/>
    <w:tmpl w:val="66F40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256E"/>
    <w:multiLevelType w:val="hybridMultilevel"/>
    <w:tmpl w:val="255EE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259DF"/>
    <w:multiLevelType w:val="hybridMultilevel"/>
    <w:tmpl w:val="79C04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0402E"/>
    <w:multiLevelType w:val="multilevel"/>
    <w:tmpl w:val="BC2A13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02"/>
    <w:rsid w:val="00002C7A"/>
    <w:rsid w:val="000923EA"/>
    <w:rsid w:val="000A608D"/>
    <w:rsid w:val="0010529E"/>
    <w:rsid w:val="001B31CE"/>
    <w:rsid w:val="00382BAC"/>
    <w:rsid w:val="003F1478"/>
    <w:rsid w:val="004245FD"/>
    <w:rsid w:val="00457527"/>
    <w:rsid w:val="004F2C32"/>
    <w:rsid w:val="00577A55"/>
    <w:rsid w:val="0059794B"/>
    <w:rsid w:val="005C0010"/>
    <w:rsid w:val="005C77F6"/>
    <w:rsid w:val="005E77C5"/>
    <w:rsid w:val="00637AA8"/>
    <w:rsid w:val="0065483E"/>
    <w:rsid w:val="006A30E6"/>
    <w:rsid w:val="006B1F6F"/>
    <w:rsid w:val="006D01BA"/>
    <w:rsid w:val="006D7E06"/>
    <w:rsid w:val="006F7ADF"/>
    <w:rsid w:val="00896D39"/>
    <w:rsid w:val="008D7018"/>
    <w:rsid w:val="00912730"/>
    <w:rsid w:val="009B1C25"/>
    <w:rsid w:val="009F6CBC"/>
    <w:rsid w:val="00A40602"/>
    <w:rsid w:val="00AD636B"/>
    <w:rsid w:val="00AE314B"/>
    <w:rsid w:val="00AF5237"/>
    <w:rsid w:val="00B0002E"/>
    <w:rsid w:val="00B36B21"/>
    <w:rsid w:val="00B92417"/>
    <w:rsid w:val="00B9440F"/>
    <w:rsid w:val="00BB5E6B"/>
    <w:rsid w:val="00BE6B0D"/>
    <w:rsid w:val="00C018E4"/>
    <w:rsid w:val="00C13311"/>
    <w:rsid w:val="00C426DA"/>
    <w:rsid w:val="00C87305"/>
    <w:rsid w:val="00CB028C"/>
    <w:rsid w:val="00CB6160"/>
    <w:rsid w:val="00CF39CC"/>
    <w:rsid w:val="00D1262A"/>
    <w:rsid w:val="00D523EE"/>
    <w:rsid w:val="00D9083D"/>
    <w:rsid w:val="00DA7854"/>
    <w:rsid w:val="00DB05C8"/>
    <w:rsid w:val="00DD7BDA"/>
    <w:rsid w:val="00E553EA"/>
    <w:rsid w:val="00EB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1561"/>
  <w15:chartTrackingRefBased/>
  <w15:docId w15:val="{D17EF45D-599E-43AE-8721-4ECCC5A4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6F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7E16-7593-48E1-80D9-1D69078F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Kukadiya</dc:creator>
  <cp:keywords/>
  <dc:description/>
  <cp:lastModifiedBy>Parth Kukadiya</cp:lastModifiedBy>
  <cp:revision>53</cp:revision>
  <cp:lastPrinted>2021-06-11T15:05:00Z</cp:lastPrinted>
  <dcterms:created xsi:type="dcterms:W3CDTF">2021-06-11T14:18:00Z</dcterms:created>
  <dcterms:modified xsi:type="dcterms:W3CDTF">2021-06-12T07:24:00Z</dcterms:modified>
</cp:coreProperties>
</file>