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8320" w14:textId="77777777" w:rsidR="008263A8" w:rsidRDefault="003C559A">
      <w:r>
        <w:t xml:space="preserve">Huffman Submission by Jeremy </w:t>
      </w:r>
      <w:proofErr w:type="spellStart"/>
      <w:r>
        <w:t>Kriska</w:t>
      </w:r>
      <w:proofErr w:type="spellEnd"/>
      <w:r>
        <w:t xml:space="preserve"> and Paula </w:t>
      </w:r>
      <w:proofErr w:type="spellStart"/>
      <w:r>
        <w:t>Klimas</w:t>
      </w:r>
      <w:proofErr w:type="spellEnd"/>
      <w:r>
        <w:t>. We worked together on this assignment.</w:t>
      </w:r>
      <w:bookmarkStart w:id="0" w:name="_GoBack"/>
      <w:bookmarkEnd w:id="0"/>
      <w:r>
        <w:t xml:space="preserve"> </w:t>
      </w:r>
    </w:p>
    <w:sectPr w:rsidR="008263A8" w:rsidSect="0059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A"/>
    <w:rsid w:val="003C559A"/>
    <w:rsid w:val="00590356"/>
    <w:rsid w:val="0082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188DF"/>
  <w15:chartTrackingRefBased/>
  <w15:docId w15:val="{40AB5E8F-E25B-244E-8347-368B3D74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Klimas</dc:creator>
  <cp:keywords/>
  <dc:description/>
  <cp:lastModifiedBy>Paula Klimas</cp:lastModifiedBy>
  <cp:revision>1</cp:revision>
  <dcterms:created xsi:type="dcterms:W3CDTF">2019-05-09T05:17:00Z</dcterms:created>
  <dcterms:modified xsi:type="dcterms:W3CDTF">2019-05-09T05:19:00Z</dcterms:modified>
</cp:coreProperties>
</file>