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Find me if you can!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There are fits images in “ASTRO101_data/GOTO_image” folder.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the python code to display image as beautiful as you think!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the code to search for optical transient as simple as you can, give me coordinate of transient and image of transient.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the code to calculate magnitude of transient as simple as you can.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Do not use Dr.Sergey method !!!!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4B23E8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erim1//HyxqnfG/ja286MsbEuA==">CgMxLjA4AHIhMWRpQ3I2bW50MUdkYVUwUUxGS1Fzc0ljbGVmckFycWlO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2023-08-28T06:34:00Z</dcterms:created>
  <dc:creator>Kanthanakorn NOYSENA</dc:creator>
</cp:coreProperties>
</file>