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89" w:rsidRDefault="00A816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so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191AAA" w:rsidRPr="00A81689" w:rsidRDefault="008A75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1B3C57" wp14:editId="4CE6A840">
            <wp:simplePos x="0" y="0"/>
            <wp:positionH relativeFrom="column">
              <wp:posOffset>3622040</wp:posOffset>
            </wp:positionH>
            <wp:positionV relativeFrom="paragraph">
              <wp:posOffset>314960</wp:posOffset>
            </wp:positionV>
            <wp:extent cx="3050540" cy="3281680"/>
            <wp:effectExtent l="0" t="0" r="0" b="0"/>
            <wp:wrapTight wrapText="bothSides">
              <wp:wrapPolygon edited="0">
                <wp:start x="0" y="0"/>
                <wp:lineTo x="0" y="21441"/>
                <wp:lineTo x="21447" y="21441"/>
                <wp:lineTo x="21447" y="0"/>
                <wp:lineTo x="0" y="0"/>
              </wp:wrapPolygon>
            </wp:wrapTight>
            <wp:docPr id="2" name="Picture 2" descr="C:\Users\W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81689" w:rsidRPr="00A81689">
        <w:rPr>
          <w:rFonts w:ascii="Times New Roman" w:hAnsi="Times New Roman" w:cs="Times New Roman"/>
          <w:sz w:val="28"/>
          <w:szCs w:val="28"/>
        </w:rPr>
        <w:t>Begin</w:t>
      </w:r>
    </w:p>
    <w:p w:rsidR="00A81689" w:rsidRPr="00A81689" w:rsidRDefault="00A81689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A81689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a=</w:t>
      </w:r>
      <w:r w:rsidR="00A81689" w:rsidRPr="00A81689">
        <w:rPr>
          <w:rFonts w:ascii="Times New Roman" w:hAnsi="Times New Roman" w:cs="Times New Roman"/>
          <w:sz w:val="28"/>
          <w:szCs w:val="28"/>
        </w:rPr>
        <w:t>max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b&gt;a and c&gt;a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b&gt;c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b=max</w:t>
      </w:r>
    </w:p>
    <w:p w:rsidR="0040281E" w:rsidRDefault="0040281E" w:rsidP="00A07F0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c=max</w:t>
      </w:r>
    </w:p>
    <w:p w:rsidR="0071381C" w:rsidRDefault="0071381C" w:rsidP="0071381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b&gt;a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b=max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c&gt;a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c=max</w:t>
      </w:r>
    </w:p>
    <w:p w:rsidR="00A07F06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7F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07F0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="00A07F06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40281E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CF0D08" w:rsidRDefault="00CF0D08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display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max</w:t>
      </w:r>
    </w:p>
    <w:p w:rsidR="0040281E" w:rsidRDefault="0040281E" w:rsidP="0040281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40281E" w:rsidRDefault="0040281E" w:rsidP="0040281E">
      <w:pPr>
        <w:rPr>
          <w:rFonts w:ascii="Times New Roman" w:hAnsi="Times New Roman" w:cs="Times New Roman"/>
          <w:sz w:val="28"/>
          <w:szCs w:val="28"/>
        </w:rPr>
      </w:pPr>
    </w:p>
    <w:p w:rsidR="0040281E" w:rsidRPr="00A81689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81689" w:rsidRDefault="0040281E">
      <w:r>
        <w:tab/>
      </w:r>
    </w:p>
    <w:p w:rsidR="00A81689" w:rsidRDefault="00A81689"/>
    <w:p w:rsidR="00A81689" w:rsidRDefault="00A81689"/>
    <w:sectPr w:rsidR="00A8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6E"/>
    <w:rsid w:val="00047F24"/>
    <w:rsid w:val="00191AAA"/>
    <w:rsid w:val="00251266"/>
    <w:rsid w:val="002F4624"/>
    <w:rsid w:val="0040281E"/>
    <w:rsid w:val="0045476E"/>
    <w:rsid w:val="0071381C"/>
    <w:rsid w:val="00842ABA"/>
    <w:rsid w:val="008A756B"/>
    <w:rsid w:val="00A07F06"/>
    <w:rsid w:val="00A81689"/>
    <w:rsid w:val="00CA361F"/>
    <w:rsid w:val="00CA4B4E"/>
    <w:rsid w:val="00CC2557"/>
    <w:rsid w:val="00CF0D08"/>
    <w:rsid w:val="00EE0672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2020-06-30T04:39:00Z</dcterms:created>
  <dcterms:modified xsi:type="dcterms:W3CDTF">2020-06-30T08:39:00Z</dcterms:modified>
</cp:coreProperties>
</file>