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89" w:rsidRDefault="00396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F90886" wp14:editId="44C8C669">
            <wp:simplePos x="0" y="0"/>
            <wp:positionH relativeFrom="column">
              <wp:posOffset>2698750</wp:posOffset>
            </wp:positionH>
            <wp:positionV relativeFrom="paragraph">
              <wp:posOffset>-378460</wp:posOffset>
            </wp:positionV>
            <wp:extent cx="2892425" cy="7455535"/>
            <wp:effectExtent l="0" t="0" r="3175" b="0"/>
            <wp:wrapThrough wrapText="bothSides">
              <wp:wrapPolygon edited="0">
                <wp:start x="0" y="0"/>
                <wp:lineTo x="0" y="21525"/>
                <wp:lineTo x="21481" y="21525"/>
                <wp:lineTo x="21481" y="0"/>
                <wp:lineTo x="0" y="0"/>
              </wp:wrapPolygon>
            </wp:wrapThrough>
            <wp:docPr id="1" name="Picture 1" descr="C:\Users\W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3 so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="00A81689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191AAA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>Begin</w:t>
      </w:r>
    </w:p>
    <w:p w:rsidR="00A81689" w:rsidRPr="00A81689" w:rsidRDefault="00A81689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A81689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Max=a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a&gt;b</w:t>
      </w:r>
    </w:p>
    <w:p w:rsidR="00D54CF2" w:rsidRDefault="00D54CF2" w:rsidP="00D54CF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a&lt;c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Max=c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End if</w:t>
      </w:r>
      <w:bookmarkStart w:id="0" w:name="_GoBack"/>
      <w:bookmarkEnd w:id="0"/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b&gt;c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Max=b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Max=c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End if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:rsidR="00D54CF2" w:rsidRDefault="00D54CF2" w:rsidP="00D5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D54CF2" w:rsidRDefault="00D54CF2" w:rsidP="00D54CF2">
      <w:pPr>
        <w:rPr>
          <w:rFonts w:ascii="Times New Roman" w:hAnsi="Times New Roman" w:cs="Times New Roman"/>
          <w:sz w:val="28"/>
          <w:szCs w:val="28"/>
        </w:rPr>
      </w:pP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0281E" w:rsidRDefault="0040281E" w:rsidP="0040281E">
      <w:pPr>
        <w:rPr>
          <w:rFonts w:ascii="Times New Roman" w:hAnsi="Times New Roman" w:cs="Times New Roman"/>
          <w:sz w:val="28"/>
          <w:szCs w:val="28"/>
        </w:rPr>
      </w:pPr>
    </w:p>
    <w:p w:rsidR="0040281E" w:rsidRPr="00A81689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81689" w:rsidRDefault="0040281E">
      <w:r>
        <w:lastRenderedPageBreak/>
        <w:tab/>
      </w:r>
    </w:p>
    <w:p w:rsidR="00A81689" w:rsidRDefault="00A81689"/>
    <w:p w:rsidR="00A81689" w:rsidRDefault="00A81689"/>
    <w:sectPr w:rsidR="00A8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6E"/>
    <w:rsid w:val="00047F24"/>
    <w:rsid w:val="00191AAA"/>
    <w:rsid w:val="00251266"/>
    <w:rsid w:val="002F4624"/>
    <w:rsid w:val="003968BE"/>
    <w:rsid w:val="0040281E"/>
    <w:rsid w:val="0045476E"/>
    <w:rsid w:val="0071381C"/>
    <w:rsid w:val="00842ABA"/>
    <w:rsid w:val="008A756B"/>
    <w:rsid w:val="00A07F06"/>
    <w:rsid w:val="00A81689"/>
    <w:rsid w:val="00CA361F"/>
    <w:rsid w:val="00CA4B4E"/>
    <w:rsid w:val="00CC2557"/>
    <w:rsid w:val="00CF0D08"/>
    <w:rsid w:val="00D54CF2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2020-06-30T04:39:00Z</dcterms:created>
  <dcterms:modified xsi:type="dcterms:W3CDTF">2020-06-30T10:13:00Z</dcterms:modified>
</cp:coreProperties>
</file>