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8AB76" w14:textId="77777777" w:rsidR="00A24F3E" w:rsidRPr="00EF783A" w:rsidRDefault="0067357F" w:rsidP="00A24F3E">
      <w:pPr>
        <w:pBdr>
          <w:bottom w:val="single" w:sz="4" w:space="1" w:color="auto"/>
        </w:pBdr>
        <w:tabs>
          <w:tab w:val="left" w:pos="3540"/>
        </w:tabs>
        <w:jc w:val="center"/>
        <w:rPr>
          <w:noProof/>
        </w:rPr>
      </w:pPr>
      <w:r w:rsidRPr="00E05635">
        <w:rPr>
          <w:noProof/>
        </w:rPr>
        <w:drawing>
          <wp:inline distT="0" distB="0" distL="0" distR="0" wp14:anchorId="05690D4A" wp14:editId="2A2F7F50">
            <wp:extent cx="1031240" cy="739140"/>
            <wp:effectExtent l="0" t="0" r="0" b="0"/>
            <wp:docPr id="1" name="Imagem 1" descr="Centro Paula Sou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entro Paula Souz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35">
        <w:rPr>
          <w:noProof/>
        </w:rPr>
        <w:drawing>
          <wp:inline distT="0" distB="0" distL="0" distR="0" wp14:anchorId="7B33F913" wp14:editId="13E74604">
            <wp:extent cx="1009650" cy="673100"/>
            <wp:effectExtent l="0" t="0" r="0" b="0"/>
            <wp:docPr id="2" name="Imagem 3" descr="Fatec São Caetano do Sul - Antonio Ru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Fatec São Caetano do Sul - Antonio Russ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F3E">
        <w:rPr>
          <w:noProof/>
        </w:rPr>
        <w:t xml:space="preserve">    </w:t>
      </w:r>
      <w:r w:rsidRPr="00E05635">
        <w:rPr>
          <w:noProof/>
        </w:rPr>
        <w:drawing>
          <wp:inline distT="0" distB="0" distL="0" distR="0" wp14:anchorId="2A75C186" wp14:editId="028E02C2">
            <wp:extent cx="768350" cy="731520"/>
            <wp:effectExtent l="0" t="0" r="0" b="0"/>
            <wp:docPr id="3" name="Imagem 5" descr="C:\Users\Secretaria01\Documents\selo-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C:\Users\Secretaria01\Documents\selo-20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B2A5" w14:textId="77777777" w:rsidR="00A24F3E" w:rsidRPr="00E45E2B" w:rsidRDefault="00E45E2B" w:rsidP="00E45E2B">
      <w:pPr>
        <w:jc w:val="center"/>
        <w:rPr>
          <w:b/>
          <w:sz w:val="32"/>
        </w:rPr>
      </w:pPr>
      <w:r w:rsidRPr="00E45E2B">
        <w:rPr>
          <w:b/>
          <w:sz w:val="32"/>
        </w:rPr>
        <w:t xml:space="preserve">Fatec São Caetano do Sul – </w:t>
      </w:r>
      <w:r w:rsidR="003C56C3" w:rsidRPr="00E45E2B">
        <w:rPr>
          <w:b/>
          <w:sz w:val="32"/>
        </w:rPr>
        <w:t>Antônio</w:t>
      </w:r>
      <w:r w:rsidRPr="00E45E2B">
        <w:rPr>
          <w:b/>
          <w:sz w:val="32"/>
        </w:rPr>
        <w:t xml:space="preserve"> Russo</w:t>
      </w:r>
    </w:p>
    <w:p w14:paraId="5E30498B" w14:textId="77777777" w:rsidR="00E45E2B" w:rsidRDefault="00E45E2B" w:rsidP="00E45E2B">
      <w:pPr>
        <w:jc w:val="center"/>
      </w:pPr>
    </w:p>
    <w:tbl>
      <w:tblPr>
        <w:tblW w:w="10188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393"/>
        <w:gridCol w:w="4829"/>
        <w:gridCol w:w="1275"/>
        <w:gridCol w:w="1683"/>
      </w:tblGrid>
      <w:tr w:rsidR="00A24F3E" w:rsidRPr="00514A28" w14:paraId="08B8A7BE" w14:textId="77777777" w:rsidTr="00916BB7">
        <w:trPr>
          <w:trHeight w:val="460"/>
        </w:trPr>
        <w:tc>
          <w:tcPr>
            <w:tcW w:w="10188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960F59" w14:textId="71E583E4" w:rsidR="00A24F3E" w:rsidRDefault="00A24F3E" w:rsidP="00916BB7">
            <w:pPr>
              <w:jc w:val="center"/>
              <w:rPr>
                <w:rFonts w:ascii="Arial" w:hAnsi="Arial" w:cs="Arial"/>
                <w:b/>
                <w:caps/>
              </w:rPr>
            </w:pPr>
            <w:r w:rsidRPr="00514A28">
              <w:rPr>
                <w:rFonts w:ascii="Arial" w:hAnsi="Arial" w:cs="Arial"/>
                <w:b/>
              </w:rPr>
              <w:t xml:space="preserve">  </w:t>
            </w:r>
            <w:r w:rsidRPr="00514A28">
              <w:rPr>
                <w:rFonts w:ascii="Arial" w:hAnsi="Arial" w:cs="Arial"/>
                <w:b/>
                <w:caps/>
              </w:rPr>
              <w:t xml:space="preserve">Tecnologia em </w:t>
            </w:r>
            <w:r>
              <w:rPr>
                <w:rFonts w:ascii="Arial" w:hAnsi="Arial" w:cs="Arial"/>
                <w:b/>
                <w:caps/>
              </w:rPr>
              <w:t xml:space="preserve">análise e desenvolvimento de sistemas </w:t>
            </w:r>
            <w:r w:rsidR="00C153A9">
              <w:rPr>
                <w:rFonts w:ascii="Arial" w:hAnsi="Arial" w:cs="Arial"/>
                <w:b/>
                <w:caps/>
              </w:rPr>
              <w:t>–</w:t>
            </w:r>
            <w:r>
              <w:rPr>
                <w:rFonts w:ascii="Arial" w:hAnsi="Arial" w:cs="Arial"/>
                <w:b/>
                <w:caps/>
              </w:rPr>
              <w:t xml:space="preserve"> ads</w:t>
            </w:r>
          </w:p>
          <w:p w14:paraId="7D823F05" w14:textId="716CAD6D" w:rsidR="00C153A9" w:rsidRPr="00514A28" w:rsidRDefault="00C153A9" w:rsidP="00C153A9">
            <w:pPr>
              <w:jc w:val="center"/>
              <w:rPr>
                <w:rFonts w:ascii="Arial" w:hAnsi="Arial" w:cs="Arial"/>
                <w:b/>
                <w:caps/>
              </w:rPr>
            </w:pPr>
            <w:r w:rsidRPr="00514A28">
              <w:rPr>
                <w:rFonts w:ascii="Arial" w:hAnsi="Arial" w:cs="Arial"/>
                <w:b/>
              </w:rPr>
              <w:t xml:space="preserve">  </w:t>
            </w:r>
            <w:r w:rsidRPr="00514A28">
              <w:rPr>
                <w:rFonts w:ascii="Arial" w:hAnsi="Arial" w:cs="Arial"/>
                <w:b/>
                <w:caps/>
              </w:rPr>
              <w:t xml:space="preserve">Tecnologia em </w:t>
            </w:r>
            <w:r>
              <w:rPr>
                <w:rFonts w:ascii="Arial" w:hAnsi="Arial" w:cs="Arial"/>
                <w:b/>
                <w:caps/>
              </w:rPr>
              <w:t>segurança da informação - SEG</w:t>
            </w:r>
          </w:p>
        </w:tc>
      </w:tr>
      <w:tr w:rsidR="00A24F3E" w:rsidRPr="00514A28" w14:paraId="0BF60970" w14:textId="77777777" w:rsidTr="00916BB7">
        <w:trPr>
          <w:trHeight w:val="460"/>
        </w:trPr>
        <w:tc>
          <w:tcPr>
            <w:tcW w:w="2401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F07E07E" w14:textId="77777777" w:rsidR="00A24F3E" w:rsidRPr="00514A28" w:rsidRDefault="00A24F3E" w:rsidP="00916BB7">
            <w:pPr>
              <w:jc w:val="center"/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>AVALIAÇÃO OFICIAL</w:t>
            </w:r>
          </w:p>
        </w:tc>
        <w:tc>
          <w:tcPr>
            <w:tcW w:w="6104" w:type="dxa"/>
            <w:gridSpan w:val="2"/>
            <w:tcBorders>
              <w:bottom w:val="single" w:sz="4" w:space="0" w:color="auto"/>
            </w:tcBorders>
            <w:vAlign w:val="center"/>
          </w:tcPr>
          <w:p w14:paraId="714627D5" w14:textId="77777777" w:rsidR="00A24F3E" w:rsidRDefault="00A24F3E" w:rsidP="00916BB7">
            <w:pPr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DISCIPLINA: </w:t>
            </w:r>
            <w:r>
              <w:rPr>
                <w:rFonts w:ascii="Arial" w:hAnsi="Arial" w:cs="Arial"/>
                <w:b/>
              </w:rPr>
              <w:t>Algoritmos e Lógica de Programação</w:t>
            </w:r>
          </w:p>
          <w:p w14:paraId="5C3C0BA7" w14:textId="6B217C9F" w:rsidR="00C153A9" w:rsidRPr="00514A28" w:rsidRDefault="00C153A9" w:rsidP="00916B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Programação – I </w:t>
            </w:r>
          </w:p>
        </w:tc>
        <w:tc>
          <w:tcPr>
            <w:tcW w:w="1683" w:type="dxa"/>
            <w:vMerge w:val="restart"/>
            <w:tcBorders>
              <w:right w:val="single" w:sz="12" w:space="0" w:color="auto"/>
            </w:tcBorders>
          </w:tcPr>
          <w:p w14:paraId="0697E342" w14:textId="77777777" w:rsidR="00A24F3E" w:rsidRPr="00514A28" w:rsidRDefault="00A24F3E" w:rsidP="00916BB7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>NOTA</w:t>
            </w:r>
          </w:p>
        </w:tc>
      </w:tr>
      <w:tr w:rsidR="00A24F3E" w:rsidRPr="00514A28" w14:paraId="79BC95CF" w14:textId="77777777" w:rsidTr="00916BB7">
        <w:trPr>
          <w:trHeight w:val="1116"/>
        </w:trPr>
        <w:tc>
          <w:tcPr>
            <w:tcW w:w="2401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8D4B279" w14:textId="40699A59" w:rsidR="00A24F3E" w:rsidRPr="00514A28" w:rsidRDefault="00A24F3E" w:rsidP="00916BB7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DATA: </w:t>
            </w:r>
            <w:r w:rsidR="003D2BC6">
              <w:rPr>
                <w:rFonts w:ascii="Arial" w:hAnsi="Arial" w:cs="Arial"/>
                <w:b/>
              </w:rPr>
              <w:t xml:space="preserve">   </w:t>
            </w:r>
            <w:r w:rsidR="00F245E3">
              <w:rPr>
                <w:rFonts w:ascii="Arial" w:hAnsi="Arial" w:cs="Arial"/>
                <w:b/>
              </w:rPr>
              <w:t>29</w:t>
            </w:r>
            <w:r w:rsidR="00BB0F87">
              <w:rPr>
                <w:rFonts w:ascii="Arial" w:hAnsi="Arial" w:cs="Arial"/>
                <w:b/>
              </w:rPr>
              <w:t>/</w:t>
            </w:r>
            <w:r w:rsidR="00C153A9">
              <w:rPr>
                <w:rFonts w:ascii="Arial" w:hAnsi="Arial" w:cs="Arial"/>
                <w:b/>
              </w:rPr>
              <w:t>11</w:t>
            </w:r>
            <w:r w:rsidR="002D75CD">
              <w:rPr>
                <w:rFonts w:ascii="Arial" w:hAnsi="Arial" w:cs="Arial"/>
                <w:b/>
              </w:rPr>
              <w:t>/20</w:t>
            </w:r>
            <w:r w:rsidR="005748D9">
              <w:rPr>
                <w:rFonts w:ascii="Arial" w:hAnsi="Arial" w:cs="Arial"/>
                <w:b/>
              </w:rPr>
              <w:t>21</w:t>
            </w:r>
          </w:p>
          <w:p w14:paraId="12CFD348" w14:textId="5D95A2DB" w:rsidR="00A24F3E" w:rsidRPr="00514A28" w:rsidRDefault="00C153A9" w:rsidP="00C153A9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</w:rPr>
              <w:instrText xml:space="preserve"> FORMCHECKBOX </w:instrTex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  <w:fldChar w:fldCharType="end"/>
            </w:r>
            <w:r w:rsidR="00A24F3E" w:rsidRPr="00514A28">
              <w:rPr>
                <w:rFonts w:ascii="Arial" w:hAnsi="Arial" w:cs="Arial"/>
                <w:b/>
              </w:rPr>
              <w:t xml:space="preserve"> P1   </w:t>
            </w:r>
            <w:r>
              <w:rPr>
                <w:rFonts w:ascii="Arial" w:hAnsi="Arial" w:cs="Arial"/>
                <w:b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Selecionar3"/>
            <w:r>
              <w:rPr>
                <w:rFonts w:ascii="Arial" w:hAnsi="Arial" w:cs="Arial"/>
                <w:b/>
              </w:rPr>
              <w:instrText xml:space="preserve"> FORMCHECKBOX </w:instrTex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  <w:fldChar w:fldCharType="end"/>
            </w:r>
            <w:bookmarkEnd w:id="0"/>
            <w:r w:rsidR="00A24F3E" w:rsidRPr="00514A28">
              <w:rPr>
                <w:rFonts w:ascii="Arial" w:hAnsi="Arial" w:cs="Arial"/>
                <w:b/>
              </w:rPr>
              <w:t xml:space="preserve">P2  </w:t>
            </w:r>
            <w:r w:rsidR="00A24F3E" w:rsidRPr="00514A28">
              <w:rPr>
                <w:rFonts w:ascii="Arial" w:hAnsi="Arial" w:cs="Arial"/>
                <w:b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4F3E" w:rsidRPr="00514A28">
              <w:rPr>
                <w:rFonts w:ascii="Arial" w:hAnsi="Arial" w:cs="Arial"/>
                <w:b/>
              </w:rPr>
              <w:instrText xml:space="preserve"> FORMCHECKBOX </w:instrText>
            </w:r>
            <w:r w:rsidR="0005343B">
              <w:rPr>
                <w:rFonts w:ascii="Arial" w:hAnsi="Arial" w:cs="Arial"/>
                <w:b/>
              </w:rPr>
            </w:r>
            <w:r w:rsidR="0005343B">
              <w:rPr>
                <w:rFonts w:ascii="Arial" w:hAnsi="Arial" w:cs="Arial"/>
                <w:b/>
              </w:rPr>
              <w:fldChar w:fldCharType="separate"/>
            </w:r>
            <w:r w:rsidR="00A24F3E" w:rsidRPr="00514A28">
              <w:rPr>
                <w:rFonts w:ascii="Arial" w:hAnsi="Arial" w:cs="Arial"/>
                <w:b/>
              </w:rPr>
              <w:fldChar w:fldCharType="end"/>
            </w:r>
            <w:r w:rsidR="00A24F3E" w:rsidRPr="00514A28">
              <w:rPr>
                <w:rFonts w:ascii="Arial" w:hAnsi="Arial" w:cs="Arial"/>
                <w:b/>
              </w:rPr>
              <w:t xml:space="preserve"> P3   </w:t>
            </w:r>
          </w:p>
        </w:tc>
        <w:tc>
          <w:tcPr>
            <w:tcW w:w="6104" w:type="dxa"/>
            <w:gridSpan w:val="2"/>
            <w:tcBorders>
              <w:bottom w:val="single" w:sz="12" w:space="0" w:color="auto"/>
            </w:tcBorders>
            <w:vAlign w:val="center"/>
          </w:tcPr>
          <w:p w14:paraId="49E9266E" w14:textId="50DA0F3D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TURMA: </w:t>
            </w:r>
            <w:r>
              <w:rPr>
                <w:rFonts w:ascii="Arial" w:hAnsi="Arial" w:cs="Arial"/>
                <w:b/>
              </w:rPr>
              <w:t>1º ADS</w:t>
            </w:r>
            <w:r w:rsidR="00C153A9">
              <w:rPr>
                <w:rFonts w:ascii="Arial" w:hAnsi="Arial" w:cs="Arial"/>
                <w:b/>
              </w:rPr>
              <w:t xml:space="preserve"> / 1ºSEG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153A9">
              <w:rPr>
                <w:rFonts w:ascii="Arial" w:hAnsi="Arial" w:cs="Arial"/>
                <w:b/>
              </w:rPr>
              <w:t>–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452C5">
              <w:rPr>
                <w:rFonts w:ascii="Arial" w:hAnsi="Arial" w:cs="Arial"/>
                <w:b/>
              </w:rPr>
              <w:t>Manhã</w:t>
            </w:r>
            <w:r w:rsidR="00C153A9">
              <w:rPr>
                <w:rFonts w:ascii="Arial" w:hAnsi="Arial" w:cs="Arial"/>
                <w:b/>
              </w:rPr>
              <w:t xml:space="preserve"> e Tarde</w:t>
            </w:r>
          </w:p>
          <w:p w14:paraId="1074296C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</w:p>
          <w:p w14:paraId="5365D772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PROFESSOR: </w:t>
            </w:r>
            <w:r>
              <w:rPr>
                <w:rFonts w:ascii="Arial" w:hAnsi="Arial" w:cs="Arial"/>
                <w:b/>
              </w:rPr>
              <w:t>MSc Flávio Viotti</w:t>
            </w:r>
          </w:p>
        </w:tc>
        <w:tc>
          <w:tcPr>
            <w:tcW w:w="1683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50707A2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</w:p>
        </w:tc>
      </w:tr>
      <w:tr w:rsidR="00A24F3E" w:rsidRPr="00514A28" w14:paraId="3464F356" w14:textId="77777777" w:rsidTr="00916BB7">
        <w:trPr>
          <w:trHeight w:val="523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2CC1CBC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ALUNO:</w:t>
            </w:r>
          </w:p>
        </w:tc>
        <w:tc>
          <w:tcPr>
            <w:tcW w:w="622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B773FEB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8DC2298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RA:</w:t>
            </w:r>
          </w:p>
        </w:tc>
        <w:tc>
          <w:tcPr>
            <w:tcW w:w="168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027DD63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</w:p>
        </w:tc>
      </w:tr>
      <w:tr w:rsidR="00112A27" w:rsidRPr="00514A28" w14:paraId="29F4EABD" w14:textId="77777777" w:rsidTr="00916BB7">
        <w:trPr>
          <w:trHeight w:val="523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2BDE943" w14:textId="30675737" w:rsidR="00112A27" w:rsidRPr="00A24F3E" w:rsidRDefault="00112A27" w:rsidP="00112A27">
            <w:pPr>
              <w:rPr>
                <w:rFonts w:ascii="Arial" w:hAnsi="Arial" w:cs="Arial"/>
                <w:b/>
                <w:sz w:val="20"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ALUNO:</w:t>
            </w:r>
          </w:p>
        </w:tc>
        <w:tc>
          <w:tcPr>
            <w:tcW w:w="622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AAA515B" w14:textId="77777777" w:rsidR="00112A27" w:rsidRPr="00514A28" w:rsidRDefault="00112A27" w:rsidP="00112A27">
            <w:pPr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2FFFBBD" w14:textId="0789A350" w:rsidR="00112A27" w:rsidRPr="00A24F3E" w:rsidRDefault="00112A27" w:rsidP="00112A27">
            <w:pPr>
              <w:rPr>
                <w:rFonts w:ascii="Arial" w:hAnsi="Arial" w:cs="Arial"/>
                <w:b/>
                <w:sz w:val="20"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RA:</w:t>
            </w:r>
          </w:p>
        </w:tc>
        <w:tc>
          <w:tcPr>
            <w:tcW w:w="168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1692673" w14:textId="77777777" w:rsidR="00112A27" w:rsidRPr="00514A28" w:rsidRDefault="00112A27" w:rsidP="00112A27">
            <w:pPr>
              <w:rPr>
                <w:rFonts w:ascii="Arial" w:hAnsi="Arial" w:cs="Arial"/>
                <w:b/>
              </w:rPr>
            </w:pPr>
          </w:p>
        </w:tc>
      </w:tr>
      <w:tr w:rsidR="001E2C7E" w:rsidRPr="00514A28" w14:paraId="5308EEF6" w14:textId="77777777" w:rsidTr="00916BB7">
        <w:trPr>
          <w:trHeight w:val="523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896C724" w14:textId="4FED226E" w:rsidR="001E2C7E" w:rsidRPr="00A24F3E" w:rsidRDefault="001E2C7E" w:rsidP="001E2C7E">
            <w:pPr>
              <w:rPr>
                <w:rFonts w:ascii="Arial" w:hAnsi="Arial" w:cs="Arial"/>
                <w:b/>
                <w:sz w:val="20"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ALUNO:</w:t>
            </w:r>
          </w:p>
        </w:tc>
        <w:tc>
          <w:tcPr>
            <w:tcW w:w="622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B62AF9B" w14:textId="77777777" w:rsidR="001E2C7E" w:rsidRPr="00514A28" w:rsidRDefault="001E2C7E" w:rsidP="001E2C7E">
            <w:pPr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3F7AD25" w14:textId="574EC561" w:rsidR="001E2C7E" w:rsidRPr="00A24F3E" w:rsidRDefault="001E2C7E" w:rsidP="001E2C7E">
            <w:pPr>
              <w:rPr>
                <w:rFonts w:ascii="Arial" w:hAnsi="Arial" w:cs="Arial"/>
                <w:b/>
                <w:sz w:val="20"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RA:</w:t>
            </w:r>
          </w:p>
        </w:tc>
        <w:tc>
          <w:tcPr>
            <w:tcW w:w="168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FBA2421" w14:textId="77777777" w:rsidR="001E2C7E" w:rsidRPr="00514A28" w:rsidRDefault="001E2C7E" w:rsidP="001E2C7E">
            <w:pPr>
              <w:rPr>
                <w:rFonts w:ascii="Arial" w:hAnsi="Arial" w:cs="Arial"/>
                <w:b/>
              </w:rPr>
            </w:pPr>
          </w:p>
        </w:tc>
      </w:tr>
      <w:tr w:rsidR="001E2C7E" w:rsidRPr="00514A28" w14:paraId="2A1F22C3" w14:textId="77777777" w:rsidTr="00AD0FA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c>
          <w:tcPr>
            <w:tcW w:w="10188" w:type="dxa"/>
            <w:gridSpan w:val="5"/>
          </w:tcPr>
          <w:p w14:paraId="1FD7F1F3" w14:textId="77777777" w:rsidR="001E2C7E" w:rsidRDefault="001E2C7E" w:rsidP="001E2C7E">
            <w:pPr>
              <w:rPr>
                <w:rFonts w:ascii="Arial" w:hAnsi="Arial" w:cs="Arial"/>
                <w:b/>
                <w:sz w:val="20"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 xml:space="preserve">INSTRUMENTO DE AVALIAÇÃO: </w:t>
            </w:r>
          </w:p>
          <w:p w14:paraId="3A69CA99" w14:textId="77777777" w:rsidR="001E2C7E" w:rsidRDefault="001E2C7E" w:rsidP="001E2C7E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Os programas devem EXCLUSIVAMENTE serem confeccionados utilizando a linguagem Portugol Studio</w:t>
            </w:r>
          </w:p>
          <w:p w14:paraId="4C8AB8CA" w14:textId="77777777" w:rsidR="001E2C7E" w:rsidRPr="00480E0E" w:rsidRDefault="001E2C7E" w:rsidP="001E2C7E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color w:val="FF0000"/>
                <w:sz w:val="20"/>
              </w:rPr>
            </w:pPr>
            <w:r w:rsidRPr="00480E0E">
              <w:rPr>
                <w:rFonts w:ascii="Arial" w:hAnsi="Arial" w:cs="Arial"/>
                <w:b/>
                <w:color w:val="FF0000"/>
                <w:sz w:val="20"/>
              </w:rPr>
              <w:t>Alunos em DP NÃO Presencial, só podem fazer duplas com alunos em DP NÃO Presencial também.</w:t>
            </w:r>
          </w:p>
          <w:p w14:paraId="00DFF0A2" w14:textId="6DE542C5" w:rsidR="001E2C7E" w:rsidRPr="005C2163" w:rsidRDefault="001E2C7E" w:rsidP="001E2C7E">
            <w:pPr>
              <w:ind w:left="720"/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07855741" w14:textId="77777777" w:rsidR="00FE6225" w:rsidRDefault="00FE6225">
      <w:pPr>
        <w:rPr>
          <w:sz w:val="20"/>
          <w:szCs w:val="20"/>
        </w:rPr>
      </w:pPr>
    </w:p>
    <w:p w14:paraId="6E4EC112" w14:textId="77777777" w:rsidR="00C153A9" w:rsidRDefault="00C153A9" w:rsidP="003D2BC6">
      <w:pPr>
        <w:spacing w:line="276" w:lineRule="auto"/>
        <w:ind w:left="357"/>
        <w:jc w:val="both"/>
        <w:rPr>
          <w:rFonts w:ascii="Verdana" w:hAnsi="Verdana"/>
          <w:sz w:val="22"/>
          <w:szCs w:val="22"/>
        </w:rPr>
      </w:pPr>
    </w:p>
    <w:p w14:paraId="09A2B024" w14:textId="77777777" w:rsidR="00C153A9" w:rsidRPr="00721347" w:rsidRDefault="00C153A9" w:rsidP="00721347">
      <w:pPr>
        <w:pStyle w:val="CitaoIntensa"/>
        <w:rPr>
          <w:sz w:val="40"/>
        </w:rPr>
      </w:pPr>
      <w:r w:rsidRPr="00721347">
        <w:rPr>
          <w:sz w:val="40"/>
        </w:rPr>
        <w:t>Sistema Quiz.</w:t>
      </w:r>
    </w:p>
    <w:p w14:paraId="414C1897" w14:textId="02E2BEC9" w:rsidR="00C153A9" w:rsidRPr="00F245E3" w:rsidRDefault="00112A27" w:rsidP="00C153A9">
      <w:pPr>
        <w:rPr>
          <w:b/>
          <w:u w:val="single"/>
        </w:rPr>
      </w:pPr>
      <w:r w:rsidRPr="00F245E3">
        <w:rPr>
          <w:b/>
          <w:u w:val="single"/>
        </w:rPr>
        <w:tab/>
        <w:t>O sistema deverá ser entregue / apresentado no dia</w:t>
      </w:r>
      <w:r w:rsidR="00F245E3" w:rsidRPr="00F245E3">
        <w:rPr>
          <w:b/>
          <w:u w:val="single"/>
        </w:rPr>
        <w:t xml:space="preserve"> 29/11/2021</w:t>
      </w:r>
    </w:p>
    <w:p w14:paraId="49349FC9" w14:textId="77777777" w:rsidR="00F245E3" w:rsidRDefault="00F245E3" w:rsidP="00C153A9"/>
    <w:p w14:paraId="7A2D61C3" w14:textId="0969C82E" w:rsidR="00C153A9" w:rsidRDefault="00C153A9" w:rsidP="00F245E3">
      <w:pPr>
        <w:ind w:firstLine="708"/>
        <w:jc w:val="both"/>
      </w:pPr>
      <w:r>
        <w:t>Faça um sistema que leia de um arquivo texto um conjunto de perguntas e alternativas.</w:t>
      </w:r>
      <w:r w:rsidR="00F245E3">
        <w:t xml:space="preserve"> </w:t>
      </w:r>
      <w:r>
        <w:t>O sistema deverá entrar então em um modo de jogo, onde o usuário irá escolher o tema</w:t>
      </w:r>
      <w:r w:rsidR="00721347">
        <w:t xml:space="preserve"> </w:t>
      </w:r>
      <w:r>
        <w:t>e a quantidade de perguntas que serão apresentadas.</w:t>
      </w:r>
      <w:r w:rsidR="00F245E3">
        <w:t xml:space="preserve"> Esses temas serão definidos pelos alunos.</w:t>
      </w:r>
    </w:p>
    <w:p w14:paraId="3A0C7598" w14:textId="77777777" w:rsidR="00C153A9" w:rsidRDefault="00C153A9" w:rsidP="00721347">
      <w:pPr>
        <w:jc w:val="both"/>
      </w:pPr>
    </w:p>
    <w:p w14:paraId="0B081686" w14:textId="36944575" w:rsidR="00C153A9" w:rsidRDefault="00C153A9" w:rsidP="00F245E3">
      <w:pPr>
        <w:ind w:firstLine="708"/>
        <w:jc w:val="both"/>
      </w:pPr>
      <w:r>
        <w:t xml:space="preserve">O sistema deverá, então, selecionar aleatoriamente </w:t>
      </w:r>
      <w:r w:rsidR="00F245E3">
        <w:t>no mínimo 5</w:t>
      </w:r>
      <w:r>
        <w:t xml:space="preserve"> perguntas e exibi-las ao usuário (respeitando o tema escolhido!!!).</w:t>
      </w:r>
    </w:p>
    <w:p w14:paraId="5054BF09" w14:textId="77777777" w:rsidR="00C153A9" w:rsidRDefault="00C153A9" w:rsidP="00721347">
      <w:pPr>
        <w:jc w:val="both"/>
      </w:pPr>
    </w:p>
    <w:p w14:paraId="4A7A4AA4" w14:textId="68645677" w:rsidR="00721347" w:rsidRDefault="00721347" w:rsidP="00F245E3">
      <w:pPr>
        <w:ind w:firstLine="708"/>
        <w:jc w:val="both"/>
      </w:pPr>
      <w:r>
        <w:t>Apresente cada uma das perguntas e suas alternativas e solicite do usuário sua escolha, passe para a próxima pergunta, faça isso até o final.</w:t>
      </w:r>
    </w:p>
    <w:p w14:paraId="5603BC86" w14:textId="77777777" w:rsidR="00721347" w:rsidRDefault="00721347" w:rsidP="00721347">
      <w:pPr>
        <w:jc w:val="both"/>
      </w:pPr>
    </w:p>
    <w:p w14:paraId="5E31AA7D" w14:textId="63C13470" w:rsidR="00C153A9" w:rsidRDefault="0024162A" w:rsidP="00F245E3">
      <w:pPr>
        <w:ind w:firstLine="708"/>
        <w:jc w:val="both"/>
      </w:pPr>
      <w:r>
        <w:t xml:space="preserve">Ao final, exiba na tela </w:t>
      </w:r>
      <w:r w:rsidR="00C153A9">
        <w:t>todas as perguntas, a resposta correta e a resposta dada pelo usuário. Exiba também quantas perguntas o usuário acertou e quantas ele errou.</w:t>
      </w:r>
    </w:p>
    <w:p w14:paraId="32665EAB" w14:textId="77777777" w:rsidR="00C153A9" w:rsidRDefault="00C153A9" w:rsidP="00721347">
      <w:pPr>
        <w:jc w:val="both"/>
      </w:pPr>
    </w:p>
    <w:p w14:paraId="1C4A971F" w14:textId="5616B2E3" w:rsidR="00C153A9" w:rsidRDefault="00C153A9" w:rsidP="00F245E3">
      <w:pPr>
        <w:ind w:firstLine="708"/>
        <w:jc w:val="both"/>
      </w:pPr>
      <w:r>
        <w:t>O sistema deverá suportar até 100 perguntas e até 10 temas diferentes. Todas as perguntas deverão possuir 4 alternativas. Os valores no arquivo devem ser separados pelo caractere pipe |</w:t>
      </w:r>
      <w:r w:rsidR="001B1646">
        <w:t>.</w:t>
      </w:r>
    </w:p>
    <w:p w14:paraId="36437CC7" w14:textId="3CC31908" w:rsidR="001B1646" w:rsidRDefault="001B1646" w:rsidP="00F245E3">
      <w:pPr>
        <w:ind w:firstLine="708"/>
        <w:jc w:val="both"/>
      </w:pPr>
      <w:r>
        <w:t>Os diversos temas deverão sempre vir em blocos, ou seja, quando existir um determinado tema, todas as perguntas deste tema estarão próximas.</w:t>
      </w:r>
    </w:p>
    <w:p w14:paraId="7494414C" w14:textId="77777777" w:rsidR="00C153A9" w:rsidRDefault="00C153A9" w:rsidP="00721347">
      <w:pPr>
        <w:jc w:val="both"/>
      </w:pPr>
    </w:p>
    <w:p w14:paraId="7004AC99" w14:textId="1F681F4D" w:rsidR="0024162A" w:rsidRDefault="0024162A" w:rsidP="00F245E3">
      <w:pPr>
        <w:ind w:firstLine="708"/>
        <w:jc w:val="both"/>
      </w:pPr>
      <w:r>
        <w:t>Um exemplo de arquivo texto com as perguntas agrupadas por tema:</w:t>
      </w:r>
    </w:p>
    <w:p w14:paraId="65D590F2" w14:textId="3C6F3DC2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lastRenderedPageBreak/>
        <w:t xml:space="preserve">Pergunta1 | tema1 | </w:t>
      </w:r>
      <w:r w:rsidR="004552EA">
        <w:rPr>
          <w:rFonts w:ascii="Courier New" w:hAnsi="Courier New" w:cs="Courier New"/>
          <w:sz w:val="14"/>
        </w:rPr>
        <w:t>numero alternativa correta</w:t>
      </w:r>
      <w:r w:rsidRPr="0024162A">
        <w:rPr>
          <w:rFonts w:ascii="Courier New" w:hAnsi="Courier New" w:cs="Courier New"/>
          <w:sz w:val="14"/>
        </w:rPr>
        <w:t xml:space="preserve"> | alternativa 1 | alternativa 2 | alternativa 3 | alternativa 4</w:t>
      </w:r>
    </w:p>
    <w:p w14:paraId="4D266E94" w14:textId="5A3DB80E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Pergunta2 | tema1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566CF55D" w14:textId="477659E0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Pergunta3 | tema1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2D0DC335" w14:textId="10081D8B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Pergunta4 | tema1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04069A9B" w14:textId="3BF194C2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Pergunta5 | tema1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0C65D154" w14:textId="7592414D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Pergunta6 | tema2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391C2CA7" w14:textId="50C5DA29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Pergunta7 | tema2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08E9D1CC" w14:textId="4B2B51EF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Pergunta8 | tema2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0D222B65" w14:textId="0578B97E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Pergunta9 | tema2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72E78294" w14:textId="29FEB2C6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Pergunta10| tema2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36894D25" w14:textId="19B672C8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Pergunta11| tema3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4C615524" w14:textId="7B063AB3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Pergunta12| tema3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788588B0" w14:textId="1E4869C9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Pergunta13| tema3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630C44BE" w14:textId="77777777" w:rsidR="0024162A" w:rsidRDefault="0024162A" w:rsidP="0024162A">
      <w:pPr>
        <w:ind w:firstLine="708"/>
        <w:jc w:val="both"/>
      </w:pPr>
    </w:p>
    <w:p w14:paraId="7699F3EC" w14:textId="3A8DF985" w:rsidR="00C153A9" w:rsidRDefault="00C153A9" w:rsidP="00F245E3">
      <w:pPr>
        <w:ind w:firstLine="708"/>
        <w:jc w:val="both"/>
      </w:pPr>
      <w:r>
        <w:t xml:space="preserve">O nome do arquivo de entrada é </w:t>
      </w:r>
      <w:r w:rsidR="00721347">
        <w:t>fixo:</w:t>
      </w:r>
      <w:r>
        <w:t xml:space="preserve"> </w:t>
      </w:r>
      <w:r w:rsidRPr="00F245E3">
        <w:rPr>
          <w:b/>
        </w:rPr>
        <w:t>QUIZ.TXT</w:t>
      </w:r>
      <w:r>
        <w:t xml:space="preserve"> e deverá ser enviado juntamente com o trabalho um arquivo contendo uma amostra de dados para que seja possível efetuar a correção do trabalho.</w:t>
      </w:r>
    </w:p>
    <w:p w14:paraId="0B2F938F" w14:textId="77777777" w:rsidR="00C153A9" w:rsidRDefault="00C153A9" w:rsidP="00721347">
      <w:pPr>
        <w:jc w:val="both"/>
      </w:pPr>
    </w:p>
    <w:p w14:paraId="3B3C7AF0" w14:textId="77777777" w:rsidR="00C153A9" w:rsidRDefault="00C153A9" w:rsidP="00721347">
      <w:pPr>
        <w:jc w:val="both"/>
      </w:pPr>
      <w:r>
        <w:t>Deixe o arquivo na mesma pasta que o seu executável.</w:t>
      </w:r>
    </w:p>
    <w:p w14:paraId="1A45268D" w14:textId="77777777" w:rsidR="00C153A9" w:rsidRDefault="00C153A9" w:rsidP="00721347">
      <w:pPr>
        <w:jc w:val="both"/>
      </w:pPr>
    </w:p>
    <w:p w14:paraId="69E4AF22" w14:textId="77777777" w:rsidR="00C153A9" w:rsidRDefault="00C153A9" w:rsidP="00721347">
      <w:pPr>
        <w:jc w:val="both"/>
      </w:pPr>
    </w:p>
    <w:p w14:paraId="051FA93C" w14:textId="77777777" w:rsidR="00C153A9" w:rsidRDefault="00C153A9" w:rsidP="00721347">
      <w:pPr>
        <w:jc w:val="both"/>
      </w:pPr>
      <w:r>
        <w:t>Será analisado:</w:t>
      </w:r>
    </w:p>
    <w:p w14:paraId="2AAC1C45" w14:textId="0C1C28FF" w:rsidR="00C153A9" w:rsidRDefault="00C153A9" w:rsidP="00721347">
      <w:pPr>
        <w:jc w:val="both"/>
      </w:pPr>
      <w:r>
        <w:t xml:space="preserve">Codificação, identação, utilização de </w:t>
      </w:r>
      <w:r w:rsidR="00721347">
        <w:t>funções</w:t>
      </w:r>
      <w:r>
        <w:t xml:space="preserve"> e outras estruturas da linguagem, organização do código, comentários, além das funcionalidades definidas neste documento.</w:t>
      </w:r>
    </w:p>
    <w:p w14:paraId="559ECF16" w14:textId="77777777" w:rsidR="00C153A9" w:rsidRDefault="00C153A9" w:rsidP="00721347">
      <w:pPr>
        <w:jc w:val="both"/>
      </w:pPr>
    </w:p>
    <w:p w14:paraId="487B6B30" w14:textId="77777777" w:rsidR="00C153A9" w:rsidRDefault="00C153A9" w:rsidP="00721347">
      <w:pPr>
        <w:jc w:val="both"/>
      </w:pPr>
      <w:r>
        <w:t>Exemplo do arquivo texto que seu programa deverá ler:</w:t>
      </w:r>
    </w:p>
    <w:p w14:paraId="41CBF55E" w14:textId="77777777" w:rsidR="00C153A9" w:rsidRDefault="00C153A9" w:rsidP="00721347">
      <w:pPr>
        <w:jc w:val="both"/>
      </w:pPr>
    </w:p>
    <w:p w14:paraId="4890E453" w14:textId="5B0EFA57" w:rsidR="00C153A9" w:rsidRDefault="00C153A9" w:rsidP="00721347">
      <w:pPr>
        <w:jc w:val="both"/>
      </w:pPr>
      <w:r>
        <w:t xml:space="preserve">Pergunta | tema | </w:t>
      </w:r>
      <w:r w:rsidR="009879C6">
        <w:t xml:space="preserve">numero </w:t>
      </w:r>
      <w:r>
        <w:t>alternativa correta | alternativa 1 | alternativa 2 | alternativa 3 | alternativa 4</w:t>
      </w:r>
    </w:p>
    <w:p w14:paraId="7994216F" w14:textId="77777777" w:rsidR="00C153A9" w:rsidRDefault="00C153A9" w:rsidP="00721347">
      <w:pPr>
        <w:jc w:val="both"/>
      </w:pPr>
    </w:p>
    <w:p w14:paraId="42D3A4FF" w14:textId="77777777" w:rsidR="00C153A9" w:rsidRDefault="00C153A9" w:rsidP="00721347">
      <w:pPr>
        <w:jc w:val="both"/>
      </w:pPr>
    </w:p>
    <w:p w14:paraId="4C6DA646" w14:textId="18A8A485" w:rsidR="00C153A9" w:rsidRDefault="00721347" w:rsidP="00721347">
      <w:pPr>
        <w:jc w:val="both"/>
      </w:pPr>
      <w:r>
        <w:t>Exemplo:</w:t>
      </w:r>
    </w:p>
    <w:p w14:paraId="2590AAE4" w14:textId="77777777" w:rsidR="00C153A9" w:rsidRDefault="00C153A9" w:rsidP="00721347">
      <w:pPr>
        <w:jc w:val="both"/>
      </w:pPr>
    </w:p>
    <w:p w14:paraId="39F8B00A" w14:textId="62825A6F" w:rsidR="00C153A9" w:rsidRPr="004552EA" w:rsidRDefault="00C153A9" w:rsidP="00721347">
      <w:pPr>
        <w:jc w:val="both"/>
        <w:rPr>
          <w:rFonts w:ascii="Courier New" w:hAnsi="Courier New" w:cs="Courier New"/>
          <w:sz w:val="18"/>
        </w:rPr>
      </w:pPr>
      <w:r w:rsidRPr="004552EA">
        <w:rPr>
          <w:rFonts w:ascii="Courier New" w:hAnsi="Courier New" w:cs="Courier New"/>
          <w:sz w:val="18"/>
        </w:rPr>
        <w:t xml:space="preserve">Quem ganhou a copa do mundo de 2002| futebol | </w:t>
      </w:r>
      <w:r w:rsidR="009879C6">
        <w:rPr>
          <w:rFonts w:ascii="Courier New" w:hAnsi="Courier New" w:cs="Courier New"/>
          <w:sz w:val="18"/>
        </w:rPr>
        <w:t>4</w:t>
      </w:r>
      <w:r w:rsidRPr="004552EA">
        <w:rPr>
          <w:rFonts w:ascii="Courier New" w:hAnsi="Courier New" w:cs="Courier New"/>
          <w:sz w:val="18"/>
        </w:rPr>
        <w:t xml:space="preserve"> | </w:t>
      </w:r>
      <w:r w:rsidR="00721347" w:rsidRPr="004552EA">
        <w:rPr>
          <w:rFonts w:ascii="Courier New" w:hAnsi="Courier New" w:cs="Courier New"/>
          <w:sz w:val="18"/>
        </w:rPr>
        <w:t>Itália</w:t>
      </w:r>
      <w:r w:rsidR="0024162A" w:rsidRPr="004552EA">
        <w:rPr>
          <w:rFonts w:ascii="Courier New" w:hAnsi="Courier New" w:cs="Courier New"/>
          <w:sz w:val="18"/>
        </w:rPr>
        <w:t xml:space="preserve"> |peru | argentina | B</w:t>
      </w:r>
      <w:r w:rsidRPr="004552EA">
        <w:rPr>
          <w:rFonts w:ascii="Courier New" w:hAnsi="Courier New" w:cs="Courier New"/>
          <w:sz w:val="18"/>
        </w:rPr>
        <w:t>rasil</w:t>
      </w:r>
    </w:p>
    <w:p w14:paraId="148646DA" w14:textId="10606E68" w:rsidR="00C153A9" w:rsidRPr="004552EA" w:rsidRDefault="00C153A9" w:rsidP="00721347">
      <w:pPr>
        <w:jc w:val="both"/>
        <w:rPr>
          <w:rFonts w:ascii="Courier New" w:hAnsi="Courier New" w:cs="Courier New"/>
          <w:sz w:val="18"/>
        </w:rPr>
      </w:pPr>
      <w:r w:rsidRPr="004552EA">
        <w:rPr>
          <w:rFonts w:ascii="Courier New" w:hAnsi="Courier New" w:cs="Courier New"/>
          <w:sz w:val="18"/>
        </w:rPr>
        <w:t xml:space="preserve">Quanto é 5+5?| matemática | </w:t>
      </w:r>
      <w:r w:rsidR="009879C6">
        <w:rPr>
          <w:rFonts w:ascii="Courier New" w:hAnsi="Courier New" w:cs="Courier New"/>
          <w:sz w:val="18"/>
        </w:rPr>
        <w:t>4</w:t>
      </w:r>
      <w:r w:rsidRPr="004552EA">
        <w:rPr>
          <w:rFonts w:ascii="Courier New" w:hAnsi="Courier New" w:cs="Courier New"/>
          <w:sz w:val="18"/>
        </w:rPr>
        <w:t xml:space="preserve"> | 55 | 0 | 5+</w:t>
      </w:r>
      <w:r w:rsidR="00721347" w:rsidRPr="004552EA">
        <w:rPr>
          <w:rFonts w:ascii="Courier New" w:hAnsi="Courier New" w:cs="Courier New"/>
          <w:sz w:val="18"/>
        </w:rPr>
        <w:t>6</w:t>
      </w:r>
      <w:r w:rsidRPr="004552EA">
        <w:rPr>
          <w:rFonts w:ascii="Courier New" w:hAnsi="Courier New" w:cs="Courier New"/>
          <w:sz w:val="18"/>
        </w:rPr>
        <w:t xml:space="preserve"> | 10</w:t>
      </w:r>
    </w:p>
    <w:p w14:paraId="7E58DD27" w14:textId="4EBCA7C3" w:rsidR="00C153A9" w:rsidRPr="004552EA" w:rsidRDefault="00C153A9" w:rsidP="00721347">
      <w:pPr>
        <w:jc w:val="both"/>
        <w:rPr>
          <w:rFonts w:ascii="Courier New" w:hAnsi="Courier New" w:cs="Courier New"/>
          <w:sz w:val="18"/>
        </w:rPr>
      </w:pPr>
      <w:r w:rsidRPr="004552EA">
        <w:rPr>
          <w:rFonts w:ascii="Courier New" w:hAnsi="Courier New" w:cs="Courier New"/>
          <w:sz w:val="18"/>
        </w:rPr>
        <w:t xml:space="preserve">Quanto é 3+3?| matemática | </w:t>
      </w:r>
      <w:r w:rsidR="009879C6">
        <w:rPr>
          <w:rFonts w:ascii="Courier New" w:hAnsi="Courier New" w:cs="Courier New"/>
          <w:sz w:val="18"/>
        </w:rPr>
        <w:t>1</w:t>
      </w:r>
      <w:r w:rsidRPr="004552EA">
        <w:rPr>
          <w:rFonts w:ascii="Courier New" w:hAnsi="Courier New" w:cs="Courier New"/>
          <w:sz w:val="18"/>
        </w:rPr>
        <w:t xml:space="preserve"> | </w:t>
      </w:r>
      <w:r w:rsidR="009879C6">
        <w:rPr>
          <w:rFonts w:ascii="Courier New" w:hAnsi="Courier New" w:cs="Courier New"/>
          <w:sz w:val="18"/>
        </w:rPr>
        <w:t>6</w:t>
      </w:r>
      <w:r w:rsidRPr="004552EA">
        <w:rPr>
          <w:rFonts w:ascii="Courier New" w:hAnsi="Courier New" w:cs="Courier New"/>
          <w:sz w:val="18"/>
        </w:rPr>
        <w:t xml:space="preserve"> | 0 | 2+3| </w:t>
      </w:r>
      <w:r w:rsidR="009879C6">
        <w:rPr>
          <w:rFonts w:ascii="Courier New" w:hAnsi="Courier New" w:cs="Courier New"/>
          <w:sz w:val="18"/>
        </w:rPr>
        <w:t>23</w:t>
      </w:r>
    </w:p>
    <w:p w14:paraId="322917B5" w14:textId="6B770304" w:rsidR="00C153A9" w:rsidRPr="004552EA" w:rsidRDefault="00C153A9" w:rsidP="00721347">
      <w:pPr>
        <w:jc w:val="both"/>
        <w:rPr>
          <w:rFonts w:ascii="Courier New" w:hAnsi="Courier New" w:cs="Courier New"/>
          <w:sz w:val="18"/>
        </w:rPr>
      </w:pPr>
      <w:r w:rsidRPr="004552EA">
        <w:rPr>
          <w:rFonts w:ascii="Courier New" w:hAnsi="Courier New" w:cs="Courier New"/>
          <w:sz w:val="18"/>
        </w:rPr>
        <w:t xml:space="preserve">Qual o maior inimigo do batman? | desenho | </w:t>
      </w:r>
      <w:r w:rsidR="009879C6">
        <w:rPr>
          <w:rFonts w:ascii="Courier New" w:hAnsi="Courier New" w:cs="Courier New"/>
          <w:sz w:val="18"/>
        </w:rPr>
        <w:t>4</w:t>
      </w:r>
      <w:r w:rsidRPr="004552EA">
        <w:rPr>
          <w:rFonts w:ascii="Courier New" w:hAnsi="Courier New" w:cs="Courier New"/>
          <w:sz w:val="18"/>
        </w:rPr>
        <w:t xml:space="preserve"> | bozo | fura tripa</w:t>
      </w:r>
      <w:r w:rsidR="004552EA">
        <w:rPr>
          <w:rFonts w:ascii="Courier New" w:hAnsi="Courier New" w:cs="Courier New"/>
          <w:sz w:val="18"/>
        </w:rPr>
        <w:t xml:space="preserve"> </w:t>
      </w:r>
      <w:r w:rsidRPr="004552EA">
        <w:rPr>
          <w:rFonts w:ascii="Courier New" w:hAnsi="Courier New" w:cs="Courier New"/>
          <w:sz w:val="18"/>
        </w:rPr>
        <w:t>|</w:t>
      </w:r>
      <w:r w:rsidR="004552EA">
        <w:rPr>
          <w:rFonts w:ascii="Courier New" w:hAnsi="Courier New" w:cs="Courier New"/>
          <w:sz w:val="18"/>
        </w:rPr>
        <w:t xml:space="preserve"> </w:t>
      </w:r>
      <w:r w:rsidRPr="004552EA">
        <w:rPr>
          <w:rFonts w:ascii="Courier New" w:hAnsi="Courier New" w:cs="Courier New"/>
          <w:sz w:val="18"/>
        </w:rPr>
        <w:t>superman</w:t>
      </w:r>
      <w:r w:rsidR="004552EA">
        <w:rPr>
          <w:rFonts w:ascii="Courier New" w:hAnsi="Courier New" w:cs="Courier New"/>
          <w:sz w:val="18"/>
        </w:rPr>
        <w:t xml:space="preserve"> </w:t>
      </w:r>
      <w:r w:rsidRPr="004552EA">
        <w:rPr>
          <w:rFonts w:ascii="Courier New" w:hAnsi="Courier New" w:cs="Courier New"/>
          <w:sz w:val="18"/>
        </w:rPr>
        <w:t>|</w:t>
      </w:r>
      <w:r w:rsidR="004552EA">
        <w:rPr>
          <w:rFonts w:ascii="Courier New" w:hAnsi="Courier New" w:cs="Courier New"/>
          <w:sz w:val="18"/>
        </w:rPr>
        <w:t xml:space="preserve"> </w:t>
      </w:r>
      <w:r w:rsidRPr="004552EA">
        <w:rPr>
          <w:rFonts w:ascii="Courier New" w:hAnsi="Courier New" w:cs="Courier New"/>
          <w:sz w:val="18"/>
        </w:rPr>
        <w:t>coringa</w:t>
      </w:r>
    </w:p>
    <w:p w14:paraId="5E51B12B" w14:textId="77777777" w:rsidR="00C153A9" w:rsidRPr="004552EA" w:rsidRDefault="00C153A9" w:rsidP="003D2BC6">
      <w:pPr>
        <w:spacing w:line="276" w:lineRule="auto"/>
        <w:ind w:left="357"/>
        <w:jc w:val="both"/>
        <w:rPr>
          <w:rFonts w:ascii="Courier New" w:hAnsi="Courier New" w:cs="Courier New"/>
          <w:sz w:val="16"/>
          <w:szCs w:val="22"/>
        </w:rPr>
      </w:pPr>
      <w:bookmarkStart w:id="1" w:name="_GoBack"/>
      <w:bookmarkEnd w:id="1"/>
    </w:p>
    <w:sectPr w:rsidR="00C153A9" w:rsidRPr="004552EA" w:rsidSect="0017513A">
      <w:type w:val="continuous"/>
      <w:pgSz w:w="11907" w:h="16840" w:code="9"/>
      <w:pgMar w:top="851" w:right="851" w:bottom="709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A5780" w14:textId="77777777" w:rsidR="00E57BC4" w:rsidRDefault="00E57BC4" w:rsidP="00797EDA">
      <w:r>
        <w:separator/>
      </w:r>
    </w:p>
  </w:endnote>
  <w:endnote w:type="continuationSeparator" w:id="0">
    <w:p w14:paraId="5D75D636" w14:textId="77777777" w:rsidR="00E57BC4" w:rsidRDefault="00E57BC4" w:rsidP="0079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CBF04" w14:textId="77777777" w:rsidR="00E57BC4" w:rsidRDefault="00E57BC4" w:rsidP="00797EDA">
      <w:r>
        <w:separator/>
      </w:r>
    </w:p>
  </w:footnote>
  <w:footnote w:type="continuationSeparator" w:id="0">
    <w:p w14:paraId="3895E6D9" w14:textId="77777777" w:rsidR="00E57BC4" w:rsidRDefault="00E57BC4" w:rsidP="00797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06690"/>
    <w:multiLevelType w:val="hybridMultilevel"/>
    <w:tmpl w:val="F8EE86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080282"/>
    <w:multiLevelType w:val="hybridMultilevel"/>
    <w:tmpl w:val="CABC13F8"/>
    <w:lvl w:ilvl="0" w:tplc="67BCF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F61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A2E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D66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E2B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F4B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487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2A4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DEB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0332D6"/>
    <w:multiLevelType w:val="hybridMultilevel"/>
    <w:tmpl w:val="D9C847F2"/>
    <w:lvl w:ilvl="0" w:tplc="420ACC8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BD6032"/>
    <w:multiLevelType w:val="hybridMultilevel"/>
    <w:tmpl w:val="39524C6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0F62AF"/>
    <w:multiLevelType w:val="hybridMultilevel"/>
    <w:tmpl w:val="42065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77F45"/>
    <w:multiLevelType w:val="multilevel"/>
    <w:tmpl w:val="ACA4B4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9F2DFB"/>
    <w:multiLevelType w:val="multilevel"/>
    <w:tmpl w:val="D74AF1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46CB6"/>
    <w:multiLevelType w:val="hybridMultilevel"/>
    <w:tmpl w:val="C38ED6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20EBE"/>
    <w:multiLevelType w:val="multilevel"/>
    <w:tmpl w:val="438A99E4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5FA2E7D"/>
    <w:multiLevelType w:val="hybridMultilevel"/>
    <w:tmpl w:val="EFF8B5DA"/>
    <w:lvl w:ilvl="0" w:tplc="80605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DDA3A82"/>
    <w:multiLevelType w:val="hybridMultilevel"/>
    <w:tmpl w:val="85A8E998"/>
    <w:lvl w:ilvl="0" w:tplc="04E89F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CC704F"/>
    <w:multiLevelType w:val="hybridMultilevel"/>
    <w:tmpl w:val="97AC2A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A96E2F"/>
    <w:multiLevelType w:val="hybridMultilevel"/>
    <w:tmpl w:val="ACA4B478"/>
    <w:lvl w:ilvl="0" w:tplc="04E89F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E84A66"/>
    <w:multiLevelType w:val="multilevel"/>
    <w:tmpl w:val="45B8381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F42ED1"/>
    <w:multiLevelType w:val="hybridMultilevel"/>
    <w:tmpl w:val="947E138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58503E"/>
    <w:multiLevelType w:val="multilevel"/>
    <w:tmpl w:val="45B8381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4616AA"/>
    <w:multiLevelType w:val="hybridMultilevel"/>
    <w:tmpl w:val="9CCEF3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151BFF"/>
    <w:multiLevelType w:val="hybridMultilevel"/>
    <w:tmpl w:val="695EC45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1E2109"/>
    <w:multiLevelType w:val="hybridMultilevel"/>
    <w:tmpl w:val="1148483C"/>
    <w:lvl w:ilvl="0" w:tplc="E05E04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CE1A6A"/>
    <w:multiLevelType w:val="hybridMultilevel"/>
    <w:tmpl w:val="DD6C1332"/>
    <w:lvl w:ilvl="0" w:tplc="B7CEDC6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3AE4C30"/>
    <w:multiLevelType w:val="hybridMultilevel"/>
    <w:tmpl w:val="796A3BD2"/>
    <w:lvl w:ilvl="0" w:tplc="695A16F8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4C78A2"/>
    <w:multiLevelType w:val="hybridMultilevel"/>
    <w:tmpl w:val="884C57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43706"/>
    <w:multiLevelType w:val="hybridMultilevel"/>
    <w:tmpl w:val="55147324"/>
    <w:lvl w:ilvl="0" w:tplc="B6AA3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A05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085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8C4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E9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5C3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D84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B86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7C5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B5D23CD"/>
    <w:multiLevelType w:val="hybridMultilevel"/>
    <w:tmpl w:val="D9D417D4"/>
    <w:lvl w:ilvl="0" w:tplc="2CEA90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E89F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E56747"/>
    <w:multiLevelType w:val="multilevel"/>
    <w:tmpl w:val="BCB4BD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2F5685D"/>
    <w:multiLevelType w:val="hybridMultilevel"/>
    <w:tmpl w:val="C428C2EA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F418CB"/>
    <w:multiLevelType w:val="multilevel"/>
    <w:tmpl w:val="9BE62B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DE73D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3"/>
  </w:num>
  <w:num w:numId="2">
    <w:abstractNumId w:val="19"/>
  </w:num>
  <w:num w:numId="3">
    <w:abstractNumId w:val="9"/>
  </w:num>
  <w:num w:numId="4">
    <w:abstractNumId w:val="2"/>
  </w:num>
  <w:num w:numId="5">
    <w:abstractNumId w:val="10"/>
  </w:num>
  <w:num w:numId="6">
    <w:abstractNumId w:val="12"/>
  </w:num>
  <w:num w:numId="7">
    <w:abstractNumId w:val="5"/>
  </w:num>
  <w:num w:numId="8">
    <w:abstractNumId w:val="18"/>
  </w:num>
  <w:num w:numId="9">
    <w:abstractNumId w:val="1"/>
  </w:num>
  <w:num w:numId="10">
    <w:abstractNumId w:val="22"/>
  </w:num>
  <w:num w:numId="11">
    <w:abstractNumId w:val="14"/>
  </w:num>
  <w:num w:numId="12">
    <w:abstractNumId w:val="17"/>
  </w:num>
  <w:num w:numId="13">
    <w:abstractNumId w:val="0"/>
  </w:num>
  <w:num w:numId="14">
    <w:abstractNumId w:val="16"/>
  </w:num>
  <w:num w:numId="15">
    <w:abstractNumId w:val="24"/>
  </w:num>
  <w:num w:numId="16">
    <w:abstractNumId w:val="21"/>
  </w:num>
  <w:num w:numId="17">
    <w:abstractNumId w:val="4"/>
  </w:num>
  <w:num w:numId="18">
    <w:abstractNumId w:val="20"/>
  </w:num>
  <w:num w:numId="19">
    <w:abstractNumId w:val="11"/>
  </w:num>
  <w:num w:numId="20">
    <w:abstractNumId w:val="3"/>
  </w:num>
  <w:num w:numId="21">
    <w:abstractNumId w:val="7"/>
  </w:num>
  <w:num w:numId="22">
    <w:abstractNumId w:val="27"/>
  </w:num>
  <w:num w:numId="23">
    <w:abstractNumId w:val="26"/>
  </w:num>
  <w:num w:numId="24">
    <w:abstractNumId w:val="15"/>
  </w:num>
  <w:num w:numId="25">
    <w:abstractNumId w:val="6"/>
  </w:num>
  <w:num w:numId="26">
    <w:abstractNumId w:val="8"/>
  </w:num>
  <w:num w:numId="27">
    <w:abstractNumId w:val="2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25"/>
    <w:rsid w:val="00003500"/>
    <w:rsid w:val="00025608"/>
    <w:rsid w:val="0004680B"/>
    <w:rsid w:val="000513CD"/>
    <w:rsid w:val="00052A2B"/>
    <w:rsid w:val="0005343B"/>
    <w:rsid w:val="00057E1B"/>
    <w:rsid w:val="00091991"/>
    <w:rsid w:val="000A6779"/>
    <w:rsid w:val="000C647E"/>
    <w:rsid w:val="000C7388"/>
    <w:rsid w:val="000F3803"/>
    <w:rsid w:val="00112A27"/>
    <w:rsid w:val="001134D2"/>
    <w:rsid w:val="00116B6D"/>
    <w:rsid w:val="00122B60"/>
    <w:rsid w:val="00126869"/>
    <w:rsid w:val="00126965"/>
    <w:rsid w:val="00134974"/>
    <w:rsid w:val="00165EE6"/>
    <w:rsid w:val="0017513A"/>
    <w:rsid w:val="001819B6"/>
    <w:rsid w:val="001B1646"/>
    <w:rsid w:val="001D053E"/>
    <w:rsid w:val="001E2C7E"/>
    <w:rsid w:val="001E6F59"/>
    <w:rsid w:val="001F14D2"/>
    <w:rsid w:val="00216218"/>
    <w:rsid w:val="0024162A"/>
    <w:rsid w:val="002678EC"/>
    <w:rsid w:val="00276592"/>
    <w:rsid w:val="002B445F"/>
    <w:rsid w:val="002D75CD"/>
    <w:rsid w:val="0033486A"/>
    <w:rsid w:val="0033502E"/>
    <w:rsid w:val="00363D07"/>
    <w:rsid w:val="00382CE9"/>
    <w:rsid w:val="0039056E"/>
    <w:rsid w:val="003C3618"/>
    <w:rsid w:val="003C56C3"/>
    <w:rsid w:val="003C6D5A"/>
    <w:rsid w:val="003D2BC6"/>
    <w:rsid w:val="003F5079"/>
    <w:rsid w:val="00413A5F"/>
    <w:rsid w:val="00424843"/>
    <w:rsid w:val="004324B7"/>
    <w:rsid w:val="0045066B"/>
    <w:rsid w:val="004552EA"/>
    <w:rsid w:val="00465225"/>
    <w:rsid w:val="00471DA0"/>
    <w:rsid w:val="0047397C"/>
    <w:rsid w:val="0049084B"/>
    <w:rsid w:val="00497B71"/>
    <w:rsid w:val="004A2610"/>
    <w:rsid w:val="004B3609"/>
    <w:rsid w:val="004C7FA6"/>
    <w:rsid w:val="004E584C"/>
    <w:rsid w:val="0053496A"/>
    <w:rsid w:val="00565270"/>
    <w:rsid w:val="00567FD6"/>
    <w:rsid w:val="005748D9"/>
    <w:rsid w:val="005748E9"/>
    <w:rsid w:val="00581147"/>
    <w:rsid w:val="00581317"/>
    <w:rsid w:val="00593656"/>
    <w:rsid w:val="00595438"/>
    <w:rsid w:val="005C17AA"/>
    <w:rsid w:val="00631E7D"/>
    <w:rsid w:val="00634B5A"/>
    <w:rsid w:val="00643B17"/>
    <w:rsid w:val="006620E3"/>
    <w:rsid w:val="00663EDB"/>
    <w:rsid w:val="0067357F"/>
    <w:rsid w:val="006751D2"/>
    <w:rsid w:val="00697C8A"/>
    <w:rsid w:val="006A342D"/>
    <w:rsid w:val="006B7E46"/>
    <w:rsid w:val="006C3F29"/>
    <w:rsid w:val="006D5510"/>
    <w:rsid w:val="006E474C"/>
    <w:rsid w:val="006E68F6"/>
    <w:rsid w:val="006F6AC2"/>
    <w:rsid w:val="007035C3"/>
    <w:rsid w:val="00713D0D"/>
    <w:rsid w:val="00721347"/>
    <w:rsid w:val="007236AD"/>
    <w:rsid w:val="007452C5"/>
    <w:rsid w:val="00752FA8"/>
    <w:rsid w:val="00775450"/>
    <w:rsid w:val="00797EDA"/>
    <w:rsid w:val="007A2B6D"/>
    <w:rsid w:val="007A35A9"/>
    <w:rsid w:val="007A56C9"/>
    <w:rsid w:val="007B3CA1"/>
    <w:rsid w:val="007C0DDF"/>
    <w:rsid w:val="007C3A86"/>
    <w:rsid w:val="007D3B9F"/>
    <w:rsid w:val="007D3F2C"/>
    <w:rsid w:val="007E6821"/>
    <w:rsid w:val="007F7A17"/>
    <w:rsid w:val="00825A25"/>
    <w:rsid w:val="008328F9"/>
    <w:rsid w:val="008341FB"/>
    <w:rsid w:val="0083484F"/>
    <w:rsid w:val="00834F08"/>
    <w:rsid w:val="00842590"/>
    <w:rsid w:val="00844252"/>
    <w:rsid w:val="0084554A"/>
    <w:rsid w:val="00871B42"/>
    <w:rsid w:val="008730D0"/>
    <w:rsid w:val="00881A4C"/>
    <w:rsid w:val="00892699"/>
    <w:rsid w:val="008A08B9"/>
    <w:rsid w:val="008B0484"/>
    <w:rsid w:val="008B5141"/>
    <w:rsid w:val="008C16C8"/>
    <w:rsid w:val="008E1765"/>
    <w:rsid w:val="008F5588"/>
    <w:rsid w:val="00916BB7"/>
    <w:rsid w:val="00924FFA"/>
    <w:rsid w:val="00932416"/>
    <w:rsid w:val="009414C0"/>
    <w:rsid w:val="009556C2"/>
    <w:rsid w:val="0096003E"/>
    <w:rsid w:val="00965B8C"/>
    <w:rsid w:val="00980EA1"/>
    <w:rsid w:val="009879C6"/>
    <w:rsid w:val="009970F6"/>
    <w:rsid w:val="009B70EA"/>
    <w:rsid w:val="009F63AD"/>
    <w:rsid w:val="009F6919"/>
    <w:rsid w:val="00A20816"/>
    <w:rsid w:val="00A20E01"/>
    <w:rsid w:val="00A2479B"/>
    <w:rsid w:val="00A24F3E"/>
    <w:rsid w:val="00A463FF"/>
    <w:rsid w:val="00A74843"/>
    <w:rsid w:val="00AB0BC7"/>
    <w:rsid w:val="00AE136B"/>
    <w:rsid w:val="00B00705"/>
    <w:rsid w:val="00B01672"/>
    <w:rsid w:val="00B05C3E"/>
    <w:rsid w:val="00B174E9"/>
    <w:rsid w:val="00B55565"/>
    <w:rsid w:val="00B67183"/>
    <w:rsid w:val="00B737A4"/>
    <w:rsid w:val="00BB0F87"/>
    <w:rsid w:val="00BB4F57"/>
    <w:rsid w:val="00BC3772"/>
    <w:rsid w:val="00BC4D91"/>
    <w:rsid w:val="00BE0130"/>
    <w:rsid w:val="00BF0DE2"/>
    <w:rsid w:val="00BF26D9"/>
    <w:rsid w:val="00BF3B29"/>
    <w:rsid w:val="00C05A4D"/>
    <w:rsid w:val="00C153A9"/>
    <w:rsid w:val="00C37A31"/>
    <w:rsid w:val="00C558C2"/>
    <w:rsid w:val="00C567F0"/>
    <w:rsid w:val="00C70AEE"/>
    <w:rsid w:val="00C725C0"/>
    <w:rsid w:val="00C772EB"/>
    <w:rsid w:val="00C85A34"/>
    <w:rsid w:val="00CB27BD"/>
    <w:rsid w:val="00CB43D6"/>
    <w:rsid w:val="00CC33B8"/>
    <w:rsid w:val="00D10794"/>
    <w:rsid w:val="00D14DC5"/>
    <w:rsid w:val="00D23F4E"/>
    <w:rsid w:val="00D35362"/>
    <w:rsid w:val="00D35BE6"/>
    <w:rsid w:val="00D547CE"/>
    <w:rsid w:val="00D5607A"/>
    <w:rsid w:val="00DA7C47"/>
    <w:rsid w:val="00DB553D"/>
    <w:rsid w:val="00DB7AF2"/>
    <w:rsid w:val="00DE27DD"/>
    <w:rsid w:val="00DE3CE6"/>
    <w:rsid w:val="00E3155A"/>
    <w:rsid w:val="00E45E2B"/>
    <w:rsid w:val="00E57BC4"/>
    <w:rsid w:val="00E64F01"/>
    <w:rsid w:val="00EA6548"/>
    <w:rsid w:val="00EB1184"/>
    <w:rsid w:val="00EC2C70"/>
    <w:rsid w:val="00ED6963"/>
    <w:rsid w:val="00EE65AB"/>
    <w:rsid w:val="00F245E3"/>
    <w:rsid w:val="00F37117"/>
    <w:rsid w:val="00F41B67"/>
    <w:rsid w:val="00F43FB6"/>
    <w:rsid w:val="00F550CB"/>
    <w:rsid w:val="00FA0C9B"/>
    <w:rsid w:val="00FA3ECC"/>
    <w:rsid w:val="00FA7E5E"/>
    <w:rsid w:val="00FB6265"/>
    <w:rsid w:val="00FC5B0E"/>
    <w:rsid w:val="00FD2E16"/>
    <w:rsid w:val="00FE33BB"/>
    <w:rsid w:val="00FE60A3"/>
    <w:rsid w:val="00FE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11216C"/>
  <w15:chartTrackingRefBased/>
  <w15:docId w15:val="{452827DE-C383-41A5-9B6A-68C8B959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60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360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/>
    <w:rsid w:val="00FE622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E3C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odap">
    <w:name w:val="footer"/>
    <w:basedOn w:val="Normal"/>
    <w:link w:val="RodapChar"/>
    <w:uiPriority w:val="99"/>
    <w:unhideWhenUsed/>
    <w:rsid w:val="00797ED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797EDA"/>
    <w:rPr>
      <w:sz w:val="24"/>
      <w:szCs w:val="24"/>
    </w:rPr>
  </w:style>
  <w:style w:type="character" w:styleId="Hyperlink">
    <w:name w:val="Hyperlink"/>
    <w:uiPriority w:val="99"/>
    <w:unhideWhenUsed/>
    <w:rsid w:val="00091991"/>
    <w:rPr>
      <w:color w:val="0000FF"/>
      <w:u w:val="single"/>
    </w:rPr>
  </w:style>
  <w:style w:type="character" w:customStyle="1" w:styleId="q-option-item">
    <w:name w:val="q-option-item"/>
    <w:rsid w:val="00F43FB6"/>
  </w:style>
  <w:style w:type="paragraph" w:styleId="PargrafodaLista">
    <w:name w:val="List Paragraph"/>
    <w:basedOn w:val="Normal"/>
    <w:uiPriority w:val="34"/>
    <w:qFormat/>
    <w:rsid w:val="00F43FB6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7C3A86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1E6F59"/>
    <w:rPr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134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1347"/>
    <w:rPr>
      <w:i/>
      <w:iCs/>
      <w:color w:val="5B9BD5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92E6EC3B70544BD664DE1AB7CBE98" ma:contentTypeVersion="3" ma:contentTypeDescription="Create a new document." ma:contentTypeScope="" ma:versionID="dcf95778a72e30ea511faf6700c4e281">
  <xsd:schema xmlns:xsd="http://www.w3.org/2001/XMLSchema" xmlns:xs="http://www.w3.org/2001/XMLSchema" xmlns:p="http://schemas.microsoft.com/office/2006/metadata/properties" xmlns:ns2="b2fbb48f-f9c3-4150-93cb-349ac3e7f3fd" targetNamespace="http://schemas.microsoft.com/office/2006/metadata/properties" ma:root="true" ma:fieldsID="db85a1f01f9e8058f35ed79a635d7b57" ns2:_="">
    <xsd:import namespace="b2fbb48f-f9c3-4150-93cb-349ac3e7f3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bb48f-f9c3-4150-93cb-349ac3e7f3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2fbb48f-f9c3-4150-93cb-349ac3e7f3fd" xsi:nil="true"/>
  </documentManagement>
</p:properties>
</file>

<file path=customXml/itemProps1.xml><?xml version="1.0" encoding="utf-8"?>
<ds:datastoreItem xmlns:ds="http://schemas.openxmlformats.org/officeDocument/2006/customXml" ds:itemID="{3EC3B18F-78CA-4546-B7E6-66B70C9ED189}"/>
</file>

<file path=customXml/itemProps2.xml><?xml version="1.0" encoding="utf-8"?>
<ds:datastoreItem xmlns:ds="http://schemas.openxmlformats.org/officeDocument/2006/customXml" ds:itemID="{E4F4A154-EF9F-4656-8690-305CBBC1F275}"/>
</file>

<file path=customXml/itemProps3.xml><?xml version="1.0" encoding="utf-8"?>
<ds:datastoreItem xmlns:ds="http://schemas.openxmlformats.org/officeDocument/2006/customXml" ds:itemID="{6E8E37CF-B930-4F62-8DDD-CC6B09ADEA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680</Words>
  <Characters>3505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Edmilson</dc:creator>
  <cp:keywords/>
  <dc:description/>
  <cp:lastModifiedBy>Conta da Microsoft</cp:lastModifiedBy>
  <cp:revision>8</cp:revision>
  <cp:lastPrinted>2017-09-14T12:31:00Z</cp:lastPrinted>
  <dcterms:created xsi:type="dcterms:W3CDTF">2021-10-18T11:41:00Z</dcterms:created>
  <dcterms:modified xsi:type="dcterms:W3CDTF">2021-10-18T12:41:00Z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0x0101009DD92E6EC3B70544BD664DE1AB7CBE98</vt:lpwstr>
  </property>
</Properties>
</file>