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D7F" w:rsidRDefault="00E42E10">
      <w:r>
        <w:t>This is a simulatio</w:t>
      </w:r>
      <w:bookmarkStart w:id="0" w:name="_GoBack"/>
      <w:bookmarkEnd w:id="0"/>
    </w:p>
    <w:sectPr w:rsidR="00BF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10"/>
    <w:rsid w:val="00B11CA0"/>
    <w:rsid w:val="00BF0D7F"/>
    <w:rsid w:val="00E4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7584"/>
  <w15:chartTrackingRefBased/>
  <w15:docId w15:val="{511DB834-7038-4B6B-B3D3-E545EEC8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pcuongcntt@outlook.com</dc:creator>
  <cp:keywords/>
  <dc:description/>
  <cp:lastModifiedBy>pcuongcntt@outlook.com</cp:lastModifiedBy>
  <cp:revision>1</cp:revision>
  <dcterms:created xsi:type="dcterms:W3CDTF">2021-11-19T21:26:00Z</dcterms:created>
  <dcterms:modified xsi:type="dcterms:W3CDTF">2021-11-19T21:27:00Z</dcterms:modified>
</cp:coreProperties>
</file>