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E3E47" w14:textId="7C498295" w:rsidR="008B25D0" w:rsidRPr="008B25D0" w:rsidRDefault="008B25D0">
      <w:pPr>
        <w:rPr>
          <w:b/>
        </w:rPr>
      </w:pPr>
      <w:r>
        <w:rPr>
          <w:b/>
        </w:rPr>
        <w:t>Unsplash.com</w:t>
      </w:r>
    </w:p>
    <w:p w14:paraId="01E853D9" w14:textId="2C0EC145" w:rsidR="00BD2676" w:rsidRDefault="00BD2676">
      <w:r>
        <w:t>Mitchell Bowser</w:t>
      </w:r>
      <w:r w:rsidR="007B04A9">
        <w:t xml:space="preserve"> - </w:t>
      </w:r>
      <w:r w:rsidR="000677F9">
        <w:t>Main</w:t>
      </w:r>
    </w:p>
    <w:p w14:paraId="7A76993D" w14:textId="79AB45E8" w:rsidR="008B25D0" w:rsidRDefault="00BD2676" w:rsidP="00BD2676">
      <w:r>
        <w:t xml:space="preserve">Luca </w:t>
      </w:r>
      <w:proofErr w:type="spellStart"/>
      <w:r>
        <w:t>Carra</w:t>
      </w:r>
      <w:proofErr w:type="spellEnd"/>
      <w:r w:rsidR="007B04A9">
        <w:t xml:space="preserve"> </w:t>
      </w:r>
      <w:r w:rsidR="000677F9">
        <w:t>–</w:t>
      </w:r>
      <w:r w:rsidR="007B04A9">
        <w:t xml:space="preserve"> </w:t>
      </w:r>
      <w:r w:rsidR="000677F9">
        <w:t>End</w:t>
      </w:r>
    </w:p>
    <w:p w14:paraId="68B51AAA" w14:textId="563940DB" w:rsidR="000677F9" w:rsidRDefault="000677F9" w:rsidP="00BD2676"/>
    <w:p w14:paraId="6D79E5ED" w14:textId="546994C4" w:rsidR="004E0623" w:rsidRDefault="004E0623" w:rsidP="00BD2676">
      <w:r>
        <w:rPr>
          <w:b/>
        </w:rPr>
        <w:t>Twinmusicom.org</w:t>
      </w:r>
    </w:p>
    <w:p w14:paraId="717CFC84" w14:textId="55E0D5FA" w:rsidR="004E0623" w:rsidRDefault="004E0623" w:rsidP="00BD2676">
      <w:r>
        <w:t>Moog Number 40</w:t>
      </w:r>
    </w:p>
    <w:p w14:paraId="2D7DB2DC" w14:textId="2D3F1376" w:rsidR="004E0623" w:rsidRDefault="004E0623" w:rsidP="00BD2676">
      <w:r>
        <w:t>Epic Battle</w:t>
      </w:r>
    </w:p>
    <w:p w14:paraId="67DA5DDF" w14:textId="2F52DF8F" w:rsidR="004E0623" w:rsidRDefault="004E0623" w:rsidP="00BD2676">
      <w:r>
        <w:t>Stopping by the Inn</w:t>
      </w:r>
    </w:p>
    <w:p w14:paraId="19574B17" w14:textId="496C59AB" w:rsidR="004E0623" w:rsidRDefault="004E0623" w:rsidP="00BD2676">
      <w:r w:rsidRPr="00C70E18">
        <w:rPr>
          <w:highlight w:val="yellow"/>
        </w:rPr>
        <w:t>Dial M</w:t>
      </w:r>
    </w:p>
    <w:p w14:paraId="5CB8D4A7" w14:textId="5F6F6206" w:rsidR="004E0623" w:rsidRDefault="004E0623" w:rsidP="00BD2676">
      <w:r>
        <w:t>Fall of the Solar King</w:t>
      </w:r>
    </w:p>
    <w:p w14:paraId="4F106FE6" w14:textId="3BFF2805" w:rsidR="004E0623" w:rsidRDefault="004E0623" w:rsidP="00BD2676">
      <w:r>
        <w:t>Green Monday 10 Minutes</w:t>
      </w:r>
    </w:p>
    <w:p w14:paraId="5AE74A59" w14:textId="40BA938F" w:rsidR="004E0623" w:rsidRDefault="004E0623" w:rsidP="00BD2676">
      <w:r w:rsidRPr="008B5626">
        <w:rPr>
          <w:highlight w:val="yellow"/>
        </w:rPr>
        <w:t>8-bit March</w:t>
      </w:r>
    </w:p>
    <w:p w14:paraId="61D8461E" w14:textId="06DA4930" w:rsidR="004E0623" w:rsidRDefault="004E0623" w:rsidP="00BD2676">
      <w:r>
        <w:t>Credit as:</w:t>
      </w:r>
    </w:p>
    <w:p w14:paraId="6A234225" w14:textId="4BE727E6" w:rsidR="004E0623" w:rsidRDefault="004E0623" w:rsidP="00BD2676">
      <w:pPr>
        <w:rPr>
          <w:rFonts w:ascii="Arial" w:hAnsi="Arial" w:cs="Arial"/>
          <w:b/>
          <w:bCs/>
          <w:color w:val="8F8F8F"/>
          <w:sz w:val="21"/>
          <w:szCs w:val="21"/>
        </w:rPr>
      </w:pPr>
      <w:r>
        <w:rPr>
          <w:rFonts w:ascii="Arial" w:hAnsi="Arial" w:cs="Arial"/>
          <w:color w:val="8F8F8F"/>
          <w:sz w:val="21"/>
          <w:szCs w:val="21"/>
          <w:shd w:val="clear" w:color="auto" w:fill="FFFFFF"/>
        </w:rPr>
        <w:t xml:space="preserve">You can use this music for free </w:t>
      </w:r>
      <w:proofErr w:type="gramStart"/>
      <w:r>
        <w:rPr>
          <w:rFonts w:ascii="Arial" w:hAnsi="Arial" w:cs="Arial"/>
          <w:color w:val="8F8F8F"/>
          <w:sz w:val="21"/>
          <w:szCs w:val="21"/>
          <w:shd w:val="clear" w:color="auto" w:fill="FFFFFF"/>
        </w:rPr>
        <w:t>as long as</w:t>
      </w:r>
      <w:proofErr w:type="gramEnd"/>
      <w:r>
        <w:rPr>
          <w:rFonts w:ascii="Arial" w:hAnsi="Arial" w:cs="Arial"/>
          <w:color w:val="8F8F8F"/>
          <w:sz w:val="21"/>
          <w:szCs w:val="21"/>
          <w:shd w:val="clear" w:color="auto" w:fill="FFFFFF"/>
        </w:rPr>
        <w:t xml:space="preserve"> you credit us, such as: </w:t>
      </w:r>
      <w:r>
        <w:rPr>
          <w:rFonts w:ascii="Arial" w:hAnsi="Arial" w:cs="Arial"/>
          <w:b/>
          <w:bCs/>
          <w:color w:val="8F8F8F"/>
          <w:sz w:val="21"/>
          <w:szCs w:val="21"/>
        </w:rPr>
        <w:t xml:space="preserve">{Song Title/Titles} by Twin </w:t>
      </w:r>
      <w:proofErr w:type="spellStart"/>
      <w:r>
        <w:rPr>
          <w:rFonts w:ascii="Arial" w:hAnsi="Arial" w:cs="Arial"/>
          <w:b/>
          <w:bCs/>
          <w:color w:val="8F8F8F"/>
          <w:sz w:val="21"/>
          <w:szCs w:val="21"/>
        </w:rPr>
        <w:t>Musicom</w:t>
      </w:r>
      <w:proofErr w:type="spellEnd"/>
      <w:r>
        <w:rPr>
          <w:rFonts w:ascii="Arial" w:hAnsi="Arial" w:cs="Arial"/>
          <w:b/>
          <w:bCs/>
          <w:color w:val="8F8F8F"/>
          <w:sz w:val="21"/>
          <w:szCs w:val="21"/>
        </w:rPr>
        <w:t xml:space="preserve"> (twinmusicom.org)</w:t>
      </w:r>
    </w:p>
    <w:p w14:paraId="5DB2BC0F" w14:textId="77777777" w:rsidR="001C3DD1" w:rsidRDefault="001C3DD1" w:rsidP="00BD2676">
      <w:pPr>
        <w:rPr>
          <w:rFonts w:cstheme="minorHAnsi"/>
          <w:b/>
          <w:bCs/>
          <w:color w:val="000000" w:themeColor="text1"/>
        </w:rPr>
      </w:pPr>
    </w:p>
    <w:p w14:paraId="7DF2909F" w14:textId="2CE582D0" w:rsidR="004E0623" w:rsidRDefault="004E0623" w:rsidP="00BD2676">
      <w:pPr>
        <w:rPr>
          <w:rFonts w:cstheme="minorHAnsi"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Zapsplat</w:t>
      </w:r>
      <w:r w:rsidR="001C3DD1">
        <w:rPr>
          <w:rFonts w:cstheme="minorHAnsi"/>
          <w:b/>
          <w:bCs/>
          <w:color w:val="000000" w:themeColor="text1"/>
        </w:rPr>
        <w:t>.com</w:t>
      </w:r>
    </w:p>
    <w:p w14:paraId="7BD82699" w14:textId="6F53CF04" w:rsidR="001C3DD1" w:rsidRDefault="001C3DD1" w:rsidP="00BD2676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Gothic</w:t>
      </w:r>
    </w:p>
    <w:p w14:paraId="7D39CA2E" w14:textId="33803431" w:rsidR="001C3DD1" w:rsidRDefault="001C3DD1" w:rsidP="00BD2676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Silent Threat</w:t>
      </w:r>
    </w:p>
    <w:p w14:paraId="621275B0" w14:textId="7FD7D148" w:rsidR="001C3DD1" w:rsidRDefault="001C3DD1" w:rsidP="00BD2676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Credit as:</w:t>
      </w:r>
    </w:p>
    <w:p w14:paraId="3E782639" w14:textId="77777777" w:rsidR="001C3DD1" w:rsidRPr="001C3DD1" w:rsidRDefault="001C3DD1" w:rsidP="001C3DD1">
      <w:pPr>
        <w:numPr>
          <w:ilvl w:val="0"/>
          <w:numId w:val="1"/>
        </w:numPr>
        <w:shd w:val="clear" w:color="auto" w:fill="FFFFFF"/>
        <w:spacing w:after="0" w:line="315" w:lineRule="atLeast"/>
        <w:ind w:left="300"/>
        <w:textAlignment w:val="baseline"/>
        <w:rPr>
          <w:rFonts w:ascii="inherit" w:eastAsia="Times New Roman" w:hAnsi="inherit" w:cs="Times New Roman"/>
          <w:color w:val="797878"/>
          <w:sz w:val="19"/>
          <w:szCs w:val="19"/>
        </w:rPr>
      </w:pPr>
      <w:r w:rsidRPr="001C3DD1">
        <w:rPr>
          <w:rFonts w:ascii="inherit" w:eastAsia="Times New Roman" w:hAnsi="inherit" w:cs="Times New Roman"/>
          <w:color w:val="797878"/>
          <w:sz w:val="19"/>
          <w:szCs w:val="19"/>
        </w:rPr>
        <w:t>“Sound effects obtained from </w:t>
      </w:r>
      <w:hyperlink r:id="rId5" w:history="1">
        <w:r w:rsidRPr="001C3DD1">
          <w:rPr>
            <w:rFonts w:ascii="inherit" w:eastAsia="Times New Roman" w:hAnsi="inherit" w:cs="Times New Roman"/>
            <w:color w:val="33363C"/>
            <w:sz w:val="19"/>
            <w:szCs w:val="19"/>
            <w:u w:val="single"/>
            <w:bdr w:val="none" w:sz="0" w:space="0" w:color="auto" w:frame="1"/>
          </w:rPr>
          <w:t>https://www.zapsplat.com</w:t>
        </w:r>
      </w:hyperlink>
      <w:r w:rsidRPr="001C3DD1">
        <w:rPr>
          <w:rFonts w:ascii="inherit" w:eastAsia="Times New Roman" w:hAnsi="inherit" w:cs="Times New Roman"/>
          <w:color w:val="797878"/>
          <w:sz w:val="19"/>
          <w:szCs w:val="19"/>
        </w:rPr>
        <w:t>“</w:t>
      </w:r>
    </w:p>
    <w:p w14:paraId="225F3B3D" w14:textId="77777777" w:rsidR="001C3DD1" w:rsidRPr="001C3DD1" w:rsidRDefault="001C3DD1" w:rsidP="001C3DD1">
      <w:pPr>
        <w:numPr>
          <w:ilvl w:val="0"/>
          <w:numId w:val="1"/>
        </w:numPr>
        <w:shd w:val="clear" w:color="auto" w:fill="FFFFFF"/>
        <w:spacing w:after="0" w:line="315" w:lineRule="atLeast"/>
        <w:ind w:left="300"/>
        <w:textAlignment w:val="baseline"/>
        <w:rPr>
          <w:rFonts w:ascii="inherit" w:eastAsia="Times New Roman" w:hAnsi="inherit" w:cs="Times New Roman"/>
          <w:color w:val="797878"/>
          <w:sz w:val="19"/>
          <w:szCs w:val="19"/>
        </w:rPr>
      </w:pPr>
      <w:r w:rsidRPr="001C3DD1">
        <w:rPr>
          <w:rFonts w:ascii="inherit" w:eastAsia="Times New Roman" w:hAnsi="inherit" w:cs="Times New Roman"/>
          <w:color w:val="797878"/>
          <w:sz w:val="19"/>
          <w:szCs w:val="19"/>
        </w:rPr>
        <w:t>“Additional sound effects from </w:t>
      </w:r>
      <w:hyperlink r:id="rId6" w:history="1">
        <w:r w:rsidRPr="001C3DD1">
          <w:rPr>
            <w:rFonts w:ascii="inherit" w:eastAsia="Times New Roman" w:hAnsi="inherit" w:cs="Times New Roman"/>
            <w:color w:val="33363C"/>
            <w:sz w:val="19"/>
            <w:szCs w:val="19"/>
            <w:u w:val="single"/>
            <w:bdr w:val="none" w:sz="0" w:space="0" w:color="auto" w:frame="1"/>
          </w:rPr>
          <w:t>https://www.zapsplat.com</w:t>
        </w:r>
      </w:hyperlink>
      <w:r w:rsidRPr="001C3DD1">
        <w:rPr>
          <w:rFonts w:ascii="inherit" w:eastAsia="Times New Roman" w:hAnsi="inherit" w:cs="Times New Roman"/>
          <w:color w:val="797878"/>
          <w:sz w:val="19"/>
          <w:szCs w:val="19"/>
        </w:rPr>
        <w:t>“</w:t>
      </w:r>
    </w:p>
    <w:p w14:paraId="3A706788" w14:textId="77777777" w:rsidR="001C3DD1" w:rsidRPr="001C3DD1" w:rsidRDefault="001C3DD1" w:rsidP="001C3DD1">
      <w:pPr>
        <w:numPr>
          <w:ilvl w:val="0"/>
          <w:numId w:val="1"/>
        </w:numPr>
        <w:shd w:val="clear" w:color="auto" w:fill="FFFFFF"/>
        <w:spacing w:after="0" w:line="315" w:lineRule="atLeast"/>
        <w:ind w:left="300"/>
        <w:textAlignment w:val="baseline"/>
        <w:rPr>
          <w:rFonts w:ascii="inherit" w:eastAsia="Times New Roman" w:hAnsi="inherit" w:cs="Times New Roman"/>
          <w:color w:val="797878"/>
          <w:sz w:val="19"/>
          <w:szCs w:val="19"/>
        </w:rPr>
      </w:pPr>
      <w:r w:rsidRPr="001C3DD1">
        <w:rPr>
          <w:rFonts w:ascii="inherit" w:eastAsia="Times New Roman" w:hAnsi="inherit" w:cs="Times New Roman"/>
          <w:color w:val="797878"/>
          <w:sz w:val="19"/>
          <w:szCs w:val="19"/>
        </w:rPr>
        <w:t>“Music from </w:t>
      </w:r>
      <w:hyperlink r:id="rId7" w:history="1">
        <w:r w:rsidRPr="001C3DD1">
          <w:rPr>
            <w:rFonts w:ascii="inherit" w:eastAsia="Times New Roman" w:hAnsi="inherit" w:cs="Times New Roman"/>
            <w:color w:val="33363C"/>
            <w:sz w:val="19"/>
            <w:szCs w:val="19"/>
            <w:u w:val="single"/>
            <w:bdr w:val="none" w:sz="0" w:space="0" w:color="auto" w:frame="1"/>
          </w:rPr>
          <w:t>https://www.zapsplat.com</w:t>
        </w:r>
      </w:hyperlink>
      <w:r w:rsidRPr="001C3DD1">
        <w:rPr>
          <w:rFonts w:ascii="inherit" w:eastAsia="Times New Roman" w:hAnsi="inherit" w:cs="Times New Roman"/>
          <w:color w:val="797878"/>
          <w:sz w:val="19"/>
          <w:szCs w:val="19"/>
        </w:rPr>
        <w:t>“</w:t>
      </w:r>
    </w:p>
    <w:p w14:paraId="1584BF87" w14:textId="77777777" w:rsidR="001C3DD1" w:rsidRPr="001C3DD1" w:rsidRDefault="001C3DD1" w:rsidP="00BD2676">
      <w:pPr>
        <w:rPr>
          <w:rFonts w:cstheme="minorHAnsi"/>
          <w:bCs/>
          <w:color w:val="000000" w:themeColor="text1"/>
        </w:rPr>
      </w:pPr>
    </w:p>
    <w:sectPr w:rsidR="001C3DD1" w:rsidRPr="001C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6236F"/>
    <w:multiLevelType w:val="multilevel"/>
    <w:tmpl w:val="1FE6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76"/>
    <w:rsid w:val="000677F9"/>
    <w:rsid w:val="001C3DD1"/>
    <w:rsid w:val="002A1288"/>
    <w:rsid w:val="004E0623"/>
    <w:rsid w:val="007B04A9"/>
    <w:rsid w:val="008B25D0"/>
    <w:rsid w:val="008B5626"/>
    <w:rsid w:val="00BD2676"/>
    <w:rsid w:val="00C70E18"/>
    <w:rsid w:val="00D0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7122"/>
  <w15:chartTrackingRefBased/>
  <w15:docId w15:val="{49DC389D-7AF8-4979-B51F-D776A2C3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3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apspla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psplat.com/" TargetMode="External"/><Relationship Id="rId5" Type="http://schemas.openxmlformats.org/officeDocument/2006/relationships/hyperlink" Target="https://www.zapspla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7</cp:revision>
  <dcterms:created xsi:type="dcterms:W3CDTF">2019-03-12T16:21:00Z</dcterms:created>
  <dcterms:modified xsi:type="dcterms:W3CDTF">2020-09-11T20:31:00Z</dcterms:modified>
</cp:coreProperties>
</file>