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AC5CC5" w14:textId="1E53CC42" w:rsidR="00D91A3C" w:rsidRDefault="00037AA9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400" w:after="0"/>
        <w:jc w:val="center"/>
        <w:rPr>
          <w:rFonts w:ascii="Trebuchet MS" w:eastAsia="Trebuchet MS" w:hAnsi="Trebuchet MS" w:cs="Trebuchet MS"/>
          <w:b/>
          <w:sz w:val="48"/>
          <w:szCs w:val="48"/>
        </w:rPr>
      </w:pPr>
      <w:r>
        <w:rPr>
          <w:rFonts w:ascii="Trebuchet MS" w:eastAsia="Trebuchet MS" w:hAnsi="Trebuchet MS" w:cs="Trebuchet MS"/>
          <w:b/>
          <w:sz w:val="48"/>
          <w:szCs w:val="48"/>
        </w:rPr>
        <w:t>RPG Core</w:t>
      </w:r>
      <w:r w:rsidR="006D43E2">
        <w:rPr>
          <w:rFonts w:ascii="Trebuchet MS" w:eastAsia="Trebuchet MS" w:hAnsi="Trebuchet MS" w:cs="Trebuchet MS"/>
          <w:b/>
          <w:sz w:val="48"/>
          <w:szCs w:val="48"/>
        </w:rPr>
        <w:t xml:space="preserve"> </w:t>
      </w:r>
      <w:r>
        <w:rPr>
          <w:rFonts w:ascii="Trebuchet MS" w:eastAsia="Trebuchet MS" w:hAnsi="Trebuchet MS" w:cs="Trebuchet MS"/>
          <w:b/>
          <w:sz w:val="48"/>
          <w:szCs w:val="48"/>
        </w:rPr>
        <w:t>Creator</w:t>
      </w:r>
      <w:r w:rsidR="00000000">
        <w:rPr>
          <w:rFonts w:ascii="Trebuchet MS" w:eastAsia="Trebuchet MS" w:hAnsi="Trebuchet MS" w:cs="Trebuchet MS"/>
          <w:b/>
          <w:sz w:val="48"/>
          <w:szCs w:val="48"/>
        </w:rPr>
        <w:t xml:space="preserve"> GDD</w:t>
      </w:r>
    </w:p>
    <w:p w14:paraId="2D6FCAF5" w14:textId="67730CDB" w:rsidR="00D91A3C" w:rsidRDefault="007A0A8D">
      <w:pPr>
        <w:pStyle w:val="Subtitle"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Trebuchet MS" w:eastAsia="Trebuchet MS" w:hAnsi="Trebuchet MS" w:cs="Trebuchet MS"/>
          <w:i/>
          <w:sz w:val="26"/>
          <w:szCs w:val="26"/>
        </w:rPr>
      </w:pPr>
      <w:bookmarkStart w:id="0" w:name="_g163tah66c4d" w:colFirst="0" w:colLast="0"/>
      <w:bookmarkEnd w:id="0"/>
      <w:r>
        <w:rPr>
          <w:rFonts w:ascii="Trebuchet MS" w:eastAsia="Trebuchet MS" w:hAnsi="Trebuchet MS" w:cs="Trebuchet MS"/>
          <w:i/>
          <w:sz w:val="26"/>
          <w:szCs w:val="26"/>
        </w:rPr>
        <w:t>Demo project</w:t>
      </w:r>
    </w:p>
    <w:p w14:paraId="34C9E73B" w14:textId="77777777" w:rsidR="00D91A3C" w:rsidRDefault="00D91A3C">
      <w:pPr>
        <w:pBdr>
          <w:top w:val="nil"/>
          <w:left w:val="nil"/>
          <w:bottom w:val="nil"/>
          <w:right w:val="nil"/>
          <w:between w:val="nil"/>
        </w:pBdr>
      </w:pPr>
    </w:p>
    <w:p w14:paraId="40B88E30" w14:textId="7DD3B67C" w:rsidR="00D91A3C" w:rsidRDefault="007A0A8D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7A0A8D">
        <w:rPr>
          <w:noProof/>
        </w:rPr>
        <w:drawing>
          <wp:inline distT="0" distB="0" distL="0" distR="0" wp14:anchorId="457B8597" wp14:editId="7D31D70E">
            <wp:extent cx="5733415" cy="2901315"/>
            <wp:effectExtent l="0" t="0" r="635" b="0"/>
            <wp:docPr id="1527229285" name="Picture 1" descr="A cartoon character in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29285" name="Picture 1" descr="A cartoon character in a video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936B" w14:textId="77777777" w:rsidR="00D91A3C" w:rsidRDefault="00D91A3C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6CAB2A63" w14:textId="46BEEFC1" w:rsidR="00D91A3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Genre:</w:t>
      </w:r>
      <w:r>
        <w:t xml:space="preserve"> </w:t>
      </w:r>
      <w:r w:rsidR="006D43E2">
        <w:t>RPG, 3</w:t>
      </w:r>
      <w:r w:rsidR="006D43E2" w:rsidRPr="006D43E2">
        <w:rPr>
          <w:vertAlign w:val="superscript"/>
        </w:rPr>
        <w:t>rd</w:t>
      </w:r>
      <w:r w:rsidR="006D43E2">
        <w:t xml:space="preserve"> person, Action</w:t>
      </w:r>
      <w:r>
        <w:br/>
      </w:r>
      <w:r>
        <w:rPr>
          <w:b/>
        </w:rPr>
        <w:t>Target Audience:</w:t>
      </w:r>
      <w:r>
        <w:t xml:space="preserve"> </w:t>
      </w:r>
      <w:r w:rsidR="006D43E2">
        <w:t>13+</w:t>
      </w:r>
    </w:p>
    <w:p w14:paraId="7D8612D9" w14:textId="7B93F7FF" w:rsidR="00D91A3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Controls:</w:t>
      </w:r>
      <w:r>
        <w:t xml:space="preserve"> </w:t>
      </w:r>
      <w:r w:rsidR="006D43E2">
        <w:t>Mouse and Keyboard</w:t>
      </w:r>
    </w:p>
    <w:p w14:paraId="1B8DFB8E" w14:textId="483230DD" w:rsidR="00D91A3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Thematic Setting:</w:t>
      </w:r>
      <w:r>
        <w:t xml:space="preserve"> </w:t>
      </w:r>
      <w:r w:rsidR="006D43E2">
        <w:t>Medieval</w:t>
      </w:r>
    </w:p>
    <w:p w14:paraId="30F83FA4" w14:textId="7E27DE81" w:rsidR="00D91A3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Tech Stack:</w:t>
      </w:r>
      <w:r>
        <w:t xml:space="preserve"> </w:t>
      </w:r>
      <w:r w:rsidR="006D43E2">
        <w:t>Unity 2022.3</w:t>
      </w:r>
    </w:p>
    <w:p w14:paraId="3EAE543D" w14:textId="60AB0C67" w:rsidR="00D91A3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Platform(s):</w:t>
      </w:r>
      <w:r>
        <w:t xml:space="preserve"> </w:t>
      </w:r>
      <w:r w:rsidR="006D43E2">
        <w:t>PC</w:t>
      </w:r>
    </w:p>
    <w:p w14:paraId="40E283F3" w14:textId="77777777" w:rsidR="00D91A3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MVP Game Moment:</w:t>
      </w:r>
      <w:r>
        <w:t xml:space="preserve">  </w:t>
      </w:r>
    </w:p>
    <w:p w14:paraId="4CECC84F" w14:textId="77777777" w:rsidR="00D91A3C" w:rsidRDefault="00D91A3C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32CD6008" w14:textId="77777777" w:rsidR="00D91A3C" w:rsidRDefault="00D91A3C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0BE9EAE0" w14:textId="60D3EE3D" w:rsidR="00D91A3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Game Summary:</w:t>
      </w:r>
      <w:r>
        <w:t xml:space="preserve"> </w:t>
      </w:r>
      <w:r w:rsidR="006D43E2">
        <w:t>Demo project to create an RPG game – Combat, Inventory, Quests</w:t>
      </w:r>
    </w:p>
    <w:p w14:paraId="27E4504B" w14:textId="77777777" w:rsidR="00D91A3C" w:rsidRDefault="00D91A3C">
      <w:pPr>
        <w:pBdr>
          <w:top w:val="nil"/>
          <w:left w:val="nil"/>
          <w:bottom w:val="nil"/>
          <w:right w:val="nil"/>
          <w:between w:val="nil"/>
        </w:pBdr>
      </w:pPr>
    </w:p>
    <w:p w14:paraId="7CE91A92" w14:textId="37FE4062" w:rsidR="00D91A3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Core Player Experience: </w:t>
      </w:r>
      <w:r w:rsidR="000040E3">
        <w:rPr>
          <w:b/>
        </w:rPr>
        <w:t>Story driven – good for  people with slow reflexes.</w:t>
      </w:r>
    </w:p>
    <w:p w14:paraId="15AD3E44" w14:textId="77777777" w:rsidR="00D91A3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Central Story Theme:</w:t>
      </w:r>
      <w:r>
        <w:t xml:space="preserve"> </w:t>
      </w:r>
    </w:p>
    <w:p w14:paraId="323A677C" w14:textId="77777777" w:rsidR="00D91A3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Design Pillar:</w:t>
      </w:r>
      <w:r>
        <w:t xml:space="preserve"> </w:t>
      </w:r>
    </w:p>
    <w:p w14:paraId="05A0BD0B" w14:textId="77777777" w:rsidR="00D91A3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Remarkability:</w:t>
      </w:r>
      <w:r>
        <w:t xml:space="preserve"> </w:t>
      </w:r>
    </w:p>
    <w:p w14:paraId="0280FCEE" w14:textId="77777777" w:rsidR="00D91A3C" w:rsidRDefault="00D91A3C">
      <w:pPr>
        <w:pBdr>
          <w:top w:val="nil"/>
          <w:left w:val="nil"/>
          <w:bottom w:val="nil"/>
          <w:right w:val="nil"/>
          <w:between w:val="nil"/>
        </w:pBdr>
      </w:pPr>
    </w:p>
    <w:p w14:paraId="2973F733" w14:textId="77777777" w:rsidR="00D91A3C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Anticipated Steam Early Access Launch date:</w:t>
      </w:r>
      <w:r>
        <w:t xml:space="preserve"> </w:t>
      </w:r>
    </w:p>
    <w:p w14:paraId="60DF36F8" w14:textId="77777777" w:rsidR="00D91A3C" w:rsidRDefault="00D91A3C">
      <w:pPr>
        <w:pBdr>
          <w:top w:val="nil"/>
          <w:left w:val="nil"/>
          <w:bottom w:val="nil"/>
          <w:right w:val="nil"/>
          <w:between w:val="nil"/>
        </w:pBdr>
      </w:pPr>
    </w:p>
    <w:p w14:paraId="6E4CB7F6" w14:textId="77777777" w:rsidR="00D91A3C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Feature Development Priorities:</w:t>
      </w:r>
    </w:p>
    <w:p w14:paraId="103A397A" w14:textId="77777777" w:rsidR="00D91A3C" w:rsidRDefault="00D91A3C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4BBC062" w14:textId="77777777" w:rsidR="00D91A3C" w:rsidRDefault="00000000">
      <w:pPr>
        <w:rPr>
          <w:b/>
        </w:rPr>
      </w:pPr>
      <w:r>
        <w:rPr>
          <w:b/>
        </w:rPr>
        <w:t>Reference Games:</w:t>
      </w:r>
    </w:p>
    <w:p w14:paraId="51D038E1" w14:textId="77777777" w:rsidR="00D91A3C" w:rsidRDefault="00D91A3C">
      <w:pPr>
        <w:pBdr>
          <w:top w:val="nil"/>
          <w:left w:val="nil"/>
          <w:bottom w:val="nil"/>
          <w:right w:val="nil"/>
          <w:between w:val="nil"/>
        </w:pBdr>
        <w:rPr>
          <w:sz w:val="48"/>
          <w:szCs w:val="48"/>
        </w:rPr>
      </w:pPr>
    </w:p>
    <w:p w14:paraId="3C23024E" w14:textId="77777777" w:rsidR="00D91A3C" w:rsidRDefault="00D91A3C"/>
    <w:sectPr w:rsidR="00D91A3C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A3C"/>
    <w:rsid w:val="000040E3"/>
    <w:rsid w:val="00037AA9"/>
    <w:rsid w:val="004C6888"/>
    <w:rsid w:val="004D1D3F"/>
    <w:rsid w:val="006D43E2"/>
    <w:rsid w:val="007A0A8D"/>
    <w:rsid w:val="00D91A3C"/>
    <w:rsid w:val="00FA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12238"/>
  <w15:docId w15:val="{F7644521-78F9-476C-97B8-3E1847E05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76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 Killman</cp:lastModifiedBy>
  <cp:revision>5</cp:revision>
  <dcterms:created xsi:type="dcterms:W3CDTF">2024-06-02T19:57:00Z</dcterms:created>
  <dcterms:modified xsi:type="dcterms:W3CDTF">2024-06-02T20:36:00Z</dcterms:modified>
</cp:coreProperties>
</file>