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6C4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B882DCE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4F8038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9DD44BB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B5D3A87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9B029EA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8652F54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78005CB" w14:textId="77777777" w:rsidR="000B2D95" w:rsidRDefault="000B2D95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2.5 Platformer</w:t>
      </w:r>
    </w:p>
    <w:p w14:paraId="3D985A58" w14:textId="6030497C" w:rsidR="007A78BD" w:rsidRPr="00B01699" w:rsidRDefault="00345A10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01699">
        <w:rPr>
          <w:rFonts w:ascii="Times New Roman" w:hAnsi="Times New Roman" w:cs="Times New Roman"/>
          <w:sz w:val="48"/>
          <w:szCs w:val="48"/>
        </w:rPr>
        <w:t>Game Development Document</w:t>
      </w:r>
    </w:p>
    <w:p w14:paraId="0F57B9B8" w14:textId="337C7241" w:rsidR="00345A10" w:rsidRPr="00C452DA" w:rsidRDefault="00345A10">
      <w:pPr>
        <w:rPr>
          <w:rFonts w:cs="Times New Roman"/>
        </w:rPr>
      </w:pPr>
      <w:r w:rsidRPr="00C452DA">
        <w:rPr>
          <w:rFonts w:cs="Times New Roman"/>
        </w:rPr>
        <w:br w:type="page"/>
      </w:r>
    </w:p>
    <w:sdt>
      <w:sdtPr>
        <w:rPr>
          <w:rFonts w:eastAsiaTheme="minorHAnsi" w:cs="Times New Roman"/>
          <w:kern w:val="2"/>
          <w:sz w:val="24"/>
          <w:szCs w:val="24"/>
          <w14:ligatures w14:val="standardContextual"/>
        </w:rPr>
        <w:id w:val="2085104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278295" w14:textId="1AD55ADE" w:rsidR="00345A10" w:rsidRPr="00C452DA" w:rsidRDefault="00345A10">
          <w:pPr>
            <w:pStyle w:val="TOCHeading"/>
            <w:rPr>
              <w:rFonts w:cs="Times New Roman"/>
              <w:sz w:val="24"/>
              <w:szCs w:val="24"/>
            </w:rPr>
          </w:pPr>
          <w:r w:rsidRPr="00C452DA">
            <w:rPr>
              <w:rFonts w:cs="Times New Roman"/>
              <w:sz w:val="24"/>
              <w:szCs w:val="24"/>
            </w:rPr>
            <w:t>Table of Contents</w:t>
          </w:r>
        </w:p>
        <w:p w14:paraId="4A866428" w14:textId="57C965CC" w:rsidR="00B01699" w:rsidRDefault="00345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452DA">
            <w:rPr>
              <w:rFonts w:cs="Times New Roman"/>
            </w:rPr>
            <w:fldChar w:fldCharType="begin"/>
          </w:r>
          <w:r w:rsidRPr="00C452DA">
            <w:rPr>
              <w:rFonts w:cs="Times New Roman"/>
            </w:rPr>
            <w:instrText xml:space="preserve"> TOC \o "1-3" \h \z \u </w:instrText>
          </w:r>
          <w:r w:rsidRPr="00C452DA">
            <w:rPr>
              <w:rFonts w:cs="Times New Roman"/>
            </w:rPr>
            <w:fldChar w:fldCharType="separate"/>
          </w:r>
          <w:hyperlink w:anchor="_Toc172650690" w:history="1">
            <w:r w:rsidR="00B01699" w:rsidRPr="00CF6A93">
              <w:rPr>
                <w:rStyle w:val="Hyperlink"/>
                <w:noProof/>
              </w:rPr>
              <w:t>Game Overview: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_Toc172650690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20BD3789" w14:textId="0A68ABDE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1" w:history="1">
            <w:r w:rsidR="00B01699" w:rsidRPr="00CF6A93">
              <w:rPr>
                <w:rStyle w:val="Hyperlink"/>
                <w:noProof/>
              </w:rPr>
              <w:t>Game Concept: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_Toc172650691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160856EB" w14:textId="2BC7B90A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2" w:history="1">
            <w:r w:rsidR="00B01699" w:rsidRPr="00CF6A93">
              <w:rPr>
                <w:rStyle w:val="Hyperlink"/>
                <w:noProof/>
              </w:rPr>
              <w:t>Genre: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_Toc172650692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58FB282C" w14:textId="3F5D05F8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3" w:history="1">
            <w:r w:rsidR="00B01699" w:rsidRPr="00CF6A93">
              <w:rPr>
                <w:rStyle w:val="Hyperlink"/>
                <w:noProof/>
              </w:rPr>
              <w:t>Target Audience: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_Toc172650693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640FFAB" w14:textId="2B0D5E2F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4" w:history="1">
            <w:r w:rsidR="00B01699" w:rsidRPr="00CF6A93">
              <w:rPr>
                <w:rStyle w:val="Hyperlink"/>
                <w:noProof/>
              </w:rPr>
              <w:t>Game Flow Summary: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_Toc172650694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69D1B3C" w14:textId="44A70BB4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5" w:history="1">
            <w:r w:rsidR="00B01699" w:rsidRPr="00CF6A93">
              <w:rPr>
                <w:rStyle w:val="Hyperlink"/>
                <w:noProof/>
              </w:rPr>
              <w:t>Look and Feel: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_Toc172650695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042ABE04" w14:textId="5D8476B1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6" w:history="1">
            <w:r w:rsidR="00B01699" w:rsidRPr="00CF6A93">
              <w:rPr>
                <w:rStyle w:val="Hyperlink"/>
                <w:noProof/>
              </w:rPr>
              <w:t>Gameplay and Mechanics: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_Toc172650696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6C8649C" w14:textId="4B5AD29B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697" w:history="1">
            <w:r w:rsidR="00B01699" w:rsidRPr="00CF6A93">
              <w:rPr>
                <w:rStyle w:val="Hyperlink"/>
                <w:noProof/>
              </w:rPr>
              <w:t>Gameplay: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_Toc172650697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00C8A79E" w14:textId="7B1596EF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698" w:history="1">
            <w:r w:rsidR="00B01699" w:rsidRPr="00CF6A93">
              <w:rPr>
                <w:rStyle w:val="Hyperlink"/>
                <w:noProof/>
              </w:rPr>
              <w:t>Game Progression: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_Toc172650698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2CD2FE17" w14:textId="6A5D2829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699" w:history="1">
            <w:r w:rsidR="00B01699" w:rsidRPr="00CF6A93">
              <w:rPr>
                <w:rStyle w:val="Hyperlink"/>
                <w:noProof/>
              </w:rPr>
              <w:t>Mission/Challenge Structure: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_Toc172650699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56A79D8" w14:textId="0367B9B7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0" w:history="1">
            <w:r w:rsidR="00B01699" w:rsidRPr="00CF6A93">
              <w:rPr>
                <w:rStyle w:val="Hyperlink"/>
                <w:noProof/>
              </w:rPr>
              <w:t>Puzzle Structure: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_Toc172650700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50D12F5E" w14:textId="584A6946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1" w:history="1">
            <w:r w:rsidR="00B01699" w:rsidRPr="00CF6A93">
              <w:rPr>
                <w:rStyle w:val="Hyperlink"/>
                <w:noProof/>
              </w:rPr>
              <w:t>Objectives: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_Toc172650701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04130DDB" w14:textId="5B76AE3F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2" w:history="1">
            <w:r w:rsidR="00B01699" w:rsidRPr="00CF6A93">
              <w:rPr>
                <w:rStyle w:val="Hyperlink"/>
                <w:noProof/>
              </w:rPr>
              <w:t>Play Flow: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_Toc172650702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6A0742D4" w14:textId="4BCE5AE1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3" w:history="1">
            <w:r w:rsidR="00B01699" w:rsidRPr="00CF6A93">
              <w:rPr>
                <w:rStyle w:val="Hyperlink"/>
                <w:noProof/>
              </w:rPr>
              <w:t>Physics: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_Toc172650703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39BA8AA" w14:textId="6567C49B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4" w:history="1">
            <w:r w:rsidR="00B01699" w:rsidRPr="00CF6A93">
              <w:rPr>
                <w:rStyle w:val="Hyperlink"/>
                <w:noProof/>
              </w:rPr>
              <w:t>Movement in the Game: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_Toc172650704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5A25FF1" w14:textId="675D95A2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5" w:history="1">
            <w:r w:rsidR="00B01699" w:rsidRPr="00CF6A93">
              <w:rPr>
                <w:rStyle w:val="Hyperlink"/>
                <w:noProof/>
              </w:rPr>
              <w:t>Objects: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_Toc172650705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14786C0" w14:textId="57EC596B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6" w:history="1">
            <w:r w:rsidR="00B01699" w:rsidRPr="00CF6A93">
              <w:rPr>
                <w:rStyle w:val="Hyperlink"/>
                <w:noProof/>
              </w:rPr>
              <w:t>Actions: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_Toc172650706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60096AA9" w14:textId="7E1AB58A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7" w:history="1">
            <w:r w:rsidR="00B01699" w:rsidRPr="00CF6A93">
              <w:rPr>
                <w:rStyle w:val="Hyperlink"/>
                <w:noProof/>
              </w:rPr>
              <w:t>Combat: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_Toc172650707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644DB96C" w14:textId="0F08B00D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8" w:history="1">
            <w:r w:rsidR="00B01699" w:rsidRPr="00CF6A93">
              <w:rPr>
                <w:rStyle w:val="Hyperlink"/>
                <w:noProof/>
              </w:rPr>
              <w:t>Economy: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_Toc172650708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14CF50E2" w14:textId="168DD2CB" w:rsidR="00B01699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2650709" w:history="1">
            <w:r w:rsidR="00B01699" w:rsidRPr="00CF6A93">
              <w:rPr>
                <w:rStyle w:val="Hyperlink"/>
                <w:noProof/>
              </w:rPr>
              <w:t>Screen Flow: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_Toc172650709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05EB01C" w14:textId="494A5EF8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0" w:history="1">
            <w:r w:rsidR="00B01699" w:rsidRPr="00CF6A93">
              <w:rPr>
                <w:rStyle w:val="Hyperlink"/>
                <w:noProof/>
              </w:rPr>
              <w:t>Game Options: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_Toc172650710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B972358" w14:textId="6C9AE7E5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1" w:history="1">
            <w:r w:rsidR="00B01699" w:rsidRPr="00CF6A93">
              <w:rPr>
                <w:rStyle w:val="Hyperlink"/>
                <w:noProof/>
              </w:rPr>
              <w:t>Replaying and Saving: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_Toc172650711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033ECDD" w14:textId="106066C3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2" w:history="1">
            <w:r w:rsidR="00B01699" w:rsidRPr="00CF6A93">
              <w:rPr>
                <w:rStyle w:val="Hyperlink"/>
                <w:noProof/>
              </w:rPr>
              <w:t>Cheats and Easter Eggs: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_Toc172650712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4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1312CAE8" w14:textId="6F518B08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3" w:history="1">
            <w:r w:rsidR="00B01699" w:rsidRPr="00CF6A93">
              <w:rPr>
                <w:rStyle w:val="Hyperlink"/>
                <w:noProof/>
              </w:rPr>
              <w:t>Story, Setting and Character: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_Toc172650713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52FEDA0E" w14:textId="08A8399F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4" w:history="1">
            <w:r w:rsidR="00B01699" w:rsidRPr="00CF6A93">
              <w:rPr>
                <w:rStyle w:val="Hyperlink"/>
                <w:noProof/>
              </w:rPr>
              <w:t>Story and Narrative: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_Toc172650714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160038A2" w14:textId="590B208E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5" w:history="1">
            <w:r w:rsidR="00B01699" w:rsidRPr="00CF6A93">
              <w:rPr>
                <w:rStyle w:val="Hyperlink"/>
                <w:noProof/>
              </w:rPr>
              <w:t>Game World: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_Toc172650715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218967C2" w14:textId="3B303954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6" w:history="1">
            <w:r w:rsidR="00B01699" w:rsidRPr="00CF6A93">
              <w:rPr>
                <w:rStyle w:val="Hyperlink"/>
                <w:noProof/>
              </w:rPr>
              <w:t>Characters: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_Toc172650716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2F5E4D34" w14:textId="7EB64390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7" w:history="1">
            <w:r w:rsidR="00B01699" w:rsidRPr="00CF6A93">
              <w:rPr>
                <w:rStyle w:val="Hyperlink"/>
                <w:noProof/>
              </w:rPr>
              <w:t>Levels: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_Toc172650717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4FC4818E" w14:textId="67FD5EB7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8" w:history="1">
            <w:r w:rsidR="00B01699" w:rsidRPr="00CF6A93">
              <w:rPr>
                <w:rStyle w:val="Hyperlink"/>
                <w:noProof/>
              </w:rPr>
              <w:t>Levels: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_Toc172650718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40AB113B" w14:textId="00000E3E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19" w:history="1">
            <w:r w:rsidR="00B01699" w:rsidRPr="00CF6A93">
              <w:rPr>
                <w:rStyle w:val="Hyperlink"/>
                <w:noProof/>
              </w:rPr>
              <w:t>Training Level: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_Toc172650719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DC0ECCE" w14:textId="75C67073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0" w:history="1">
            <w:r w:rsidR="00B01699" w:rsidRPr="00CF6A93">
              <w:rPr>
                <w:rStyle w:val="Hyperlink"/>
                <w:noProof/>
              </w:rPr>
              <w:t>Interface: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_Toc172650720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6D499C03" w14:textId="3B30B01F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1" w:history="1">
            <w:r w:rsidR="00B01699" w:rsidRPr="00CF6A93">
              <w:rPr>
                <w:rStyle w:val="Hyperlink"/>
                <w:noProof/>
              </w:rPr>
              <w:t>Visual System: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_Toc172650721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BF2FEA0" w14:textId="15EFA697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2" w:history="1">
            <w:r w:rsidR="00B01699" w:rsidRPr="00CF6A93">
              <w:rPr>
                <w:rStyle w:val="Hyperlink"/>
                <w:noProof/>
              </w:rPr>
              <w:t>Control System: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_Toc172650722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41F0A60" w14:textId="25B42323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3" w:history="1">
            <w:r w:rsidR="00B01699" w:rsidRPr="00CF6A93">
              <w:rPr>
                <w:rStyle w:val="Hyperlink"/>
                <w:noProof/>
              </w:rPr>
              <w:t>Audio, Music &amp; Sound Effects: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_Toc172650723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65DE054D" w14:textId="541F8EE5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4" w:history="1">
            <w:r w:rsidR="00B01699" w:rsidRPr="00CF6A93">
              <w:rPr>
                <w:rStyle w:val="Hyperlink"/>
                <w:noProof/>
              </w:rPr>
              <w:t>Help System: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_Toc172650724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117E41B4" w14:textId="3A18BAC7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5" w:history="1">
            <w:r w:rsidR="00B01699" w:rsidRPr="00CF6A93">
              <w:rPr>
                <w:rStyle w:val="Hyperlink"/>
                <w:noProof/>
              </w:rPr>
              <w:t>Artificial Intelligence: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_Toc172650725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3AB4AFE" w14:textId="3E2A8B8F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6" w:history="1">
            <w:r w:rsidR="00B01699" w:rsidRPr="00CF6A93">
              <w:rPr>
                <w:rStyle w:val="Hyperlink"/>
                <w:noProof/>
              </w:rPr>
              <w:t>Opponent and Enemy AI: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_Toc172650726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4D68B961" w14:textId="68EFF452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7" w:history="1">
            <w:r w:rsidR="00B01699" w:rsidRPr="00CF6A93">
              <w:rPr>
                <w:rStyle w:val="Hyperlink"/>
                <w:noProof/>
              </w:rPr>
              <w:t>Non-Combat and Friendly Characters: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_Toc172650727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459CA68A" w14:textId="35951B86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8" w:history="1">
            <w:r w:rsidR="00B01699" w:rsidRPr="00CF6A93">
              <w:rPr>
                <w:rStyle w:val="Hyperlink"/>
                <w:noProof/>
              </w:rPr>
              <w:t>Support AI: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_Toc172650728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25ADCFFB" w14:textId="37A24B57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29" w:history="1">
            <w:r w:rsidR="00B01699" w:rsidRPr="00CF6A93">
              <w:rPr>
                <w:rStyle w:val="Hyperlink"/>
                <w:noProof/>
              </w:rPr>
              <w:t>Technical: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_Toc172650729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18108D7A" w14:textId="4BFEF592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0" w:history="1">
            <w:r w:rsidR="00B01699" w:rsidRPr="00CF6A93">
              <w:rPr>
                <w:rStyle w:val="Hyperlink"/>
                <w:noProof/>
              </w:rPr>
              <w:t>Target Hardware: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_Toc172650730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4E104B20" w14:textId="3534106E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1" w:history="1">
            <w:r w:rsidR="00B01699" w:rsidRPr="00CF6A93">
              <w:rPr>
                <w:rStyle w:val="Hyperlink"/>
                <w:noProof/>
              </w:rPr>
              <w:t>Development Hardware: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_Toc172650731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621EE13E" w14:textId="619B1D39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2" w:history="1">
            <w:r w:rsidR="00B01699" w:rsidRPr="00CF6A93">
              <w:rPr>
                <w:rStyle w:val="Hyperlink"/>
                <w:noProof/>
              </w:rPr>
              <w:t>Development Software: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_Toc172650732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55B3E076" w14:textId="659B87AD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3" w:history="1">
            <w:r w:rsidR="00B01699" w:rsidRPr="00CF6A93">
              <w:rPr>
                <w:rStyle w:val="Hyperlink"/>
                <w:noProof/>
              </w:rPr>
              <w:t>Network Requirements: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_Toc172650733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0B70002" w14:textId="21A5304B" w:rsidR="00B0169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4" w:history="1">
            <w:r w:rsidR="00B01699" w:rsidRPr="00CF6A93">
              <w:rPr>
                <w:rStyle w:val="Hyperlink"/>
                <w:noProof/>
              </w:rPr>
              <w:t>Game Art: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_Toc172650734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5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7883135" w14:textId="7821B72D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5" w:history="1">
            <w:r w:rsidR="00B01699" w:rsidRPr="00CF6A93">
              <w:rPr>
                <w:rStyle w:val="Hyperlink"/>
                <w:noProof/>
              </w:rPr>
              <w:t>Key Assets: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_Toc172650735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6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7ED4880E" w14:textId="4A8A04A1" w:rsidR="00B0169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2650736" w:history="1">
            <w:r w:rsidR="00B01699" w:rsidRPr="00CF6A93">
              <w:rPr>
                <w:rStyle w:val="Hyperlink"/>
                <w:noProof/>
              </w:rPr>
              <w:t>Intended Style:</w:t>
            </w:r>
            <w:r w:rsidR="00B01699">
              <w:rPr>
                <w:noProof/>
                <w:webHidden/>
              </w:rPr>
              <w:tab/>
            </w:r>
            <w:r w:rsidR="00B01699">
              <w:rPr>
                <w:noProof/>
                <w:webHidden/>
              </w:rPr>
              <w:fldChar w:fldCharType="begin"/>
            </w:r>
            <w:r w:rsidR="00B01699">
              <w:rPr>
                <w:noProof/>
                <w:webHidden/>
              </w:rPr>
              <w:instrText xml:space="preserve"> PAGEREF _Toc172650736 \h </w:instrText>
            </w:r>
            <w:r w:rsidR="00B01699">
              <w:rPr>
                <w:noProof/>
                <w:webHidden/>
              </w:rPr>
            </w:r>
            <w:r w:rsidR="00B01699">
              <w:rPr>
                <w:noProof/>
                <w:webHidden/>
              </w:rPr>
              <w:fldChar w:fldCharType="separate"/>
            </w:r>
            <w:r w:rsidR="00B01699">
              <w:rPr>
                <w:noProof/>
                <w:webHidden/>
              </w:rPr>
              <w:t>6</w:t>
            </w:r>
            <w:r w:rsidR="00B01699">
              <w:rPr>
                <w:noProof/>
                <w:webHidden/>
              </w:rPr>
              <w:fldChar w:fldCharType="end"/>
            </w:r>
          </w:hyperlink>
        </w:p>
        <w:p w14:paraId="34C93B03" w14:textId="3A747E11" w:rsidR="00345A10" w:rsidRPr="00C452DA" w:rsidRDefault="00345A10">
          <w:pPr>
            <w:rPr>
              <w:rFonts w:cs="Times New Roman"/>
            </w:rPr>
          </w:pPr>
          <w:r w:rsidRPr="00C452DA">
            <w:rPr>
              <w:rFonts w:cs="Times New Roman"/>
              <w:noProof/>
            </w:rPr>
            <w:fldChar w:fldCharType="end"/>
          </w:r>
        </w:p>
      </w:sdtContent>
    </w:sdt>
    <w:p w14:paraId="269773EC" w14:textId="001B60B3" w:rsidR="00A3573A" w:rsidRDefault="00345A10" w:rsidP="00E1023A">
      <w:pPr>
        <w:pStyle w:val="PaulOne"/>
      </w:pPr>
      <w:r w:rsidRPr="00C452DA">
        <w:br w:type="page"/>
      </w:r>
      <w:bookmarkStart w:id="0" w:name="_Toc172650690"/>
      <w:r w:rsidR="00C452DA" w:rsidRPr="00C452DA">
        <w:lastRenderedPageBreak/>
        <w:t xml:space="preserve">Game </w:t>
      </w:r>
      <w:r w:rsidR="00C452DA">
        <w:t>Overview:</w:t>
      </w:r>
      <w:bookmarkEnd w:id="0"/>
    </w:p>
    <w:p w14:paraId="77C8F851" w14:textId="6DA1550C" w:rsidR="00E1023A" w:rsidRDefault="00E1023A" w:rsidP="00E1023A">
      <w:pPr>
        <w:pStyle w:val="PaulTwo"/>
      </w:pPr>
      <w:bookmarkStart w:id="1" w:name="_Toc172650691"/>
      <w:r>
        <w:t>Game Concept:</w:t>
      </w:r>
      <w:bookmarkEnd w:id="1"/>
    </w:p>
    <w:p w14:paraId="37E770B9" w14:textId="7E0737E6" w:rsidR="00E1023A" w:rsidRDefault="00E1023A" w:rsidP="00E1023A">
      <w:pPr>
        <w:pStyle w:val="PaulTwo"/>
      </w:pPr>
      <w:bookmarkStart w:id="2" w:name="_Toc172650692"/>
      <w:r>
        <w:t>Genre:</w:t>
      </w:r>
      <w:bookmarkEnd w:id="2"/>
    </w:p>
    <w:p w14:paraId="5582C33A" w14:textId="564D1CB9" w:rsidR="00E1023A" w:rsidRDefault="00E1023A" w:rsidP="00E1023A">
      <w:pPr>
        <w:pStyle w:val="PaulTwo"/>
      </w:pPr>
      <w:bookmarkStart w:id="3" w:name="_Toc172650693"/>
      <w:r>
        <w:t>Target Audience:</w:t>
      </w:r>
      <w:bookmarkEnd w:id="3"/>
    </w:p>
    <w:p w14:paraId="170AF089" w14:textId="6EEEBD87" w:rsidR="00E1023A" w:rsidRDefault="00E1023A" w:rsidP="00E1023A">
      <w:pPr>
        <w:pStyle w:val="PaulTwo"/>
      </w:pPr>
      <w:bookmarkStart w:id="4" w:name="_Toc172650694"/>
      <w:r>
        <w:t>Game Flow Summary:</w:t>
      </w:r>
      <w:bookmarkEnd w:id="4"/>
    </w:p>
    <w:p w14:paraId="418771F3" w14:textId="77E944E9" w:rsidR="00E1023A" w:rsidRDefault="00E1023A" w:rsidP="00E1023A">
      <w:pPr>
        <w:pStyle w:val="PaulTwo"/>
      </w:pPr>
      <w:bookmarkStart w:id="5" w:name="_Toc172650695"/>
      <w:r>
        <w:t>Look and Feel:</w:t>
      </w:r>
      <w:bookmarkEnd w:id="5"/>
    </w:p>
    <w:p w14:paraId="402606E7" w14:textId="7198EF62" w:rsidR="00C452DA" w:rsidRDefault="00C452DA" w:rsidP="00E1023A">
      <w:pPr>
        <w:pStyle w:val="PaulOne"/>
      </w:pPr>
      <w:bookmarkStart w:id="6" w:name="_Toc172650696"/>
      <w:r>
        <w:t>Gameplay and Mechanics:</w:t>
      </w:r>
      <w:bookmarkEnd w:id="6"/>
    </w:p>
    <w:p w14:paraId="54947DBE" w14:textId="521FA0BC" w:rsidR="00E1023A" w:rsidRDefault="00E1023A" w:rsidP="00E1023A">
      <w:pPr>
        <w:pStyle w:val="PaulTwo"/>
      </w:pPr>
      <w:bookmarkStart w:id="7" w:name="_Toc172650697"/>
      <w:r>
        <w:t>Gameplay:</w:t>
      </w:r>
      <w:bookmarkEnd w:id="7"/>
    </w:p>
    <w:p w14:paraId="7674A6F1" w14:textId="5F8419B3" w:rsidR="00B01699" w:rsidRDefault="00B01699" w:rsidP="00B01699">
      <w:pPr>
        <w:pStyle w:val="PaulThree"/>
      </w:pPr>
      <w:bookmarkStart w:id="8" w:name="_Toc172650698"/>
      <w:r>
        <w:t>Game Progression:</w:t>
      </w:r>
      <w:bookmarkEnd w:id="8"/>
    </w:p>
    <w:p w14:paraId="0C14E7BE" w14:textId="1A9BD05C" w:rsidR="00B01699" w:rsidRDefault="00B01699" w:rsidP="00B01699">
      <w:pPr>
        <w:pStyle w:val="PaulThree"/>
      </w:pPr>
      <w:bookmarkStart w:id="9" w:name="_Toc172650699"/>
      <w:r>
        <w:t>Mission/Challenge Structure:</w:t>
      </w:r>
      <w:bookmarkEnd w:id="9"/>
    </w:p>
    <w:p w14:paraId="00B7B2BD" w14:textId="3D5F6830" w:rsidR="00B01699" w:rsidRDefault="00B01699" w:rsidP="00B01699">
      <w:pPr>
        <w:pStyle w:val="PaulThree"/>
      </w:pPr>
      <w:bookmarkStart w:id="10" w:name="_Toc172650700"/>
      <w:r>
        <w:t>Puzzle Structure:</w:t>
      </w:r>
      <w:bookmarkEnd w:id="10"/>
    </w:p>
    <w:p w14:paraId="1F67E25C" w14:textId="70584DBB" w:rsidR="00B01699" w:rsidRDefault="00B01699" w:rsidP="00B01699">
      <w:pPr>
        <w:pStyle w:val="PaulThree"/>
      </w:pPr>
      <w:bookmarkStart w:id="11" w:name="_Toc172650701"/>
      <w:r>
        <w:t>Objectives:</w:t>
      </w:r>
      <w:bookmarkEnd w:id="11"/>
    </w:p>
    <w:p w14:paraId="69A30C88" w14:textId="51CA7522" w:rsidR="00B01699" w:rsidRDefault="00B01699" w:rsidP="00B01699">
      <w:pPr>
        <w:pStyle w:val="PaulThree"/>
      </w:pPr>
      <w:bookmarkStart w:id="12" w:name="_Toc172650702"/>
      <w:r>
        <w:t>Play Flow:</w:t>
      </w:r>
      <w:bookmarkEnd w:id="12"/>
    </w:p>
    <w:p w14:paraId="45AD9905" w14:textId="47F18163" w:rsidR="00E1023A" w:rsidRDefault="00E1023A" w:rsidP="00B01699">
      <w:pPr>
        <w:pStyle w:val="PaulNormal"/>
      </w:pPr>
      <w:r>
        <w:t>Mechanics:</w:t>
      </w:r>
    </w:p>
    <w:p w14:paraId="457E3E07" w14:textId="34BB770E" w:rsidR="00B01699" w:rsidRDefault="00B01699" w:rsidP="00B01699">
      <w:pPr>
        <w:pStyle w:val="PaulThree"/>
      </w:pPr>
      <w:bookmarkStart w:id="13" w:name="_Toc172650703"/>
      <w:r>
        <w:t>Physics:</w:t>
      </w:r>
      <w:bookmarkEnd w:id="13"/>
    </w:p>
    <w:p w14:paraId="3EC96C71" w14:textId="071DCECA" w:rsidR="00B01699" w:rsidRDefault="00B01699" w:rsidP="00B01699">
      <w:pPr>
        <w:pStyle w:val="PaulThree"/>
      </w:pPr>
      <w:bookmarkStart w:id="14" w:name="_Toc172650704"/>
      <w:r>
        <w:t>Movement in the Game:</w:t>
      </w:r>
      <w:bookmarkEnd w:id="14"/>
    </w:p>
    <w:p w14:paraId="24A93900" w14:textId="72DDB257" w:rsidR="00B01699" w:rsidRDefault="00B01699" w:rsidP="00B01699">
      <w:pPr>
        <w:pStyle w:val="PaulThree"/>
      </w:pPr>
      <w:bookmarkStart w:id="15" w:name="_Toc172650705"/>
      <w:r>
        <w:t>Objects:</w:t>
      </w:r>
      <w:bookmarkEnd w:id="15"/>
    </w:p>
    <w:p w14:paraId="7B3B4053" w14:textId="54CC0AC3" w:rsidR="00B01699" w:rsidRDefault="00B01699" w:rsidP="00B01699">
      <w:pPr>
        <w:pStyle w:val="PaulThree"/>
      </w:pPr>
      <w:bookmarkStart w:id="16" w:name="_Toc172650706"/>
      <w:r>
        <w:t>Actions:</w:t>
      </w:r>
      <w:bookmarkEnd w:id="16"/>
    </w:p>
    <w:p w14:paraId="693AC025" w14:textId="10399894" w:rsidR="00B01699" w:rsidRDefault="00B01699" w:rsidP="00B01699">
      <w:pPr>
        <w:pStyle w:val="PaulThree"/>
      </w:pPr>
      <w:bookmarkStart w:id="17" w:name="_Toc172650707"/>
      <w:r>
        <w:t>Combat:</w:t>
      </w:r>
      <w:bookmarkEnd w:id="17"/>
    </w:p>
    <w:p w14:paraId="50869AF3" w14:textId="2D80E42B" w:rsidR="00B01699" w:rsidRDefault="00B01699" w:rsidP="00B01699">
      <w:pPr>
        <w:pStyle w:val="PaulThree"/>
      </w:pPr>
      <w:bookmarkStart w:id="18" w:name="_Toc172650708"/>
      <w:r>
        <w:t>Economy:</w:t>
      </w:r>
      <w:bookmarkEnd w:id="18"/>
    </w:p>
    <w:p w14:paraId="49B906D8" w14:textId="31D130C2" w:rsidR="00B01699" w:rsidRDefault="00B01699" w:rsidP="00B01699">
      <w:pPr>
        <w:pStyle w:val="PaulThree"/>
      </w:pPr>
      <w:bookmarkStart w:id="19" w:name="_Toc172650709"/>
      <w:r>
        <w:t>Screen Flow:</w:t>
      </w:r>
      <w:bookmarkEnd w:id="19"/>
    </w:p>
    <w:p w14:paraId="18040D07" w14:textId="22F2D93C" w:rsidR="00E1023A" w:rsidRDefault="00E1023A" w:rsidP="00E1023A">
      <w:pPr>
        <w:pStyle w:val="PaulTwo"/>
      </w:pPr>
      <w:bookmarkStart w:id="20" w:name="_Toc172650710"/>
      <w:r>
        <w:t>Game Options:</w:t>
      </w:r>
      <w:bookmarkEnd w:id="20"/>
    </w:p>
    <w:p w14:paraId="4F13FB17" w14:textId="294208FA" w:rsidR="00E1023A" w:rsidRDefault="00E1023A" w:rsidP="00E1023A">
      <w:pPr>
        <w:pStyle w:val="PaulTwo"/>
      </w:pPr>
      <w:bookmarkStart w:id="21" w:name="_Toc172650711"/>
      <w:r>
        <w:t>Replaying and Saving:</w:t>
      </w:r>
      <w:bookmarkEnd w:id="21"/>
    </w:p>
    <w:p w14:paraId="0F475181" w14:textId="3F1D93B2" w:rsidR="00E1023A" w:rsidRDefault="00E1023A" w:rsidP="00E1023A">
      <w:pPr>
        <w:pStyle w:val="PaulTwo"/>
      </w:pPr>
      <w:bookmarkStart w:id="22" w:name="_Toc172650712"/>
      <w:r>
        <w:t>Cheats and Easter Eggs:</w:t>
      </w:r>
      <w:bookmarkEnd w:id="22"/>
    </w:p>
    <w:p w14:paraId="787F81C6" w14:textId="1DA3DC6A" w:rsidR="00E1023A" w:rsidRDefault="00E1023A" w:rsidP="00E1023A">
      <w:pPr>
        <w:pStyle w:val="PaulOne"/>
      </w:pPr>
      <w:bookmarkStart w:id="23" w:name="_Toc172650713"/>
      <w:r w:rsidRPr="00E1023A">
        <w:lastRenderedPageBreak/>
        <w:t>Story, Setting and Character:</w:t>
      </w:r>
      <w:bookmarkEnd w:id="23"/>
    </w:p>
    <w:p w14:paraId="3BC8CAB3" w14:textId="352C3F4B" w:rsidR="00E1023A" w:rsidRDefault="00E1023A" w:rsidP="00E1023A">
      <w:pPr>
        <w:pStyle w:val="PaulTwo"/>
      </w:pPr>
      <w:bookmarkStart w:id="24" w:name="_Toc172650714"/>
      <w:r>
        <w:t>Story and Narrative:</w:t>
      </w:r>
      <w:bookmarkEnd w:id="24"/>
    </w:p>
    <w:p w14:paraId="6D89FD0E" w14:textId="25AC9B75" w:rsidR="00E1023A" w:rsidRDefault="00E1023A" w:rsidP="00E1023A">
      <w:pPr>
        <w:pStyle w:val="PaulTwo"/>
      </w:pPr>
      <w:bookmarkStart w:id="25" w:name="_Toc172650715"/>
      <w:r>
        <w:t>Game World:</w:t>
      </w:r>
      <w:bookmarkEnd w:id="25"/>
    </w:p>
    <w:p w14:paraId="1F930F6B" w14:textId="0A77D77C" w:rsidR="00E1023A" w:rsidRPr="00E1023A" w:rsidRDefault="00E1023A" w:rsidP="00E1023A">
      <w:pPr>
        <w:pStyle w:val="PaulTwo"/>
      </w:pPr>
      <w:bookmarkStart w:id="26" w:name="_Toc172650716"/>
      <w:r>
        <w:t>Characters:</w:t>
      </w:r>
      <w:bookmarkEnd w:id="26"/>
    </w:p>
    <w:p w14:paraId="0D485430" w14:textId="31BE9C50" w:rsidR="00C452DA" w:rsidRDefault="00C452DA" w:rsidP="00E1023A">
      <w:pPr>
        <w:pStyle w:val="PaulOne"/>
      </w:pPr>
      <w:bookmarkStart w:id="27" w:name="_Toc172650717"/>
      <w:r>
        <w:t>Levels:</w:t>
      </w:r>
      <w:bookmarkEnd w:id="27"/>
    </w:p>
    <w:p w14:paraId="6127C6CE" w14:textId="65475B1F" w:rsidR="00E1023A" w:rsidRDefault="00E1023A" w:rsidP="00E1023A">
      <w:pPr>
        <w:pStyle w:val="PaulTwo"/>
      </w:pPr>
      <w:bookmarkStart w:id="28" w:name="_Toc172650718"/>
      <w:r>
        <w:t>Levels:</w:t>
      </w:r>
      <w:bookmarkEnd w:id="28"/>
    </w:p>
    <w:p w14:paraId="260D387C" w14:textId="1A830C31" w:rsidR="00E1023A" w:rsidRDefault="00E1023A" w:rsidP="00E1023A">
      <w:pPr>
        <w:pStyle w:val="PaulTwo"/>
      </w:pPr>
      <w:bookmarkStart w:id="29" w:name="_Toc172650719"/>
      <w:r>
        <w:t>Training Level:</w:t>
      </w:r>
      <w:bookmarkEnd w:id="29"/>
    </w:p>
    <w:p w14:paraId="2B4981C7" w14:textId="5162CDCE" w:rsidR="00C452DA" w:rsidRDefault="00C452DA" w:rsidP="00E1023A">
      <w:pPr>
        <w:pStyle w:val="PaulOne"/>
      </w:pPr>
      <w:bookmarkStart w:id="30" w:name="_Toc172650720"/>
      <w:r>
        <w:t>Interface:</w:t>
      </w:r>
      <w:bookmarkEnd w:id="30"/>
    </w:p>
    <w:p w14:paraId="47F9604D" w14:textId="0BEAC07A" w:rsidR="00E1023A" w:rsidRDefault="00E1023A" w:rsidP="00E1023A">
      <w:pPr>
        <w:pStyle w:val="PaulTwo"/>
      </w:pPr>
      <w:bookmarkStart w:id="31" w:name="_Toc172650721"/>
      <w:r>
        <w:t>Visual System:</w:t>
      </w:r>
      <w:bookmarkEnd w:id="31"/>
    </w:p>
    <w:p w14:paraId="7AE1A5B7" w14:textId="0C9B95D4" w:rsidR="00E1023A" w:rsidRDefault="00E1023A" w:rsidP="00E1023A">
      <w:pPr>
        <w:pStyle w:val="PaulTwo"/>
      </w:pPr>
      <w:bookmarkStart w:id="32" w:name="_Toc172650722"/>
      <w:r>
        <w:t>Control System:</w:t>
      </w:r>
      <w:bookmarkEnd w:id="32"/>
    </w:p>
    <w:p w14:paraId="0345DCAE" w14:textId="31577263" w:rsidR="00E1023A" w:rsidRDefault="00E1023A" w:rsidP="00E1023A">
      <w:pPr>
        <w:pStyle w:val="PaulTwo"/>
      </w:pPr>
      <w:bookmarkStart w:id="33" w:name="_Toc172650723"/>
      <w:r>
        <w:t>Audio, Music &amp; Sound Effects:</w:t>
      </w:r>
      <w:bookmarkEnd w:id="33"/>
    </w:p>
    <w:p w14:paraId="6ACA6839" w14:textId="3E2BE913" w:rsidR="00E1023A" w:rsidRDefault="00E1023A" w:rsidP="00E1023A">
      <w:pPr>
        <w:pStyle w:val="PaulTwo"/>
      </w:pPr>
      <w:bookmarkStart w:id="34" w:name="_Toc172650724"/>
      <w:r>
        <w:t>Help System:</w:t>
      </w:r>
      <w:bookmarkEnd w:id="34"/>
    </w:p>
    <w:p w14:paraId="445E1356" w14:textId="1F4FC75D" w:rsidR="00C452DA" w:rsidRDefault="00C452DA" w:rsidP="00E1023A">
      <w:pPr>
        <w:pStyle w:val="PaulOne"/>
      </w:pPr>
      <w:bookmarkStart w:id="35" w:name="_Toc172650725"/>
      <w:r>
        <w:t>Artificial Intelligence:</w:t>
      </w:r>
      <w:bookmarkEnd w:id="35"/>
    </w:p>
    <w:p w14:paraId="19B0ED23" w14:textId="664CE753" w:rsidR="00E1023A" w:rsidRDefault="00E1023A" w:rsidP="00E1023A">
      <w:pPr>
        <w:pStyle w:val="PaulTwo"/>
      </w:pPr>
      <w:bookmarkStart w:id="36" w:name="_Toc172650726"/>
      <w:r>
        <w:t>Opponent and Enemy AI:</w:t>
      </w:r>
      <w:bookmarkEnd w:id="36"/>
    </w:p>
    <w:p w14:paraId="3C1F2663" w14:textId="4F187F55" w:rsidR="00E1023A" w:rsidRDefault="00E1023A" w:rsidP="00E1023A">
      <w:pPr>
        <w:pStyle w:val="PaulTwo"/>
      </w:pPr>
      <w:bookmarkStart w:id="37" w:name="_Toc172650727"/>
      <w:r>
        <w:t>Non-Combat and Friendly Characters:</w:t>
      </w:r>
      <w:bookmarkEnd w:id="37"/>
    </w:p>
    <w:p w14:paraId="2FAE30E1" w14:textId="336FE264" w:rsidR="00E1023A" w:rsidRDefault="00E1023A" w:rsidP="00E1023A">
      <w:pPr>
        <w:pStyle w:val="PaulTwo"/>
      </w:pPr>
      <w:bookmarkStart w:id="38" w:name="_Toc172650728"/>
      <w:r>
        <w:t>Support AI:</w:t>
      </w:r>
      <w:bookmarkEnd w:id="38"/>
    </w:p>
    <w:p w14:paraId="5C1FB689" w14:textId="7AB10DDF" w:rsidR="00C452DA" w:rsidRDefault="00C452DA" w:rsidP="00E1023A">
      <w:pPr>
        <w:pStyle w:val="PaulOne"/>
      </w:pPr>
      <w:bookmarkStart w:id="39" w:name="_Toc172650729"/>
      <w:r>
        <w:t>Technical:</w:t>
      </w:r>
      <w:bookmarkEnd w:id="39"/>
    </w:p>
    <w:p w14:paraId="6193687E" w14:textId="7E708CE9" w:rsidR="00B01699" w:rsidRDefault="00B01699" w:rsidP="00E1023A">
      <w:pPr>
        <w:pStyle w:val="PaulOne"/>
      </w:pPr>
      <w:bookmarkStart w:id="40" w:name="_Toc172650730"/>
      <w:r>
        <w:t>Target Hardware:</w:t>
      </w:r>
      <w:bookmarkEnd w:id="40"/>
    </w:p>
    <w:p w14:paraId="6B52F5D5" w14:textId="180B6E74" w:rsidR="00B01699" w:rsidRDefault="00B01699" w:rsidP="00B01699">
      <w:pPr>
        <w:pStyle w:val="PaulTwo"/>
      </w:pPr>
      <w:bookmarkStart w:id="41" w:name="_Toc172650731"/>
      <w:r>
        <w:t>Development Hardware:</w:t>
      </w:r>
      <w:bookmarkEnd w:id="41"/>
    </w:p>
    <w:p w14:paraId="30DBA9DF" w14:textId="78A2DCDE" w:rsidR="00B01699" w:rsidRDefault="00B01699" w:rsidP="00B01699">
      <w:pPr>
        <w:pStyle w:val="PaulTwo"/>
      </w:pPr>
      <w:bookmarkStart w:id="42" w:name="_Toc172650732"/>
      <w:r>
        <w:t>Development Software:</w:t>
      </w:r>
      <w:bookmarkEnd w:id="42"/>
    </w:p>
    <w:p w14:paraId="6D6DFA42" w14:textId="456A3F4E" w:rsidR="00B01699" w:rsidRDefault="00B01699" w:rsidP="00B01699">
      <w:pPr>
        <w:pStyle w:val="PaulTwo"/>
      </w:pPr>
      <w:bookmarkStart w:id="43" w:name="_Toc172650733"/>
      <w:r>
        <w:t>Network Requirements:</w:t>
      </w:r>
      <w:bookmarkEnd w:id="43"/>
    </w:p>
    <w:p w14:paraId="1E253BA8" w14:textId="6DDC10BB" w:rsidR="00C452DA" w:rsidRDefault="00C452DA" w:rsidP="00E1023A">
      <w:pPr>
        <w:pStyle w:val="PaulOne"/>
      </w:pPr>
      <w:bookmarkStart w:id="44" w:name="_Toc172650734"/>
      <w:r>
        <w:t>Game Art:</w:t>
      </w:r>
      <w:bookmarkEnd w:id="44"/>
    </w:p>
    <w:p w14:paraId="0CB570D8" w14:textId="75E4A06E" w:rsidR="00B01699" w:rsidRDefault="00B01699" w:rsidP="00B01699">
      <w:pPr>
        <w:pStyle w:val="PaulTwo"/>
      </w:pPr>
      <w:bookmarkStart w:id="45" w:name="_Toc172650735"/>
      <w:r>
        <w:lastRenderedPageBreak/>
        <w:t>Key Assets:</w:t>
      </w:r>
      <w:bookmarkEnd w:id="45"/>
    </w:p>
    <w:p w14:paraId="67DD8169" w14:textId="3D11FB5B" w:rsidR="00B01699" w:rsidRDefault="00B01699" w:rsidP="00B01699">
      <w:pPr>
        <w:pStyle w:val="PaulTwo"/>
      </w:pPr>
      <w:bookmarkStart w:id="46" w:name="_Toc172650736"/>
      <w:r>
        <w:t>Intended Style:</w:t>
      </w:r>
      <w:bookmarkEnd w:id="46"/>
    </w:p>
    <w:p w14:paraId="4F15C388" w14:textId="77777777" w:rsidR="00C452DA" w:rsidRDefault="00C452DA" w:rsidP="00C452DA">
      <w:pPr>
        <w:pStyle w:val="111Paul"/>
      </w:pPr>
    </w:p>
    <w:p w14:paraId="0E0E48FF" w14:textId="77777777" w:rsidR="00C452DA" w:rsidRPr="00C452DA" w:rsidRDefault="00C452DA" w:rsidP="00C452DA">
      <w:pPr>
        <w:pStyle w:val="111Paul"/>
        <w:rPr>
          <w:sz w:val="24"/>
          <w:szCs w:val="24"/>
        </w:rPr>
      </w:pPr>
    </w:p>
    <w:sectPr w:rsidR="00C452DA" w:rsidRPr="00C4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2F42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1783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0D6C66"/>
    <w:multiLevelType w:val="multilevel"/>
    <w:tmpl w:val="32262E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4464A5"/>
    <w:multiLevelType w:val="multilevel"/>
    <w:tmpl w:val="5A249F66"/>
    <w:lvl w:ilvl="0">
      <w:start w:val="1"/>
      <w:numFmt w:val="decimal"/>
      <w:pStyle w:val="Pau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A41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9204268">
    <w:abstractNumId w:val="2"/>
  </w:num>
  <w:num w:numId="2" w16cid:durableId="395203988">
    <w:abstractNumId w:val="0"/>
  </w:num>
  <w:num w:numId="3" w16cid:durableId="1310093779">
    <w:abstractNumId w:val="4"/>
  </w:num>
  <w:num w:numId="4" w16cid:durableId="531185279">
    <w:abstractNumId w:val="1"/>
  </w:num>
  <w:num w:numId="5" w16cid:durableId="1897426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0"/>
    <w:rsid w:val="000B2D95"/>
    <w:rsid w:val="00345A10"/>
    <w:rsid w:val="00445331"/>
    <w:rsid w:val="004D67FF"/>
    <w:rsid w:val="005B5C41"/>
    <w:rsid w:val="007A78BD"/>
    <w:rsid w:val="008057DE"/>
    <w:rsid w:val="00831BF0"/>
    <w:rsid w:val="009460A8"/>
    <w:rsid w:val="00A3573A"/>
    <w:rsid w:val="00B01699"/>
    <w:rsid w:val="00B476A6"/>
    <w:rsid w:val="00C452DA"/>
    <w:rsid w:val="00E1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1E7"/>
  <w15:chartTrackingRefBased/>
  <w15:docId w15:val="{551C5F3C-D0E4-4047-9B10-5627505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45A10"/>
    <w:pPr>
      <w:keepNext/>
      <w:keepLines/>
      <w:spacing w:before="360" w:after="80"/>
      <w:outlineLvl w:val="0"/>
    </w:pPr>
    <w:rPr>
      <w:rFonts w:eastAsiaTheme="majorEastAsia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345A10"/>
    <w:pPr>
      <w:keepNext/>
      <w:numPr>
        <w:ilvl w:val="1"/>
        <w:numId w:val="1"/>
      </w:numPr>
      <w:tabs>
        <w:tab w:val="clear" w:pos="3636"/>
        <w:tab w:val="num" w:pos="0"/>
      </w:tabs>
      <w:spacing w:before="240" w:after="60" w:line="240" w:lineRule="auto"/>
      <w:ind w:left="576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45A10"/>
    <w:pPr>
      <w:keepNext/>
      <w:keepLines/>
      <w:spacing w:before="160" w:after="80"/>
      <w:outlineLvl w:val="2"/>
    </w:pPr>
    <w:rPr>
      <w:rFonts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10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10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10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10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10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10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5A10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A10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10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345A1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45A10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34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34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34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4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45A1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5A10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A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1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5A10"/>
    <w:pPr>
      <w:spacing w:after="100"/>
      <w:ind w:left="220"/>
    </w:pPr>
  </w:style>
  <w:style w:type="paragraph" w:customStyle="1" w:styleId="1Paul">
    <w:name w:val="1 Paul"/>
    <w:basedOn w:val="Normal"/>
    <w:link w:val="1PaulChar"/>
    <w:rsid w:val="00A3573A"/>
    <w:rPr>
      <w:b/>
      <w:sz w:val="36"/>
    </w:rPr>
  </w:style>
  <w:style w:type="character" w:customStyle="1" w:styleId="1PaulChar">
    <w:name w:val="1 Paul Char"/>
    <w:basedOn w:val="DefaultParagraphFont"/>
    <w:link w:val="1Paul"/>
    <w:rsid w:val="00A3573A"/>
    <w:rPr>
      <w:rFonts w:ascii="Times New Roman" w:hAnsi="Times New Roman"/>
      <w:b/>
      <w:sz w:val="36"/>
    </w:rPr>
  </w:style>
  <w:style w:type="paragraph" w:customStyle="1" w:styleId="Paul2">
    <w:name w:val="Paul 2"/>
    <w:basedOn w:val="1Paul"/>
    <w:link w:val="Paul2Char"/>
    <w:rsid w:val="00A3573A"/>
    <w:pPr>
      <w:numPr>
        <w:numId w:val="5"/>
      </w:numPr>
    </w:pPr>
    <w:rPr>
      <w:sz w:val="32"/>
    </w:rPr>
  </w:style>
  <w:style w:type="character" w:customStyle="1" w:styleId="Paul2Char">
    <w:name w:val="Paul 2 Char"/>
    <w:basedOn w:val="1PaulChar"/>
    <w:link w:val="Paul2"/>
    <w:rsid w:val="00A3573A"/>
    <w:rPr>
      <w:rFonts w:ascii="Times New Roman" w:hAnsi="Times New Roman"/>
      <w:b/>
      <w:sz w:val="32"/>
    </w:rPr>
  </w:style>
  <w:style w:type="paragraph" w:customStyle="1" w:styleId="11Paul">
    <w:name w:val="1.1 Paul"/>
    <w:basedOn w:val="Heading2"/>
    <w:link w:val="11PaulChar"/>
    <w:autoRedefine/>
    <w:rsid w:val="00C452DA"/>
    <w:rPr>
      <w:rFonts w:ascii="Times New Roman" w:hAnsi="Times New Roman" w:cs="Times New Roman"/>
      <w:i w:val="0"/>
      <w:sz w:val="32"/>
      <w:szCs w:val="24"/>
    </w:rPr>
  </w:style>
  <w:style w:type="character" w:customStyle="1" w:styleId="11PaulChar">
    <w:name w:val="1.1 Paul Char"/>
    <w:basedOn w:val="Heading2Char"/>
    <w:link w:val="11Paul"/>
    <w:rsid w:val="00C452DA"/>
    <w:rPr>
      <w:rFonts w:ascii="Times New Roman" w:eastAsia="Times New Roman" w:hAnsi="Times New Roman" w:cs="Times New Roman"/>
      <w:b/>
      <w:bCs/>
      <w:i w:val="0"/>
      <w:iCs/>
      <w:kern w:val="0"/>
      <w:sz w:val="32"/>
      <w:szCs w:val="24"/>
      <w:lang w:val="nl-NL" w:eastAsia="nl-NL"/>
      <w14:ligatures w14:val="none"/>
    </w:rPr>
  </w:style>
  <w:style w:type="paragraph" w:customStyle="1" w:styleId="111Paul">
    <w:name w:val="1.1.1 Paul"/>
    <w:basedOn w:val="Heading3"/>
    <w:link w:val="111PaulChar"/>
    <w:autoRedefine/>
    <w:rsid w:val="00C452DA"/>
    <w:rPr>
      <w:b/>
      <w:sz w:val="28"/>
    </w:rPr>
  </w:style>
  <w:style w:type="character" w:customStyle="1" w:styleId="111PaulChar">
    <w:name w:val="1.1.1 Paul Char"/>
    <w:basedOn w:val="Heading3Char"/>
    <w:link w:val="111Paul"/>
    <w:rsid w:val="00C452D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PaulOne">
    <w:name w:val="Paul One"/>
    <w:link w:val="PaulOneChar"/>
    <w:qFormat/>
    <w:rsid w:val="00E1023A"/>
    <w:pPr>
      <w:outlineLvl w:val="0"/>
    </w:pPr>
    <w:rPr>
      <w:b/>
      <w:sz w:val="36"/>
    </w:rPr>
  </w:style>
  <w:style w:type="character" w:customStyle="1" w:styleId="PaulOneChar">
    <w:name w:val="Paul One Char"/>
    <w:basedOn w:val="1PaulChar"/>
    <w:link w:val="PaulOne"/>
    <w:rsid w:val="00E1023A"/>
    <w:rPr>
      <w:rFonts w:ascii="Times New Roman" w:hAnsi="Times New Roman"/>
      <w:b/>
      <w:sz w:val="36"/>
    </w:rPr>
  </w:style>
  <w:style w:type="paragraph" w:customStyle="1" w:styleId="PaulTwo">
    <w:name w:val="Paul Two"/>
    <w:link w:val="PaulTwoChar"/>
    <w:autoRedefine/>
    <w:qFormat/>
    <w:rsid w:val="00E1023A"/>
    <w:pPr>
      <w:outlineLvl w:val="1"/>
    </w:pPr>
    <w:rPr>
      <w:b/>
      <w:sz w:val="32"/>
    </w:rPr>
  </w:style>
  <w:style w:type="character" w:customStyle="1" w:styleId="PaulTwoChar">
    <w:name w:val="Paul Two Char"/>
    <w:basedOn w:val="DefaultParagraphFont"/>
    <w:link w:val="PaulTwo"/>
    <w:rsid w:val="00E1023A"/>
    <w:rPr>
      <w:b/>
      <w:sz w:val="32"/>
    </w:rPr>
  </w:style>
  <w:style w:type="paragraph" w:customStyle="1" w:styleId="PaulThree">
    <w:name w:val="Paul Three"/>
    <w:link w:val="PaulThreeChar"/>
    <w:autoRedefine/>
    <w:qFormat/>
    <w:rsid w:val="00E1023A"/>
    <w:pPr>
      <w:outlineLvl w:val="2"/>
    </w:pPr>
    <w:rPr>
      <w:b/>
      <w:sz w:val="28"/>
    </w:rPr>
  </w:style>
  <w:style w:type="character" w:customStyle="1" w:styleId="PaulThreeChar">
    <w:name w:val="Paul Three Char"/>
    <w:basedOn w:val="DefaultParagraphFont"/>
    <w:link w:val="PaulThree"/>
    <w:rsid w:val="00E1023A"/>
    <w:rPr>
      <w:b/>
      <w:sz w:val="28"/>
    </w:rPr>
  </w:style>
  <w:style w:type="paragraph" w:customStyle="1" w:styleId="PaulFour">
    <w:name w:val="Paul Four"/>
    <w:link w:val="PaulFourChar"/>
    <w:autoRedefine/>
    <w:qFormat/>
    <w:rsid w:val="00E1023A"/>
    <w:pPr>
      <w:outlineLvl w:val="3"/>
    </w:pPr>
    <w:rPr>
      <w:b/>
    </w:rPr>
  </w:style>
  <w:style w:type="character" w:customStyle="1" w:styleId="PaulFourChar">
    <w:name w:val="Paul Four Char"/>
    <w:basedOn w:val="DefaultParagraphFont"/>
    <w:link w:val="PaulFour"/>
    <w:rsid w:val="00E1023A"/>
    <w:rPr>
      <w:b/>
    </w:rPr>
  </w:style>
  <w:style w:type="paragraph" w:customStyle="1" w:styleId="PaulNormal">
    <w:name w:val="Paul Normal"/>
    <w:link w:val="PaulNormalChar"/>
    <w:autoRedefine/>
    <w:qFormat/>
    <w:rsid w:val="00B01699"/>
  </w:style>
  <w:style w:type="character" w:customStyle="1" w:styleId="PaulNormalChar">
    <w:name w:val="Paul Normal Char"/>
    <w:basedOn w:val="DefaultParagraphFont"/>
    <w:link w:val="PaulNormal"/>
    <w:rsid w:val="00B01699"/>
  </w:style>
  <w:style w:type="paragraph" w:styleId="TOC3">
    <w:name w:val="toc 3"/>
    <w:basedOn w:val="Normal"/>
    <w:next w:val="Normal"/>
    <w:autoRedefine/>
    <w:uiPriority w:val="39"/>
    <w:unhideWhenUsed/>
    <w:rsid w:val="00B016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2</cp:revision>
  <dcterms:created xsi:type="dcterms:W3CDTF">2024-07-23T21:41:00Z</dcterms:created>
  <dcterms:modified xsi:type="dcterms:W3CDTF">2024-07-25T15:19:00Z</dcterms:modified>
</cp:coreProperties>
</file>