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CC7E45">
      <w:pPr>
        <w:pStyle w:val="ListParagraph"/>
        <w:numPr>
          <w:ilvl w:val="0"/>
          <w:numId w:val="2"/>
        </w:numPr>
      </w:pPr>
      <w:r>
        <w:t>Walking</w:t>
      </w:r>
    </w:p>
    <w:p w14:paraId="6A264556" w14:textId="0D346AFF" w:rsidR="00CC7E45" w:rsidRDefault="00CC7E45" w:rsidP="00CC7E45">
      <w:pPr>
        <w:pStyle w:val="ListParagraph"/>
        <w:numPr>
          <w:ilvl w:val="0"/>
          <w:numId w:val="2"/>
        </w:numPr>
      </w:pPr>
      <w:r>
        <w:t>Running</w:t>
      </w:r>
    </w:p>
    <w:p w14:paraId="466BF250" w14:textId="621C4F3D" w:rsidR="00B332F5" w:rsidRPr="00B97BC8" w:rsidRDefault="00B332F5" w:rsidP="00CC7E45">
      <w:pPr>
        <w:pStyle w:val="ListParagraph"/>
        <w:numPr>
          <w:ilvl w:val="0"/>
          <w:numId w:val="2"/>
        </w:numPr>
        <w:rPr>
          <w:strike/>
        </w:rPr>
      </w:pPr>
      <w:r w:rsidRPr="00B97BC8">
        <w:rPr>
          <w:strike/>
        </w:rPr>
        <w:t>Dashing</w:t>
      </w:r>
    </w:p>
    <w:p w14:paraId="02DD41DF" w14:textId="7AAE7297" w:rsidR="00B332F5" w:rsidRPr="00B97BC8" w:rsidRDefault="00B332F5" w:rsidP="00CC7E45">
      <w:pPr>
        <w:pStyle w:val="ListParagraph"/>
        <w:numPr>
          <w:ilvl w:val="0"/>
          <w:numId w:val="2"/>
        </w:numPr>
        <w:rPr>
          <w:strike/>
        </w:rPr>
      </w:pPr>
      <w:r w:rsidRPr="00B97BC8">
        <w:rPr>
          <w:strike/>
        </w:rPr>
        <w:t>Sliding</w:t>
      </w:r>
    </w:p>
    <w:p w14:paraId="31C255A0" w14:textId="4425034A" w:rsidR="00CC7E45" w:rsidRDefault="00CC7E45" w:rsidP="00CC7E45">
      <w:pPr>
        <w:pStyle w:val="ListParagraph"/>
        <w:numPr>
          <w:ilvl w:val="0"/>
          <w:numId w:val="2"/>
        </w:numPr>
      </w:pPr>
      <w:r>
        <w:t>Climbing</w:t>
      </w:r>
    </w:p>
    <w:p w14:paraId="14507865" w14:textId="1969B1E2" w:rsidR="00CC7E45" w:rsidRDefault="00CC7E45" w:rsidP="00CC7E45">
      <w:pPr>
        <w:pStyle w:val="ListParagraph"/>
        <w:numPr>
          <w:ilvl w:val="0"/>
          <w:numId w:val="2"/>
        </w:numPr>
      </w:pPr>
      <w:r>
        <w:t>Jumping</w:t>
      </w:r>
    </w:p>
    <w:p w14:paraId="5D1C6875" w14:textId="5E78B1F6" w:rsidR="00B332F5" w:rsidRDefault="00B332F5" w:rsidP="00CC7E45">
      <w:pPr>
        <w:pStyle w:val="ListParagraph"/>
        <w:numPr>
          <w:ilvl w:val="0"/>
          <w:numId w:val="2"/>
        </w:numPr>
      </w:pPr>
      <w:r>
        <w:t>Double Jumping</w:t>
      </w:r>
    </w:p>
    <w:p w14:paraId="70509905" w14:textId="438550BC" w:rsidR="00CC7E45" w:rsidRDefault="00CC7E45" w:rsidP="00CC7E45">
      <w:pPr>
        <w:pStyle w:val="ListParagraph"/>
        <w:numPr>
          <w:ilvl w:val="0"/>
          <w:numId w:val="2"/>
        </w:numPr>
      </w:pPr>
      <w:r>
        <w:t>Swinging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6FE18FA7" w14:textId="66CBC309" w:rsidR="00B332F5" w:rsidRDefault="00B332F5" w:rsidP="00CC7E45">
      <w:pPr>
        <w:pStyle w:val="ListParagraph"/>
        <w:numPr>
          <w:ilvl w:val="0"/>
          <w:numId w:val="2"/>
        </w:numPr>
      </w:pPr>
      <w:r>
        <w:t>Pushing</w:t>
      </w:r>
    </w:p>
    <w:p w14:paraId="37E72176" w14:textId="4D41AAF0" w:rsidR="00B97BC8" w:rsidRDefault="00B97BC8" w:rsidP="00CC7E45">
      <w:pPr>
        <w:pStyle w:val="ListParagraph"/>
        <w:numPr>
          <w:ilvl w:val="0"/>
          <w:numId w:val="2"/>
        </w:numPr>
      </w:pPr>
      <w:r>
        <w:t>Ducking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0728CA61" w14:textId="57B052FC" w:rsidR="00B97BC8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2D50B86" w14:textId="77777777" w:rsidR="00CC7E45" w:rsidRDefault="00CC7E45" w:rsidP="00CC7E45"/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5F60AD1C" w14:textId="0AFCDD16" w:rsidR="00CC7E45" w:rsidRDefault="00CC7E45" w:rsidP="00CC7E45">
      <w:pPr>
        <w:pStyle w:val="ListParagraph"/>
        <w:numPr>
          <w:ilvl w:val="1"/>
          <w:numId w:val="3"/>
        </w:numPr>
      </w:pPr>
      <w:r>
        <w:t>Jump Through (Can pass through the platform from the bottom, but not the top.)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lastRenderedPageBreak/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C96F933" w14:textId="41401E09" w:rsidR="00B332F5" w:rsidRDefault="00B332F5" w:rsidP="00CC7E45">
      <w:pPr>
        <w:pStyle w:val="ListParagraph"/>
        <w:numPr>
          <w:ilvl w:val="0"/>
          <w:numId w:val="3"/>
        </w:numPr>
      </w:pPr>
      <w:r>
        <w:t>Checkpoints/Save Points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lastRenderedPageBreak/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486C71C1" w14:textId="3F77B673" w:rsidR="00EA66F5" w:rsidRDefault="00EA66F5" w:rsidP="00EA66F5">
      <w:pPr>
        <w:pStyle w:val="ListParagraph"/>
        <w:numPr>
          <w:ilvl w:val="0"/>
          <w:numId w:val="6"/>
        </w:numPr>
      </w:pPr>
      <w:r>
        <w:t>Match by Color/Shape</w:t>
      </w:r>
    </w:p>
    <w:p w14:paraId="7B2CDCAA" w14:textId="77777777" w:rsidR="00B332F5" w:rsidRDefault="00B332F5" w:rsidP="00B332F5"/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073E3FE5" w14:textId="46467787" w:rsidR="00FF6ADC" w:rsidRDefault="00FF6ADC" w:rsidP="00FF6ADC">
      <w:pPr>
        <w:pStyle w:val="ListParagraph"/>
        <w:numPr>
          <w:ilvl w:val="0"/>
          <w:numId w:val="11"/>
        </w:numPr>
      </w:pPr>
      <w:r>
        <w:t>Fast - Strong</w:t>
      </w:r>
    </w:p>
    <w:p w14:paraId="63CF5A73" w14:textId="77777777" w:rsidR="00740B05" w:rsidRDefault="00740B05" w:rsidP="00B332F5"/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54B77519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Mana</w:t>
      </w:r>
    </w:p>
    <w:p w14:paraId="1D141CE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D4AEC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Money</w:t>
      </w:r>
    </w:p>
    <w:p w14:paraId="2FF0EC57" w14:textId="77777777" w:rsidR="00740B05" w:rsidRDefault="00740B05" w:rsidP="00740B05"/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lastRenderedPageBreak/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121D"/>
    <w:multiLevelType w:val="hybridMultilevel"/>
    <w:tmpl w:val="250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9"/>
  </w:num>
  <w:num w:numId="2" w16cid:durableId="178586860">
    <w:abstractNumId w:val="10"/>
  </w:num>
  <w:num w:numId="3" w16cid:durableId="1749424941">
    <w:abstractNumId w:val="5"/>
  </w:num>
  <w:num w:numId="4" w16cid:durableId="1585335808">
    <w:abstractNumId w:val="4"/>
  </w:num>
  <w:num w:numId="5" w16cid:durableId="605118681">
    <w:abstractNumId w:val="2"/>
  </w:num>
  <w:num w:numId="6" w16cid:durableId="129254823">
    <w:abstractNumId w:val="6"/>
  </w:num>
  <w:num w:numId="7" w16cid:durableId="32732878">
    <w:abstractNumId w:val="0"/>
  </w:num>
  <w:num w:numId="8" w16cid:durableId="1051659133">
    <w:abstractNumId w:val="8"/>
  </w:num>
  <w:num w:numId="9" w16cid:durableId="1046755088">
    <w:abstractNumId w:val="1"/>
  </w:num>
  <w:num w:numId="10" w16cid:durableId="440803975">
    <w:abstractNumId w:val="7"/>
  </w:num>
  <w:num w:numId="11" w16cid:durableId="1868759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3C0D"/>
    <w:rsid w:val="000920C9"/>
    <w:rsid w:val="00445331"/>
    <w:rsid w:val="004D67FF"/>
    <w:rsid w:val="005E3792"/>
    <w:rsid w:val="005E5BF7"/>
    <w:rsid w:val="00740B05"/>
    <w:rsid w:val="007A78BD"/>
    <w:rsid w:val="008057DE"/>
    <w:rsid w:val="00831BF0"/>
    <w:rsid w:val="008767C3"/>
    <w:rsid w:val="00880BEF"/>
    <w:rsid w:val="00A02914"/>
    <w:rsid w:val="00B332F5"/>
    <w:rsid w:val="00B41AD8"/>
    <w:rsid w:val="00B476A6"/>
    <w:rsid w:val="00B97BC8"/>
    <w:rsid w:val="00BF203B"/>
    <w:rsid w:val="00CC7E45"/>
    <w:rsid w:val="00D34DB9"/>
    <w:rsid w:val="00E86685"/>
    <w:rsid w:val="00EA66F5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B0978581-D6D9-4F3F-A6A9-8F85410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2</cp:revision>
  <dcterms:created xsi:type="dcterms:W3CDTF">2024-07-25T15:30:00Z</dcterms:created>
  <dcterms:modified xsi:type="dcterms:W3CDTF">2024-07-26T13:34:00Z</dcterms:modified>
</cp:coreProperties>
</file>