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1026"/>
        <w:tblW w:w="11786" w:type="dxa"/>
        <w:tblLook w:val="04A0" w:firstRow="1" w:lastRow="0" w:firstColumn="1" w:lastColumn="0" w:noHBand="0" w:noVBand="1"/>
      </w:tblPr>
      <w:tblGrid>
        <w:gridCol w:w="716"/>
        <w:gridCol w:w="4822"/>
        <w:gridCol w:w="2112"/>
        <w:gridCol w:w="1843"/>
        <w:gridCol w:w="1275"/>
        <w:gridCol w:w="1018"/>
      </w:tblGrid>
      <w:tr w:rsidR="005E4AD8" w:rsidRPr="005E4AD8" w:rsidTr="005E4AD8">
        <w:trPr>
          <w:trHeight w:val="300"/>
        </w:trPr>
        <w:tc>
          <w:tcPr>
            <w:tcW w:w="117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TCS Background Verification Documents Needed</w:t>
            </w:r>
          </w:p>
        </w:tc>
      </w:tr>
      <w:tr w:rsidR="005E4AD8" w:rsidRPr="005E4AD8" w:rsidTr="005E4AD8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S/No.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Documents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Document 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Hard Copy Present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Soft Copy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  <w:tr w:rsidR="005E4AD8" w:rsidRPr="005E4AD8" w:rsidTr="005E4AD8">
        <w:trPr>
          <w:trHeight w:val="6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Present Address Proof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House Agreement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Current Bill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Permeant Address Proof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A</w:t>
            </w:r>
            <w:r>
              <w:rPr>
                <w:rFonts w:ascii="Calibri" w:eastAsia="Times New Roman" w:hAnsi="Calibri" w:cs="Calibri"/>
                <w:color w:val="000000"/>
              </w:rPr>
              <w:t>adh</w:t>
            </w:r>
            <w:r w:rsidRPr="005E4AD8">
              <w:rPr>
                <w:rFonts w:ascii="Calibri" w:eastAsia="Times New Roman" w:hAnsi="Calibri" w:cs="Calibri"/>
                <w:color w:val="000000"/>
              </w:rPr>
              <w:t>ar Card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300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Identity Proof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Passport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300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Voter 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600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PAN CARD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300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Degree Certificate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600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All Semester Marks Card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6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Previous Employment Proof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AD8" w:rsidRPr="005E4AD8" w:rsidTr="005E4AD8">
        <w:trPr>
          <w:trHeight w:val="600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1st (Elucido Media Networks Pvt Ltd)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Experience Letter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600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Aug-2010 to Jun 2013, July 2013 and Aug 2013 to Mar 31 2017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Relieving Letter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463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2nd (Eminera Technology Pvt Ltd)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Experience Letter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427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April-2017 to May-2019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Relieving Letter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300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3rd (IDC Technologies Solutions (I) Pvt Ltd)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Experience Letter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300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Jun-2019 to Nov-2019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Relieving Letter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300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4th (Bhilwara Infotechnology Ltd)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Experience Letter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AD8" w:rsidRPr="005E4AD8" w:rsidTr="005E4AD8">
        <w:trPr>
          <w:trHeight w:val="333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July-2020 to Till Date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Relieving Letter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AD8" w:rsidRPr="005E4AD8" w:rsidTr="005E4AD8">
        <w:trPr>
          <w:trHeight w:val="267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Dec-20,Jan-21,Feb-21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Salary Slip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300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 xml:space="preserve">Resignation Acceptance letter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E4AD8" w:rsidRPr="005E4AD8" w:rsidTr="005E4AD8">
        <w:trPr>
          <w:trHeight w:val="300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8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 xml:space="preserve">Gaps Affidavit during the Employment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Oct-2008 to April 2010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E4AD8" w:rsidRPr="005E4AD8" w:rsidTr="005E4AD8">
        <w:trPr>
          <w:trHeight w:val="300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Dec-2019 to June-2010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:rsidR="00E47044" w:rsidRDefault="00E47044"/>
    <w:p w:rsidR="005E4AD8" w:rsidRDefault="005E4AD8"/>
    <w:p w:rsidR="005E4AD8" w:rsidRDefault="005E4AD8"/>
    <w:p w:rsidR="005E4AD8" w:rsidRDefault="005E4AD8"/>
    <w:p w:rsidR="005E4AD8" w:rsidRDefault="005E4AD8"/>
    <w:p w:rsidR="005E4AD8" w:rsidRDefault="005E4AD8"/>
    <w:p w:rsidR="005E4AD8" w:rsidRDefault="005E4AD8"/>
    <w:p w:rsidR="005E4AD8" w:rsidRDefault="005E4AD8"/>
    <w:tbl>
      <w:tblPr>
        <w:tblW w:w="10032" w:type="dxa"/>
        <w:tblLook w:val="04A0" w:firstRow="1" w:lastRow="0" w:firstColumn="1" w:lastColumn="0" w:noHBand="0" w:noVBand="1"/>
      </w:tblPr>
      <w:tblGrid>
        <w:gridCol w:w="955"/>
        <w:gridCol w:w="2692"/>
        <w:gridCol w:w="2442"/>
        <w:gridCol w:w="1413"/>
        <w:gridCol w:w="1497"/>
        <w:gridCol w:w="1033"/>
      </w:tblGrid>
      <w:tr w:rsidR="005E4AD8" w:rsidRPr="005E4AD8" w:rsidTr="005E4AD8">
        <w:trPr>
          <w:trHeight w:val="265"/>
        </w:trPr>
        <w:tc>
          <w:tcPr>
            <w:tcW w:w="100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AD8" w:rsidRPr="005E4AD8" w:rsidRDefault="005E4AD8" w:rsidP="005E4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Joining Documents</w:t>
            </w:r>
          </w:p>
        </w:tc>
      </w:tr>
      <w:tr w:rsidR="005E4AD8" w:rsidRPr="005E4AD8" w:rsidTr="005E4AD8">
        <w:trPr>
          <w:trHeight w:val="797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S/No.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Documents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Document Type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Hard Copy Present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Soft Copy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  <w:tr w:rsidR="005E4AD8" w:rsidRPr="005E4AD8" w:rsidTr="005E4AD8">
        <w:trPr>
          <w:trHeight w:val="531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Birth Certificate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AD8" w:rsidRPr="005E4AD8" w:rsidTr="005E4AD8">
        <w:trPr>
          <w:trHeight w:val="265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SSLC Marks Card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265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PUC Marks Card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265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Degree Certificate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531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All Semester Marks Card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265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 xml:space="preserve">Passport 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531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Experience Certificate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531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Period of Employment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531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Technology Area you worked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AD8" w:rsidRPr="005E4AD8" w:rsidTr="005E4AD8">
        <w:trPr>
          <w:trHeight w:val="531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Release letter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797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 xml:space="preserve">Experience letter from Current Company 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4AD8" w:rsidRPr="005E4AD8" w:rsidTr="005E4AD8">
        <w:trPr>
          <w:trHeight w:val="531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Indicating the Date of Release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265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PAN Card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265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Aadhar Card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E4AD8" w:rsidRPr="005E4AD8" w:rsidTr="005E4AD8">
        <w:trPr>
          <w:trHeight w:val="265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Medical Certificate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E4AD8" w:rsidRPr="005E4AD8" w:rsidTr="005E4AD8">
        <w:trPr>
          <w:trHeight w:val="531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Two Passport Photos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5E4AD8" w:rsidRPr="005E4AD8" w:rsidTr="005E4AD8">
        <w:trPr>
          <w:trHeight w:val="1062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Affidavit of No Criminal Offense Registered against you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4AD8" w:rsidRPr="005E4AD8" w:rsidRDefault="005E4AD8" w:rsidP="005E4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4AD8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:rsidR="005E4AD8" w:rsidRDefault="005E4AD8"/>
    <w:p w:rsidR="008D4FF5" w:rsidRDefault="008D4FF5"/>
    <w:p w:rsidR="008D4FF5" w:rsidRDefault="009E3499" w:rsidP="009E3499">
      <w:pPr>
        <w:pStyle w:val="ListParagraph"/>
        <w:numPr>
          <w:ilvl w:val="0"/>
          <w:numId w:val="1"/>
        </w:numPr>
      </w:pPr>
      <w:r>
        <w:t xml:space="preserve">Tentative Date of </w:t>
      </w:r>
      <w:r w:rsidR="00604579">
        <w:t>Joining: -</w:t>
      </w:r>
      <w:r>
        <w:t xml:space="preserve"> 03-June-2021</w:t>
      </w:r>
      <w:r w:rsidR="00604579">
        <w:t xml:space="preserve"> </w:t>
      </w:r>
      <w:bookmarkStart w:id="0" w:name="_GoBack"/>
      <w:bookmarkEnd w:id="0"/>
    </w:p>
    <w:p w:rsidR="008D4FF5" w:rsidRDefault="008D4FF5" w:rsidP="008D4FF5">
      <w:pPr>
        <w:pStyle w:val="ListParagraph"/>
        <w:numPr>
          <w:ilvl w:val="0"/>
          <w:numId w:val="1"/>
        </w:numPr>
      </w:pPr>
      <w:r>
        <w:t xml:space="preserve">House Agreement and Current Bill Xerox: - Tomorrow </w:t>
      </w:r>
    </w:p>
    <w:p w:rsidR="008D4FF5" w:rsidRPr="008D4FF5" w:rsidRDefault="008D4FF5" w:rsidP="008D4FF5">
      <w:pPr>
        <w:pStyle w:val="ListParagraph"/>
        <w:numPr>
          <w:ilvl w:val="0"/>
          <w:numId w:val="1"/>
        </w:numPr>
      </w:pPr>
      <w:r w:rsidRPr="005E4AD8">
        <w:rPr>
          <w:rFonts w:ascii="Calibri" w:eastAsia="Times New Roman" w:hAnsi="Calibri" w:cs="Calibri"/>
          <w:color w:val="000000"/>
        </w:rPr>
        <w:t>Medical Certificate</w:t>
      </w:r>
      <w:r>
        <w:rPr>
          <w:rFonts w:ascii="Calibri" w:eastAsia="Times New Roman" w:hAnsi="Calibri" w:cs="Calibri"/>
          <w:color w:val="000000"/>
        </w:rPr>
        <w:t xml:space="preserve">: - Complete this </w:t>
      </w:r>
      <w:r>
        <w:t>Tomorrow</w:t>
      </w:r>
    </w:p>
    <w:p w:rsidR="008D4FF5" w:rsidRPr="008D4FF5" w:rsidRDefault="008D4FF5" w:rsidP="008D4FF5">
      <w:pPr>
        <w:pStyle w:val="ListParagraph"/>
        <w:numPr>
          <w:ilvl w:val="0"/>
          <w:numId w:val="1"/>
        </w:numPr>
      </w:pPr>
      <w:r w:rsidRPr="005E4AD8">
        <w:rPr>
          <w:rFonts w:ascii="Calibri" w:eastAsia="Times New Roman" w:hAnsi="Calibri" w:cs="Calibri"/>
          <w:color w:val="000000"/>
        </w:rPr>
        <w:t>Affidavit of No Criminal Offense Registered against you</w:t>
      </w:r>
      <w:r>
        <w:rPr>
          <w:rFonts w:ascii="Calibri" w:eastAsia="Times New Roman" w:hAnsi="Calibri" w:cs="Calibri"/>
          <w:color w:val="000000"/>
        </w:rPr>
        <w:t xml:space="preserve">: - Saturday </w:t>
      </w:r>
    </w:p>
    <w:p w:rsidR="008D4FF5" w:rsidRPr="008D4FF5" w:rsidRDefault="008D4FF5" w:rsidP="008D4FF5">
      <w:pPr>
        <w:pStyle w:val="ListParagraph"/>
        <w:numPr>
          <w:ilvl w:val="0"/>
          <w:numId w:val="1"/>
        </w:numPr>
      </w:pPr>
      <w:r w:rsidRPr="005E4AD8">
        <w:rPr>
          <w:rFonts w:ascii="Calibri" w:eastAsia="Times New Roman" w:hAnsi="Calibri" w:cs="Calibri"/>
          <w:color w:val="000000"/>
        </w:rPr>
        <w:t>Gaps Affidavit during the Employment</w:t>
      </w:r>
      <w:r>
        <w:rPr>
          <w:rFonts w:ascii="Calibri" w:eastAsia="Times New Roman" w:hAnsi="Calibri" w:cs="Calibri"/>
          <w:color w:val="000000"/>
        </w:rPr>
        <w:t>: - Saturday</w:t>
      </w:r>
    </w:p>
    <w:p w:rsidR="008D4FF5" w:rsidRDefault="008D4FF5" w:rsidP="008D4FF5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Calibri"/>
          <w:color w:val="000000"/>
        </w:rPr>
        <w:t>Bhilwara Infotechnology Limited, Offer Letter, Appointment Letter with color print out.</w:t>
      </w:r>
    </w:p>
    <w:sectPr w:rsidR="008D4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5352B"/>
    <w:multiLevelType w:val="hybridMultilevel"/>
    <w:tmpl w:val="69D8D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D8"/>
    <w:rsid w:val="005E4AD8"/>
    <w:rsid w:val="00604579"/>
    <w:rsid w:val="008D4FF5"/>
    <w:rsid w:val="009E3499"/>
    <w:rsid w:val="00E4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B202"/>
  <w15:chartTrackingRefBased/>
  <w15:docId w15:val="{F8C2A239-8574-4D11-85BD-6904BBAC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Kinagi, Prashant</dc:creator>
  <cp:keywords/>
  <dc:description/>
  <cp:lastModifiedBy>Kinagi, Prashant</cp:lastModifiedBy>
  <cp:revision>3</cp:revision>
  <dcterms:created xsi:type="dcterms:W3CDTF">2021-04-15T08:14:00Z</dcterms:created>
  <dcterms:modified xsi:type="dcterms:W3CDTF">2021-04-16T13:05:00Z</dcterms:modified>
</cp:coreProperties>
</file>