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6DD1" w14:textId="6D372162" w:rsidR="00602F57" w:rsidRDefault="00DD0C0F">
      <w:pPr>
        <w:rPr>
          <w:lang w:val="en-US"/>
        </w:rPr>
      </w:pPr>
      <w:r>
        <w:rPr>
          <w:lang w:val="en-US"/>
        </w:rPr>
        <w:t>Selenium Exceptions</w:t>
      </w:r>
    </w:p>
    <w:p w14:paraId="2B36A22C" w14:textId="2D1E1EF3" w:rsidR="000771DD" w:rsidRPr="00CD0482" w:rsidRDefault="00DD0C0F" w:rsidP="00CD04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.selenium.StaleElementReferenceException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stale element reference: element is not attached to the page document</w:t>
      </w:r>
    </w:p>
    <w:p w14:paraId="1ADA29C4" w14:textId="48C1E1D7" w:rsidR="00DD0C0F" w:rsidRPr="00CF6FEF" w:rsidRDefault="00CF6FEF" w:rsidP="00DD0C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.selenium.ElementClickInterceptedException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1B0E355" w14:textId="5C962E4A" w:rsidR="000771DD" w:rsidRPr="00CD0482" w:rsidRDefault="00CF6FEF" w:rsidP="00CD048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&lt;select id="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sel_server_model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class="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-default dropdown-toggle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dropdownFamily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dropdownDisable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name="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sel_server_model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"&gt; is not clickable at point (870,452) because another element &lt;div class="dropdown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server_model_combo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"&gt; obscures it</w:t>
      </w:r>
    </w:p>
    <w:p w14:paraId="7307E7FC" w14:textId="4732CFB3" w:rsidR="000771DD" w:rsidRPr="000771DD" w:rsidRDefault="000771DD" w:rsidP="000771D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0771DD">
        <w:rPr>
          <w:lang w:val="en-US"/>
        </w:rPr>
        <w:t xml:space="preserve"> </w:t>
      </w:r>
      <w:proofErr w:type="spellStart"/>
      <w:proofErr w:type="gramStart"/>
      <w:r w:rsidRPr="000771DD"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 w:rsidRPr="000771DD">
        <w:rPr>
          <w:rFonts w:ascii="Consolas" w:hAnsi="Consolas" w:cs="Consolas"/>
          <w:color w:val="0066CC"/>
          <w:sz w:val="20"/>
          <w:szCs w:val="20"/>
          <w:u w:val="single"/>
        </w:rPr>
        <w:t>.selenium.NoSuchWindowException</w:t>
      </w:r>
      <w:proofErr w:type="spellEnd"/>
      <w:r w:rsidRPr="000771DD">
        <w:rPr>
          <w:rFonts w:ascii="Consolas" w:hAnsi="Consolas" w:cs="Consolas"/>
          <w:color w:val="000000"/>
          <w:sz w:val="20"/>
          <w:szCs w:val="20"/>
        </w:rPr>
        <w:t>: no such window: target window already closed</w:t>
      </w:r>
    </w:p>
    <w:p w14:paraId="009CD4D1" w14:textId="137254F5" w:rsidR="000771DD" w:rsidRPr="00CD0482" w:rsidRDefault="000771DD" w:rsidP="00CD048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unknown error: web view not found</w:t>
      </w:r>
    </w:p>
    <w:p w14:paraId="730E3F9F" w14:textId="61492D1D" w:rsidR="000771DD" w:rsidRPr="00CD0482" w:rsidRDefault="008103EC" w:rsidP="000771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Write Intensive is not Selected expected [false] but found [true]</w:t>
      </w:r>
    </w:p>
    <w:p w14:paraId="4F5490D8" w14:textId="5E2F55C9" w:rsidR="00CD0482" w:rsidRPr="005C01D3" w:rsidRDefault="00CD0482" w:rsidP="00CD04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.selenium.TimeoutException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Timeout loading page after 10000ms</w:t>
      </w:r>
    </w:p>
    <w:p w14:paraId="58FAE133" w14:textId="05DA219F" w:rsidR="005C01D3" w:rsidRPr="00CD0482" w:rsidRDefault="005C01D3" w:rsidP="00CD04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.selenium.SessionNotCreatedException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session not created: This version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only supports Chrome version 8</w:t>
      </w: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6CCE2FA6" w14:textId="77777777" w:rsidR="00CD0482" w:rsidRPr="00CD0482" w:rsidRDefault="00CD0482" w:rsidP="00CD048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WebDriverWait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wait = new</w:t>
      </w:r>
      <w:r w:rsidRPr="00CD0482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proofErr w:type="gram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WebDriverWait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driver, 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TimeSpan.FromSeconds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(30));</w:t>
      </w:r>
    </w:p>
    <w:p w14:paraId="3D06DAC8" w14:textId="77777777" w:rsidR="00CD0482" w:rsidRPr="00CD0482" w:rsidRDefault="00CD0482" w:rsidP="00CD048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CD0482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4B03FEA7" w14:textId="77777777" w:rsidR="00CD0482" w:rsidRPr="00CD0482" w:rsidRDefault="00CD0482" w:rsidP="00CD048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wait.until</w:t>
      </w:r>
      <w:proofErr w:type="spellEnd"/>
      <w:proofErr w:type="gram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webDriver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-&gt; ((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JavascriptExecutor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webDriver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).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executeScript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("return </w:t>
      </w: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document.readyState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").equals("complete"));</w:t>
      </w:r>
    </w:p>
    <w:p w14:paraId="734D17E5" w14:textId="77777777" w:rsidR="00CD0482" w:rsidRPr="00CD0482" w:rsidRDefault="00CD0482" w:rsidP="00CD048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CD0482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6F9A941D" w14:textId="77777777" w:rsidR="00CD0482" w:rsidRPr="00CD0482" w:rsidRDefault="00CD0482" w:rsidP="00CD048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driver.get</w:t>
      </w:r>
      <w:proofErr w:type="spellEnd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("https://www.softwaretestinghelp.com"</w:t>
      </w:r>
      <w:proofErr w:type="gramStart"/>
      <w:r w:rsidRPr="00CD048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);</w:t>
      </w:r>
      <w:proofErr w:type="gramEnd"/>
    </w:p>
    <w:p w14:paraId="54248D8F" w14:textId="759084B5" w:rsidR="00CD0482" w:rsidRDefault="00CD0482" w:rsidP="00CD0482">
      <w:pPr>
        <w:rPr>
          <w:lang w:val="en-US"/>
        </w:rPr>
      </w:pPr>
    </w:p>
    <w:p w14:paraId="443FF7C9" w14:textId="6511A060" w:rsidR="00B8759A" w:rsidRDefault="00B8759A" w:rsidP="00CD0482">
      <w:pPr>
        <w:rPr>
          <w:lang w:val="en-US"/>
        </w:rPr>
      </w:pPr>
    </w:p>
    <w:p w14:paraId="70427237" w14:textId="4024A509" w:rsidR="00B8759A" w:rsidRDefault="00B8759A" w:rsidP="00CD0482">
      <w:pPr>
        <w:rPr>
          <w:lang w:val="en-US"/>
        </w:rPr>
      </w:pPr>
    </w:p>
    <w:p w14:paraId="58DC2A40" w14:textId="29918EA4" w:rsidR="00B8759A" w:rsidRDefault="00B8759A" w:rsidP="00CD0482">
      <w:pPr>
        <w:rPr>
          <w:lang w:val="en-US"/>
        </w:rPr>
      </w:pPr>
      <w:r>
        <w:rPr>
          <w:lang w:val="en-US"/>
        </w:rPr>
        <w:t xml:space="preserve">DEV/TEST </w:t>
      </w:r>
      <w:r w:rsidRPr="00B8759A">
        <w:rPr>
          <w:lang w:val="en-US"/>
        </w:rPr>
        <w:sym w:font="Wingdings" w:char="F0E0"/>
      </w:r>
      <w:r>
        <w:rPr>
          <w:lang w:val="en-US"/>
        </w:rPr>
        <w:t xml:space="preserve"> UAT </w:t>
      </w:r>
      <w:r w:rsidRPr="00B8759A">
        <w:rPr>
          <w:lang w:val="en-US"/>
        </w:rPr>
        <w:sym w:font="Wingdings" w:char="F0E0"/>
      </w:r>
      <w:r>
        <w:rPr>
          <w:lang w:val="en-US"/>
        </w:rPr>
        <w:t xml:space="preserve"> STAGE -</w:t>
      </w:r>
      <w:r w:rsidRPr="00B8759A">
        <w:rPr>
          <w:lang w:val="en-US"/>
        </w:rPr>
        <w:sym w:font="Wingdings" w:char="F0E0"/>
      </w:r>
      <w:r>
        <w:rPr>
          <w:lang w:val="en-US"/>
        </w:rPr>
        <w:t xml:space="preserve"> Prod</w:t>
      </w:r>
    </w:p>
    <w:p w14:paraId="5019FC4C" w14:textId="0FF0DDD5" w:rsidR="00B8759A" w:rsidRDefault="00B8759A" w:rsidP="00CD0482">
      <w:pPr>
        <w:rPr>
          <w:lang w:val="en-US"/>
        </w:rPr>
      </w:pPr>
    </w:p>
    <w:p w14:paraId="267AEF46" w14:textId="1383C292" w:rsidR="00B8759A" w:rsidRDefault="00B8759A" w:rsidP="00CD0482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DevOpes</w:t>
      </w:r>
      <w:proofErr w:type="spellEnd"/>
      <w:r>
        <w:rPr>
          <w:lang w:val="en-US"/>
        </w:rPr>
        <w:t xml:space="preserve"> Pipeline</w:t>
      </w:r>
    </w:p>
    <w:p w14:paraId="40CC1196" w14:textId="3194EE32" w:rsidR="00B8759A" w:rsidRDefault="00B8759A" w:rsidP="00CD0482">
      <w:pPr>
        <w:rPr>
          <w:lang w:val="en-US"/>
        </w:rPr>
      </w:pPr>
    </w:p>
    <w:p w14:paraId="3982C4F0" w14:textId="6E9DCB2E" w:rsidR="00B8759A" w:rsidRDefault="00B8759A" w:rsidP="00CD0482">
      <w:pPr>
        <w:rPr>
          <w:lang w:val="en-US"/>
        </w:rPr>
      </w:pPr>
      <w:r>
        <w:rPr>
          <w:lang w:val="en-US"/>
        </w:rPr>
        <w:t xml:space="preserve">Dev.azure.com </w:t>
      </w:r>
    </w:p>
    <w:p w14:paraId="36888917" w14:textId="2310D097" w:rsidR="00B8759A" w:rsidRDefault="00B8759A" w:rsidP="00B875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Board </w:t>
      </w:r>
    </w:p>
    <w:p w14:paraId="571F023A" w14:textId="550402F5" w:rsidR="00B8759A" w:rsidRDefault="00B8759A" w:rsidP="00B87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Scrum</w:t>
      </w:r>
    </w:p>
    <w:p w14:paraId="15F254E3" w14:textId="372F9C41" w:rsidR="00B8759A" w:rsidRDefault="00B8759A" w:rsidP="00B87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Backlog</w:t>
      </w:r>
    </w:p>
    <w:p w14:paraId="388A3D29" w14:textId="358BB7E2" w:rsidR="00B8759A" w:rsidRDefault="00B8759A" w:rsidP="00B87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Agile Board</w:t>
      </w:r>
    </w:p>
    <w:p w14:paraId="4C1A2EF8" w14:textId="43E0B9A3" w:rsidR="00B8759A" w:rsidRDefault="00B8759A" w:rsidP="00B875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Repos (Same as GitHub)</w:t>
      </w:r>
    </w:p>
    <w:p w14:paraId="2672A51B" w14:textId="2E57F7A6" w:rsidR="00B8759A" w:rsidRDefault="00B8759A" w:rsidP="00B875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Repository</w:t>
      </w:r>
    </w:p>
    <w:p w14:paraId="2336B451" w14:textId="21C21476" w:rsidR="00B8759A" w:rsidRDefault="00B8759A" w:rsidP="00B8759A">
      <w:pPr>
        <w:pStyle w:val="ListParagraph"/>
        <w:ind w:left="1080"/>
        <w:rPr>
          <w:lang w:val="en-US"/>
        </w:rPr>
      </w:pPr>
      <w:r>
        <w:rPr>
          <w:lang w:val="en-US"/>
        </w:rPr>
        <w:t>School Bus Tracking</w:t>
      </w:r>
    </w:p>
    <w:p w14:paraId="18B017D4" w14:textId="6E0DFB2A" w:rsidR="00B8759A" w:rsidRDefault="00B8759A" w:rsidP="00B875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Pipelines</w:t>
      </w:r>
    </w:p>
    <w:p w14:paraId="29696063" w14:textId="66F3FE3D" w:rsidR="00B8759A" w:rsidRDefault="00B8759A" w:rsidP="00B875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Repo Git</w:t>
      </w:r>
    </w:p>
    <w:p w14:paraId="396D48CC" w14:textId="7FBC68B7" w:rsidR="00B8759A" w:rsidRPr="00B8759A" w:rsidRDefault="00B8759A" w:rsidP="00B8759A">
      <w:pPr>
        <w:pStyle w:val="ListParagraph"/>
        <w:ind w:left="1440"/>
        <w:rPr>
          <w:lang w:val="en-US"/>
        </w:rPr>
      </w:pPr>
      <w:r>
        <w:rPr>
          <w:lang w:val="en-US"/>
        </w:rPr>
        <w:t>Starter Pipeline</w:t>
      </w:r>
    </w:p>
    <w:p w14:paraId="5B242812" w14:textId="77777777" w:rsidR="00B8759A" w:rsidRPr="00B8759A" w:rsidRDefault="00B8759A" w:rsidP="00B8759A">
      <w:pPr>
        <w:rPr>
          <w:lang w:val="en-US"/>
        </w:rPr>
      </w:pPr>
    </w:p>
    <w:p w14:paraId="432C461D" w14:textId="77777777" w:rsidR="00B8759A" w:rsidRDefault="00B8759A" w:rsidP="00CD0482">
      <w:pPr>
        <w:rPr>
          <w:lang w:val="en-US"/>
        </w:rPr>
      </w:pPr>
    </w:p>
    <w:p w14:paraId="22B37185" w14:textId="77777777" w:rsidR="00B8759A" w:rsidRDefault="00B8759A" w:rsidP="00CD0482">
      <w:pPr>
        <w:rPr>
          <w:lang w:val="en-US"/>
        </w:rPr>
      </w:pPr>
    </w:p>
    <w:p w14:paraId="5687300E" w14:textId="77777777" w:rsidR="00B8759A" w:rsidRDefault="00B8759A" w:rsidP="00CD0482">
      <w:pPr>
        <w:rPr>
          <w:lang w:val="en-US"/>
        </w:rPr>
      </w:pPr>
    </w:p>
    <w:p w14:paraId="6E865C07" w14:textId="73A0597D" w:rsidR="00B8759A" w:rsidRDefault="00B8759A" w:rsidP="00CD0482">
      <w:pPr>
        <w:rPr>
          <w:lang w:val="en-US"/>
        </w:rPr>
      </w:pPr>
      <w:proofErr w:type="spellStart"/>
      <w:r>
        <w:rPr>
          <w:lang w:val="en-US"/>
        </w:rPr>
        <w:t>Triggger</w:t>
      </w:r>
      <w:proofErr w:type="spellEnd"/>
      <w:r>
        <w:rPr>
          <w:lang w:val="en-US"/>
        </w:rPr>
        <w:t xml:space="preserve">   </w:t>
      </w:r>
      <w:r w:rsidRPr="00B8759A">
        <w:rPr>
          <w:lang w:val="en-US"/>
        </w:rPr>
        <w:sym w:font="Wingdings" w:char="F0E0"/>
      </w:r>
      <w:r>
        <w:rPr>
          <w:lang w:val="en-US"/>
        </w:rPr>
        <w:t xml:space="preserve"> Pipeline </w:t>
      </w:r>
    </w:p>
    <w:p w14:paraId="69961721" w14:textId="275D1529" w:rsidR="00B8759A" w:rsidRDefault="00B8759A" w:rsidP="00CD0482">
      <w:pPr>
        <w:rPr>
          <w:lang w:val="en-US"/>
        </w:rPr>
      </w:pPr>
      <w:r>
        <w:rPr>
          <w:lang w:val="en-US"/>
        </w:rPr>
        <w:tab/>
        <w:t xml:space="preserve">        Stage 1        </w:t>
      </w:r>
      <w:r w:rsidRPr="00B8759A">
        <w:rPr>
          <w:lang w:val="en-US"/>
        </w:rPr>
        <w:sym w:font="Wingdings" w:char="F0E0"/>
      </w:r>
      <w:r>
        <w:rPr>
          <w:lang w:val="en-US"/>
        </w:rPr>
        <w:t xml:space="preserve"> Agent (Which run jobs)</w:t>
      </w:r>
    </w:p>
    <w:p w14:paraId="2F143DC5" w14:textId="77777777" w:rsidR="00B8759A" w:rsidRDefault="00B8759A" w:rsidP="00CD0482">
      <w:pPr>
        <w:rPr>
          <w:lang w:val="en-US"/>
        </w:rPr>
      </w:pPr>
    </w:p>
    <w:p w14:paraId="774E712D" w14:textId="1B364EEE" w:rsidR="00B8759A" w:rsidRDefault="00B8759A" w:rsidP="00CD0482">
      <w:pPr>
        <w:rPr>
          <w:lang w:val="en-US"/>
        </w:rPr>
      </w:pPr>
      <w:r>
        <w:rPr>
          <w:lang w:val="en-US"/>
        </w:rPr>
        <w:t xml:space="preserve">                       Stage 2</w:t>
      </w:r>
    </w:p>
    <w:p w14:paraId="48D1BEE3" w14:textId="2A44394C" w:rsidR="00B8759A" w:rsidRDefault="00B8759A" w:rsidP="00CD0482">
      <w:pPr>
        <w:rPr>
          <w:lang w:val="en-US"/>
        </w:rPr>
      </w:pPr>
    </w:p>
    <w:p w14:paraId="1656E6FD" w14:textId="1EE82B3D" w:rsidR="007B2705" w:rsidRDefault="007B2705" w:rsidP="00CD0482">
      <w:pPr>
        <w:rPr>
          <w:lang w:val="en-US"/>
        </w:rPr>
      </w:pPr>
    </w:p>
    <w:p w14:paraId="4BCF86E5" w14:textId="7376E0D2" w:rsidR="007B2705" w:rsidRDefault="007B2705" w:rsidP="00CD0482">
      <w:pPr>
        <w:rPr>
          <w:lang w:val="en-US"/>
        </w:rPr>
      </w:pPr>
    </w:p>
    <w:p w14:paraId="329BCC21" w14:textId="1DF2E0F0" w:rsidR="007B2705" w:rsidRDefault="007B2705" w:rsidP="00CD0482">
      <w:pPr>
        <w:rPr>
          <w:lang w:val="en-US"/>
        </w:rPr>
      </w:pPr>
    </w:p>
    <w:p w14:paraId="09AC0D97" w14:textId="356D7F4C" w:rsidR="007B2705" w:rsidRDefault="007B2705" w:rsidP="00CD0482">
      <w:pPr>
        <w:rPr>
          <w:lang w:val="en-US"/>
        </w:rPr>
      </w:pPr>
      <w:r>
        <w:rPr>
          <w:lang w:val="en-US"/>
        </w:rPr>
        <w:t>Trigger</w:t>
      </w:r>
    </w:p>
    <w:p w14:paraId="52BEA039" w14:textId="506CE015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Pool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vmimage</w:t>
      </w:r>
      <w:proofErr w:type="spellEnd"/>
      <w:r>
        <w:rPr>
          <w:lang w:val="en-US"/>
        </w:rPr>
        <w:t xml:space="preserve"> </w:t>
      </w:r>
    </w:p>
    <w:p w14:paraId="7BDD55E0" w14:textId="21121BAC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Stage :</w:t>
      </w:r>
      <w:proofErr w:type="gramEnd"/>
      <w:r>
        <w:rPr>
          <w:lang w:val="en-US"/>
        </w:rPr>
        <w:t xml:space="preserve"> Build</w:t>
      </w:r>
    </w:p>
    <w:p w14:paraId="542B575E" w14:textId="744B9C57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Job :</w:t>
      </w:r>
      <w:proofErr w:type="gramEnd"/>
    </w:p>
    <w:p w14:paraId="13B9A780" w14:textId="4EBC60B6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Stage :</w:t>
      </w:r>
      <w:proofErr w:type="gramEnd"/>
      <w:r>
        <w:rPr>
          <w:lang w:val="en-US"/>
        </w:rPr>
        <w:t xml:space="preserve"> </w:t>
      </w:r>
    </w:p>
    <w:p w14:paraId="2BD70E0B" w14:textId="29339C6B" w:rsidR="007B2705" w:rsidRDefault="007B2705" w:rsidP="00CD0482">
      <w:pPr>
        <w:rPr>
          <w:lang w:val="en-US"/>
        </w:rPr>
      </w:pPr>
      <w:r>
        <w:rPr>
          <w:lang w:val="en-US"/>
        </w:rPr>
        <w:t>Job</w:t>
      </w:r>
    </w:p>
    <w:p w14:paraId="1E446320" w14:textId="6BB89EB4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Stage :</w:t>
      </w:r>
      <w:proofErr w:type="gramEnd"/>
    </w:p>
    <w:p w14:paraId="4BDDF7CB" w14:textId="2E89EC54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Job :</w:t>
      </w:r>
      <w:proofErr w:type="gramEnd"/>
    </w:p>
    <w:p w14:paraId="7C3C0EAE" w14:textId="0FB4CA3B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Stage :</w:t>
      </w:r>
      <w:proofErr w:type="gramEnd"/>
    </w:p>
    <w:p w14:paraId="25BEEA10" w14:textId="2F1889D2" w:rsidR="007B2705" w:rsidRDefault="007B2705" w:rsidP="00CD0482">
      <w:pPr>
        <w:rPr>
          <w:lang w:val="en-US"/>
        </w:rPr>
      </w:pPr>
      <w:proofErr w:type="gramStart"/>
      <w:r>
        <w:rPr>
          <w:lang w:val="en-US"/>
        </w:rPr>
        <w:t>Job :</w:t>
      </w:r>
      <w:proofErr w:type="gramEnd"/>
    </w:p>
    <w:p w14:paraId="5B6C0D3C" w14:textId="3917A068" w:rsidR="007B2705" w:rsidRDefault="007B2705" w:rsidP="00CD0482">
      <w:pPr>
        <w:rPr>
          <w:lang w:val="en-US"/>
        </w:rPr>
      </w:pPr>
      <w:r>
        <w:rPr>
          <w:lang w:val="en-US"/>
        </w:rPr>
        <w:t>Steps:</w:t>
      </w:r>
    </w:p>
    <w:p w14:paraId="5A717877" w14:textId="5EFE70E5" w:rsidR="007B2705" w:rsidRDefault="007B2705" w:rsidP="00CD0482">
      <w:pPr>
        <w:rPr>
          <w:lang w:val="en-US"/>
        </w:rPr>
      </w:pPr>
      <w:r>
        <w:rPr>
          <w:lang w:val="en-US"/>
        </w:rPr>
        <w:t>Script</w:t>
      </w:r>
    </w:p>
    <w:p w14:paraId="67C9DFE4" w14:textId="7827D7D0" w:rsidR="007B2705" w:rsidRDefault="007B2705" w:rsidP="00CD0482">
      <w:pPr>
        <w:rPr>
          <w:lang w:val="en-US"/>
        </w:rPr>
      </w:pPr>
      <w:r>
        <w:rPr>
          <w:lang w:val="en-US"/>
        </w:rPr>
        <w:t>Tasks</w:t>
      </w:r>
    </w:p>
    <w:p w14:paraId="18EF2E77" w14:textId="77777777" w:rsidR="007B2705" w:rsidRDefault="007B2705" w:rsidP="00CD0482">
      <w:pPr>
        <w:rPr>
          <w:lang w:val="en-US"/>
        </w:rPr>
      </w:pPr>
    </w:p>
    <w:p w14:paraId="60CD8384" w14:textId="77777777" w:rsidR="007B2705" w:rsidRDefault="007B2705" w:rsidP="00CD0482">
      <w:pPr>
        <w:rPr>
          <w:lang w:val="en-US"/>
        </w:rPr>
      </w:pPr>
    </w:p>
    <w:p w14:paraId="02BE1D0A" w14:textId="77777777" w:rsidR="007B2705" w:rsidRDefault="007B2705" w:rsidP="00CD0482">
      <w:pPr>
        <w:rPr>
          <w:lang w:val="en-US"/>
        </w:rPr>
      </w:pPr>
    </w:p>
    <w:p w14:paraId="532F0130" w14:textId="77777777" w:rsidR="00B8759A" w:rsidRPr="00CD0482" w:rsidRDefault="00B8759A" w:rsidP="00CD0482">
      <w:pPr>
        <w:rPr>
          <w:lang w:val="en-US"/>
        </w:rPr>
      </w:pPr>
    </w:p>
    <w:sectPr w:rsidR="00B8759A" w:rsidRPr="00CD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57B"/>
    <w:multiLevelType w:val="hybridMultilevel"/>
    <w:tmpl w:val="3E828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657F"/>
    <w:multiLevelType w:val="hybridMultilevel"/>
    <w:tmpl w:val="3E828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062F"/>
    <w:multiLevelType w:val="hybridMultilevel"/>
    <w:tmpl w:val="0988260C"/>
    <w:lvl w:ilvl="0" w:tplc="B9962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E64E4C"/>
    <w:multiLevelType w:val="hybridMultilevel"/>
    <w:tmpl w:val="EF66B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E6725"/>
    <w:multiLevelType w:val="hybridMultilevel"/>
    <w:tmpl w:val="306AB7B4"/>
    <w:lvl w:ilvl="0" w:tplc="7D8E3A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47867"/>
    <w:multiLevelType w:val="hybridMultilevel"/>
    <w:tmpl w:val="C95A2F3E"/>
    <w:lvl w:ilvl="0" w:tplc="062C3B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0F"/>
    <w:rsid w:val="00017BA6"/>
    <w:rsid w:val="000367C3"/>
    <w:rsid w:val="000771DD"/>
    <w:rsid w:val="005C01D3"/>
    <w:rsid w:val="00602F57"/>
    <w:rsid w:val="007B2705"/>
    <w:rsid w:val="008103EC"/>
    <w:rsid w:val="00B8759A"/>
    <w:rsid w:val="00BA7320"/>
    <w:rsid w:val="00CC31CA"/>
    <w:rsid w:val="00CD0482"/>
    <w:rsid w:val="00CF6FEF"/>
    <w:rsid w:val="00D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B18D"/>
  <w15:chartTrackingRefBased/>
  <w15:docId w15:val="{AB23415E-3D70-484E-9CE7-54EEF4A3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4</cp:revision>
  <dcterms:created xsi:type="dcterms:W3CDTF">2020-10-01T09:53:00Z</dcterms:created>
  <dcterms:modified xsi:type="dcterms:W3CDTF">2020-10-14T15:38:00Z</dcterms:modified>
</cp:coreProperties>
</file>