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0DD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7A94EE1D" w14:textId="11E9BC29" w:rsidR="00EA3681" w:rsidRPr="00EA3681" w:rsidRDefault="00EA3681" w:rsidP="00EA3681">
      <w:pPr>
        <w:jc w:val="center"/>
        <w:rPr>
          <w:b/>
          <w:bCs/>
        </w:rPr>
      </w:pPr>
      <w:r w:rsidRPr="00EA3681">
        <w:rPr>
          <w:b/>
          <w:bCs/>
        </w:rPr>
        <w:t>TECHNICAL ANALYSIS USING R</w:t>
      </w:r>
    </w:p>
    <w:p w14:paraId="3E7FC107" w14:textId="4B42E621" w:rsidR="00EA3681" w:rsidRPr="00EA3681" w:rsidRDefault="00EA3681" w:rsidP="00EA3681">
      <w:pPr>
        <w:jc w:val="center"/>
        <w:rPr>
          <w:b/>
          <w:bCs/>
        </w:rPr>
      </w:pPr>
      <w:r w:rsidRPr="00EA3681">
        <w:rPr>
          <w:b/>
          <w:bCs/>
        </w:rPr>
        <w:t>DEVELOPMENT PHASE</w:t>
      </w:r>
    </w:p>
    <w:p w14:paraId="461CF200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5F7CB647" w14:textId="77777777" w:rsidR="00EA3681" w:rsidRPr="00EA3681" w:rsidRDefault="00EA3681" w:rsidP="00EA3681">
      <w:pPr>
        <w:rPr>
          <w:b/>
          <w:bCs/>
        </w:rPr>
      </w:pPr>
    </w:p>
    <w:p w14:paraId="4E69982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Submitted By:    Paul Kinuthia </w:t>
      </w:r>
      <w:proofErr w:type="spellStart"/>
      <w:r w:rsidRPr="00EA3681">
        <w:rPr>
          <w:b/>
          <w:bCs/>
        </w:rPr>
        <w:t>Kuguru</w:t>
      </w:r>
      <w:proofErr w:type="spellEnd"/>
    </w:p>
    <w:p w14:paraId="44002D79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Student ID:      664421185</w:t>
      </w:r>
    </w:p>
    <w:p w14:paraId="55DD5219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Course:          BDA400 / Data Science Tools and Techniques</w:t>
      </w:r>
    </w:p>
    <w:p w14:paraId="26A36C70" w14:textId="3225929D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Assignment </w:t>
      </w:r>
      <w:r>
        <w:rPr>
          <w:b/>
          <w:bCs/>
        </w:rPr>
        <w:t>5</w:t>
      </w:r>
      <w:r w:rsidRPr="00EA3681">
        <w:rPr>
          <w:b/>
          <w:bCs/>
        </w:rPr>
        <w:t>:      Technical Analysis using R, Development Phase</w:t>
      </w:r>
    </w:p>
    <w:p w14:paraId="6683D8FB" w14:textId="26EF0161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Date:            June 2</w:t>
      </w:r>
      <w:r>
        <w:rPr>
          <w:b/>
          <w:bCs/>
        </w:rPr>
        <w:t>4</w:t>
      </w:r>
      <w:r w:rsidRPr="00EA3681">
        <w:rPr>
          <w:b/>
          <w:bCs/>
        </w:rPr>
        <w:t>, 2026</w:t>
      </w:r>
    </w:p>
    <w:p w14:paraId="6B27FC48" w14:textId="77777777" w:rsidR="00EA3681" w:rsidRPr="00EA3681" w:rsidRDefault="00EA3681" w:rsidP="00EA3681">
      <w:pPr>
        <w:rPr>
          <w:b/>
          <w:bCs/>
        </w:rPr>
      </w:pPr>
    </w:p>
    <w:p w14:paraId="780653F5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25CFDD4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                        REPOSITORY LINK</w:t>
      </w:r>
    </w:p>
    <w:p w14:paraId="3269EA8E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24580EAC" w14:textId="77777777" w:rsidR="00EA3681" w:rsidRPr="00EA3681" w:rsidRDefault="00EA3681" w:rsidP="00EA3681">
      <w:pPr>
        <w:rPr>
          <w:b/>
          <w:bCs/>
        </w:rPr>
      </w:pPr>
    </w:p>
    <w:p w14:paraId="6137A217" w14:textId="63338C19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GitHub Repository: </w:t>
      </w:r>
      <w:r w:rsidR="00907F29" w:rsidRPr="00907F29">
        <w:rPr>
          <w:b/>
          <w:bCs/>
        </w:rPr>
        <w:t>https://github.com/pkinuthiak-glitch/Technical-Analysis-using-R-Preliminary-Stage_R</w:t>
      </w:r>
    </w:p>
    <w:p w14:paraId="2E5242BE" w14:textId="77777777" w:rsidR="00EA3681" w:rsidRPr="00EA3681" w:rsidRDefault="00EA3681" w:rsidP="00EA3681">
      <w:pPr>
        <w:rPr>
          <w:b/>
          <w:bCs/>
        </w:rPr>
      </w:pPr>
    </w:p>
    <w:p w14:paraId="24D74C91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717EAF24" w14:textId="72A10C79" w:rsidR="00EA3681" w:rsidRDefault="00EA3681" w:rsidP="00EA3681">
      <w:pPr>
        <w:rPr>
          <w:b/>
          <w:bCs/>
        </w:rPr>
      </w:pPr>
      <w:r w:rsidRPr="00EA3681">
        <w:rPr>
          <w:b/>
          <w:bCs/>
        </w:rPr>
        <w:t> </w:t>
      </w:r>
    </w:p>
    <w:p w14:paraId="615D493E" w14:textId="77777777" w:rsidR="00EA3681" w:rsidRDefault="00EA3681">
      <w:pPr>
        <w:rPr>
          <w:b/>
          <w:bCs/>
        </w:rPr>
      </w:pPr>
      <w:r>
        <w:rPr>
          <w:b/>
          <w:bCs/>
        </w:rPr>
        <w:br w:type="page"/>
      </w:r>
    </w:p>
    <w:p w14:paraId="1A2A2D40" w14:textId="2411FE80" w:rsidR="00963E80" w:rsidRDefault="00963E80" w:rsidP="00162703">
      <w:pPr>
        <w:rPr>
          <w:b/>
          <w:bCs/>
        </w:rPr>
      </w:pPr>
      <w:r w:rsidRPr="00963E80">
        <w:rPr>
          <w:b/>
          <w:bCs/>
        </w:rPr>
        <w:lastRenderedPageBreak/>
        <w:t>Technical Analysis Indicators Implementation in R</w:t>
      </w:r>
    </w:p>
    <w:p w14:paraId="37154F93" w14:textId="49F369AF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1. Introduction</w:t>
      </w:r>
    </w:p>
    <w:p w14:paraId="479A87A7" w14:textId="77777777" w:rsidR="00162703" w:rsidRPr="00162703" w:rsidRDefault="00162703" w:rsidP="00162703">
      <w:r w:rsidRPr="00162703">
        <w:t>This document provides a comprehensive overview of nine technical analysis indicators implemented in R. All functions are implemented using only base R functions without any external libraries, following specific templates and pseudocode algorithms.</w:t>
      </w:r>
    </w:p>
    <w:p w14:paraId="0E52F5ED" w14:textId="77777777" w:rsidR="00162703" w:rsidRPr="00162703" w:rsidRDefault="00162703" w:rsidP="00162703">
      <w:r w:rsidRPr="00CB5448">
        <w:t>Key Features</w:t>
      </w:r>
      <w:r w:rsidRPr="00162703">
        <w:rPr>
          <w:b/>
          <w:bCs/>
        </w:rPr>
        <w:t>:</w:t>
      </w:r>
    </w:p>
    <w:p w14:paraId="1FB139ED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No external package dependencies</w:t>
      </w:r>
    </w:p>
    <w:p w14:paraId="6D07EEBE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Base R functions only</w:t>
      </w:r>
    </w:p>
    <w:p w14:paraId="645EF152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Input validation included</w:t>
      </w:r>
    </w:p>
    <w:p w14:paraId="295CD233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Error handling implemented</w:t>
      </w:r>
    </w:p>
    <w:p w14:paraId="68F8A838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Consistent naming conventions</w:t>
      </w:r>
    </w:p>
    <w:p w14:paraId="7539D195" w14:textId="0BA92C56" w:rsidR="00162703" w:rsidRPr="00162703" w:rsidRDefault="00162703" w:rsidP="00162703">
      <w:pPr>
        <w:numPr>
          <w:ilvl w:val="0"/>
          <w:numId w:val="1"/>
        </w:numPr>
      </w:pPr>
      <w:r w:rsidRPr="00162703">
        <w:t>Clear return structures</w:t>
      </w:r>
    </w:p>
    <w:p w14:paraId="462A2E73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2. Simple Moving Average (SMA)</w:t>
      </w:r>
    </w:p>
    <w:p w14:paraId="5B44CC37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sma.R</w:t>
      </w:r>
      <w:proofErr w:type="spellEnd"/>
      <w:proofErr w:type="gramEnd"/>
    </w:p>
    <w:p w14:paraId="795B3D08" w14:textId="77777777" w:rsidR="00162703" w:rsidRPr="00CB5448" w:rsidRDefault="00162703" w:rsidP="00162703">
      <w:r w:rsidRPr="00CB5448">
        <w:t>Description</w:t>
      </w:r>
    </w:p>
    <w:p w14:paraId="3C41610E" w14:textId="77777777" w:rsidR="00162703" w:rsidRPr="00162703" w:rsidRDefault="00162703" w:rsidP="00162703">
      <w:r w:rsidRPr="00162703">
        <w:t>The Simple Moving Average (SMA) calculates the arithmetic mean of a specified number of data points. It provides a smoothed average of a set of data points over a specified period, giving equal weight to each data point in the calculation.</w:t>
      </w:r>
    </w:p>
    <w:p w14:paraId="33352762" w14:textId="77777777" w:rsidR="00162703" w:rsidRPr="00CB5448" w:rsidRDefault="00162703" w:rsidP="00162703">
      <w:r w:rsidRPr="00CB5448">
        <w:t>Formula</w:t>
      </w:r>
    </w:p>
    <w:p w14:paraId="1934B784" w14:textId="77777777" w:rsidR="00162703" w:rsidRPr="00162703" w:rsidRDefault="00162703" w:rsidP="00162703">
      <w:r w:rsidRPr="00162703">
        <w:t>text</w:t>
      </w:r>
    </w:p>
    <w:p w14:paraId="1670FF6C" w14:textId="77777777" w:rsidR="00162703" w:rsidRPr="00162703" w:rsidRDefault="00162703" w:rsidP="00162703">
      <w:r w:rsidRPr="00162703">
        <w:t>SMA = (Sum of all data points over the period) / (Number of data points in the period)</w:t>
      </w:r>
    </w:p>
    <w:p w14:paraId="08039C1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Implementation Details</w:t>
      </w:r>
    </w:p>
    <w:p w14:paraId="0D88E220" w14:textId="77777777" w:rsidR="00162703" w:rsidRPr="00162703" w:rsidRDefault="00162703" w:rsidP="00162703">
      <w:r w:rsidRPr="00162703">
        <w:t>The function:</w:t>
      </w:r>
    </w:p>
    <w:p w14:paraId="57579414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Validates that data length is at least the specified period</w:t>
      </w:r>
    </w:p>
    <w:p w14:paraId="55D8B4C8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Creates a sliding window of size period</w:t>
      </w:r>
    </w:p>
    <w:p w14:paraId="759C3D9C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Calculates the mean for each window</w:t>
      </w:r>
    </w:p>
    <w:p w14:paraId="11996548" w14:textId="27AEF390" w:rsidR="00162703" w:rsidRPr="00CB5448" w:rsidRDefault="00162703" w:rsidP="00162703">
      <w:pPr>
        <w:numPr>
          <w:ilvl w:val="0"/>
          <w:numId w:val="2"/>
        </w:numPr>
      </w:pPr>
      <w:r w:rsidRPr="00162703">
        <w:t>Returns a vector of SMA values</w:t>
      </w:r>
    </w:p>
    <w:p w14:paraId="63B24B6D" w14:textId="77777777" w:rsidR="00CB5448" w:rsidRPr="00CB5448" w:rsidRDefault="00CB5448" w:rsidP="00CB5448">
      <w:r w:rsidRPr="00CB5448">
        <w:lastRenderedPageBreak/>
        <w:t>Parameters:</w:t>
      </w:r>
    </w:p>
    <w:p w14:paraId="4A047E8C" w14:textId="77777777" w:rsidR="00CB5448" w:rsidRPr="00CB5448" w:rsidRDefault="00CB5448" w:rsidP="00CB5448">
      <w:pPr>
        <w:pStyle w:val="ListParagraph"/>
        <w:numPr>
          <w:ilvl w:val="0"/>
          <w:numId w:val="39"/>
        </w:numPr>
      </w:pPr>
      <w:r w:rsidRPr="00CB5448">
        <w:t>data: Numeric vector of data points</w:t>
      </w:r>
    </w:p>
    <w:p w14:paraId="4D4367A0" w14:textId="29AF3B4D" w:rsidR="00CB5448" w:rsidRPr="00CB5448" w:rsidRDefault="00CB5448" w:rsidP="00162703">
      <w:pPr>
        <w:pStyle w:val="ListParagraph"/>
        <w:numPr>
          <w:ilvl w:val="0"/>
          <w:numId w:val="39"/>
        </w:numPr>
      </w:pPr>
      <w:r w:rsidRPr="00CB5448">
        <w:t>period: Integer representing the number of data points to include in the moving average</w:t>
      </w:r>
    </w:p>
    <w:p w14:paraId="4ABD7CD0" w14:textId="77777777" w:rsidR="00162703" w:rsidRPr="00CB5448" w:rsidRDefault="00162703" w:rsidP="00162703">
      <w:r w:rsidRPr="00CB5448">
        <w:t>Return Value</w:t>
      </w:r>
    </w:p>
    <w:p w14:paraId="626A1AC4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Type: numeric vector</w:t>
      </w:r>
    </w:p>
    <w:p w14:paraId="1B91BDED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Length: length(data) - period + 1</w:t>
      </w:r>
    </w:p>
    <w:p w14:paraId="412FF614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Description: SMA values for each window</w:t>
      </w:r>
    </w:p>
    <w:p w14:paraId="680033F5" w14:textId="77777777" w:rsidR="00162703" w:rsidRPr="00CB5448" w:rsidRDefault="00162703" w:rsidP="00162703">
      <w:r w:rsidRPr="00CB5448">
        <w:t>Example</w:t>
      </w:r>
    </w:p>
    <w:p w14:paraId="6AD61DE9" w14:textId="77777777" w:rsidR="00162703" w:rsidRPr="00162703" w:rsidRDefault="00162703" w:rsidP="00162703">
      <w:r w:rsidRPr="00162703">
        <w:t>r</w:t>
      </w:r>
    </w:p>
    <w:p w14:paraId="334660AB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2DF73EB0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sma</w:t>
      </w:r>
      <w:proofErr w:type="spellEnd"/>
      <w:r w:rsidRPr="00162703">
        <w:t>(</w:t>
      </w:r>
      <w:proofErr w:type="gramEnd"/>
      <w:r w:rsidRPr="00162703">
        <w:t>data, period = 3)</w:t>
      </w:r>
    </w:p>
    <w:p w14:paraId="012CB31E" w14:textId="77777777" w:rsidR="00162703" w:rsidRPr="00162703" w:rsidRDefault="00162703" w:rsidP="00162703">
      <w:r w:rsidRPr="00162703">
        <w:rPr>
          <w:i/>
          <w:iCs/>
        </w:rPr>
        <w:t># Output: 12.33333 15.66667 17.66667 20.00000 21.66667 23.66667 23.33333</w:t>
      </w:r>
    </w:p>
    <w:p w14:paraId="2AE03CD3" w14:textId="77777777" w:rsidR="00162703" w:rsidRPr="00CB5448" w:rsidRDefault="00162703" w:rsidP="00162703">
      <w:r w:rsidRPr="00CB5448">
        <w:t>Use Cases</w:t>
      </w:r>
    </w:p>
    <w:p w14:paraId="778A2399" w14:textId="77777777" w:rsidR="00162703" w:rsidRPr="00162703" w:rsidRDefault="00162703" w:rsidP="00162703">
      <w:pPr>
        <w:numPr>
          <w:ilvl w:val="0"/>
          <w:numId w:val="4"/>
        </w:numPr>
      </w:pPr>
      <w:r w:rsidRPr="00162703">
        <w:t>Trend identification</w:t>
      </w:r>
    </w:p>
    <w:p w14:paraId="09848BB9" w14:textId="77777777" w:rsidR="00162703" w:rsidRPr="00162703" w:rsidRDefault="00162703" w:rsidP="00162703">
      <w:pPr>
        <w:numPr>
          <w:ilvl w:val="0"/>
          <w:numId w:val="4"/>
        </w:numPr>
      </w:pPr>
      <w:r w:rsidRPr="00162703">
        <w:t>Smoothing short-term fluctuations</w:t>
      </w:r>
    </w:p>
    <w:p w14:paraId="049C4713" w14:textId="3FA65A88" w:rsidR="00162703" w:rsidRPr="00162703" w:rsidRDefault="00162703" w:rsidP="00162703">
      <w:pPr>
        <w:numPr>
          <w:ilvl w:val="0"/>
          <w:numId w:val="4"/>
        </w:numPr>
      </w:pPr>
      <w:r w:rsidRPr="00162703">
        <w:t>Support/resistance levels</w:t>
      </w:r>
    </w:p>
    <w:p w14:paraId="7A5F4E8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3. Exponential Moving Average (EMA)</w:t>
      </w:r>
    </w:p>
    <w:p w14:paraId="3554C52C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ema.R</w:t>
      </w:r>
      <w:proofErr w:type="spellEnd"/>
      <w:proofErr w:type="gramEnd"/>
    </w:p>
    <w:p w14:paraId="101CF5F0" w14:textId="77777777" w:rsidR="00162703" w:rsidRPr="00CB5448" w:rsidRDefault="00162703" w:rsidP="00162703">
      <w:r w:rsidRPr="00CB5448">
        <w:t>Description</w:t>
      </w:r>
    </w:p>
    <w:p w14:paraId="4213C092" w14:textId="77777777" w:rsidR="00162703" w:rsidRPr="00CB5448" w:rsidRDefault="00162703" w:rsidP="00162703">
      <w:r w:rsidRPr="00CB5448">
        <w:t>The Exponential Moving Average assigns greater weight to recent data points, making it more responsive to recent price movements compared to SMA. This sensitivity helps capture short-term trends and potential reversals.</w:t>
      </w:r>
    </w:p>
    <w:p w14:paraId="0ACF665A" w14:textId="77777777" w:rsidR="00162703" w:rsidRPr="00CB5448" w:rsidRDefault="00162703" w:rsidP="00162703">
      <w:r w:rsidRPr="00CB5448">
        <w:t>Formula</w:t>
      </w:r>
    </w:p>
    <w:p w14:paraId="51963ED8" w14:textId="77777777" w:rsidR="00162703" w:rsidRPr="00162703" w:rsidRDefault="00162703" w:rsidP="00162703">
      <w:r w:rsidRPr="00162703">
        <w:t>text</w:t>
      </w:r>
    </w:p>
    <w:p w14:paraId="0BF5CE7F" w14:textId="77777777" w:rsidR="00162703" w:rsidRPr="00162703" w:rsidRDefault="00162703" w:rsidP="00162703">
      <w:r w:rsidRPr="00162703">
        <w:t>Multiplier = 2 / (period + 1)</w:t>
      </w:r>
    </w:p>
    <w:p w14:paraId="6FFF926F" w14:textId="77777777" w:rsidR="00162703" w:rsidRPr="00162703" w:rsidRDefault="00162703" w:rsidP="00162703">
      <w:r w:rsidRPr="00162703">
        <w:t>EMA(</w:t>
      </w:r>
      <w:proofErr w:type="spellStart"/>
      <w:r w:rsidRPr="00162703">
        <w:t>i</w:t>
      </w:r>
      <w:proofErr w:type="spellEnd"/>
      <w:r w:rsidRPr="00162703">
        <w:t>) = (Price(</w:t>
      </w:r>
      <w:proofErr w:type="spellStart"/>
      <w:r w:rsidRPr="00162703">
        <w:t>i</w:t>
      </w:r>
      <w:proofErr w:type="spellEnd"/>
      <w:r w:rsidRPr="00162703">
        <w:t>) - EMA(i-1)) × Multiplier + EMA(i-1)</w:t>
      </w:r>
    </w:p>
    <w:p w14:paraId="3AA1A449" w14:textId="77777777" w:rsidR="00162703" w:rsidRPr="00162703" w:rsidRDefault="00162703" w:rsidP="00162703">
      <w:pPr>
        <w:numPr>
          <w:ilvl w:val="0"/>
          <w:numId w:val="5"/>
        </w:numPr>
      </w:pPr>
      <w:proofErr w:type="gramStart"/>
      <w:r w:rsidRPr="00162703">
        <w:t>EMA(</w:t>
      </w:r>
      <w:proofErr w:type="gramEnd"/>
      <w:r w:rsidRPr="00162703">
        <w:t xml:space="preserve">1) = </w:t>
      </w:r>
      <w:proofErr w:type="gramStart"/>
      <w:r w:rsidRPr="00162703">
        <w:t>Price(</w:t>
      </w:r>
      <w:proofErr w:type="gramEnd"/>
      <w:r w:rsidRPr="00162703">
        <w:t>1) (first value)</w:t>
      </w:r>
    </w:p>
    <w:p w14:paraId="66285703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lastRenderedPageBreak/>
        <w:t>Implementation Details</w:t>
      </w:r>
    </w:p>
    <w:p w14:paraId="349F0DC5" w14:textId="77777777" w:rsidR="00162703" w:rsidRPr="00162703" w:rsidRDefault="00162703" w:rsidP="00162703">
      <w:r w:rsidRPr="00162703">
        <w:t>The function:</w:t>
      </w:r>
    </w:p>
    <w:p w14:paraId="54E005D2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Validates input data length</w:t>
      </w:r>
    </w:p>
    <w:p w14:paraId="314C3F87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Calculates the smoothing multiplier</w:t>
      </w:r>
    </w:p>
    <w:p w14:paraId="552DE9A5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Sets the first EMA value equal to the first data point</w:t>
      </w:r>
    </w:p>
    <w:p w14:paraId="5D694358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Applies the smoothing formula for subsequent points</w:t>
      </w:r>
    </w:p>
    <w:p w14:paraId="2A497018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Returns the complete EMA vector</w:t>
      </w:r>
    </w:p>
    <w:p w14:paraId="2A694E60" w14:textId="77777777" w:rsidR="00CB5448" w:rsidRPr="00CB5448" w:rsidRDefault="00CB5448" w:rsidP="00CB5448">
      <w:r w:rsidRPr="00CB5448">
        <w:t>Parameters:</w:t>
      </w:r>
    </w:p>
    <w:p w14:paraId="24F08F58" w14:textId="6DE9F80C" w:rsidR="00CB5448" w:rsidRPr="00CB5448" w:rsidRDefault="00CB5448" w:rsidP="00CB5448">
      <w:pPr>
        <w:pStyle w:val="ListParagraph"/>
        <w:numPr>
          <w:ilvl w:val="0"/>
          <w:numId w:val="40"/>
        </w:numPr>
      </w:pPr>
      <w:r w:rsidRPr="00CB5448">
        <w:t>data: Numeric vector of data points</w:t>
      </w:r>
    </w:p>
    <w:p w14:paraId="6C268CA3" w14:textId="313A69C9" w:rsidR="00CB5448" w:rsidRPr="00CB5448" w:rsidRDefault="00CB5448" w:rsidP="00CB5448">
      <w:pPr>
        <w:pStyle w:val="ListParagraph"/>
        <w:numPr>
          <w:ilvl w:val="0"/>
          <w:numId w:val="40"/>
        </w:numPr>
      </w:pPr>
      <w:r w:rsidRPr="00CB5448">
        <w:t>period: Integer for the EMA period</w:t>
      </w:r>
    </w:p>
    <w:p w14:paraId="461BA0F0" w14:textId="2144EC36" w:rsidR="00162703" w:rsidRPr="00CB5448" w:rsidRDefault="00162703" w:rsidP="00162703">
      <w:r w:rsidRPr="00CB5448">
        <w:t>Return Value</w:t>
      </w:r>
    </w:p>
    <w:p w14:paraId="2CF9F0E1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Type: numeric vector</w:t>
      </w:r>
    </w:p>
    <w:p w14:paraId="0B9AAB7A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Length: same as input data</w:t>
      </w:r>
    </w:p>
    <w:p w14:paraId="47B12297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Description: EMA values for all data points</w:t>
      </w:r>
    </w:p>
    <w:p w14:paraId="7188C854" w14:textId="77777777" w:rsidR="00162703" w:rsidRPr="00CB5448" w:rsidRDefault="00162703" w:rsidP="00162703">
      <w:r w:rsidRPr="00CB5448">
        <w:t>Example</w:t>
      </w:r>
    </w:p>
    <w:p w14:paraId="277A37AD" w14:textId="77777777" w:rsidR="00162703" w:rsidRPr="00162703" w:rsidRDefault="00162703" w:rsidP="00162703">
      <w:r w:rsidRPr="00162703">
        <w:t>r</w:t>
      </w:r>
    </w:p>
    <w:p w14:paraId="16B6B6C0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7A8DA17D" w14:textId="77777777" w:rsidR="00162703" w:rsidRPr="00162703" w:rsidRDefault="00162703" w:rsidP="00162703">
      <w:r w:rsidRPr="00162703">
        <w:t xml:space="preserve">result &lt;- </w:t>
      </w:r>
      <w:proofErr w:type="gramStart"/>
      <w:r w:rsidRPr="00162703">
        <w:t>ema(</w:t>
      </w:r>
      <w:proofErr w:type="gramEnd"/>
      <w:r w:rsidRPr="00162703">
        <w:t>data, period = 3)</w:t>
      </w:r>
    </w:p>
    <w:p w14:paraId="26792C07" w14:textId="77777777" w:rsidR="00162703" w:rsidRPr="00162703" w:rsidRDefault="00162703" w:rsidP="00162703">
      <w:r w:rsidRPr="00162703">
        <w:rPr>
          <w:i/>
          <w:iCs/>
        </w:rPr>
        <w:t># Output: 10.00000 11.00000 13.00000 16.50000 17.25000 19.62500 22.31250 23.15625 22.07812</w:t>
      </w:r>
    </w:p>
    <w:p w14:paraId="119AC683" w14:textId="77777777" w:rsidR="00162703" w:rsidRPr="00CB5448" w:rsidRDefault="00162703" w:rsidP="00162703">
      <w:r w:rsidRPr="00CB5448">
        <w:t>Use Cases</w:t>
      </w:r>
    </w:p>
    <w:p w14:paraId="79BE4B61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Trend following</w:t>
      </w:r>
    </w:p>
    <w:p w14:paraId="145EC67F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Short-term momentum analysis</w:t>
      </w:r>
    </w:p>
    <w:p w14:paraId="12F1AC2A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Generating trading signals (crossovers with SMA)</w:t>
      </w:r>
    </w:p>
    <w:p w14:paraId="6248B26D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4. Moving Average Convergence Divergence (MACD)</w:t>
      </w:r>
    </w:p>
    <w:p w14:paraId="19F1DA90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macd.R</w:t>
      </w:r>
      <w:proofErr w:type="spellEnd"/>
      <w:proofErr w:type="gramEnd"/>
    </w:p>
    <w:p w14:paraId="6E5A8D6B" w14:textId="77777777" w:rsidR="00162703" w:rsidRPr="00CB5448" w:rsidRDefault="00162703" w:rsidP="00162703">
      <w:r w:rsidRPr="00CB5448">
        <w:lastRenderedPageBreak/>
        <w:t>Description</w:t>
      </w:r>
    </w:p>
    <w:p w14:paraId="22F02A2C" w14:textId="77777777" w:rsidR="00162703" w:rsidRPr="00162703" w:rsidRDefault="00162703" w:rsidP="00162703">
      <w:r w:rsidRPr="00162703">
        <w:t>MACD is a trend-following momentum indicator that shows the relationship between two EMAs of a security's price. It identifies trend direction, momentum, and potential reversal points.</w:t>
      </w:r>
    </w:p>
    <w:p w14:paraId="728EADD4" w14:textId="77777777" w:rsidR="00162703" w:rsidRPr="00CB5448" w:rsidRDefault="00162703" w:rsidP="00162703">
      <w:r w:rsidRPr="00CB5448">
        <w:t>Dependencies</w:t>
      </w:r>
    </w:p>
    <w:p w14:paraId="66AF81AB" w14:textId="77777777" w:rsidR="00162703" w:rsidRPr="00162703" w:rsidRDefault="00162703" w:rsidP="00162703">
      <w:pPr>
        <w:numPr>
          <w:ilvl w:val="0"/>
          <w:numId w:val="9"/>
        </w:numPr>
      </w:pPr>
      <w:r w:rsidRPr="00162703">
        <w:t>Requires </w:t>
      </w:r>
      <w:proofErr w:type="gramStart"/>
      <w:r w:rsidRPr="00162703">
        <w:t>ema(</w:t>
      </w:r>
      <w:proofErr w:type="gramEnd"/>
      <w:r w:rsidRPr="00162703">
        <w:t>) function from </w:t>
      </w:r>
      <w:proofErr w:type="spellStart"/>
      <w:proofErr w:type="gramStart"/>
      <w:r w:rsidRPr="00162703">
        <w:t>ema.R</w:t>
      </w:r>
      <w:proofErr w:type="spellEnd"/>
      <w:proofErr w:type="gramEnd"/>
    </w:p>
    <w:p w14:paraId="760E6D70" w14:textId="77777777" w:rsidR="00162703" w:rsidRPr="00CB5448" w:rsidRDefault="00162703" w:rsidP="00162703">
      <w:r w:rsidRPr="00CB5448">
        <w:t>Formula</w:t>
      </w:r>
    </w:p>
    <w:p w14:paraId="2289463E" w14:textId="77777777" w:rsidR="00162703" w:rsidRPr="00162703" w:rsidRDefault="00162703" w:rsidP="00162703">
      <w:r w:rsidRPr="00162703">
        <w:t>text</w:t>
      </w:r>
    </w:p>
    <w:p w14:paraId="07588960" w14:textId="77777777" w:rsidR="00162703" w:rsidRPr="00162703" w:rsidRDefault="00162703" w:rsidP="00162703">
      <w:r w:rsidRPr="00162703">
        <w:t xml:space="preserve">MACD Line = </w:t>
      </w:r>
      <w:proofErr w:type="spellStart"/>
      <w:r w:rsidRPr="00162703">
        <w:t>EMA_short</w:t>
      </w:r>
      <w:proofErr w:type="spellEnd"/>
      <w:r w:rsidRPr="00162703">
        <w:t xml:space="preserve"> - </w:t>
      </w:r>
      <w:proofErr w:type="spellStart"/>
      <w:r w:rsidRPr="00162703">
        <w:t>EMA_long</w:t>
      </w:r>
      <w:proofErr w:type="spellEnd"/>
    </w:p>
    <w:p w14:paraId="6A9ADAF9" w14:textId="77777777" w:rsidR="00162703" w:rsidRPr="00162703" w:rsidRDefault="00162703" w:rsidP="00162703">
      <w:r w:rsidRPr="00162703">
        <w:t xml:space="preserve">Signal Line = </w:t>
      </w:r>
      <w:proofErr w:type="gramStart"/>
      <w:r w:rsidRPr="00162703">
        <w:t>EMA(</w:t>
      </w:r>
      <w:proofErr w:type="spellStart"/>
      <w:proofErr w:type="gramEnd"/>
      <w:r w:rsidRPr="00162703">
        <w:t>macd_line</w:t>
      </w:r>
      <w:proofErr w:type="spellEnd"/>
      <w:r w:rsidRPr="00162703">
        <w:t xml:space="preserve">, </w:t>
      </w:r>
      <w:proofErr w:type="spellStart"/>
      <w:r w:rsidRPr="00162703">
        <w:t>signal_period</w:t>
      </w:r>
      <w:proofErr w:type="spellEnd"/>
      <w:r w:rsidRPr="00162703">
        <w:t>)</w:t>
      </w:r>
    </w:p>
    <w:p w14:paraId="51CF7E03" w14:textId="77777777" w:rsidR="00162703" w:rsidRPr="00162703" w:rsidRDefault="00162703" w:rsidP="00162703">
      <w:r w:rsidRPr="00162703">
        <w:t>Histogram = MACD Line - Signal Line</w:t>
      </w:r>
    </w:p>
    <w:p w14:paraId="20222716" w14:textId="77777777" w:rsidR="00162703" w:rsidRPr="00CB5448" w:rsidRDefault="00162703" w:rsidP="00162703">
      <w:r w:rsidRPr="00CB5448">
        <w:t>Implementation Details</w:t>
      </w:r>
    </w:p>
    <w:p w14:paraId="59424358" w14:textId="77777777" w:rsidR="00162703" w:rsidRPr="00162703" w:rsidRDefault="00162703" w:rsidP="00162703">
      <w:r w:rsidRPr="00162703">
        <w:t>The function:</w:t>
      </w:r>
    </w:p>
    <w:p w14:paraId="5E1E6454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Validates input parameters</w:t>
      </w:r>
    </w:p>
    <w:p w14:paraId="4EFBD0CB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short-term EMA</w:t>
      </w:r>
    </w:p>
    <w:p w14:paraId="2D85D344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long-term EMA</w:t>
      </w:r>
    </w:p>
    <w:p w14:paraId="0206912D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Computes MACD line as the difference</w:t>
      </w:r>
    </w:p>
    <w:p w14:paraId="50FC2B09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signal line as EMA of MACD</w:t>
      </w:r>
    </w:p>
    <w:p w14:paraId="750BE13E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Computes histogram as the difference</w:t>
      </w:r>
    </w:p>
    <w:p w14:paraId="77CFD0E3" w14:textId="77777777" w:rsidR="00CB5448" w:rsidRPr="00CB5448" w:rsidRDefault="00CB5448" w:rsidP="00CB5448">
      <w:r w:rsidRPr="00CB5448">
        <w:t>Parameters:</w:t>
      </w:r>
    </w:p>
    <w:p w14:paraId="7A8D8920" w14:textId="3F3F2A4C" w:rsidR="00CB5448" w:rsidRPr="00CB5448" w:rsidRDefault="00CB5448" w:rsidP="00CB5448">
      <w:pPr>
        <w:pStyle w:val="ListParagraph"/>
        <w:numPr>
          <w:ilvl w:val="0"/>
          <w:numId w:val="41"/>
        </w:numPr>
      </w:pPr>
      <w:r w:rsidRPr="00CB5448">
        <w:t>data: Numeric vector of data points</w:t>
      </w:r>
    </w:p>
    <w:p w14:paraId="22D289C9" w14:textId="2B6C1DC5" w:rsidR="00CB5448" w:rsidRPr="00CB5448" w:rsidRDefault="00CB5448" w:rsidP="00CB5448">
      <w:pPr>
        <w:pStyle w:val="ListParagraph"/>
        <w:numPr>
          <w:ilvl w:val="0"/>
          <w:numId w:val="41"/>
        </w:numPr>
      </w:pPr>
      <w:proofErr w:type="spellStart"/>
      <w:r w:rsidRPr="00CB5448">
        <w:t>short_period</w:t>
      </w:r>
      <w:proofErr w:type="spellEnd"/>
      <w:r w:rsidRPr="00CB5448">
        <w:t>: Integer for short-term EMA</w:t>
      </w:r>
    </w:p>
    <w:p w14:paraId="01FCB2EC" w14:textId="50372BD5" w:rsidR="00CB5448" w:rsidRPr="00CB5448" w:rsidRDefault="00CB5448" w:rsidP="00CB5448">
      <w:pPr>
        <w:pStyle w:val="ListParagraph"/>
        <w:numPr>
          <w:ilvl w:val="0"/>
          <w:numId w:val="41"/>
        </w:numPr>
      </w:pPr>
      <w:proofErr w:type="spellStart"/>
      <w:r w:rsidRPr="00CB5448">
        <w:t>long_period</w:t>
      </w:r>
      <w:proofErr w:type="spellEnd"/>
      <w:r w:rsidRPr="00CB5448">
        <w:t>: Integer for long-term EMA</w:t>
      </w:r>
    </w:p>
    <w:p w14:paraId="1E60CEBB" w14:textId="41374437" w:rsidR="00CB5448" w:rsidRPr="00CB5448" w:rsidRDefault="00CB5448" w:rsidP="00162703">
      <w:pPr>
        <w:pStyle w:val="ListParagraph"/>
        <w:numPr>
          <w:ilvl w:val="0"/>
          <w:numId w:val="41"/>
        </w:numPr>
      </w:pPr>
      <w:proofErr w:type="spellStart"/>
      <w:r w:rsidRPr="00CB5448">
        <w:t>signal_period</w:t>
      </w:r>
      <w:proofErr w:type="spellEnd"/>
      <w:r w:rsidRPr="00CB5448">
        <w:t>: Integer for signal line EMA</w:t>
      </w:r>
    </w:p>
    <w:p w14:paraId="54897BCF" w14:textId="229A8EB1" w:rsidR="00162703" w:rsidRPr="00CB5448" w:rsidRDefault="00162703" w:rsidP="00162703">
      <w:r w:rsidRPr="00CB5448">
        <w:t>Return Value</w:t>
      </w:r>
    </w:p>
    <w:p w14:paraId="395FA69E" w14:textId="77777777" w:rsidR="00162703" w:rsidRPr="00CB5448" w:rsidRDefault="00162703" w:rsidP="00162703">
      <w:pPr>
        <w:numPr>
          <w:ilvl w:val="0"/>
          <w:numId w:val="11"/>
        </w:numPr>
      </w:pPr>
      <w:r w:rsidRPr="00CB5448">
        <w:t>Type: list</w:t>
      </w:r>
    </w:p>
    <w:p w14:paraId="2587BCE3" w14:textId="77777777" w:rsidR="00162703" w:rsidRPr="00CB5448" w:rsidRDefault="00162703" w:rsidP="00162703">
      <w:pPr>
        <w:numPr>
          <w:ilvl w:val="0"/>
          <w:numId w:val="11"/>
        </w:numPr>
      </w:pPr>
      <w:r w:rsidRPr="00CB5448">
        <w:t>Components:</w:t>
      </w:r>
    </w:p>
    <w:p w14:paraId="636620DC" w14:textId="77777777" w:rsidR="00162703" w:rsidRPr="00162703" w:rsidRDefault="00162703" w:rsidP="00162703">
      <w:pPr>
        <w:numPr>
          <w:ilvl w:val="1"/>
          <w:numId w:val="11"/>
        </w:numPr>
      </w:pPr>
      <w:proofErr w:type="spellStart"/>
      <w:r w:rsidRPr="00162703">
        <w:t>macd_line</w:t>
      </w:r>
      <w:proofErr w:type="spellEnd"/>
      <w:r w:rsidRPr="00162703">
        <w:t>: numeric vector</w:t>
      </w:r>
    </w:p>
    <w:p w14:paraId="6007944D" w14:textId="77777777" w:rsidR="00162703" w:rsidRPr="00162703" w:rsidRDefault="00162703" w:rsidP="00162703">
      <w:pPr>
        <w:numPr>
          <w:ilvl w:val="1"/>
          <w:numId w:val="11"/>
        </w:numPr>
      </w:pPr>
      <w:proofErr w:type="spellStart"/>
      <w:r w:rsidRPr="00162703">
        <w:lastRenderedPageBreak/>
        <w:t>signal_line</w:t>
      </w:r>
      <w:proofErr w:type="spellEnd"/>
      <w:r w:rsidRPr="00162703">
        <w:t>: numeric vector</w:t>
      </w:r>
    </w:p>
    <w:p w14:paraId="1DD13BE5" w14:textId="77777777" w:rsidR="00162703" w:rsidRPr="00162703" w:rsidRDefault="00162703" w:rsidP="00162703">
      <w:pPr>
        <w:numPr>
          <w:ilvl w:val="1"/>
          <w:numId w:val="11"/>
        </w:numPr>
      </w:pPr>
      <w:r w:rsidRPr="00162703">
        <w:t>histogram: numeric vector</w:t>
      </w:r>
    </w:p>
    <w:p w14:paraId="7EF38592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5F5839E2" w14:textId="77777777" w:rsidR="00162703" w:rsidRPr="00162703" w:rsidRDefault="00162703" w:rsidP="00162703">
      <w:r w:rsidRPr="00162703">
        <w:t>r</w:t>
      </w:r>
    </w:p>
    <w:p w14:paraId="56B17914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100, 105, 110, 115, 120, 125, 130)</w:t>
      </w:r>
    </w:p>
    <w:p w14:paraId="717ED645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macd</w:t>
      </w:r>
      <w:proofErr w:type="spellEnd"/>
      <w:r w:rsidRPr="00162703">
        <w:t>(</w:t>
      </w:r>
      <w:proofErr w:type="gramEnd"/>
      <w:r w:rsidRPr="00162703">
        <w:t xml:space="preserve">data, </w:t>
      </w:r>
      <w:proofErr w:type="spellStart"/>
      <w:r w:rsidRPr="00162703">
        <w:t>short_period</w:t>
      </w:r>
      <w:proofErr w:type="spellEnd"/>
      <w:r w:rsidRPr="00162703">
        <w:t xml:space="preserve"> = 3, </w:t>
      </w:r>
      <w:proofErr w:type="spellStart"/>
      <w:r w:rsidRPr="00162703">
        <w:t>long_period</w:t>
      </w:r>
      <w:proofErr w:type="spellEnd"/>
      <w:r w:rsidRPr="00162703">
        <w:t xml:space="preserve"> = 5, </w:t>
      </w:r>
      <w:proofErr w:type="spellStart"/>
      <w:r w:rsidRPr="00162703">
        <w:t>signal_period</w:t>
      </w:r>
      <w:proofErr w:type="spellEnd"/>
      <w:r w:rsidRPr="00162703">
        <w:t xml:space="preserve"> = 2)</w:t>
      </w:r>
    </w:p>
    <w:p w14:paraId="29EF0563" w14:textId="77777777" w:rsidR="00162703" w:rsidRPr="00162703" w:rsidRDefault="00162703" w:rsidP="00162703">
      <w:r w:rsidRPr="00162703">
        <w:rPr>
          <w:i/>
          <w:iCs/>
        </w:rPr>
        <w:t xml:space="preserve"># Output: List with </w:t>
      </w:r>
      <w:proofErr w:type="spellStart"/>
      <w:r w:rsidRPr="00162703">
        <w:rPr>
          <w:i/>
          <w:iCs/>
        </w:rPr>
        <w:t>macd_line</w:t>
      </w:r>
      <w:proofErr w:type="spellEnd"/>
      <w:r w:rsidRPr="00162703">
        <w:rPr>
          <w:i/>
          <w:iCs/>
        </w:rPr>
        <w:t xml:space="preserve">, </w:t>
      </w:r>
      <w:proofErr w:type="spellStart"/>
      <w:r w:rsidRPr="00162703">
        <w:rPr>
          <w:i/>
          <w:iCs/>
        </w:rPr>
        <w:t>signal_line</w:t>
      </w:r>
      <w:proofErr w:type="spellEnd"/>
      <w:r w:rsidRPr="00162703">
        <w:rPr>
          <w:i/>
          <w:iCs/>
        </w:rPr>
        <w:t>, and histogram</w:t>
      </w:r>
    </w:p>
    <w:p w14:paraId="51AE653B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2A6E601A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Trend identification</w:t>
      </w:r>
    </w:p>
    <w:p w14:paraId="67698CDA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Momentum analysis</w:t>
      </w:r>
    </w:p>
    <w:p w14:paraId="574D6501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Buy/sell signals (crossover)</w:t>
      </w:r>
    </w:p>
    <w:p w14:paraId="4F28C116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Divergence detection</w:t>
      </w:r>
    </w:p>
    <w:p w14:paraId="69844E25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Interpretation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4414"/>
      </w:tblGrid>
      <w:tr w:rsidR="00162703" w:rsidRPr="00162703" w14:paraId="3D8B4061" w14:textId="77777777" w:rsidTr="00162703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C387" w14:textId="77777777" w:rsidR="00162703" w:rsidRPr="00162703" w:rsidRDefault="00162703" w:rsidP="00162703">
            <w:r w:rsidRPr="00162703">
              <w:t>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BC9A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7DF0F65E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9A50" w14:textId="77777777" w:rsidR="00162703" w:rsidRPr="00162703" w:rsidRDefault="00162703" w:rsidP="00162703">
            <w:r w:rsidRPr="00162703">
              <w:t>MACD crosses above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B711" w14:textId="77777777" w:rsidR="00162703" w:rsidRPr="00162703" w:rsidRDefault="00162703" w:rsidP="00162703">
            <w:r w:rsidRPr="00162703">
              <w:t>Bullish (Buy)</w:t>
            </w:r>
          </w:p>
        </w:tc>
      </w:tr>
      <w:tr w:rsidR="00162703" w:rsidRPr="00162703" w14:paraId="4DF0EA56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86345" w14:textId="77777777" w:rsidR="00162703" w:rsidRPr="00162703" w:rsidRDefault="00162703" w:rsidP="00162703">
            <w:r w:rsidRPr="00162703">
              <w:t>MACD crosses below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50FEE" w14:textId="77777777" w:rsidR="00162703" w:rsidRPr="00162703" w:rsidRDefault="00162703" w:rsidP="00162703">
            <w:r w:rsidRPr="00162703">
              <w:t>Bearish (Sell)</w:t>
            </w:r>
          </w:p>
        </w:tc>
      </w:tr>
      <w:tr w:rsidR="00162703" w:rsidRPr="00162703" w14:paraId="52FB0506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CD05" w14:textId="77777777" w:rsidR="00162703" w:rsidRPr="00162703" w:rsidRDefault="00162703" w:rsidP="00162703">
            <w:r w:rsidRPr="00162703">
              <w:t>Positive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023E" w14:textId="77777777" w:rsidR="00162703" w:rsidRPr="00162703" w:rsidRDefault="00162703" w:rsidP="00162703">
            <w:r w:rsidRPr="00162703">
              <w:t>Bullish momentum</w:t>
            </w:r>
          </w:p>
        </w:tc>
      </w:tr>
      <w:tr w:rsidR="00162703" w:rsidRPr="00162703" w14:paraId="298B4DF0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A4CE" w14:textId="77777777" w:rsidR="00162703" w:rsidRPr="00162703" w:rsidRDefault="00162703" w:rsidP="00162703">
            <w:r w:rsidRPr="00162703">
              <w:t>Negative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1C59" w14:textId="77777777" w:rsidR="00162703" w:rsidRPr="00162703" w:rsidRDefault="00162703" w:rsidP="00162703">
            <w:r w:rsidRPr="00162703">
              <w:t>Bearish momentum</w:t>
            </w:r>
          </w:p>
        </w:tc>
      </w:tr>
    </w:tbl>
    <w:p w14:paraId="6039C53B" w14:textId="29696496" w:rsidR="00162703" w:rsidRPr="00162703" w:rsidRDefault="00162703" w:rsidP="00162703"/>
    <w:p w14:paraId="2350487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5. Standard Deviation (</w:t>
      </w:r>
      <w:proofErr w:type="spellStart"/>
      <w:r w:rsidRPr="00162703">
        <w:rPr>
          <w:b/>
          <w:bCs/>
        </w:rPr>
        <w:t>stdev</w:t>
      </w:r>
      <w:proofErr w:type="spellEnd"/>
      <w:r w:rsidRPr="00162703">
        <w:rPr>
          <w:b/>
          <w:bCs/>
        </w:rPr>
        <w:t>)</w:t>
      </w:r>
    </w:p>
    <w:p w14:paraId="59F9DE5E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stdev.R</w:t>
      </w:r>
      <w:proofErr w:type="spellEnd"/>
      <w:proofErr w:type="gramEnd"/>
    </w:p>
    <w:p w14:paraId="61D498C2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33F537CC" w14:textId="77777777" w:rsidR="00162703" w:rsidRPr="00162703" w:rsidRDefault="00162703" w:rsidP="00162703">
      <w:r w:rsidRPr="00162703">
        <w:lastRenderedPageBreak/>
        <w:t>Standard deviation measures the dispersion of data points from the mean. A smaller standard deviation indicates data points are closer to the mean, while a larger value indicates more spread.</w:t>
      </w:r>
    </w:p>
    <w:p w14:paraId="616A6779" w14:textId="77777777" w:rsidR="00162703" w:rsidRPr="00CB5448" w:rsidRDefault="00162703" w:rsidP="00162703">
      <w:r w:rsidRPr="00CB5448">
        <w:t>Formula</w:t>
      </w:r>
    </w:p>
    <w:p w14:paraId="4A10690B" w14:textId="77777777" w:rsidR="00162703" w:rsidRPr="00CB5448" w:rsidRDefault="00162703" w:rsidP="00162703">
      <w:r w:rsidRPr="00CB5448">
        <w:t>text</w:t>
      </w:r>
    </w:p>
    <w:p w14:paraId="729AADE6" w14:textId="77777777" w:rsidR="00162703" w:rsidRPr="00CB5448" w:rsidRDefault="00162703" w:rsidP="00162703">
      <w:r w:rsidRPr="00CB5448">
        <w:t xml:space="preserve">Variance = </w:t>
      </w:r>
      <w:proofErr w:type="gramStart"/>
      <w:r w:rsidRPr="00CB5448">
        <w:t>Σ(</w:t>
      </w:r>
      <w:proofErr w:type="gramEnd"/>
      <w:r w:rsidRPr="00CB5448">
        <w:t xml:space="preserve">x - </w:t>
      </w:r>
      <w:proofErr w:type="gramStart"/>
      <w:r w:rsidRPr="00CB5448">
        <w:t>mean)²</w:t>
      </w:r>
      <w:proofErr w:type="gramEnd"/>
      <w:r w:rsidRPr="00CB5448">
        <w:t xml:space="preserve"> / n</w:t>
      </w:r>
    </w:p>
    <w:p w14:paraId="330E47C4" w14:textId="77777777" w:rsidR="00162703" w:rsidRPr="00CB5448" w:rsidRDefault="00162703" w:rsidP="00162703">
      <w:r w:rsidRPr="00CB5448">
        <w:t>Standard Deviation = √Variance</w:t>
      </w:r>
    </w:p>
    <w:p w14:paraId="45E403BE" w14:textId="77777777" w:rsidR="00162703" w:rsidRPr="00CB5448" w:rsidRDefault="00162703" w:rsidP="00162703">
      <w:r w:rsidRPr="00CB5448">
        <w:t>Implementation Details</w:t>
      </w:r>
    </w:p>
    <w:p w14:paraId="57706C2F" w14:textId="77777777" w:rsidR="00162703" w:rsidRPr="00162703" w:rsidRDefault="00162703" w:rsidP="00162703">
      <w:r w:rsidRPr="00162703">
        <w:t>The function:</w:t>
      </w:r>
    </w:p>
    <w:p w14:paraId="0EF330F4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Calculates the mean of the data</w:t>
      </w:r>
    </w:p>
    <w:p w14:paraId="22A9A702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Computes differences from the mean</w:t>
      </w:r>
    </w:p>
    <w:p w14:paraId="6178AB33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Squares the differences</w:t>
      </w:r>
    </w:p>
    <w:p w14:paraId="6D4CBB8F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Calculates variance (mean of squared differences)</w:t>
      </w:r>
    </w:p>
    <w:p w14:paraId="33C45CB4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Takes the square root to get standard deviation</w:t>
      </w:r>
    </w:p>
    <w:p w14:paraId="29F01303" w14:textId="77777777" w:rsidR="00CB5448" w:rsidRPr="00CB5448" w:rsidRDefault="00CB5448" w:rsidP="00CB5448">
      <w:r w:rsidRPr="00CB5448">
        <w:t>Parameters:</w:t>
      </w:r>
    </w:p>
    <w:p w14:paraId="0F2533B2" w14:textId="3D257C05" w:rsidR="00162703" w:rsidRPr="00CB5448" w:rsidRDefault="00CB5448" w:rsidP="00CB5448">
      <w:pPr>
        <w:pStyle w:val="ListParagraph"/>
        <w:numPr>
          <w:ilvl w:val="0"/>
          <w:numId w:val="42"/>
        </w:numPr>
      </w:pPr>
      <w:r w:rsidRPr="00CB5448">
        <w:t>data: Numeric vector of data points</w:t>
      </w:r>
    </w:p>
    <w:p w14:paraId="65693B58" w14:textId="77777777" w:rsidR="00162703" w:rsidRPr="00CB5448" w:rsidRDefault="00162703" w:rsidP="00162703">
      <w:r w:rsidRPr="00CB5448">
        <w:t>Return Value</w:t>
      </w:r>
    </w:p>
    <w:p w14:paraId="11168FF7" w14:textId="77777777" w:rsidR="00162703" w:rsidRPr="00CB5448" w:rsidRDefault="00162703" w:rsidP="00162703">
      <w:pPr>
        <w:numPr>
          <w:ilvl w:val="0"/>
          <w:numId w:val="14"/>
        </w:numPr>
      </w:pPr>
      <w:r w:rsidRPr="00CB5448">
        <w:t>Type: numeric</w:t>
      </w:r>
    </w:p>
    <w:p w14:paraId="299DA6E9" w14:textId="77777777" w:rsidR="00162703" w:rsidRPr="00162703" w:rsidRDefault="00162703" w:rsidP="00162703">
      <w:pPr>
        <w:numPr>
          <w:ilvl w:val="0"/>
          <w:numId w:val="14"/>
        </w:numPr>
      </w:pPr>
      <w:r w:rsidRPr="00CB5448">
        <w:t>Description: Population</w:t>
      </w:r>
      <w:r w:rsidRPr="00162703">
        <w:t xml:space="preserve"> standard deviation</w:t>
      </w:r>
    </w:p>
    <w:p w14:paraId="20190A9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7BB91E4B" w14:textId="77777777" w:rsidR="00162703" w:rsidRPr="00162703" w:rsidRDefault="00162703" w:rsidP="00162703">
      <w:r w:rsidRPr="00162703">
        <w:t>r</w:t>
      </w:r>
    </w:p>
    <w:p w14:paraId="07CC2DB8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3F0292BB" w14:textId="77777777" w:rsidR="00162703" w:rsidRPr="00162703" w:rsidRDefault="00162703" w:rsidP="00162703">
      <w:r w:rsidRPr="00162703">
        <w:t xml:space="preserve">result &lt;- </w:t>
      </w:r>
      <w:proofErr w:type="spellStart"/>
      <w:r w:rsidRPr="00162703">
        <w:t>stdev</w:t>
      </w:r>
      <w:proofErr w:type="spellEnd"/>
      <w:r w:rsidRPr="00162703">
        <w:t>(data)</w:t>
      </w:r>
    </w:p>
    <w:p w14:paraId="60C3F430" w14:textId="77777777" w:rsidR="00162703" w:rsidRPr="00162703" w:rsidRDefault="00162703" w:rsidP="00162703">
      <w:r w:rsidRPr="00162703">
        <w:rPr>
          <w:i/>
          <w:iCs/>
        </w:rPr>
        <w:t># Output: 4.946629</w:t>
      </w:r>
    </w:p>
    <w:p w14:paraId="587BB0A0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1C33C624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Volatility measurement</w:t>
      </w:r>
    </w:p>
    <w:p w14:paraId="094508A8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lastRenderedPageBreak/>
        <w:t>Risk assessment</w:t>
      </w:r>
    </w:p>
    <w:p w14:paraId="3869C3A3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Normalizing data</w:t>
      </w:r>
    </w:p>
    <w:p w14:paraId="4C831D4E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Identifying outliers</w:t>
      </w:r>
    </w:p>
    <w:p w14:paraId="5D08120D" w14:textId="77777777" w:rsidR="00162703" w:rsidRPr="00CB5448" w:rsidRDefault="00162703" w:rsidP="00162703">
      <w:r w:rsidRPr="00CB5448">
        <w:t>Note</w:t>
      </w:r>
    </w:p>
    <w:p w14:paraId="19A958F6" w14:textId="77777777" w:rsidR="00162703" w:rsidRPr="00CB5448" w:rsidRDefault="00162703" w:rsidP="00162703">
      <w:r w:rsidRPr="00CB5448">
        <w:t>This calculates the population standard deviation (dividing by n), not sample standard deviation (dividing by n-1).</w:t>
      </w:r>
    </w:p>
    <w:p w14:paraId="2EEF1070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6. Linear Regression (</w:t>
      </w:r>
      <w:proofErr w:type="spellStart"/>
      <w:r w:rsidRPr="00162703">
        <w:rPr>
          <w:b/>
          <w:bCs/>
        </w:rPr>
        <w:t>linreg</w:t>
      </w:r>
      <w:proofErr w:type="spellEnd"/>
      <w:r w:rsidRPr="00162703">
        <w:rPr>
          <w:b/>
          <w:bCs/>
        </w:rPr>
        <w:t>)</w:t>
      </w:r>
    </w:p>
    <w:p w14:paraId="245672E7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linreg.R</w:t>
      </w:r>
      <w:proofErr w:type="spellEnd"/>
      <w:proofErr w:type="gramEnd"/>
    </w:p>
    <w:p w14:paraId="2382D612" w14:textId="77777777" w:rsidR="00162703" w:rsidRPr="00CB5448" w:rsidRDefault="00162703" w:rsidP="00162703">
      <w:r w:rsidRPr="00CB5448">
        <w:t>Description</w:t>
      </w:r>
    </w:p>
    <w:p w14:paraId="6D5B3552" w14:textId="77777777" w:rsidR="00162703" w:rsidRPr="00162703" w:rsidRDefault="00162703" w:rsidP="00162703">
      <w:r w:rsidRPr="00162703">
        <w:t>Linear regression identifies the best-fitting straight line through data points, helping to determine trend direction, strength, and make predictions.</w:t>
      </w:r>
    </w:p>
    <w:p w14:paraId="5F198140" w14:textId="77777777" w:rsidR="00162703" w:rsidRPr="00CB5448" w:rsidRDefault="00162703" w:rsidP="00162703">
      <w:r w:rsidRPr="00CB5448">
        <w:t>Formula</w:t>
      </w:r>
    </w:p>
    <w:p w14:paraId="708054D4" w14:textId="77777777" w:rsidR="00162703" w:rsidRPr="00162703" w:rsidRDefault="00162703" w:rsidP="00162703">
      <w:r w:rsidRPr="00162703">
        <w:t>text</w:t>
      </w:r>
    </w:p>
    <w:p w14:paraId="06434E64" w14:textId="77777777" w:rsidR="00162703" w:rsidRPr="00162703" w:rsidRDefault="00162703" w:rsidP="00162703">
      <w:r w:rsidRPr="00162703">
        <w:t xml:space="preserve">Slope = </w:t>
      </w:r>
      <w:proofErr w:type="gramStart"/>
      <w:r w:rsidRPr="00162703">
        <w:t>Σ(</w:t>
      </w:r>
      <w:proofErr w:type="gramEnd"/>
      <w:r w:rsidRPr="00162703">
        <w:t xml:space="preserve">(x - </w:t>
      </w:r>
      <w:proofErr w:type="gramStart"/>
      <w:r w:rsidRPr="00162703">
        <w:t>x̄)(</w:t>
      </w:r>
      <w:proofErr w:type="gramEnd"/>
      <w:r w:rsidRPr="00162703">
        <w:t xml:space="preserve">y - ȳ)) / </w:t>
      </w:r>
      <w:proofErr w:type="gramStart"/>
      <w:r w:rsidRPr="00162703">
        <w:t>Σ(</w:t>
      </w:r>
      <w:proofErr w:type="gramEnd"/>
      <w:r w:rsidRPr="00162703">
        <w:t xml:space="preserve">x - </w:t>
      </w:r>
      <w:proofErr w:type="gramStart"/>
      <w:r w:rsidRPr="00162703">
        <w:t>x̄)²</w:t>
      </w:r>
      <w:proofErr w:type="gramEnd"/>
    </w:p>
    <w:p w14:paraId="5F231217" w14:textId="77777777" w:rsidR="00162703" w:rsidRPr="00162703" w:rsidRDefault="00162703" w:rsidP="00162703">
      <w:r w:rsidRPr="00162703">
        <w:t>Intercept = ȳ - Slope × x̄</w:t>
      </w:r>
    </w:p>
    <w:p w14:paraId="5F79EC4C" w14:textId="77777777" w:rsidR="00162703" w:rsidRPr="00162703" w:rsidRDefault="00162703" w:rsidP="00162703">
      <w:r w:rsidRPr="00162703">
        <w:t>Predicted = Slope × x + Intercept</w:t>
      </w:r>
    </w:p>
    <w:p w14:paraId="636B07AF" w14:textId="77777777" w:rsidR="00162703" w:rsidRPr="00CB5448" w:rsidRDefault="00162703" w:rsidP="00162703">
      <w:r w:rsidRPr="00CB5448">
        <w:t>Implementation Details</w:t>
      </w:r>
    </w:p>
    <w:p w14:paraId="1C12A9E1" w14:textId="77777777" w:rsidR="00162703" w:rsidRPr="00162703" w:rsidRDefault="00162703" w:rsidP="00162703">
      <w:r w:rsidRPr="00162703">
        <w:t>The function:</w:t>
      </w:r>
    </w:p>
    <w:p w14:paraId="130BE665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Validates input parameters</w:t>
      </w:r>
    </w:p>
    <w:p w14:paraId="4A92795F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Calculates start and end indices based on parameters</w:t>
      </w:r>
    </w:p>
    <w:p w14:paraId="704712B1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Extracts the relevant data subset</w:t>
      </w:r>
    </w:p>
    <w:p w14:paraId="71A500B1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Creates index values (1, 2, 3, ...)</w:t>
      </w:r>
    </w:p>
    <w:p w14:paraId="621871D2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Calculates means and sums</w:t>
      </w:r>
    </w:p>
    <w:p w14:paraId="5ED3784D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Computes slope and intercept</w:t>
      </w:r>
    </w:p>
    <w:p w14:paraId="71BB1B34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Generates predicted values</w:t>
      </w:r>
    </w:p>
    <w:p w14:paraId="61FCAA25" w14:textId="77777777" w:rsidR="00CB5448" w:rsidRPr="00CB5448" w:rsidRDefault="00CB5448" w:rsidP="00CB5448">
      <w:r w:rsidRPr="00CB5448">
        <w:t>Parameters:</w:t>
      </w:r>
    </w:p>
    <w:p w14:paraId="35184939" w14:textId="387D3260" w:rsidR="00CB5448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lastRenderedPageBreak/>
        <w:t>regressionSource</w:t>
      </w:r>
      <w:proofErr w:type="spellEnd"/>
      <w:r w:rsidRPr="00CB5448">
        <w:t>: Numeric vector of data points</w:t>
      </w:r>
    </w:p>
    <w:p w14:paraId="7FBDEC3D" w14:textId="15D204A8" w:rsidR="00CB5448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t>regressionLength</w:t>
      </w:r>
      <w:proofErr w:type="spellEnd"/>
      <w:r w:rsidRPr="00CB5448">
        <w:t>: Number of data points to use</w:t>
      </w:r>
    </w:p>
    <w:p w14:paraId="320F960C" w14:textId="409760EF" w:rsidR="00162703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t>regressionOffset</w:t>
      </w:r>
      <w:proofErr w:type="spellEnd"/>
      <w:r w:rsidRPr="00CB5448">
        <w:t>: Offset from the end</w:t>
      </w:r>
    </w:p>
    <w:p w14:paraId="103AB651" w14:textId="77777777" w:rsidR="00162703" w:rsidRPr="00CB5448" w:rsidRDefault="00162703" w:rsidP="00162703">
      <w:r w:rsidRPr="00CB5448">
        <w:t>Return Value</w:t>
      </w:r>
    </w:p>
    <w:p w14:paraId="37710D67" w14:textId="77777777" w:rsidR="00162703" w:rsidRPr="00CB5448" w:rsidRDefault="00162703" w:rsidP="00162703">
      <w:pPr>
        <w:numPr>
          <w:ilvl w:val="0"/>
          <w:numId w:val="17"/>
        </w:numPr>
      </w:pPr>
      <w:r w:rsidRPr="00CB5448">
        <w:t>Type: list</w:t>
      </w:r>
    </w:p>
    <w:p w14:paraId="071C094E" w14:textId="77777777" w:rsidR="00162703" w:rsidRPr="00CB5448" w:rsidRDefault="00162703" w:rsidP="00162703">
      <w:pPr>
        <w:numPr>
          <w:ilvl w:val="0"/>
          <w:numId w:val="17"/>
        </w:numPr>
      </w:pPr>
      <w:r w:rsidRPr="00CB5448">
        <w:t>Components:</w:t>
      </w:r>
    </w:p>
    <w:p w14:paraId="599DA37E" w14:textId="77777777" w:rsidR="00162703" w:rsidRPr="00162703" w:rsidRDefault="00162703" w:rsidP="00162703">
      <w:pPr>
        <w:numPr>
          <w:ilvl w:val="1"/>
          <w:numId w:val="17"/>
        </w:numPr>
      </w:pPr>
      <w:r w:rsidRPr="00162703">
        <w:t>slope: numeric (trend direction)</w:t>
      </w:r>
    </w:p>
    <w:p w14:paraId="0F95EE6B" w14:textId="77777777" w:rsidR="00162703" w:rsidRPr="00162703" w:rsidRDefault="00162703" w:rsidP="00162703">
      <w:pPr>
        <w:numPr>
          <w:ilvl w:val="1"/>
          <w:numId w:val="17"/>
        </w:numPr>
      </w:pPr>
      <w:r w:rsidRPr="00162703">
        <w:t>intercept: numeric (baseline value)</w:t>
      </w:r>
    </w:p>
    <w:p w14:paraId="05E849F4" w14:textId="77777777" w:rsidR="00162703" w:rsidRPr="00162703" w:rsidRDefault="00162703" w:rsidP="00162703">
      <w:pPr>
        <w:numPr>
          <w:ilvl w:val="1"/>
          <w:numId w:val="17"/>
        </w:numPr>
      </w:pPr>
      <w:proofErr w:type="spellStart"/>
      <w:r w:rsidRPr="00162703">
        <w:t>predicted_values</w:t>
      </w:r>
      <w:proofErr w:type="spellEnd"/>
      <w:r w:rsidRPr="00162703">
        <w:t>: numeric vector (fitted values)</w:t>
      </w:r>
    </w:p>
    <w:p w14:paraId="3B69C944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645B154F" w14:textId="77777777" w:rsidR="00162703" w:rsidRPr="00162703" w:rsidRDefault="00162703" w:rsidP="00162703">
      <w:r w:rsidRPr="00162703">
        <w:t>r</w:t>
      </w:r>
    </w:p>
    <w:p w14:paraId="154D6F36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56B03997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linreg</w:t>
      </w:r>
      <w:proofErr w:type="spellEnd"/>
      <w:r w:rsidRPr="00162703">
        <w:t>(</w:t>
      </w:r>
      <w:proofErr w:type="gramEnd"/>
      <w:r w:rsidRPr="00162703">
        <w:t xml:space="preserve">data, </w:t>
      </w:r>
      <w:proofErr w:type="spellStart"/>
      <w:r w:rsidRPr="00162703">
        <w:t>regressionLength</w:t>
      </w:r>
      <w:proofErr w:type="spellEnd"/>
      <w:r w:rsidRPr="00162703">
        <w:t xml:space="preserve"> = 5, </w:t>
      </w:r>
      <w:proofErr w:type="spellStart"/>
      <w:r w:rsidRPr="00162703">
        <w:t>regressionOffset</w:t>
      </w:r>
      <w:proofErr w:type="spellEnd"/>
      <w:r w:rsidRPr="00162703">
        <w:t xml:space="preserve"> = 2)</w:t>
      </w:r>
    </w:p>
    <w:p w14:paraId="419E40EE" w14:textId="77777777" w:rsidR="00162703" w:rsidRPr="00162703" w:rsidRDefault="00162703" w:rsidP="00162703">
      <w:r w:rsidRPr="00162703">
        <w:rPr>
          <w:i/>
          <w:iCs/>
        </w:rPr>
        <w:t># Output: Slope = 3, Intercept = 19, Predicted = 22, 25</w:t>
      </w:r>
    </w:p>
    <w:p w14:paraId="6F2DB397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474F8C7C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Trend detection</w:t>
      </w:r>
    </w:p>
    <w:p w14:paraId="51CD48CA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Price prediction</w:t>
      </w:r>
    </w:p>
    <w:p w14:paraId="4B6E3BC2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Support/resistance levels</w:t>
      </w:r>
    </w:p>
    <w:p w14:paraId="5EF75B2A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Regression channel construction</w:t>
      </w:r>
    </w:p>
    <w:p w14:paraId="5271445B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Interpretation</w:t>
      </w:r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5330"/>
      </w:tblGrid>
      <w:tr w:rsidR="00162703" w:rsidRPr="00162703" w14:paraId="4B61C417" w14:textId="77777777" w:rsidTr="00162703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38B0" w14:textId="77777777" w:rsidR="00162703" w:rsidRPr="00162703" w:rsidRDefault="00162703" w:rsidP="00162703">
            <w:r w:rsidRPr="00162703"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ABC6" w14:textId="77777777" w:rsidR="00162703" w:rsidRPr="00162703" w:rsidRDefault="00162703" w:rsidP="00162703">
            <w:r w:rsidRPr="00162703">
              <w:t>Meaning</w:t>
            </w:r>
          </w:p>
        </w:tc>
      </w:tr>
      <w:tr w:rsidR="00162703" w:rsidRPr="00162703" w14:paraId="730FBA18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7542" w14:textId="77777777" w:rsidR="00162703" w:rsidRPr="00162703" w:rsidRDefault="00162703" w:rsidP="00162703">
            <w:r w:rsidRPr="00162703">
              <w:t>Slope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22B7" w14:textId="77777777" w:rsidR="00162703" w:rsidRPr="00162703" w:rsidRDefault="00162703" w:rsidP="00162703">
            <w:r w:rsidRPr="00162703">
              <w:t>Uptrend</w:t>
            </w:r>
          </w:p>
        </w:tc>
      </w:tr>
      <w:tr w:rsidR="00162703" w:rsidRPr="00162703" w14:paraId="79822FE0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31A96" w14:textId="77777777" w:rsidR="00162703" w:rsidRPr="00162703" w:rsidRDefault="00162703" w:rsidP="00162703">
            <w:r w:rsidRPr="00162703">
              <w:t>Slope &lt;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CDAD" w14:textId="77777777" w:rsidR="00162703" w:rsidRPr="00162703" w:rsidRDefault="00162703" w:rsidP="00162703">
            <w:r w:rsidRPr="00162703">
              <w:t>Downtrend</w:t>
            </w:r>
          </w:p>
        </w:tc>
      </w:tr>
      <w:tr w:rsidR="00162703" w:rsidRPr="00162703" w14:paraId="7DA6BF1F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8FE6" w14:textId="77777777" w:rsidR="00162703" w:rsidRPr="00162703" w:rsidRDefault="00162703" w:rsidP="00162703">
            <w:r w:rsidRPr="00162703">
              <w:t>Slope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3734" w14:textId="77777777" w:rsidR="00162703" w:rsidRPr="00162703" w:rsidRDefault="00162703" w:rsidP="00162703">
            <w:r w:rsidRPr="00162703">
              <w:t>Sideways trend</w:t>
            </w:r>
          </w:p>
        </w:tc>
      </w:tr>
      <w:tr w:rsidR="00162703" w:rsidRPr="00162703" w14:paraId="24D06ADE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F0492" w14:textId="77777777" w:rsidR="00162703" w:rsidRPr="00162703" w:rsidRDefault="00162703" w:rsidP="00162703">
            <w:r w:rsidRPr="00162703">
              <w:lastRenderedPageBreak/>
              <w:t>Larger slope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15B4" w14:textId="77777777" w:rsidR="00162703" w:rsidRPr="00162703" w:rsidRDefault="00162703" w:rsidP="00162703">
            <w:r w:rsidRPr="00162703">
              <w:t>Stronger trend</w:t>
            </w:r>
          </w:p>
        </w:tc>
      </w:tr>
    </w:tbl>
    <w:p w14:paraId="6AA088BC" w14:textId="5A51E602" w:rsidR="00162703" w:rsidRPr="00162703" w:rsidRDefault="00162703" w:rsidP="00162703"/>
    <w:p w14:paraId="2BAA7614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7. Relative Strength Index (RSI)</w:t>
      </w:r>
    </w:p>
    <w:p w14:paraId="4580B8AE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rsi.R</w:t>
      </w:r>
      <w:proofErr w:type="spellEnd"/>
      <w:proofErr w:type="gramEnd"/>
    </w:p>
    <w:p w14:paraId="7639B5C3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1EFEEFC8" w14:textId="77777777" w:rsidR="00162703" w:rsidRPr="00162703" w:rsidRDefault="00162703" w:rsidP="00162703">
      <w:r w:rsidRPr="00162703">
        <w:t>RSI measures the magnitude of recent price changes to evaluate overbought or oversold conditions. Values range from 0 to 100, with 70+ indicating overbought and 30- indicating oversold.</w:t>
      </w:r>
    </w:p>
    <w:p w14:paraId="35417B89" w14:textId="77777777" w:rsidR="00162703" w:rsidRPr="00CB5448" w:rsidRDefault="00162703" w:rsidP="00162703">
      <w:r w:rsidRPr="00CB5448">
        <w:t>Formula</w:t>
      </w:r>
    </w:p>
    <w:p w14:paraId="2C2D133C" w14:textId="77777777" w:rsidR="00162703" w:rsidRPr="00162703" w:rsidRDefault="00162703" w:rsidP="00162703">
      <w:r w:rsidRPr="00162703">
        <w:t>text</w:t>
      </w:r>
    </w:p>
    <w:p w14:paraId="58479DD1" w14:textId="77777777" w:rsidR="00162703" w:rsidRPr="00162703" w:rsidRDefault="00162703" w:rsidP="00162703">
      <w:r w:rsidRPr="00162703">
        <w:t>RS = Average Gain / Average Loss</w:t>
      </w:r>
    </w:p>
    <w:p w14:paraId="4E7E3D88" w14:textId="77777777" w:rsidR="00162703" w:rsidRPr="00162703" w:rsidRDefault="00162703" w:rsidP="00162703">
      <w:r w:rsidRPr="00162703">
        <w:t>RSI = 100 - (100 / (1 + RS))</w:t>
      </w:r>
    </w:p>
    <w:p w14:paraId="5C0B65BE" w14:textId="77777777" w:rsidR="00162703" w:rsidRPr="00CB5448" w:rsidRDefault="00162703" w:rsidP="00162703">
      <w:r w:rsidRPr="00CB5448">
        <w:t>Implementation Details</w:t>
      </w:r>
    </w:p>
    <w:p w14:paraId="3C4B13F9" w14:textId="77777777" w:rsidR="00162703" w:rsidRPr="00162703" w:rsidRDefault="00162703" w:rsidP="00162703">
      <w:r w:rsidRPr="00162703">
        <w:t>The function:</w:t>
      </w:r>
    </w:p>
    <w:p w14:paraId="274A0B27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Calculates differences between consecutive values</w:t>
      </w:r>
    </w:p>
    <w:p w14:paraId="5E9AACE2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Separates gains and losses</w:t>
      </w:r>
    </w:p>
    <w:p w14:paraId="6EE75282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Calculates initial averages for the first period</w:t>
      </w:r>
    </w:p>
    <w:p w14:paraId="3B554175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Applies Wilder's smoothing for subsequent periods</w:t>
      </w:r>
    </w:p>
    <w:p w14:paraId="50BD05A3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Computes RSI values</w:t>
      </w:r>
    </w:p>
    <w:p w14:paraId="4BB38F6A" w14:textId="77777777" w:rsidR="00CB5448" w:rsidRPr="00CB5448" w:rsidRDefault="00CB5448" w:rsidP="00CB5448">
      <w:r w:rsidRPr="00CB5448">
        <w:t>Parameters:</w:t>
      </w:r>
    </w:p>
    <w:p w14:paraId="4291A3BC" w14:textId="2729A0E9" w:rsidR="00CB5448" w:rsidRPr="00CB5448" w:rsidRDefault="00CB5448" w:rsidP="00CB5448">
      <w:pPr>
        <w:pStyle w:val="ListParagraph"/>
        <w:numPr>
          <w:ilvl w:val="0"/>
          <w:numId w:val="43"/>
        </w:numPr>
      </w:pPr>
      <w:r w:rsidRPr="00CB5448">
        <w:t>data: Numeric vector of data points</w:t>
      </w:r>
    </w:p>
    <w:p w14:paraId="7E8E19C6" w14:textId="6C9703C5" w:rsidR="00162703" w:rsidRPr="00CB5448" w:rsidRDefault="00CB5448" w:rsidP="00CB5448">
      <w:pPr>
        <w:pStyle w:val="ListParagraph"/>
        <w:numPr>
          <w:ilvl w:val="0"/>
          <w:numId w:val="43"/>
        </w:numPr>
      </w:pPr>
      <w:r w:rsidRPr="00CB5448">
        <w:t>period: Integer for the RSI period</w:t>
      </w:r>
    </w:p>
    <w:p w14:paraId="7042E233" w14:textId="77777777" w:rsidR="00162703" w:rsidRPr="00CB5448" w:rsidRDefault="00162703" w:rsidP="00162703">
      <w:r w:rsidRPr="00CB5448">
        <w:t>Return Value</w:t>
      </w:r>
    </w:p>
    <w:p w14:paraId="50ECA002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t>Type: numeric vector</w:t>
      </w:r>
    </w:p>
    <w:p w14:paraId="20C352B5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t>Length: same as input data</w:t>
      </w:r>
    </w:p>
    <w:p w14:paraId="0048A567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lastRenderedPageBreak/>
        <w:t>NA Values: First period values are NA</w:t>
      </w:r>
    </w:p>
    <w:p w14:paraId="7DFE0401" w14:textId="77777777" w:rsidR="00162703" w:rsidRPr="00CB5448" w:rsidRDefault="00162703" w:rsidP="00162703">
      <w:r w:rsidRPr="00CB5448">
        <w:t>Example</w:t>
      </w:r>
    </w:p>
    <w:p w14:paraId="14ECA549" w14:textId="77777777" w:rsidR="00162703" w:rsidRPr="00162703" w:rsidRDefault="00162703" w:rsidP="00162703">
      <w:r w:rsidRPr="00162703">
        <w:t>r</w:t>
      </w:r>
    </w:p>
    <w:p w14:paraId="558D9A3D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45, 50, 48, 55, 52, 49, 58, 60, 65, 62)</w:t>
      </w:r>
    </w:p>
    <w:p w14:paraId="34630342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>data, period = 5)</w:t>
      </w:r>
    </w:p>
    <w:p w14:paraId="5580C06F" w14:textId="77777777" w:rsidR="00162703" w:rsidRPr="00162703" w:rsidRDefault="00162703" w:rsidP="00162703">
      <w:r w:rsidRPr="00162703">
        <w:rPr>
          <w:i/>
          <w:iCs/>
        </w:rPr>
        <w:t xml:space="preserve"># Output: NA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50.52632 68.92562 71.83521 78.21079 66.85966</w:t>
      </w:r>
    </w:p>
    <w:p w14:paraId="47634AC6" w14:textId="77777777" w:rsidR="00162703" w:rsidRPr="00CB5448" w:rsidRDefault="00162703" w:rsidP="00162703">
      <w:r w:rsidRPr="00CB5448">
        <w:t>Use Cases</w:t>
      </w:r>
    </w:p>
    <w:p w14:paraId="47386FB6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Overbought/oversold detection</w:t>
      </w:r>
    </w:p>
    <w:p w14:paraId="5B227487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Divergence analysis</w:t>
      </w:r>
    </w:p>
    <w:p w14:paraId="53DD4FF6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Momentum measurement</w:t>
      </w:r>
    </w:p>
    <w:p w14:paraId="6C515FF0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Trading signals</w:t>
      </w:r>
    </w:p>
    <w:p w14:paraId="08DA76A6" w14:textId="77777777" w:rsidR="00162703" w:rsidRPr="00CB5448" w:rsidRDefault="00162703" w:rsidP="00162703">
      <w:r w:rsidRPr="00CB5448">
        <w:t>Interpretation</w:t>
      </w: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447"/>
      </w:tblGrid>
      <w:tr w:rsidR="00162703" w:rsidRPr="00162703" w14:paraId="0BDA7F4F" w14:textId="77777777" w:rsidTr="00162703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668B" w14:textId="77777777" w:rsidR="00162703" w:rsidRPr="00162703" w:rsidRDefault="00162703" w:rsidP="00162703">
            <w:r w:rsidRPr="00162703">
              <w:t>RSI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AABA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10E6F733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B617" w14:textId="77777777" w:rsidR="00162703" w:rsidRPr="00162703" w:rsidRDefault="00162703" w:rsidP="00162703">
            <w:r w:rsidRPr="00162703">
              <w:t>&gt;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079A0" w14:textId="77777777" w:rsidR="00162703" w:rsidRPr="00162703" w:rsidRDefault="00162703" w:rsidP="00162703">
            <w:r w:rsidRPr="00162703">
              <w:t>Overbought (potential sell)</w:t>
            </w:r>
          </w:p>
        </w:tc>
      </w:tr>
      <w:tr w:rsidR="00162703" w:rsidRPr="00162703" w14:paraId="22326D89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0D9D" w14:textId="77777777" w:rsidR="00162703" w:rsidRPr="00162703" w:rsidRDefault="00162703" w:rsidP="00162703">
            <w:r w:rsidRPr="00162703">
              <w:t>50 - 70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4E85A" w14:textId="77777777" w:rsidR="00162703" w:rsidRPr="00162703" w:rsidRDefault="00162703" w:rsidP="00162703">
            <w:r w:rsidRPr="00162703">
              <w:t>Bullish territory</w:t>
            </w:r>
          </w:p>
        </w:tc>
      </w:tr>
      <w:tr w:rsidR="00162703" w:rsidRPr="00162703" w14:paraId="36FB77AB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D406" w14:textId="77777777" w:rsidR="00162703" w:rsidRPr="00162703" w:rsidRDefault="00162703" w:rsidP="00162703">
            <w:r w:rsidRPr="00162703">
              <w:t>30 - 50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2A6F2" w14:textId="77777777" w:rsidR="00162703" w:rsidRPr="00162703" w:rsidRDefault="00162703" w:rsidP="00162703">
            <w:r w:rsidRPr="00162703">
              <w:t>Bearish territory</w:t>
            </w:r>
          </w:p>
        </w:tc>
      </w:tr>
      <w:tr w:rsidR="00162703" w:rsidRPr="00162703" w14:paraId="3DBDEE9C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A838" w14:textId="77777777" w:rsidR="00162703" w:rsidRPr="00162703" w:rsidRDefault="00162703" w:rsidP="00162703">
            <w:r w:rsidRPr="00162703"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6906" w14:textId="77777777" w:rsidR="00162703" w:rsidRPr="00162703" w:rsidRDefault="00162703" w:rsidP="00162703">
            <w:r w:rsidRPr="00162703">
              <w:t>Oversold (potential buy)</w:t>
            </w:r>
          </w:p>
        </w:tc>
      </w:tr>
    </w:tbl>
    <w:p w14:paraId="3A77B1EF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Wilder's Smoothing</w:t>
      </w:r>
    </w:p>
    <w:p w14:paraId="1CF200CF" w14:textId="77777777" w:rsidR="00162703" w:rsidRPr="00162703" w:rsidRDefault="00162703" w:rsidP="00162703">
      <w:r w:rsidRPr="00162703">
        <w:t>The implementation uses Wilder's smoothing method where:</w:t>
      </w:r>
    </w:p>
    <w:p w14:paraId="0B15B6A8" w14:textId="77777777" w:rsidR="00162703" w:rsidRPr="00162703" w:rsidRDefault="00162703" w:rsidP="00162703">
      <w:r w:rsidRPr="00162703">
        <w:t>text</w:t>
      </w:r>
    </w:p>
    <w:p w14:paraId="5B0CFA03" w14:textId="77777777" w:rsidR="00162703" w:rsidRPr="00162703" w:rsidRDefault="00162703" w:rsidP="00162703">
      <w:r w:rsidRPr="00162703">
        <w:t>Average Gain = (Previous Average Gain × (Period-1) + Current Gain) / Period</w:t>
      </w:r>
    </w:p>
    <w:p w14:paraId="1BE01AA9" w14:textId="77777777" w:rsidR="00162703" w:rsidRPr="00162703" w:rsidRDefault="00162703" w:rsidP="00162703">
      <w:r w:rsidRPr="00162703">
        <w:t>Average Loss = (Previous Average Loss × (Period-1) + Current Loss) / Period</w:t>
      </w:r>
    </w:p>
    <w:p w14:paraId="5B86F7F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8. Stochastic RSI (</w:t>
      </w:r>
      <w:proofErr w:type="spellStart"/>
      <w:r w:rsidRPr="00162703">
        <w:rPr>
          <w:b/>
          <w:bCs/>
        </w:rPr>
        <w:t>StochRSI</w:t>
      </w:r>
      <w:proofErr w:type="spellEnd"/>
      <w:r w:rsidRPr="00162703">
        <w:rPr>
          <w:b/>
          <w:bCs/>
        </w:rPr>
        <w:t>)</w:t>
      </w:r>
    </w:p>
    <w:p w14:paraId="63E3EAB0" w14:textId="2162D23B" w:rsidR="00162703" w:rsidRPr="00CB5448" w:rsidRDefault="00162703" w:rsidP="00162703">
      <w:r w:rsidRPr="00CB5448">
        <w:lastRenderedPageBreak/>
        <w:t>File: </w:t>
      </w:r>
      <w:proofErr w:type="spellStart"/>
      <w:proofErr w:type="gramStart"/>
      <w:r w:rsidRPr="00CB5448">
        <w:t>stochrsi.R</w:t>
      </w:r>
      <w:proofErr w:type="spellEnd"/>
      <w:proofErr w:type="gramEnd"/>
    </w:p>
    <w:p w14:paraId="39AF5CF8" w14:textId="77777777" w:rsidR="00162703" w:rsidRPr="00CB5448" w:rsidRDefault="00162703" w:rsidP="00162703">
      <w:r w:rsidRPr="00CB5448">
        <w:t>Description</w:t>
      </w:r>
    </w:p>
    <w:p w14:paraId="178E79AD" w14:textId="77777777" w:rsidR="00162703" w:rsidRPr="00162703" w:rsidRDefault="00162703" w:rsidP="00162703">
      <w:proofErr w:type="spellStart"/>
      <w:r w:rsidRPr="00162703">
        <w:t>StochRSI</w:t>
      </w:r>
      <w:proofErr w:type="spellEnd"/>
      <w:r w:rsidRPr="00162703">
        <w:t xml:space="preserve"> applies the stochastic oscillator formula to RSI values, measuring where RSI currently sits within its high-low range over a specified period. It's more sensitive than standard RSI.</w:t>
      </w:r>
    </w:p>
    <w:p w14:paraId="4FDEA4AF" w14:textId="77777777" w:rsidR="00162703" w:rsidRPr="00CB5448" w:rsidRDefault="00162703" w:rsidP="00162703">
      <w:r w:rsidRPr="00CB5448">
        <w:t>Dependencies</w:t>
      </w:r>
    </w:p>
    <w:p w14:paraId="2B60A850" w14:textId="77777777" w:rsidR="00162703" w:rsidRPr="00162703" w:rsidRDefault="00162703" w:rsidP="00162703">
      <w:pPr>
        <w:numPr>
          <w:ilvl w:val="0"/>
          <w:numId w:val="22"/>
        </w:numPr>
      </w:pPr>
      <w:r w:rsidRPr="00162703">
        <w:t>Requires </w:t>
      </w:r>
      <w:proofErr w:type="spellStart"/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>) function from </w:t>
      </w:r>
      <w:proofErr w:type="spellStart"/>
      <w:proofErr w:type="gramStart"/>
      <w:r w:rsidRPr="00162703">
        <w:t>rsi.R</w:t>
      </w:r>
      <w:proofErr w:type="spellEnd"/>
      <w:proofErr w:type="gramEnd"/>
    </w:p>
    <w:p w14:paraId="3625DDA1" w14:textId="77777777" w:rsidR="00162703" w:rsidRPr="00162703" w:rsidRDefault="00162703" w:rsidP="00162703">
      <w:pPr>
        <w:numPr>
          <w:ilvl w:val="0"/>
          <w:numId w:val="22"/>
        </w:numPr>
      </w:pPr>
      <w:r w:rsidRPr="00162703">
        <w:t>Requires </w:t>
      </w:r>
      <w:proofErr w:type="spellStart"/>
      <w:proofErr w:type="gramStart"/>
      <w:r w:rsidRPr="00162703">
        <w:t>sma</w:t>
      </w:r>
      <w:proofErr w:type="spellEnd"/>
      <w:r w:rsidRPr="00162703">
        <w:t>(</w:t>
      </w:r>
      <w:proofErr w:type="gramEnd"/>
      <w:r w:rsidRPr="00162703">
        <w:t>) function from </w:t>
      </w:r>
      <w:proofErr w:type="spellStart"/>
      <w:proofErr w:type="gramStart"/>
      <w:r w:rsidRPr="00162703">
        <w:t>sma.R</w:t>
      </w:r>
      <w:proofErr w:type="spellEnd"/>
      <w:proofErr w:type="gramEnd"/>
    </w:p>
    <w:p w14:paraId="65B437C9" w14:textId="77777777" w:rsidR="00162703" w:rsidRPr="00CB5448" w:rsidRDefault="00162703" w:rsidP="00162703">
      <w:r w:rsidRPr="00CB5448">
        <w:t>Formula</w:t>
      </w:r>
    </w:p>
    <w:p w14:paraId="4DCD131A" w14:textId="77777777" w:rsidR="00162703" w:rsidRPr="00162703" w:rsidRDefault="00162703" w:rsidP="00162703">
      <w:r w:rsidRPr="00162703">
        <w:t>text</w:t>
      </w:r>
    </w:p>
    <w:p w14:paraId="4F62BAAA" w14:textId="77777777" w:rsidR="00162703" w:rsidRPr="00162703" w:rsidRDefault="00162703" w:rsidP="00162703">
      <w:proofErr w:type="spellStart"/>
      <w:r w:rsidRPr="00162703">
        <w:t>StochRSI</w:t>
      </w:r>
      <w:proofErr w:type="spellEnd"/>
      <w:r w:rsidRPr="00162703">
        <w:t xml:space="preserve"> = (Current RSI - Min RSI) / (Max RSI - Min RSI)</w:t>
      </w:r>
    </w:p>
    <w:p w14:paraId="199FED04" w14:textId="77777777" w:rsidR="00162703" w:rsidRPr="00162703" w:rsidRDefault="00162703" w:rsidP="00162703">
      <w:r w:rsidRPr="00162703">
        <w:t xml:space="preserve">%K = </w:t>
      </w:r>
      <w:proofErr w:type="gramStart"/>
      <w:r w:rsidRPr="00162703">
        <w:t>SMA(</w:t>
      </w:r>
      <w:proofErr w:type="spellStart"/>
      <w:proofErr w:type="gramEnd"/>
      <w:r w:rsidRPr="00162703">
        <w:t>StochRSI</w:t>
      </w:r>
      <w:proofErr w:type="spellEnd"/>
      <w:r w:rsidRPr="00162703">
        <w:t xml:space="preserve">, </w:t>
      </w:r>
      <w:proofErr w:type="spellStart"/>
      <w:r w:rsidRPr="00162703">
        <w:t>k_period</w:t>
      </w:r>
      <w:proofErr w:type="spellEnd"/>
      <w:r w:rsidRPr="00162703">
        <w:t>)</w:t>
      </w:r>
    </w:p>
    <w:p w14:paraId="27548374" w14:textId="77777777" w:rsidR="00162703" w:rsidRPr="00162703" w:rsidRDefault="00162703" w:rsidP="00162703">
      <w:r w:rsidRPr="00162703">
        <w:t xml:space="preserve">%D = </w:t>
      </w:r>
      <w:proofErr w:type="gramStart"/>
      <w:r w:rsidRPr="00162703">
        <w:t>SMA(</w:t>
      </w:r>
      <w:proofErr w:type="gramEnd"/>
      <w:r w:rsidRPr="00162703">
        <w:t xml:space="preserve">%K, </w:t>
      </w:r>
      <w:proofErr w:type="spellStart"/>
      <w:r w:rsidRPr="00162703">
        <w:t>d_period</w:t>
      </w:r>
      <w:proofErr w:type="spellEnd"/>
      <w:r w:rsidRPr="00162703">
        <w:t>)</w:t>
      </w:r>
    </w:p>
    <w:p w14:paraId="7043BA2D" w14:textId="77777777" w:rsidR="00162703" w:rsidRPr="00CB5448" w:rsidRDefault="00162703" w:rsidP="00162703">
      <w:r w:rsidRPr="00CB5448">
        <w:t>Implementation Details</w:t>
      </w:r>
    </w:p>
    <w:p w14:paraId="714A43A9" w14:textId="77777777" w:rsidR="00162703" w:rsidRPr="00162703" w:rsidRDefault="00162703" w:rsidP="00162703">
      <w:r w:rsidRPr="00162703">
        <w:t>The function:</w:t>
      </w:r>
    </w:p>
    <w:p w14:paraId="49129937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RSI values</w:t>
      </w:r>
    </w:p>
    <w:p w14:paraId="698C9F55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Removes NA values for min/max calculation</w:t>
      </w:r>
    </w:p>
    <w:p w14:paraId="52C95D3D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Normalizes RSI to 0-1 range</w:t>
      </w:r>
    </w:p>
    <w:p w14:paraId="120AD371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%K as SMA of normalized RSI</w:t>
      </w:r>
    </w:p>
    <w:p w14:paraId="445E4734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%D as SMA of %K</w:t>
      </w:r>
    </w:p>
    <w:p w14:paraId="54255182" w14:textId="77777777" w:rsidR="00CB5448" w:rsidRPr="00CB5448" w:rsidRDefault="00CB5448" w:rsidP="00CB5448">
      <w:r w:rsidRPr="00CB5448">
        <w:t>Parameters:</w:t>
      </w:r>
    </w:p>
    <w:p w14:paraId="36B4C630" w14:textId="07BE7A9A" w:rsidR="00CB5448" w:rsidRPr="00CB5448" w:rsidRDefault="00CB5448" w:rsidP="00CB5448">
      <w:pPr>
        <w:pStyle w:val="ListParagraph"/>
        <w:numPr>
          <w:ilvl w:val="0"/>
          <w:numId w:val="44"/>
        </w:numPr>
      </w:pPr>
      <w:r w:rsidRPr="00CB5448">
        <w:t>data: Numeric vector of data points</w:t>
      </w:r>
    </w:p>
    <w:p w14:paraId="5023F0BC" w14:textId="00857E93" w:rsidR="00CB5448" w:rsidRPr="00CB5448" w:rsidRDefault="00CB5448" w:rsidP="00CB5448">
      <w:pPr>
        <w:pStyle w:val="ListParagraph"/>
        <w:numPr>
          <w:ilvl w:val="0"/>
          <w:numId w:val="44"/>
        </w:numPr>
      </w:pPr>
      <w:r w:rsidRPr="00CB5448">
        <w:t>period: Integer for RSI period</w:t>
      </w:r>
    </w:p>
    <w:p w14:paraId="0DD73936" w14:textId="184F1D21" w:rsidR="00CB5448" w:rsidRPr="00CB5448" w:rsidRDefault="00CB5448" w:rsidP="00CB5448">
      <w:pPr>
        <w:pStyle w:val="ListParagraph"/>
        <w:numPr>
          <w:ilvl w:val="0"/>
          <w:numId w:val="44"/>
        </w:numPr>
      </w:pPr>
      <w:proofErr w:type="spellStart"/>
      <w:r w:rsidRPr="00CB5448">
        <w:t>k_period</w:t>
      </w:r>
      <w:proofErr w:type="spellEnd"/>
      <w:r w:rsidRPr="00CB5448">
        <w:t>: Integer for %K SMA period</w:t>
      </w:r>
    </w:p>
    <w:p w14:paraId="6FDE75B9" w14:textId="31068768" w:rsidR="00162703" w:rsidRPr="00CB5448" w:rsidRDefault="00CB5448" w:rsidP="00CB5448">
      <w:pPr>
        <w:pStyle w:val="ListParagraph"/>
        <w:numPr>
          <w:ilvl w:val="0"/>
          <w:numId w:val="44"/>
        </w:numPr>
      </w:pPr>
      <w:proofErr w:type="spellStart"/>
      <w:r w:rsidRPr="00CB5448">
        <w:t>d_period</w:t>
      </w:r>
      <w:proofErr w:type="spellEnd"/>
      <w:r w:rsidRPr="00CB5448">
        <w:t>: Integer for %D SMA period</w:t>
      </w:r>
    </w:p>
    <w:p w14:paraId="17A415B2" w14:textId="77777777" w:rsidR="00162703" w:rsidRPr="00CB5448" w:rsidRDefault="00162703" w:rsidP="00162703">
      <w:r w:rsidRPr="00CB5448">
        <w:t>Return Value</w:t>
      </w:r>
    </w:p>
    <w:p w14:paraId="0CE1087D" w14:textId="77777777" w:rsidR="00162703" w:rsidRPr="00CB5448" w:rsidRDefault="00162703" w:rsidP="00162703">
      <w:pPr>
        <w:numPr>
          <w:ilvl w:val="0"/>
          <w:numId w:val="24"/>
        </w:numPr>
      </w:pPr>
      <w:r w:rsidRPr="00CB5448">
        <w:t>Type: list</w:t>
      </w:r>
    </w:p>
    <w:p w14:paraId="300F5E15" w14:textId="77777777" w:rsidR="00162703" w:rsidRPr="00CB5448" w:rsidRDefault="00162703" w:rsidP="00162703">
      <w:pPr>
        <w:numPr>
          <w:ilvl w:val="0"/>
          <w:numId w:val="24"/>
        </w:numPr>
      </w:pPr>
      <w:r w:rsidRPr="00CB5448">
        <w:t>Components:</w:t>
      </w:r>
    </w:p>
    <w:p w14:paraId="589907B8" w14:textId="77777777" w:rsidR="00162703" w:rsidRPr="00162703" w:rsidRDefault="00162703" w:rsidP="00162703">
      <w:pPr>
        <w:numPr>
          <w:ilvl w:val="1"/>
          <w:numId w:val="24"/>
        </w:numPr>
      </w:pPr>
      <w:proofErr w:type="spellStart"/>
      <w:r w:rsidRPr="00162703">
        <w:lastRenderedPageBreak/>
        <w:t>k_line</w:t>
      </w:r>
      <w:proofErr w:type="spellEnd"/>
      <w:r w:rsidRPr="00162703">
        <w:t>: numeric vector (%K values)</w:t>
      </w:r>
    </w:p>
    <w:p w14:paraId="01CA119D" w14:textId="77777777" w:rsidR="00162703" w:rsidRPr="00162703" w:rsidRDefault="00162703" w:rsidP="00162703">
      <w:pPr>
        <w:numPr>
          <w:ilvl w:val="1"/>
          <w:numId w:val="24"/>
        </w:numPr>
      </w:pPr>
      <w:proofErr w:type="spellStart"/>
      <w:r w:rsidRPr="00162703">
        <w:t>d_line</w:t>
      </w:r>
      <w:proofErr w:type="spellEnd"/>
      <w:r w:rsidRPr="00162703">
        <w:t>: numeric vector (%D values)</w:t>
      </w:r>
    </w:p>
    <w:p w14:paraId="40125980" w14:textId="77777777" w:rsidR="00162703" w:rsidRPr="00CB5448" w:rsidRDefault="00162703" w:rsidP="00162703">
      <w:r w:rsidRPr="00CB5448">
        <w:t>Example</w:t>
      </w:r>
    </w:p>
    <w:p w14:paraId="1B005673" w14:textId="77777777" w:rsidR="00162703" w:rsidRPr="00162703" w:rsidRDefault="00162703" w:rsidP="00162703">
      <w:r w:rsidRPr="00162703">
        <w:t>r</w:t>
      </w:r>
    </w:p>
    <w:p w14:paraId="7701472D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45, 50, 48, 55, 52, 49, 58, 60, 65, 62)</w:t>
      </w:r>
    </w:p>
    <w:p w14:paraId="07147B8B" w14:textId="77777777" w:rsidR="00162703" w:rsidRPr="00162703" w:rsidRDefault="00162703" w:rsidP="00162703">
      <w:r w:rsidRPr="00162703">
        <w:t xml:space="preserve">result &lt;- </w:t>
      </w:r>
      <w:proofErr w:type="spellStart"/>
      <w:r w:rsidRPr="00162703">
        <w:t>stoch_</w:t>
      </w:r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 xml:space="preserve">data, period = 5, </w:t>
      </w:r>
      <w:proofErr w:type="spellStart"/>
      <w:r w:rsidRPr="00162703">
        <w:t>k_period</w:t>
      </w:r>
      <w:proofErr w:type="spellEnd"/>
      <w:r w:rsidRPr="00162703">
        <w:t xml:space="preserve"> = 3, </w:t>
      </w:r>
      <w:proofErr w:type="spellStart"/>
      <w:r w:rsidRPr="00162703">
        <w:t>d_period</w:t>
      </w:r>
      <w:proofErr w:type="spellEnd"/>
      <w:r w:rsidRPr="00162703">
        <w:t xml:space="preserve"> = 3)</w:t>
      </w:r>
    </w:p>
    <w:p w14:paraId="37D43014" w14:textId="77777777" w:rsidR="00162703" w:rsidRPr="00162703" w:rsidRDefault="00162703" w:rsidP="00162703">
      <w:r w:rsidRPr="00162703">
        <w:rPr>
          <w:i/>
          <w:iCs/>
        </w:rPr>
        <w:t xml:space="preserve"># Output: List with </w:t>
      </w:r>
      <w:proofErr w:type="spellStart"/>
      <w:r w:rsidRPr="00162703">
        <w:rPr>
          <w:i/>
          <w:iCs/>
        </w:rPr>
        <w:t>k_line</w:t>
      </w:r>
      <w:proofErr w:type="spellEnd"/>
      <w:r w:rsidRPr="00162703">
        <w:rPr>
          <w:i/>
          <w:iCs/>
        </w:rPr>
        <w:t xml:space="preserve"> and </w:t>
      </w:r>
      <w:proofErr w:type="spellStart"/>
      <w:r w:rsidRPr="00162703">
        <w:rPr>
          <w:i/>
          <w:iCs/>
        </w:rPr>
        <w:t>d_line</w:t>
      </w:r>
      <w:proofErr w:type="spellEnd"/>
    </w:p>
    <w:p w14:paraId="62454C06" w14:textId="77777777" w:rsidR="00162703" w:rsidRPr="00CB5448" w:rsidRDefault="00162703" w:rsidP="00162703">
      <w:r w:rsidRPr="00CB5448">
        <w:t>Use Cases</w:t>
      </w:r>
    </w:p>
    <w:p w14:paraId="17827D71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Enhanced overbought/oversold detection</w:t>
      </w:r>
    </w:p>
    <w:p w14:paraId="041303D0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Quick price reversal identification</w:t>
      </w:r>
    </w:p>
    <w:p w14:paraId="6885F909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Momentum confirmation</w:t>
      </w:r>
    </w:p>
    <w:p w14:paraId="76AFAA21" w14:textId="77777777" w:rsidR="00162703" w:rsidRPr="00CB5448" w:rsidRDefault="00162703" w:rsidP="00162703">
      <w:r w:rsidRPr="00CB5448">
        <w:t>Interpretation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9"/>
        <w:gridCol w:w="4369"/>
      </w:tblGrid>
      <w:tr w:rsidR="00162703" w:rsidRPr="00162703" w14:paraId="1B14B97F" w14:textId="77777777" w:rsidTr="00162703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A85A" w14:textId="77777777" w:rsidR="00162703" w:rsidRPr="00162703" w:rsidRDefault="00162703" w:rsidP="00162703">
            <w:proofErr w:type="spellStart"/>
            <w:r w:rsidRPr="00162703">
              <w:t>StochRSI</w:t>
            </w:r>
            <w:proofErr w:type="spellEnd"/>
            <w:r w:rsidRPr="00162703">
              <w:t xml:space="preserve">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61FB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23EE4E85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F26A" w14:textId="77777777" w:rsidR="00162703" w:rsidRPr="00162703" w:rsidRDefault="00162703" w:rsidP="00162703">
            <w:r w:rsidRPr="00162703">
              <w:t>&gt;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C859A" w14:textId="77777777" w:rsidR="00162703" w:rsidRPr="00162703" w:rsidRDefault="00162703" w:rsidP="00162703">
            <w:r w:rsidRPr="00162703">
              <w:t>Overbought</w:t>
            </w:r>
          </w:p>
        </w:tc>
      </w:tr>
      <w:tr w:rsidR="00162703" w:rsidRPr="00162703" w14:paraId="0B26481C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1B89" w14:textId="77777777" w:rsidR="00162703" w:rsidRPr="00162703" w:rsidRDefault="00162703" w:rsidP="00162703">
            <w:r w:rsidRPr="00162703">
              <w:t>0.2 - 0.8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1ABB" w14:textId="77777777" w:rsidR="00162703" w:rsidRPr="00162703" w:rsidRDefault="00162703" w:rsidP="00162703">
            <w:r w:rsidRPr="00162703">
              <w:t>Neutral</w:t>
            </w:r>
          </w:p>
        </w:tc>
      </w:tr>
      <w:tr w:rsidR="00162703" w:rsidRPr="00162703" w14:paraId="028D1A51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1B49" w14:textId="77777777" w:rsidR="00162703" w:rsidRPr="00162703" w:rsidRDefault="00162703" w:rsidP="00162703">
            <w:r w:rsidRPr="00162703">
              <w:t>&lt;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9371" w14:textId="77777777" w:rsidR="00162703" w:rsidRPr="00162703" w:rsidRDefault="00162703" w:rsidP="00162703">
            <w:r w:rsidRPr="00162703">
              <w:t>Oversold</w:t>
            </w:r>
          </w:p>
        </w:tc>
      </w:tr>
      <w:tr w:rsidR="00162703" w:rsidRPr="00162703" w14:paraId="236B27A9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34BE" w14:textId="77777777" w:rsidR="00162703" w:rsidRPr="00162703" w:rsidRDefault="00162703" w:rsidP="00162703">
            <w:r w:rsidRPr="00162703">
              <w:t>%K crosses above %D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F5A62" w14:textId="77777777" w:rsidR="00162703" w:rsidRPr="00162703" w:rsidRDefault="00162703" w:rsidP="00162703">
            <w:r w:rsidRPr="00162703">
              <w:t>Bullish signal</w:t>
            </w:r>
          </w:p>
        </w:tc>
      </w:tr>
      <w:tr w:rsidR="00162703" w:rsidRPr="00162703" w14:paraId="3125F747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D51DD" w14:textId="77777777" w:rsidR="00162703" w:rsidRPr="00162703" w:rsidRDefault="00162703" w:rsidP="00162703">
            <w:r w:rsidRPr="00162703">
              <w:t>%K crosses below %D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7277" w14:textId="77777777" w:rsidR="00162703" w:rsidRPr="00162703" w:rsidRDefault="00162703" w:rsidP="00162703">
            <w:r w:rsidRPr="00162703">
              <w:t>Bearish signal</w:t>
            </w:r>
          </w:p>
        </w:tc>
      </w:tr>
    </w:tbl>
    <w:p w14:paraId="188C338A" w14:textId="337055CB" w:rsidR="00162703" w:rsidRPr="00162703" w:rsidRDefault="00162703" w:rsidP="00162703"/>
    <w:p w14:paraId="55A1F951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9. Crossover Detection</w:t>
      </w:r>
    </w:p>
    <w:p w14:paraId="41E67D81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crossover.R</w:t>
      </w:r>
      <w:proofErr w:type="spellEnd"/>
      <w:proofErr w:type="gramEnd"/>
    </w:p>
    <w:p w14:paraId="426998FA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681E83DD" w14:textId="77777777" w:rsidR="00162703" w:rsidRPr="00162703" w:rsidRDefault="00162703" w:rsidP="00162703">
      <w:r w:rsidRPr="00162703">
        <w:lastRenderedPageBreak/>
        <w:t>Detects when one array crosses above (bullish) or below (bearish) another array. Essential for generating trading signals from indicator crossovers.</w:t>
      </w:r>
    </w:p>
    <w:p w14:paraId="75B59557" w14:textId="77777777" w:rsidR="00162703" w:rsidRPr="00CB5448" w:rsidRDefault="00162703" w:rsidP="00162703">
      <w:r w:rsidRPr="00CB5448">
        <w:t>Logic</w:t>
      </w:r>
    </w:p>
    <w:p w14:paraId="522F2590" w14:textId="77777777" w:rsidR="00162703" w:rsidRPr="00CB5448" w:rsidRDefault="00162703" w:rsidP="00162703">
      <w:r w:rsidRPr="00CB5448">
        <w:t>The function checks for crossovers between consecutive data points:</w:t>
      </w:r>
    </w:p>
    <w:p w14:paraId="75C0E1FF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"Up": Current arr1 &gt; current arr2 AND previous arr1 ≤ previous arr2</w:t>
      </w:r>
    </w:p>
    <w:p w14:paraId="03AAE7EE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"Down": Current arr1 &lt; current arr2 AND previous arr1 ≥ previous arr2</w:t>
      </w:r>
    </w:p>
    <w:p w14:paraId="4E904557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"None": No crossover</w:t>
      </w:r>
    </w:p>
    <w:p w14:paraId="0FC0F712" w14:textId="77777777" w:rsidR="00162703" w:rsidRPr="00CB5448" w:rsidRDefault="00162703" w:rsidP="00162703">
      <w:r w:rsidRPr="00CB5448">
        <w:t>Implementation Details</w:t>
      </w:r>
    </w:p>
    <w:p w14:paraId="78D3268E" w14:textId="77777777" w:rsidR="00162703" w:rsidRPr="00162703" w:rsidRDefault="00162703" w:rsidP="00162703">
      <w:r w:rsidRPr="00162703">
        <w:t>The function:</w:t>
      </w:r>
    </w:p>
    <w:p w14:paraId="577B1E8E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Validates arrays have the same length</w:t>
      </w:r>
    </w:p>
    <w:p w14:paraId="295008ED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Initializes signal vector with "None" for first element</w:t>
      </w:r>
    </w:p>
    <w:p w14:paraId="7E732FAE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Checks each subsequent point for crossovers</w:t>
      </w:r>
    </w:p>
    <w:p w14:paraId="23F92045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Returns signal vector</w:t>
      </w:r>
    </w:p>
    <w:p w14:paraId="49E1FEF5" w14:textId="77777777" w:rsidR="00CB5448" w:rsidRPr="00CB5448" w:rsidRDefault="00CB5448" w:rsidP="00CB5448">
      <w:r w:rsidRPr="00CB5448">
        <w:t>Parameters:</w:t>
      </w:r>
    </w:p>
    <w:p w14:paraId="7DFECEF9" w14:textId="3DBE2866" w:rsidR="00CB5448" w:rsidRPr="00CB5448" w:rsidRDefault="00CB5448" w:rsidP="00CB5448">
      <w:pPr>
        <w:pStyle w:val="ListParagraph"/>
        <w:numPr>
          <w:ilvl w:val="0"/>
          <w:numId w:val="45"/>
        </w:numPr>
      </w:pPr>
      <w:r w:rsidRPr="00CB5448">
        <w:t>arr1: First numeric vector</w:t>
      </w:r>
    </w:p>
    <w:p w14:paraId="2757CCDC" w14:textId="583A5A00" w:rsidR="00162703" w:rsidRPr="00CB5448" w:rsidRDefault="00CB5448" w:rsidP="00CB5448">
      <w:pPr>
        <w:pStyle w:val="ListParagraph"/>
        <w:numPr>
          <w:ilvl w:val="0"/>
          <w:numId w:val="45"/>
        </w:numPr>
      </w:pPr>
      <w:r w:rsidRPr="00CB5448">
        <w:t>arr2: Second numeric vector (must be same length)</w:t>
      </w:r>
    </w:p>
    <w:p w14:paraId="03BED966" w14:textId="77777777" w:rsidR="00162703" w:rsidRPr="00CB5448" w:rsidRDefault="00162703" w:rsidP="00162703">
      <w:r w:rsidRPr="00CB5448">
        <w:t>Return Value</w:t>
      </w:r>
    </w:p>
    <w:p w14:paraId="4BA6DC8B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Type: character vector</w:t>
      </w:r>
    </w:p>
    <w:p w14:paraId="5B67AD11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Values: "Up", "Down", "None"</w:t>
      </w:r>
    </w:p>
    <w:p w14:paraId="33674695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Length: same as input arrays</w:t>
      </w:r>
    </w:p>
    <w:p w14:paraId="1C0BA111" w14:textId="77777777" w:rsidR="00162703" w:rsidRPr="00CB5448" w:rsidRDefault="00162703" w:rsidP="00162703">
      <w:r w:rsidRPr="00CB5448">
        <w:t>Example</w:t>
      </w:r>
    </w:p>
    <w:p w14:paraId="052EC1FA" w14:textId="77777777" w:rsidR="00162703" w:rsidRPr="00162703" w:rsidRDefault="00162703" w:rsidP="00162703">
      <w:r w:rsidRPr="00162703">
        <w:t>r</w:t>
      </w:r>
    </w:p>
    <w:p w14:paraId="6DD43B28" w14:textId="77777777" w:rsidR="00162703" w:rsidRPr="00162703" w:rsidRDefault="00162703" w:rsidP="00162703">
      <w:r w:rsidRPr="00162703">
        <w:t xml:space="preserve">arr1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01EE553C" w14:textId="77777777" w:rsidR="00162703" w:rsidRPr="00162703" w:rsidRDefault="00162703" w:rsidP="00162703">
      <w:r w:rsidRPr="00162703">
        <w:t xml:space="preserve">arr2 &lt;- </w:t>
      </w:r>
      <w:proofErr w:type="gramStart"/>
      <w:r w:rsidRPr="00162703">
        <w:t>c(</w:t>
      </w:r>
      <w:proofErr w:type="gramEnd"/>
      <w:r w:rsidRPr="00162703">
        <w:t>18, 20, 22, 18, 15, 12, 10, 11, 13)</w:t>
      </w:r>
    </w:p>
    <w:p w14:paraId="2F48A142" w14:textId="77777777" w:rsidR="00162703" w:rsidRPr="00162703" w:rsidRDefault="00162703" w:rsidP="00162703">
      <w:r w:rsidRPr="00162703">
        <w:t xml:space="preserve">result &lt;- </w:t>
      </w:r>
      <w:proofErr w:type="gramStart"/>
      <w:r w:rsidRPr="00162703">
        <w:t>crossover(</w:t>
      </w:r>
      <w:proofErr w:type="gramEnd"/>
      <w:r w:rsidRPr="00162703">
        <w:t>arr1, arr2)</w:t>
      </w:r>
    </w:p>
    <w:p w14:paraId="105F3F3E" w14:textId="77777777" w:rsidR="00162703" w:rsidRPr="00162703" w:rsidRDefault="00162703" w:rsidP="00162703">
      <w:r w:rsidRPr="00162703">
        <w:rPr>
          <w:i/>
          <w:iCs/>
        </w:rPr>
        <w:t># Output: "None" "None" "None" "Up" "None" "None" "None" "None" "None"</w:t>
      </w:r>
    </w:p>
    <w:p w14:paraId="3109E4F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lastRenderedPageBreak/>
        <w:t>Use Cases</w:t>
      </w:r>
    </w:p>
    <w:p w14:paraId="63A1E7D1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MACD signal line crossovers</w:t>
      </w:r>
    </w:p>
    <w:p w14:paraId="55472214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Price vs. moving average breakouts</w:t>
      </w:r>
    </w:p>
    <w:p w14:paraId="24F33B59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Golden/death cross detection</w:t>
      </w:r>
    </w:p>
    <w:p w14:paraId="22389642" w14:textId="77777777" w:rsidR="00162703" w:rsidRPr="00162703" w:rsidRDefault="00162703" w:rsidP="00162703">
      <w:pPr>
        <w:numPr>
          <w:ilvl w:val="0"/>
          <w:numId w:val="29"/>
        </w:numPr>
      </w:pPr>
      <w:proofErr w:type="spellStart"/>
      <w:r w:rsidRPr="00162703">
        <w:t>StochRSI</w:t>
      </w:r>
      <w:proofErr w:type="spellEnd"/>
      <w:r w:rsidRPr="00162703">
        <w:t xml:space="preserve"> %K and %D crossovers</w:t>
      </w:r>
    </w:p>
    <w:p w14:paraId="5CE5C96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 xml:space="preserve">10. </w:t>
      </w:r>
      <w:proofErr w:type="spellStart"/>
      <w:r w:rsidRPr="00162703">
        <w:rPr>
          <w:b/>
          <w:bCs/>
        </w:rPr>
        <w:t>Crossunder</w:t>
      </w:r>
      <w:proofErr w:type="spellEnd"/>
      <w:r w:rsidRPr="00162703">
        <w:rPr>
          <w:b/>
          <w:bCs/>
        </w:rPr>
        <w:t xml:space="preserve"> Detection</w:t>
      </w:r>
    </w:p>
    <w:p w14:paraId="766D6F7A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crossunder.R</w:t>
      </w:r>
      <w:proofErr w:type="spellEnd"/>
      <w:proofErr w:type="gramEnd"/>
    </w:p>
    <w:p w14:paraId="5F5A9873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31975ACE" w14:textId="77777777" w:rsidR="00162703" w:rsidRPr="00162703" w:rsidRDefault="00162703" w:rsidP="00162703">
      <w:r w:rsidRPr="00162703">
        <w:t>Detects when one array crosses below another array. Bearish signal indicator for technical analysis.</w:t>
      </w:r>
    </w:p>
    <w:p w14:paraId="16836150" w14:textId="77777777" w:rsidR="00162703" w:rsidRPr="00CB5448" w:rsidRDefault="00162703" w:rsidP="00162703">
      <w:r w:rsidRPr="00CB5448">
        <w:t>Logic</w:t>
      </w:r>
    </w:p>
    <w:p w14:paraId="4938F0AF" w14:textId="77777777" w:rsidR="00162703" w:rsidRPr="00162703" w:rsidRDefault="00162703" w:rsidP="00162703">
      <w:r w:rsidRPr="00162703">
        <w:t xml:space="preserve">The function checks for </w:t>
      </w:r>
      <w:proofErr w:type="spellStart"/>
      <w:r w:rsidRPr="00162703">
        <w:t>crossunders</w:t>
      </w:r>
      <w:proofErr w:type="spellEnd"/>
      <w:r w:rsidRPr="00162703">
        <w:t xml:space="preserve"> between consecutive data points:</w:t>
      </w:r>
    </w:p>
    <w:p w14:paraId="28765360" w14:textId="77777777" w:rsidR="00162703" w:rsidRPr="00CB5448" w:rsidRDefault="00162703" w:rsidP="00162703">
      <w:pPr>
        <w:numPr>
          <w:ilvl w:val="0"/>
          <w:numId w:val="30"/>
        </w:numPr>
      </w:pPr>
      <w:r w:rsidRPr="00CB5448">
        <w:t>TRUE: Current arr1 &lt; current arr2 AND previous arr1 ≥ previous arr2</w:t>
      </w:r>
    </w:p>
    <w:p w14:paraId="5E694FA2" w14:textId="77777777" w:rsidR="00162703" w:rsidRPr="00CB5448" w:rsidRDefault="00162703" w:rsidP="00162703">
      <w:pPr>
        <w:numPr>
          <w:ilvl w:val="0"/>
          <w:numId w:val="30"/>
        </w:numPr>
      </w:pPr>
      <w:r w:rsidRPr="00CB5448">
        <w:t xml:space="preserve">FALSE: No </w:t>
      </w:r>
      <w:proofErr w:type="spellStart"/>
      <w:r w:rsidRPr="00CB5448">
        <w:t>crossunder</w:t>
      </w:r>
      <w:proofErr w:type="spellEnd"/>
    </w:p>
    <w:p w14:paraId="0920D7D1" w14:textId="77777777" w:rsidR="00162703" w:rsidRPr="00CB5448" w:rsidRDefault="00162703" w:rsidP="00162703">
      <w:r w:rsidRPr="00CB5448">
        <w:t>Implementation Details</w:t>
      </w:r>
    </w:p>
    <w:p w14:paraId="4C0417DC" w14:textId="77777777" w:rsidR="00162703" w:rsidRPr="00162703" w:rsidRDefault="00162703" w:rsidP="00162703">
      <w:r w:rsidRPr="00162703">
        <w:t>The function:</w:t>
      </w:r>
    </w:p>
    <w:p w14:paraId="54142FD5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Validates arrays have the same length</w:t>
      </w:r>
    </w:p>
    <w:p w14:paraId="257BE136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Initializes signal vector with FALSE for first element</w:t>
      </w:r>
    </w:p>
    <w:p w14:paraId="1C7B9E80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 xml:space="preserve">Checks each subsequent point for </w:t>
      </w:r>
      <w:proofErr w:type="spellStart"/>
      <w:r w:rsidRPr="00162703">
        <w:t>crossunders</w:t>
      </w:r>
      <w:proofErr w:type="spellEnd"/>
    </w:p>
    <w:p w14:paraId="4D7C4BB9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Returns logical vector</w:t>
      </w:r>
    </w:p>
    <w:p w14:paraId="7737DF54" w14:textId="77777777" w:rsidR="00CB5448" w:rsidRPr="00CB5448" w:rsidRDefault="00CB5448" w:rsidP="00CB5448">
      <w:r w:rsidRPr="00CB5448">
        <w:t>Parameters:</w:t>
      </w:r>
    </w:p>
    <w:p w14:paraId="357F80EB" w14:textId="20BF493B" w:rsidR="00CB5448" w:rsidRPr="00CB5448" w:rsidRDefault="00CB5448" w:rsidP="00CB5448">
      <w:pPr>
        <w:pStyle w:val="ListParagraph"/>
        <w:numPr>
          <w:ilvl w:val="0"/>
          <w:numId w:val="46"/>
        </w:numPr>
      </w:pPr>
      <w:r w:rsidRPr="00CB5448">
        <w:t>arr1: First numeric vector</w:t>
      </w:r>
    </w:p>
    <w:p w14:paraId="3471CD07" w14:textId="0CC4B61A" w:rsidR="00162703" w:rsidRPr="00CB5448" w:rsidRDefault="00CB5448" w:rsidP="00CB5448">
      <w:pPr>
        <w:pStyle w:val="ListParagraph"/>
        <w:numPr>
          <w:ilvl w:val="0"/>
          <w:numId w:val="46"/>
        </w:numPr>
      </w:pPr>
      <w:r w:rsidRPr="00CB5448">
        <w:t>arr2: Second numeric vector (must be same length)</w:t>
      </w:r>
    </w:p>
    <w:p w14:paraId="4698E415" w14:textId="77777777" w:rsidR="00162703" w:rsidRPr="00CB5448" w:rsidRDefault="00162703" w:rsidP="00162703">
      <w:r w:rsidRPr="00CB5448">
        <w:t>Return Value</w:t>
      </w:r>
    </w:p>
    <w:p w14:paraId="7272CC59" w14:textId="77777777" w:rsidR="00162703" w:rsidRPr="00CB5448" w:rsidRDefault="00162703" w:rsidP="00162703">
      <w:pPr>
        <w:numPr>
          <w:ilvl w:val="0"/>
          <w:numId w:val="32"/>
        </w:numPr>
      </w:pPr>
      <w:r w:rsidRPr="00CB5448">
        <w:t>Type: logical vector</w:t>
      </w:r>
    </w:p>
    <w:p w14:paraId="3916608D" w14:textId="77777777" w:rsidR="00162703" w:rsidRPr="00162703" w:rsidRDefault="00162703" w:rsidP="00162703">
      <w:pPr>
        <w:numPr>
          <w:ilvl w:val="0"/>
          <w:numId w:val="32"/>
        </w:numPr>
      </w:pPr>
      <w:r w:rsidRPr="00CB5448">
        <w:t>Values: TRUE</w:t>
      </w:r>
      <w:r w:rsidRPr="00162703">
        <w:t xml:space="preserve"> (</w:t>
      </w:r>
      <w:proofErr w:type="spellStart"/>
      <w:r w:rsidRPr="00162703">
        <w:t>crossunder</w:t>
      </w:r>
      <w:proofErr w:type="spellEnd"/>
      <w:r w:rsidRPr="00162703">
        <w:t xml:space="preserve"> detected), FALSE (no </w:t>
      </w:r>
      <w:proofErr w:type="spellStart"/>
      <w:r w:rsidRPr="00162703">
        <w:t>crossunder</w:t>
      </w:r>
      <w:proofErr w:type="spellEnd"/>
      <w:r w:rsidRPr="00162703">
        <w:t>)</w:t>
      </w:r>
    </w:p>
    <w:p w14:paraId="2A82E28E" w14:textId="77777777" w:rsidR="00162703" w:rsidRPr="00CB5448" w:rsidRDefault="00162703" w:rsidP="00162703">
      <w:pPr>
        <w:numPr>
          <w:ilvl w:val="0"/>
          <w:numId w:val="32"/>
        </w:numPr>
      </w:pPr>
      <w:r w:rsidRPr="00CB5448">
        <w:lastRenderedPageBreak/>
        <w:t>Length: same as input arrays</w:t>
      </w:r>
    </w:p>
    <w:p w14:paraId="7A3A398C" w14:textId="77777777" w:rsidR="00162703" w:rsidRPr="00162703" w:rsidRDefault="00162703" w:rsidP="00162703">
      <w:pPr>
        <w:rPr>
          <w:b/>
          <w:bCs/>
        </w:rPr>
      </w:pPr>
      <w:r w:rsidRPr="00CB5448">
        <w:t>Example</w:t>
      </w:r>
    </w:p>
    <w:p w14:paraId="26BEB981" w14:textId="77777777" w:rsidR="00162703" w:rsidRPr="00162703" w:rsidRDefault="00162703" w:rsidP="00162703">
      <w:r w:rsidRPr="00162703">
        <w:t>r</w:t>
      </w:r>
    </w:p>
    <w:p w14:paraId="7DDF5743" w14:textId="77777777" w:rsidR="00162703" w:rsidRPr="00162703" w:rsidRDefault="00162703" w:rsidP="00162703">
      <w:r w:rsidRPr="00162703">
        <w:t xml:space="preserve">arr1 &lt;- </w:t>
      </w:r>
      <w:proofErr w:type="gramStart"/>
      <w:r w:rsidRPr="00162703">
        <w:t>c(</w:t>
      </w:r>
      <w:proofErr w:type="gramEnd"/>
      <w:r w:rsidRPr="00162703">
        <w:t>25, 23, 20, 18, 15, 12, 10, 14, 18, 20, 22)</w:t>
      </w:r>
    </w:p>
    <w:p w14:paraId="7C239787" w14:textId="77777777" w:rsidR="00162703" w:rsidRPr="00162703" w:rsidRDefault="00162703" w:rsidP="00162703">
      <w:r w:rsidRPr="00162703">
        <w:t xml:space="preserve">arr2 &lt;- </w:t>
      </w:r>
      <w:proofErr w:type="gramStart"/>
      <w:r w:rsidRPr="00162703">
        <w:t>c(</w:t>
      </w:r>
      <w:proofErr w:type="gramEnd"/>
      <w:r w:rsidRPr="00162703">
        <w:t>15, 18, 20, 20, 18, 15, 12, 12, 15, 18, 20)</w:t>
      </w:r>
    </w:p>
    <w:p w14:paraId="7C790F59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crossunder</w:t>
      </w:r>
      <w:proofErr w:type="spellEnd"/>
      <w:r w:rsidRPr="00162703">
        <w:t>(</w:t>
      </w:r>
      <w:proofErr w:type="gramEnd"/>
      <w:r w:rsidRPr="00162703">
        <w:t>arr1, arr2)</w:t>
      </w:r>
    </w:p>
    <w:p w14:paraId="4B4ECC88" w14:textId="77777777" w:rsidR="00162703" w:rsidRPr="00162703" w:rsidRDefault="00162703" w:rsidP="00162703">
      <w:r w:rsidRPr="00162703">
        <w:rPr>
          <w:i/>
          <w:iCs/>
        </w:rPr>
        <w:t xml:space="preserve"># Output: FALSE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TRUE FALSE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</w:p>
    <w:p w14:paraId="29095958" w14:textId="77777777" w:rsidR="00162703" w:rsidRPr="00CB5448" w:rsidRDefault="00162703" w:rsidP="00162703">
      <w:r w:rsidRPr="00CB5448">
        <w:t>Use Cases</w:t>
      </w:r>
    </w:p>
    <w:p w14:paraId="66B559EF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Bearish divergence detection</w:t>
      </w:r>
    </w:p>
    <w:p w14:paraId="56482547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Price breakdown confirmation</w:t>
      </w:r>
    </w:p>
    <w:p w14:paraId="28CAED83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 xml:space="preserve">Signal line </w:t>
      </w:r>
      <w:proofErr w:type="spellStart"/>
      <w:r w:rsidRPr="00162703">
        <w:t>crossunders</w:t>
      </w:r>
      <w:proofErr w:type="spellEnd"/>
    </w:p>
    <w:p w14:paraId="0C067077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Support level breakdowns</w:t>
      </w:r>
    </w:p>
    <w:p w14:paraId="43B0CE68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Common Errors and Solutions</w:t>
      </w:r>
    </w:p>
    <w:tbl>
      <w:tblPr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0"/>
        <w:gridCol w:w="4652"/>
      </w:tblGrid>
      <w:tr w:rsidR="00162703" w:rsidRPr="00162703" w14:paraId="0DFE66A0" w14:textId="77777777" w:rsidTr="00AD3B1E">
        <w:trPr>
          <w:trHeight w:val="2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52CE" w14:textId="77777777" w:rsidR="00162703" w:rsidRPr="00162703" w:rsidRDefault="00162703" w:rsidP="00162703">
            <w:r w:rsidRPr="00162703"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9FAD" w14:textId="77777777" w:rsidR="00162703" w:rsidRPr="00162703" w:rsidRDefault="00162703" w:rsidP="00162703">
            <w:r w:rsidRPr="00162703">
              <w:t>Solution</w:t>
            </w:r>
          </w:p>
        </w:tc>
      </w:tr>
      <w:tr w:rsidR="00162703" w:rsidRPr="00162703" w14:paraId="2C44CD38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B322" w14:textId="77777777" w:rsidR="00162703" w:rsidRPr="00162703" w:rsidRDefault="00162703" w:rsidP="00162703">
            <w:r w:rsidRPr="00162703">
              <w:t>"Data length should be greater than or equal to..."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C033B" w14:textId="77777777" w:rsidR="00162703" w:rsidRPr="00162703" w:rsidRDefault="00162703" w:rsidP="00162703">
            <w:r w:rsidRPr="00162703">
              <w:t>Increase data length or decrease period parameter</w:t>
            </w:r>
          </w:p>
        </w:tc>
      </w:tr>
      <w:tr w:rsidR="00162703" w:rsidRPr="00162703" w14:paraId="235A825A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AE90" w14:textId="77777777" w:rsidR="00162703" w:rsidRPr="00162703" w:rsidRDefault="00162703" w:rsidP="00162703">
            <w:r w:rsidRPr="00162703">
              <w:t>"Both arrays should have the same length"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C69F" w14:textId="77777777" w:rsidR="00162703" w:rsidRPr="00162703" w:rsidRDefault="00162703" w:rsidP="00162703">
            <w:r w:rsidRPr="00162703">
              <w:t>Ensure arr1 and arr2 have equal lengths</w:t>
            </w:r>
          </w:p>
        </w:tc>
      </w:tr>
      <w:tr w:rsidR="00162703" w:rsidRPr="00162703" w14:paraId="70FB0146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78033" w14:textId="77777777" w:rsidR="00162703" w:rsidRPr="00162703" w:rsidRDefault="00162703" w:rsidP="00162703">
            <w:r w:rsidRPr="00162703">
              <w:t>"</w:t>
            </w:r>
            <w:proofErr w:type="spellStart"/>
            <w:proofErr w:type="gramStart"/>
            <w:r w:rsidRPr="00162703">
              <w:t>short</w:t>
            </w:r>
            <w:proofErr w:type="gramEnd"/>
            <w:r w:rsidRPr="00162703">
              <w:t>_period</w:t>
            </w:r>
            <w:proofErr w:type="spellEnd"/>
            <w:r w:rsidRPr="00162703">
              <w:t xml:space="preserve"> should be less than </w:t>
            </w:r>
            <w:proofErr w:type="spellStart"/>
            <w:r w:rsidRPr="00162703">
              <w:t>long_period</w:t>
            </w:r>
            <w:proofErr w:type="spellEnd"/>
            <w:r w:rsidRPr="00162703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05A2" w14:textId="77777777" w:rsidR="00162703" w:rsidRPr="00162703" w:rsidRDefault="00162703" w:rsidP="00162703">
            <w:r w:rsidRPr="00162703">
              <w:t>Adjust MACD parameters</w:t>
            </w:r>
          </w:p>
        </w:tc>
      </w:tr>
      <w:tr w:rsidR="00162703" w:rsidRPr="00162703" w14:paraId="3513AFFF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CCA25" w14:textId="77777777" w:rsidR="00162703" w:rsidRPr="00162703" w:rsidRDefault="00162703" w:rsidP="00162703">
            <w:r w:rsidRPr="00162703">
              <w:t>"</w:t>
            </w:r>
            <w:proofErr w:type="spellStart"/>
            <w:r w:rsidRPr="00162703">
              <w:t>regressionOffset</w:t>
            </w:r>
            <w:proofErr w:type="spellEnd"/>
            <w:r w:rsidRPr="00162703">
              <w:t xml:space="preserve"> must be less than </w:t>
            </w:r>
            <w:proofErr w:type="spellStart"/>
            <w:r w:rsidRPr="00162703">
              <w:t>regressionLength</w:t>
            </w:r>
            <w:proofErr w:type="spellEnd"/>
            <w:r w:rsidRPr="00162703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E70D" w14:textId="77777777" w:rsidR="00162703" w:rsidRPr="00162703" w:rsidRDefault="00162703" w:rsidP="00162703">
            <w:r w:rsidRPr="00162703">
              <w:t>Adjust linear regression parameters</w:t>
            </w:r>
          </w:p>
        </w:tc>
      </w:tr>
      <w:tr w:rsidR="00162703" w:rsidRPr="00162703" w14:paraId="058CACF0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8E0C" w14:textId="77777777" w:rsidR="00162703" w:rsidRPr="00162703" w:rsidRDefault="00162703" w:rsidP="00162703">
            <w:r w:rsidRPr="00162703">
              <w:t>NA values in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D35FA" w14:textId="77777777" w:rsidR="00162703" w:rsidRPr="00162703" w:rsidRDefault="00162703" w:rsidP="00162703">
            <w:r w:rsidRPr="00162703">
              <w:t xml:space="preserve">This is normal for RSI and </w:t>
            </w:r>
            <w:proofErr w:type="spellStart"/>
            <w:r w:rsidRPr="00162703">
              <w:t>StochRSI</w:t>
            </w:r>
            <w:proofErr w:type="spellEnd"/>
            <w:r w:rsidRPr="00162703">
              <w:t xml:space="preserve"> (first period values)</w:t>
            </w:r>
          </w:p>
        </w:tc>
      </w:tr>
    </w:tbl>
    <w:p w14:paraId="00D322FF" w14:textId="6A5D51FC" w:rsidR="00162703" w:rsidRPr="00162703" w:rsidRDefault="00162703" w:rsidP="00162703"/>
    <w:sectPr w:rsidR="00162703" w:rsidRPr="0016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36F"/>
    <w:multiLevelType w:val="multilevel"/>
    <w:tmpl w:val="B29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844"/>
    <w:multiLevelType w:val="multilevel"/>
    <w:tmpl w:val="21B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94C"/>
    <w:multiLevelType w:val="hybridMultilevel"/>
    <w:tmpl w:val="EBC0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1E66"/>
    <w:multiLevelType w:val="hybridMultilevel"/>
    <w:tmpl w:val="78AE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96C"/>
    <w:multiLevelType w:val="multilevel"/>
    <w:tmpl w:val="4EF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A3587"/>
    <w:multiLevelType w:val="multilevel"/>
    <w:tmpl w:val="7CD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1534"/>
    <w:multiLevelType w:val="multilevel"/>
    <w:tmpl w:val="1D6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75E2"/>
    <w:multiLevelType w:val="multilevel"/>
    <w:tmpl w:val="768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661"/>
    <w:multiLevelType w:val="multilevel"/>
    <w:tmpl w:val="CCB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31A9"/>
    <w:multiLevelType w:val="multilevel"/>
    <w:tmpl w:val="A3B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69AE"/>
    <w:multiLevelType w:val="multilevel"/>
    <w:tmpl w:val="F35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61D1"/>
    <w:multiLevelType w:val="multilevel"/>
    <w:tmpl w:val="B4B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6606A"/>
    <w:multiLevelType w:val="multilevel"/>
    <w:tmpl w:val="38E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1805"/>
    <w:multiLevelType w:val="multilevel"/>
    <w:tmpl w:val="569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D0EB2"/>
    <w:multiLevelType w:val="multilevel"/>
    <w:tmpl w:val="0B8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97445"/>
    <w:multiLevelType w:val="multilevel"/>
    <w:tmpl w:val="AB8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54839"/>
    <w:multiLevelType w:val="multilevel"/>
    <w:tmpl w:val="F872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455F8"/>
    <w:multiLevelType w:val="hybridMultilevel"/>
    <w:tmpl w:val="AC6C3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23E24"/>
    <w:multiLevelType w:val="multilevel"/>
    <w:tmpl w:val="426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C2DC1"/>
    <w:multiLevelType w:val="multilevel"/>
    <w:tmpl w:val="271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774DE"/>
    <w:multiLevelType w:val="multilevel"/>
    <w:tmpl w:val="5BE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045DC"/>
    <w:multiLevelType w:val="multilevel"/>
    <w:tmpl w:val="8AD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05C00"/>
    <w:multiLevelType w:val="multilevel"/>
    <w:tmpl w:val="898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E6236"/>
    <w:multiLevelType w:val="multilevel"/>
    <w:tmpl w:val="041E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72E52"/>
    <w:multiLevelType w:val="multilevel"/>
    <w:tmpl w:val="850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403A6"/>
    <w:multiLevelType w:val="multilevel"/>
    <w:tmpl w:val="5D24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11933"/>
    <w:multiLevelType w:val="multilevel"/>
    <w:tmpl w:val="BE7E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66CB6"/>
    <w:multiLevelType w:val="multilevel"/>
    <w:tmpl w:val="81A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CD5C8D"/>
    <w:multiLevelType w:val="multilevel"/>
    <w:tmpl w:val="A4D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80C45"/>
    <w:multiLevelType w:val="multilevel"/>
    <w:tmpl w:val="BEF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C650F"/>
    <w:multiLevelType w:val="hybridMultilevel"/>
    <w:tmpl w:val="6988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87DCB"/>
    <w:multiLevelType w:val="hybridMultilevel"/>
    <w:tmpl w:val="40F6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64BCE"/>
    <w:multiLevelType w:val="hybridMultilevel"/>
    <w:tmpl w:val="D3CC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51F30"/>
    <w:multiLevelType w:val="multilevel"/>
    <w:tmpl w:val="573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37819"/>
    <w:multiLevelType w:val="multilevel"/>
    <w:tmpl w:val="55C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13245"/>
    <w:multiLevelType w:val="multilevel"/>
    <w:tmpl w:val="8AA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47C54"/>
    <w:multiLevelType w:val="multilevel"/>
    <w:tmpl w:val="07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D6A4C"/>
    <w:multiLevelType w:val="hybridMultilevel"/>
    <w:tmpl w:val="575E3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905EDE"/>
    <w:multiLevelType w:val="multilevel"/>
    <w:tmpl w:val="5DC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A3D11"/>
    <w:multiLevelType w:val="hybridMultilevel"/>
    <w:tmpl w:val="FCFA9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33842"/>
    <w:multiLevelType w:val="multilevel"/>
    <w:tmpl w:val="0F0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A538B"/>
    <w:multiLevelType w:val="multilevel"/>
    <w:tmpl w:val="6FB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B3E0E"/>
    <w:multiLevelType w:val="multilevel"/>
    <w:tmpl w:val="B0B4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CC15FB"/>
    <w:multiLevelType w:val="hybridMultilevel"/>
    <w:tmpl w:val="096A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74E12"/>
    <w:multiLevelType w:val="multilevel"/>
    <w:tmpl w:val="89D8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F16704"/>
    <w:multiLevelType w:val="multilevel"/>
    <w:tmpl w:val="AA7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0365">
    <w:abstractNumId w:val="33"/>
  </w:num>
  <w:num w:numId="2" w16cid:durableId="8794598">
    <w:abstractNumId w:val="27"/>
  </w:num>
  <w:num w:numId="3" w16cid:durableId="1639610689">
    <w:abstractNumId w:val="15"/>
  </w:num>
  <w:num w:numId="4" w16cid:durableId="1752192058">
    <w:abstractNumId w:val="5"/>
  </w:num>
  <w:num w:numId="5" w16cid:durableId="1842309188">
    <w:abstractNumId w:val="0"/>
  </w:num>
  <w:num w:numId="6" w16cid:durableId="1168715673">
    <w:abstractNumId w:val="21"/>
  </w:num>
  <w:num w:numId="7" w16cid:durableId="1554265984">
    <w:abstractNumId w:val="36"/>
  </w:num>
  <w:num w:numId="8" w16cid:durableId="2102794649">
    <w:abstractNumId w:val="40"/>
  </w:num>
  <w:num w:numId="9" w16cid:durableId="1951277249">
    <w:abstractNumId w:val="12"/>
  </w:num>
  <w:num w:numId="10" w16cid:durableId="1572765548">
    <w:abstractNumId w:val="16"/>
  </w:num>
  <w:num w:numId="11" w16cid:durableId="49157635">
    <w:abstractNumId w:val="9"/>
  </w:num>
  <w:num w:numId="12" w16cid:durableId="552159184">
    <w:abstractNumId w:val="14"/>
  </w:num>
  <w:num w:numId="13" w16cid:durableId="191188014">
    <w:abstractNumId w:val="25"/>
  </w:num>
  <w:num w:numId="14" w16cid:durableId="1804077310">
    <w:abstractNumId w:val="29"/>
  </w:num>
  <w:num w:numId="15" w16cid:durableId="1137333569">
    <w:abstractNumId w:val="6"/>
  </w:num>
  <w:num w:numId="16" w16cid:durableId="267658296">
    <w:abstractNumId w:val="42"/>
  </w:num>
  <w:num w:numId="17" w16cid:durableId="1826045869">
    <w:abstractNumId w:val="38"/>
  </w:num>
  <w:num w:numId="18" w16cid:durableId="1911455293">
    <w:abstractNumId w:val="4"/>
  </w:num>
  <w:num w:numId="19" w16cid:durableId="67651461">
    <w:abstractNumId w:val="7"/>
  </w:num>
  <w:num w:numId="20" w16cid:durableId="1136727266">
    <w:abstractNumId w:val="35"/>
  </w:num>
  <w:num w:numId="21" w16cid:durableId="1733577226">
    <w:abstractNumId w:val="20"/>
  </w:num>
  <w:num w:numId="22" w16cid:durableId="998459815">
    <w:abstractNumId w:val="45"/>
  </w:num>
  <w:num w:numId="23" w16cid:durableId="1380327008">
    <w:abstractNumId w:val="23"/>
  </w:num>
  <w:num w:numId="24" w16cid:durableId="213930727">
    <w:abstractNumId w:val="1"/>
  </w:num>
  <w:num w:numId="25" w16cid:durableId="174151839">
    <w:abstractNumId w:val="18"/>
  </w:num>
  <w:num w:numId="26" w16cid:durableId="1939871054">
    <w:abstractNumId w:val="24"/>
  </w:num>
  <w:num w:numId="27" w16cid:durableId="365759711">
    <w:abstractNumId w:val="44"/>
  </w:num>
  <w:num w:numId="28" w16cid:durableId="1600598174">
    <w:abstractNumId w:val="8"/>
  </w:num>
  <w:num w:numId="29" w16cid:durableId="951397416">
    <w:abstractNumId w:val="28"/>
  </w:num>
  <w:num w:numId="30" w16cid:durableId="445471839">
    <w:abstractNumId w:val="19"/>
  </w:num>
  <w:num w:numId="31" w16cid:durableId="667902374">
    <w:abstractNumId w:val="34"/>
  </w:num>
  <w:num w:numId="32" w16cid:durableId="1127623863">
    <w:abstractNumId w:val="41"/>
  </w:num>
  <w:num w:numId="33" w16cid:durableId="579297021">
    <w:abstractNumId w:val="11"/>
  </w:num>
  <w:num w:numId="34" w16cid:durableId="449084542">
    <w:abstractNumId w:val="26"/>
  </w:num>
  <w:num w:numId="35" w16cid:durableId="1457748716">
    <w:abstractNumId w:val="22"/>
  </w:num>
  <w:num w:numId="36" w16cid:durableId="1537547654">
    <w:abstractNumId w:val="10"/>
  </w:num>
  <w:num w:numId="37" w16cid:durableId="1837072174">
    <w:abstractNumId w:val="13"/>
  </w:num>
  <w:num w:numId="38" w16cid:durableId="1651902572">
    <w:abstractNumId w:val="17"/>
  </w:num>
  <w:num w:numId="39" w16cid:durableId="1572040122">
    <w:abstractNumId w:val="3"/>
  </w:num>
  <w:num w:numId="40" w16cid:durableId="362753035">
    <w:abstractNumId w:val="39"/>
  </w:num>
  <w:num w:numId="41" w16cid:durableId="669218870">
    <w:abstractNumId w:val="2"/>
  </w:num>
  <w:num w:numId="42" w16cid:durableId="1505781188">
    <w:abstractNumId w:val="31"/>
  </w:num>
  <w:num w:numId="43" w16cid:durableId="198055846">
    <w:abstractNumId w:val="32"/>
  </w:num>
  <w:num w:numId="44" w16cid:durableId="1533497952">
    <w:abstractNumId w:val="43"/>
  </w:num>
  <w:num w:numId="45" w16cid:durableId="1596673528">
    <w:abstractNumId w:val="37"/>
  </w:num>
  <w:num w:numId="46" w16cid:durableId="9731031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10"/>
    <w:rsid w:val="0003109B"/>
    <w:rsid w:val="00162703"/>
    <w:rsid w:val="00694510"/>
    <w:rsid w:val="0087631B"/>
    <w:rsid w:val="008830EB"/>
    <w:rsid w:val="008E56E2"/>
    <w:rsid w:val="00907F29"/>
    <w:rsid w:val="00963E80"/>
    <w:rsid w:val="00AD3B1E"/>
    <w:rsid w:val="00AE22CB"/>
    <w:rsid w:val="00C6792B"/>
    <w:rsid w:val="00CB5448"/>
    <w:rsid w:val="00EA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6E48"/>
  <w15:chartTrackingRefBased/>
  <w15:docId w15:val="{B7406EC9-DF5F-4AD0-A7CA-081DB682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6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2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270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627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7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62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17</Pages>
  <Words>1881</Words>
  <Characters>10725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Kiguru</dc:creator>
  <cp:keywords/>
  <dc:description/>
  <cp:lastModifiedBy>Paul Kiguru</cp:lastModifiedBy>
  <cp:revision>5</cp:revision>
  <dcterms:created xsi:type="dcterms:W3CDTF">2026-06-24T16:59:00Z</dcterms:created>
  <dcterms:modified xsi:type="dcterms:W3CDTF">2026-06-25T00:56:00Z</dcterms:modified>
</cp:coreProperties>
</file>