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1461" w14:textId="5D9EB2AB" w:rsidR="00C3689E" w:rsidRDefault="00C75A6F">
      <w:pPr>
        <w:rPr>
          <w:b/>
          <w:bCs/>
        </w:rPr>
      </w:pPr>
      <w:r w:rsidRPr="00C75A6F">
        <w:rPr>
          <w:b/>
          <w:bCs/>
        </w:rPr>
        <w:t>Output</w:t>
      </w:r>
      <w:r>
        <w:rPr>
          <w:b/>
          <w:bCs/>
        </w:rPr>
        <w:t>:</w:t>
      </w:r>
    </w:p>
    <w:p w14:paraId="29D18743" w14:textId="5178AB91" w:rsidR="00C75A6F" w:rsidRPr="00C75A6F" w:rsidRDefault="00C75A6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A1933C" wp14:editId="7A91E740">
            <wp:extent cx="5731510" cy="3223895"/>
            <wp:effectExtent l="0" t="0" r="2540" b="0"/>
            <wp:docPr id="41055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5012" name="Picture 410550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CC0B264" wp14:editId="3AEB93CD">
            <wp:extent cx="5731510" cy="3223895"/>
            <wp:effectExtent l="0" t="0" r="2540" b="0"/>
            <wp:docPr id="8536939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3933" name="Picture 8536939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B529526" wp14:editId="58471B35">
            <wp:extent cx="5731510" cy="3223895"/>
            <wp:effectExtent l="0" t="0" r="2540" b="0"/>
            <wp:docPr id="20825938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93871" name="Picture 20825938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4D525BF" wp14:editId="3FE53C4D">
            <wp:extent cx="5731510" cy="3223895"/>
            <wp:effectExtent l="0" t="0" r="2540" b="0"/>
            <wp:docPr id="8080533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53346" name="Picture 8080533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4A9FD2A" wp14:editId="0E99DDF8">
            <wp:extent cx="5731510" cy="3223895"/>
            <wp:effectExtent l="0" t="0" r="2540" b="0"/>
            <wp:docPr id="18538730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73079" name="Picture 1853873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D2437A3" wp14:editId="7DD92629">
            <wp:extent cx="5731510" cy="3223895"/>
            <wp:effectExtent l="0" t="0" r="2540" b="0"/>
            <wp:docPr id="13688300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30052" name="Picture 13688300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58FBB4B" wp14:editId="2603E0F0">
            <wp:extent cx="5731510" cy="3223895"/>
            <wp:effectExtent l="0" t="0" r="2540" b="0"/>
            <wp:docPr id="16145102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10237" name="Picture 16145102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F5DB647" wp14:editId="259D7E52">
            <wp:extent cx="5731510" cy="3223895"/>
            <wp:effectExtent l="0" t="0" r="2540" b="0"/>
            <wp:docPr id="2860241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24139" name="Picture 2860241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D1528AD" wp14:editId="7561022D">
            <wp:extent cx="5731510" cy="3223895"/>
            <wp:effectExtent l="0" t="0" r="2540" b="0"/>
            <wp:docPr id="5990791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79136" name="Picture 5990791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EBAC626" wp14:editId="4F4DC3E5">
            <wp:extent cx="5731510" cy="3223895"/>
            <wp:effectExtent l="0" t="0" r="2540" b="0"/>
            <wp:docPr id="16100584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58424" name="Picture 16100584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59B98A6" wp14:editId="0BAB8D06">
            <wp:extent cx="5731510" cy="3223895"/>
            <wp:effectExtent l="0" t="0" r="2540" b="0"/>
            <wp:docPr id="16703510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51057" name="Picture 16703510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331C9A2" wp14:editId="17935EE1">
            <wp:extent cx="5731510" cy="3223895"/>
            <wp:effectExtent l="0" t="0" r="2540" b="0"/>
            <wp:docPr id="7134281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28149" name="Picture 7134281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C03E336" wp14:editId="6D2DF816">
            <wp:extent cx="5731510" cy="3223895"/>
            <wp:effectExtent l="0" t="0" r="2540" b="0"/>
            <wp:docPr id="6025774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77429" name="Picture 6025774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C7DA3CB" wp14:editId="3F48F6B9">
            <wp:extent cx="5731510" cy="3223895"/>
            <wp:effectExtent l="0" t="0" r="2540" b="0"/>
            <wp:docPr id="3429001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00184" name="Picture 3429001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A6F" w:rsidRPr="00C75A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A6F"/>
    <w:rsid w:val="00426CDA"/>
    <w:rsid w:val="00C3689E"/>
    <w:rsid w:val="00C7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07F29"/>
  <w15:chartTrackingRefBased/>
  <w15:docId w15:val="{A4542D13-665D-4302-A606-2FD32B6BC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R</dc:creator>
  <cp:keywords/>
  <dc:description/>
  <cp:lastModifiedBy>Aishwarya R</cp:lastModifiedBy>
  <cp:revision>1</cp:revision>
  <dcterms:created xsi:type="dcterms:W3CDTF">2023-09-26T14:28:00Z</dcterms:created>
  <dcterms:modified xsi:type="dcterms:W3CDTF">2023-09-26T14:32:00Z</dcterms:modified>
</cp:coreProperties>
</file>