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26180" w14:textId="09487982" w:rsidR="003C0712" w:rsidRDefault="003C0712">
      <w:pPr>
        <w:rPr>
          <w:b/>
          <w:bCs/>
        </w:rPr>
      </w:pPr>
      <w:r w:rsidRPr="003C0712">
        <w:rPr>
          <w:b/>
          <w:bCs/>
        </w:rPr>
        <w:t>Source Code:</w:t>
      </w:r>
    </w:p>
    <w:p w14:paraId="502A7394" w14:textId="77777777" w:rsidR="003C0712" w:rsidRDefault="003C0712">
      <w:pPr>
        <w:rPr>
          <w:b/>
          <w:bCs/>
        </w:rPr>
      </w:pPr>
    </w:p>
    <w:p w14:paraId="25B25E33" w14:textId="3432CC97" w:rsidR="003C0712" w:rsidRDefault="003C0712">
      <w:pPr>
        <w:rPr>
          <w:b/>
          <w:bCs/>
        </w:rPr>
      </w:pPr>
      <w:proofErr w:type="spellStart"/>
      <w:r>
        <w:rPr>
          <w:b/>
          <w:bCs/>
        </w:rPr>
        <w:t>LoginContainer.cs</w:t>
      </w:r>
      <w:proofErr w:type="spellEnd"/>
    </w:p>
    <w:p w14:paraId="6CB0504E" w14:textId="77777777" w:rsidR="003C0712" w:rsidRDefault="003C0712">
      <w:pPr>
        <w:rPr>
          <w:b/>
          <w:bCs/>
        </w:rPr>
      </w:pPr>
    </w:p>
    <w:p w14:paraId="1D16E60C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MVC.Models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841A8A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70FAD67E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03845D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System.Configuration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F9CB43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F79D42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58D799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53F4B4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DF7B5A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System.Web.Security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8BFCFE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75792E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MVC.Controllers</w:t>
      </w:r>
      <w:proofErr w:type="spellEnd"/>
    </w:p>
    <w:p w14:paraId="2AB6E2E8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52BA83C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LoginController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Controller</w:t>
      </w:r>
    </w:p>
    <w:p w14:paraId="36E1EA5A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3E84F65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Login</w:t>
      </w:r>
    </w:p>
    <w:p w14:paraId="523AA138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E47BEC8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16EC58B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9D1287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1DCA540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68BC6AC7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F594F07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0398740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connection = ConfigurationManager.ConnectionStrings[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"BlogTracker"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].ConnectionString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067591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(connection);</w:t>
      </w:r>
    </w:p>
    <w:p w14:paraId="64D93B47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"Select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EmailId,Password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from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AdminInfo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where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=@Emailid and Password=@Password"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C3F984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5483E49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command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con);</w:t>
      </w:r>
    </w:p>
    <w:p w14:paraId="3F8A176A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loginInfo.EmailId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B10D62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loginInfo.Password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5B3435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command.ExecuteReader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3EE934B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reader.Read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52958D5F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E5D4948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loginInfo.EmailId.ToString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BD12BD7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8BCB65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806B7EF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CB284A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0D557E7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39A1B87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"Message"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"Admin Login Details Failed"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1EBF04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892E667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9DD11C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6C1B41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15E5EAA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C624F43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2879D53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AB46DA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0CA00E6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913A04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3E6B89B7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E8F03C1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8FC787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connection = ConfigurationManager.ConnectionStrings[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"BlogTracker"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].ConnectionString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E6334D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(connection);</w:t>
      </w:r>
    </w:p>
    <w:p w14:paraId="2F4ADFB9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"Select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PassCode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from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EmpInfo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where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=@Emailid and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PassCode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=@Password"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75925F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77D425E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command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con);</w:t>
      </w:r>
    </w:p>
    <w:p w14:paraId="2B67F3A8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loginInfo.EmailId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FB2FE6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loginInfo.Password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69696A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command.ExecuteReader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EFDDFB3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reader.Read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2C7BA7DA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EE31729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loginInfo.EmailId.ToString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8FC45E2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"Blog"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11953D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A973076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52AD68B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7754466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"Message"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 Login Details Failed"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CDD5D8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B91A2AD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D1A8D35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A7F33C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2B1B7D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CA6A52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Logout(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C5D9272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CC80444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FormsAuthentication.SignOut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058916E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Session.Clear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0CFCB93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GuestIndex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"Blog"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C1C376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744DCD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EB56015" w14:textId="2AD97356" w:rsidR="003C0712" w:rsidRDefault="003C0712" w:rsidP="003C071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F28A1AD" w14:textId="77777777" w:rsidR="003C0712" w:rsidRDefault="003C0712" w:rsidP="003C071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F1E4CD" w14:textId="3C3BC1BC" w:rsidR="003C0712" w:rsidRPr="003C0712" w:rsidRDefault="003C0712" w:rsidP="003C0712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proofErr w:type="spellStart"/>
      <w:r w:rsidRPr="003C0712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EmpController.cs</w:t>
      </w:r>
      <w:proofErr w:type="spellEnd"/>
    </w:p>
    <w:p w14:paraId="744B09A8" w14:textId="77777777" w:rsidR="003C0712" w:rsidRDefault="003C0712" w:rsidP="003C071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2A234A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MVC.Models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9884A7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Newtonsoft.Json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25F268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76D13D4B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296B51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06F30B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System.Net.Http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A6C710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2F7106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0FE691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0D3E63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1F4398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MVC.Controllers</w:t>
      </w:r>
      <w:proofErr w:type="spellEnd"/>
    </w:p>
    <w:p w14:paraId="3B70D9B6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35CFD7F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Controller</w:t>
      </w:r>
    </w:p>
    <w:p w14:paraId="5175DDEF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1CFE9C6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Emp</w:t>
      </w:r>
    </w:p>
    <w:p w14:paraId="10482381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Uri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Uri(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"http://localhost:5230/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86C5C9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client;</w:t>
      </w:r>
    </w:p>
    <w:p w14:paraId="5F5E7327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7495C8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4A2E1BD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7BADF76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client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1B7680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client.BaseAddress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9DF506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DCDD002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B194B3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6A264CD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F01FB25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emps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EmpInfo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0C78C7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client.GetAsync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client.BaseAddress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EmpInfoes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).Result;</w:t>
      </w:r>
    </w:p>
    <w:p w14:paraId="4B826F4A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response.IsSuccessStatusCode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5F4539B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9384676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response.Content.ReadAsStringAsync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().Result;</w:t>
      </w:r>
    </w:p>
    <w:p w14:paraId="2EF3FEF3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emps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JsonConvert.DeserializeObject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&gt;&gt;(data);</w:t>
      </w:r>
    </w:p>
    <w:p w14:paraId="61888133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CD161F6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View(emps);</w:t>
      </w:r>
    </w:p>
    <w:p w14:paraId="17A7EB71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000160F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5B0648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50CC0E9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55192CC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796204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B21F59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6988C0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33B00B69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emps)</w:t>
      </w:r>
    </w:p>
    <w:p w14:paraId="03B296F0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55515DA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(emps);</w:t>
      </w:r>
    </w:p>
    <w:p w14:paraId="5C3453E4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data, Encoding.UTF8,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"application/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8329DE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client.PostAsync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client.BaseAddress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EmpInfoes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content).Result;</w:t>
      </w:r>
    </w:p>
    <w:p w14:paraId="68EA13E5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responce.IsSuccessStatusCode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70A27C2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BA42912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C89173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080B090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02383C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4345148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1F0349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0ECDCFFB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08B0761A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4AF7379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EDD35C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client.GetAsync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client.BaseAddress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EmpInfoes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id).Result;</w:t>
      </w:r>
    </w:p>
    <w:p w14:paraId="03D22134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response.IsSuccessStatusCode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F5084E2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F06A665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response.Content.ReadAsStringAsync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().Result;</w:t>
      </w:r>
    </w:p>
    <w:p w14:paraId="7D2A57CA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emps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JsonConvert.DeserializeObject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&gt;(data);</w:t>
      </w:r>
    </w:p>
    <w:p w14:paraId="5C76DE30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736B060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View(emps);</w:t>
      </w:r>
    </w:p>
    <w:p w14:paraId="68194404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C5331EF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AF678F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7A24823B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emp)</w:t>
      </w:r>
    </w:p>
    <w:p w14:paraId="65A514DB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91E067B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5FEB45E4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FE53848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(emp);</w:t>
      </w:r>
    </w:p>
    <w:p w14:paraId="77AD170B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data, Encoding.UTF8,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"application/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59E89F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client.PutAsync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client.BaseAddress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EmpInfoes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content).Result;</w:t>
      </w:r>
    </w:p>
    <w:p w14:paraId="023DFDB2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3A58A7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response.IsSuccessStatusCode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C67C0FC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3634482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481B93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356A2E7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DB46336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C4F1304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ModelState.AddModelError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updating emp."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9958CB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View(emp);</w:t>
      </w:r>
    </w:p>
    <w:p w14:paraId="55F04381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D5A8AF2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5915303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032A5F8D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BA06650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ModelState.AddModelError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 error occurred: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81C67C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View(emp);</w:t>
      </w:r>
    </w:p>
    <w:p w14:paraId="44A84F17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7EEFDF6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918501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A871DF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24255141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46AAEAE7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60273EA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4725A33C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9F41CBA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FEBC92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client.GetAsync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client.BaseAddress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EmpInfoes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id).Result;</w:t>
      </w:r>
    </w:p>
    <w:p w14:paraId="6B95254C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response.IsSuccessStatusCode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3C4C2FA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E78E017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response.Content.ReadAsStringAsync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().Result;</w:t>
      </w:r>
    </w:p>
    <w:p w14:paraId="3E39A214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emps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JsonConvert.DeserializeObject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&gt;(data);</w:t>
      </w:r>
    </w:p>
    <w:p w14:paraId="440BBD4C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169D2E5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View(emps);</w:t>
      </w:r>
    </w:p>
    <w:p w14:paraId="23CC5D35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2206EB3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(Exception)</w:t>
      </w:r>
    </w:p>
    <w:p w14:paraId="6143CEEC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166245B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8D6AC2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A457B0E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68EA094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B31518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093D36ED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DeleteConfirm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0C70E9A8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2C0976A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117D9EFE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B4935D1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client.DeleteAsync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client.BaseAddress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EmpInfoes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id).Result;</w:t>
      </w:r>
    </w:p>
    <w:p w14:paraId="62A24799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A1AD06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response.IsSuccessStatusCode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3777D00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A0316DC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90AFB2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0B0F4DD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FAE9AC6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(Exception)</w:t>
      </w:r>
    </w:p>
    <w:p w14:paraId="68748B9F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A1D4FF7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91A494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63802E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3394A50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E4C496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E56B37E" w14:textId="77777777" w:rsidR="003C0712" w:rsidRDefault="003C0712" w:rsidP="003C07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0F3D8E" w14:textId="7F30AC21" w:rsidR="003C0712" w:rsidRPr="003C0712" w:rsidRDefault="003C0712" w:rsidP="003C0712">
      <w:pPr>
        <w:rPr>
          <w:b/>
          <w:bCs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3C0712" w:rsidRPr="003C0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12"/>
    <w:rsid w:val="003C0712"/>
    <w:rsid w:val="00426CDA"/>
    <w:rsid w:val="00C3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B5A5"/>
  <w15:chartTrackingRefBased/>
  <w15:docId w15:val="{895876E3-25FE-4D60-B0DF-B3F5F393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1039</Words>
  <Characters>5925</Characters>
  <Application>Microsoft Office Word</Application>
  <DocSecurity>0</DocSecurity>
  <Lines>49</Lines>
  <Paragraphs>13</Paragraphs>
  <ScaleCrop>false</ScaleCrop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</dc:creator>
  <cp:keywords/>
  <dc:description/>
  <cp:lastModifiedBy>Aishwarya R</cp:lastModifiedBy>
  <cp:revision>1</cp:revision>
  <dcterms:created xsi:type="dcterms:W3CDTF">2023-09-26T14:24:00Z</dcterms:created>
  <dcterms:modified xsi:type="dcterms:W3CDTF">2023-09-26T14:28:00Z</dcterms:modified>
</cp:coreProperties>
</file>