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89E" w:rsidRPr="00AB5F7B" w:rsidRDefault="00AB5F7B">
      <w:pPr>
        <w:rPr>
          <w:b/>
          <w:bCs/>
          <w:sz w:val="40"/>
          <w:szCs w:val="40"/>
        </w:rPr>
      </w:pPr>
      <w:bookmarkStart w:id="0" w:name="_GoBack"/>
      <w:bookmarkEnd w:id="0"/>
      <w:r w:rsidRPr="00AB5F7B">
        <w:rPr>
          <w:b/>
          <w:bCs/>
          <w:sz w:val="40"/>
          <w:szCs w:val="40"/>
        </w:rPr>
        <w:t>SOURCE CODE</w:t>
      </w:r>
    </w:p>
    <w:p w:rsidR="00AB5F7B" w:rsidRPr="00AB5F7B" w:rsidRDefault="00AB5F7B">
      <w:pPr>
        <w:rPr>
          <w:b/>
          <w:bCs/>
        </w:rPr>
      </w:pPr>
    </w:p>
    <w:p w:rsidR="00AB5F7B" w:rsidRPr="009A00C6" w:rsidRDefault="009A00C6">
      <w:pPr>
        <w:rPr>
          <w:b/>
          <w:bCs/>
          <w:sz w:val="28"/>
          <w:szCs w:val="28"/>
        </w:rPr>
      </w:pPr>
      <w:proofErr w:type="spellStart"/>
      <w:r w:rsidRPr="009A00C6">
        <w:rPr>
          <w:b/>
          <w:bCs/>
          <w:sz w:val="28"/>
          <w:szCs w:val="28"/>
        </w:rPr>
        <w:t>Student.cs</w:t>
      </w:r>
      <w:proofErr w:type="spellEnd"/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System.ComponentModel.DataAnnotations.Schema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System.Xml.Linq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PracticeSec4.Models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StTable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BirthDate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&lt;Classes&gt; Classes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&lt;Subject&gt; Subject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A00C6" w:rsidRDefault="009A00C6" w:rsidP="009A00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A00C6" w:rsidRPr="009A00C6" w:rsidRDefault="009A00C6" w:rsidP="009A00C6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</w:pPr>
    </w:p>
    <w:p w:rsidR="009A00C6" w:rsidRPr="009A00C6" w:rsidRDefault="009A00C6" w:rsidP="009A00C6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</w:pPr>
      <w:proofErr w:type="spellStart"/>
      <w:r w:rsidRPr="009A00C6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  <w:t>Classes.cs</w:t>
      </w:r>
      <w:proofErr w:type="spellEnd"/>
    </w:p>
    <w:p w:rsidR="009A00C6" w:rsidRDefault="009A00C6" w:rsidP="009A00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System.ComponentModel.DataAnnotations.Schema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System.Xml.Linq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PracticeSec4.Models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ClTable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Classes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A00C6" w:rsidRDefault="009A00C6" w:rsidP="009A00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A00C6" w:rsidRDefault="009A00C6" w:rsidP="009A00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A00C6" w:rsidRPr="009A00C6" w:rsidRDefault="009A00C6" w:rsidP="009A00C6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</w:pPr>
      <w:proofErr w:type="spellStart"/>
      <w:r w:rsidRPr="009A00C6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  <w:t>Subject.cs</w:t>
      </w:r>
      <w:proofErr w:type="spellEnd"/>
    </w:p>
    <w:p w:rsidR="009A00C6" w:rsidRDefault="009A00C6" w:rsidP="009A00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System.ComponentModel.DataAnnotations.Schema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System.Xml.Linq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PracticeSec4.Models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SubTable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A00C6" w:rsidRPr="00AB5F7B" w:rsidRDefault="009A00C6" w:rsidP="009A00C6">
      <w:pPr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9A00C6" w:rsidRPr="00AB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7B"/>
    <w:rsid w:val="00426CDA"/>
    <w:rsid w:val="009A00C6"/>
    <w:rsid w:val="00AB5F7B"/>
    <w:rsid w:val="00B974D4"/>
    <w:rsid w:val="00C3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EBB73-357D-4B66-8307-33335E79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Microsoft account</cp:lastModifiedBy>
  <cp:revision>2</cp:revision>
  <dcterms:created xsi:type="dcterms:W3CDTF">2023-11-23T10:04:00Z</dcterms:created>
  <dcterms:modified xsi:type="dcterms:W3CDTF">2023-11-23T10:04:00Z</dcterms:modified>
</cp:coreProperties>
</file>