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EB489" w14:textId="4060F499" w:rsidR="001B2C3D" w:rsidRDefault="001B2C3D" w:rsidP="00E70F11">
      <w:pPr>
        <w:shd w:val="clear" w:color="auto" w:fill="FFFFFF"/>
        <w:adjustRightInd w:val="0"/>
        <w:snapToGrid w:val="0"/>
        <w:outlineLvl w:val="2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>
        <w:rPr>
          <w:rFonts w:ascii="Helvetica Neue" w:eastAsia="Times New Roman" w:hAnsi="Helvetica Neue" w:cs="Times New Roman"/>
          <w:color w:val="333333"/>
          <w:sz w:val="27"/>
          <w:szCs w:val="27"/>
        </w:rPr>
        <w:t>Skeleton Java program</w:t>
      </w:r>
    </w:p>
    <w:p w14:paraId="5243C24C" w14:textId="55B165DB" w:rsidR="001B2C3D" w:rsidRPr="001B2C3D" w:rsidRDefault="001B2C3D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>public class HelloWorld {</w:t>
      </w:r>
      <w:r>
        <w:rPr>
          <w:rFonts w:ascii="Consolas" w:eastAsia="Times New Roman" w:hAnsi="Consolas" w:cs="Consolas"/>
          <w:color w:val="333333"/>
          <w:sz w:val="18"/>
          <w:szCs w:val="18"/>
        </w:rPr>
        <w:br/>
        <w:t xml:space="preserve">  public static void </w:t>
      </w:r>
      <w:proofErr w:type="gramStart"/>
      <w:r>
        <w:rPr>
          <w:rFonts w:ascii="Consolas" w:eastAsia="Times New Roman" w:hAnsi="Consolas" w:cs="Consolas"/>
          <w:color w:val="333333"/>
          <w:sz w:val="18"/>
          <w:szCs w:val="18"/>
        </w:rPr>
        <w:t>main(</w:t>
      </w:r>
      <w:proofErr w:type="gramEnd"/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String[]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</w:rPr>
        <w:t>args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</w:rPr>
        <w:t>) {</w:t>
      </w:r>
      <w:r>
        <w:rPr>
          <w:rFonts w:ascii="Consolas" w:eastAsia="Times New Roman" w:hAnsi="Consolas" w:cs="Consolas"/>
          <w:color w:val="333333"/>
          <w:sz w:val="18"/>
          <w:szCs w:val="18"/>
        </w:rPr>
        <w:br/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</w:rPr>
        <w:t>System.out.println</w:t>
      </w:r>
      <w:proofErr w:type="spellEnd"/>
      <w:r w:rsidR="00E70F11" w:rsidRPr="00515FF1">
        <w:rPr>
          <w:rFonts w:ascii="Consolas" w:eastAsia="Times New Roman" w:hAnsi="Consolas" w:cs="Consolas"/>
          <w:color w:val="333333"/>
          <w:sz w:val="18"/>
          <w:szCs w:val="18"/>
        </w:rPr>
        <w:t>("Hello world.");</w:t>
      </w:r>
      <w:r>
        <w:rPr>
          <w:rFonts w:ascii="Consolas" w:eastAsia="Times New Roman" w:hAnsi="Consolas" w:cs="Consolas"/>
          <w:color w:val="333333"/>
          <w:sz w:val="18"/>
          <w:szCs w:val="18"/>
        </w:rPr>
        <w:br/>
        <w:t xml:space="preserve">  }</w:t>
      </w:r>
      <w:r>
        <w:rPr>
          <w:rFonts w:ascii="Consolas" w:eastAsia="Times New Roman" w:hAnsi="Consolas" w:cs="Consolas"/>
          <w:color w:val="333333"/>
          <w:sz w:val="18"/>
          <w:szCs w:val="18"/>
        </w:rPr>
        <w:br/>
        <w:t>}</w:t>
      </w:r>
    </w:p>
    <w:p w14:paraId="10B243BF" w14:textId="77777777" w:rsidR="00E70F11" w:rsidRDefault="00E70F11" w:rsidP="00E70F11">
      <w:pPr>
        <w:shd w:val="clear" w:color="auto" w:fill="FFFFFF"/>
        <w:adjustRightInd w:val="0"/>
        <w:snapToGrid w:val="0"/>
        <w:outlineLvl w:val="2"/>
        <w:rPr>
          <w:rFonts w:ascii="Helvetica Neue" w:eastAsia="Times New Roman" w:hAnsi="Helvetica Neue" w:cs="Times New Roman"/>
          <w:color w:val="333333"/>
          <w:sz w:val="27"/>
          <w:szCs w:val="27"/>
        </w:rPr>
      </w:pPr>
    </w:p>
    <w:p w14:paraId="52AFF397" w14:textId="55F7B133" w:rsidR="00E70F11" w:rsidRPr="00515FF1" w:rsidRDefault="00515FF1" w:rsidP="00E70F11">
      <w:pPr>
        <w:shd w:val="clear" w:color="auto" w:fill="FFFFFF"/>
        <w:adjustRightInd w:val="0"/>
        <w:snapToGrid w:val="0"/>
        <w:outlineLvl w:val="2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515FF1">
        <w:rPr>
          <w:rFonts w:ascii="Helvetica Neue" w:eastAsia="Times New Roman" w:hAnsi="Helvetica Neue" w:cs="Times New Roman"/>
          <w:color w:val="333333"/>
          <w:sz w:val="27"/>
          <w:szCs w:val="27"/>
        </w:rPr>
        <w:t xml:space="preserve">Printing to </w:t>
      </w:r>
      <w:r w:rsidR="00C078E3">
        <w:rPr>
          <w:rFonts w:ascii="Helvetica Neue" w:eastAsia="Times New Roman" w:hAnsi="Helvetica Neue" w:cs="Times New Roman"/>
          <w:color w:val="333333"/>
          <w:sz w:val="27"/>
          <w:szCs w:val="27"/>
        </w:rPr>
        <w:t xml:space="preserve">the screen </w:t>
      </w:r>
    </w:p>
    <w:p w14:paraId="01A05F5A" w14:textId="2AF09463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System.out.println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(str</w:t>
      </w:r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);</w:t>
      </w:r>
      <w:r w:rsidR="001B2C3D">
        <w:rPr>
          <w:rFonts w:ascii="Consolas" w:eastAsia="Times New Roman" w:hAnsi="Consolas" w:cs="Consolas"/>
          <w:color w:val="333333"/>
          <w:sz w:val="18"/>
          <w:szCs w:val="18"/>
        </w:rPr>
        <w:t xml:space="preserve">  /</w:t>
      </w:r>
      <w:proofErr w:type="gramEnd"/>
      <w:r w:rsidR="001B2C3D">
        <w:rPr>
          <w:rFonts w:ascii="Consolas" w:eastAsia="Times New Roman" w:hAnsi="Consolas" w:cs="Consolas"/>
          <w:color w:val="333333"/>
          <w:sz w:val="18"/>
          <w:szCs w:val="18"/>
        </w:rPr>
        <w:t>/ str can be a String variable or literal</w:t>
      </w:r>
    </w:p>
    <w:p w14:paraId="0076C349" w14:textId="133B75E3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System.out.print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(str</w:t>
      </w:r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);</w:t>
      </w:r>
      <w:r w:rsidR="001B2C3D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proofErr w:type="gramEnd"/>
      <w:r w:rsidR="001B2C3D">
        <w:rPr>
          <w:rFonts w:ascii="Consolas" w:eastAsia="Times New Roman" w:hAnsi="Consolas" w:cs="Consolas"/>
          <w:color w:val="333333"/>
          <w:sz w:val="18"/>
          <w:szCs w:val="18"/>
        </w:rPr>
        <w:t xml:space="preserve"> // no new line at the end</w:t>
      </w:r>
    </w:p>
    <w:p w14:paraId="672E74DA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7C45B069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// Example:</w:t>
      </w:r>
    </w:p>
    <w:p w14:paraId="188D9C3D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System.out.println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("Hello world."</w:t>
      </w:r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);</w:t>
      </w:r>
      <w:proofErr w:type="gramEnd"/>
    </w:p>
    <w:p w14:paraId="0BAF9FD0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6B92A542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// Printing without a new line:</w:t>
      </w:r>
    </w:p>
    <w:p w14:paraId="73DAC5BE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System.out.print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("Hello world. ");</w:t>
      </w:r>
    </w:p>
    <w:p w14:paraId="2AE0F21A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System.out.print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("How are you?"</w:t>
      </w:r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);</w:t>
      </w:r>
      <w:proofErr w:type="gramEnd"/>
    </w:p>
    <w:p w14:paraId="0895F078" w14:textId="77777777" w:rsidR="00E70F11" w:rsidRDefault="00E70F11" w:rsidP="00E70F11">
      <w:pPr>
        <w:shd w:val="clear" w:color="auto" w:fill="FFFFFF"/>
        <w:adjustRightInd w:val="0"/>
        <w:snapToGrid w:val="0"/>
        <w:outlineLvl w:val="2"/>
        <w:rPr>
          <w:rFonts w:ascii="Helvetica Neue" w:eastAsia="Times New Roman" w:hAnsi="Helvetica Neue" w:cs="Times New Roman"/>
          <w:color w:val="333333"/>
          <w:sz w:val="27"/>
          <w:szCs w:val="27"/>
        </w:rPr>
      </w:pPr>
    </w:p>
    <w:p w14:paraId="01D695B3" w14:textId="1A55CA2C" w:rsidR="00E70F11" w:rsidRPr="00515FF1" w:rsidRDefault="00515FF1" w:rsidP="00E70F11">
      <w:pPr>
        <w:shd w:val="clear" w:color="auto" w:fill="FFFFFF"/>
        <w:adjustRightInd w:val="0"/>
        <w:snapToGrid w:val="0"/>
        <w:outlineLvl w:val="2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515FF1">
        <w:rPr>
          <w:rFonts w:ascii="Helvetica Neue" w:eastAsia="Times New Roman" w:hAnsi="Helvetica Neue" w:cs="Times New Roman"/>
          <w:color w:val="333333"/>
          <w:sz w:val="27"/>
          <w:szCs w:val="27"/>
        </w:rPr>
        <w:t>Variables</w:t>
      </w:r>
    </w:p>
    <w:p w14:paraId="58670825" w14:textId="35796B5F" w:rsidR="00B7770B" w:rsidRDefault="00B7770B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// Common types: int, long, (float), double,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</w:rPr>
        <w:t>boolean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</w:rPr>
        <w:t>, char, String</w:t>
      </w:r>
    </w:p>
    <w:p w14:paraId="1CF93BAF" w14:textId="77777777" w:rsidR="00B7770B" w:rsidRDefault="00B7770B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33CA157E" w14:textId="01D7FC2D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// Declare a variable</w:t>
      </w:r>
      <w:r w:rsidR="001B2C3D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14:paraId="6AA74755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int </w:t>
      </w:r>
      <w:proofErr w:type="spellStart"/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myVarName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14:paraId="2E686970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76A1B431" w14:textId="55F1E971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// </w:t>
      </w:r>
      <w:r w:rsidR="001B2C3D">
        <w:rPr>
          <w:rFonts w:ascii="Consolas" w:eastAsia="Times New Roman" w:hAnsi="Consolas" w:cs="Consolas"/>
          <w:color w:val="333333"/>
          <w:sz w:val="18"/>
          <w:szCs w:val="18"/>
        </w:rPr>
        <w:t>Declare and initialize</w:t>
      </w: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 a variable</w:t>
      </w:r>
      <w:r w:rsidR="001B2C3D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14:paraId="348AB915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int </w:t>
      </w: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myVarName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 = </w:t>
      </w:r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5;</w:t>
      </w:r>
      <w:proofErr w:type="gramEnd"/>
    </w:p>
    <w:p w14:paraId="48EB2914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0093C4ED" w14:textId="5E255E1E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// </w:t>
      </w:r>
      <w:r w:rsidR="001B2C3D">
        <w:rPr>
          <w:rFonts w:ascii="Consolas" w:eastAsia="Times New Roman" w:hAnsi="Consolas" w:cs="Consolas"/>
          <w:color w:val="333333"/>
          <w:sz w:val="18"/>
          <w:szCs w:val="18"/>
        </w:rPr>
        <w:t>(Re-)</w:t>
      </w: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Assign to an existing variable</w:t>
      </w:r>
      <w:r w:rsidR="001B2C3D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14:paraId="3FF677B6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myVarName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 = </w:t>
      </w:r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10;</w:t>
      </w:r>
      <w:proofErr w:type="gramEnd"/>
    </w:p>
    <w:p w14:paraId="6D5B631F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65F6980B" w14:textId="2039A868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// Print a variable</w:t>
      </w:r>
      <w:r w:rsidR="00E70F11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14:paraId="4033BA88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System.out.println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myVarName</w:t>
      </w:r>
      <w:proofErr w:type="spellEnd"/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);</w:t>
      </w:r>
      <w:proofErr w:type="gramEnd"/>
    </w:p>
    <w:p w14:paraId="1B87D9C3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System.out.println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("The value is: " + </w:t>
      </w: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myValue</w:t>
      </w:r>
      <w:proofErr w:type="spellEnd"/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);</w:t>
      </w:r>
      <w:proofErr w:type="gramEnd"/>
    </w:p>
    <w:p w14:paraId="0E61C670" w14:textId="77777777" w:rsidR="00C078E3" w:rsidRDefault="00C078E3" w:rsidP="00E70F11">
      <w:pPr>
        <w:shd w:val="clear" w:color="auto" w:fill="FFFFFF"/>
        <w:adjustRightInd w:val="0"/>
        <w:snapToGrid w:val="0"/>
        <w:outlineLvl w:val="2"/>
        <w:rPr>
          <w:rFonts w:ascii="Helvetica Neue" w:eastAsia="Times New Roman" w:hAnsi="Helvetica Neue" w:cs="Times New Roman"/>
          <w:color w:val="333333"/>
          <w:sz w:val="27"/>
          <w:szCs w:val="27"/>
        </w:rPr>
      </w:pPr>
    </w:p>
    <w:p w14:paraId="4DD4F703" w14:textId="03643665" w:rsidR="00E70F11" w:rsidRPr="00515FF1" w:rsidRDefault="00E70F11" w:rsidP="00E70F11">
      <w:pPr>
        <w:shd w:val="clear" w:color="auto" w:fill="FFFFFF"/>
        <w:adjustRightInd w:val="0"/>
        <w:snapToGrid w:val="0"/>
        <w:outlineLvl w:val="2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>
        <w:rPr>
          <w:rFonts w:ascii="Helvetica Neue" w:eastAsia="Times New Roman" w:hAnsi="Helvetica Neue" w:cs="Times New Roman"/>
          <w:color w:val="333333"/>
          <w:sz w:val="27"/>
          <w:szCs w:val="27"/>
        </w:rPr>
        <w:t>Comments</w:t>
      </w:r>
    </w:p>
    <w:p w14:paraId="3C8B4056" w14:textId="239EE958" w:rsidR="00E70F11" w:rsidRDefault="00E70F1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// </w:t>
      </w:r>
      <w:r>
        <w:rPr>
          <w:rFonts w:ascii="Consolas" w:eastAsia="Times New Roman" w:hAnsi="Consolas" w:cs="Consolas"/>
          <w:color w:val="333333"/>
          <w:sz w:val="18"/>
          <w:szCs w:val="18"/>
        </w:rPr>
        <w:t>Line comment</w:t>
      </w:r>
    </w:p>
    <w:p w14:paraId="226A9E40" w14:textId="6F45C973" w:rsidR="00E70F11" w:rsidRDefault="00E70F1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634E3690" w14:textId="3070C99B" w:rsidR="00E70F11" w:rsidRDefault="00E70F1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>/* Block comment</w:t>
      </w:r>
    </w:p>
    <w:p w14:paraId="71F30C1B" w14:textId="6FA3A3A8" w:rsidR="00E70F11" w:rsidRDefault="00E70F1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   More lines </w:t>
      </w:r>
    </w:p>
    <w:p w14:paraId="743FC042" w14:textId="4D01BB60" w:rsidR="00E70F11" w:rsidRPr="00515FF1" w:rsidRDefault="00E70F1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   Yet more lines</w:t>
      </w:r>
      <w:r w:rsidR="00C3681C">
        <w:rPr>
          <w:rFonts w:ascii="Consolas" w:eastAsia="Times New Roman" w:hAnsi="Consolas" w:cs="Consolas"/>
          <w:color w:val="333333"/>
          <w:sz w:val="18"/>
          <w:szCs w:val="18"/>
        </w:rPr>
        <w:t>. */</w:t>
      </w:r>
    </w:p>
    <w:p w14:paraId="452FF7D6" w14:textId="77777777" w:rsidR="00E70F11" w:rsidRPr="00515FF1" w:rsidRDefault="00E70F1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041E8F8F" w14:textId="0F252CBD" w:rsidR="00515FF1" w:rsidRPr="00515FF1" w:rsidRDefault="00515FF1" w:rsidP="00E70F11">
      <w:pPr>
        <w:shd w:val="clear" w:color="auto" w:fill="FFFFFF"/>
        <w:adjustRightInd w:val="0"/>
        <w:snapToGrid w:val="0"/>
        <w:outlineLvl w:val="2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515FF1">
        <w:rPr>
          <w:rFonts w:ascii="Helvetica Neue" w:eastAsia="Times New Roman" w:hAnsi="Helvetica Neue" w:cs="Times New Roman"/>
          <w:color w:val="333333"/>
          <w:sz w:val="27"/>
          <w:szCs w:val="27"/>
        </w:rPr>
        <w:t xml:space="preserve">User </w:t>
      </w:r>
      <w:r w:rsidR="00C078E3">
        <w:rPr>
          <w:rFonts w:ascii="Helvetica Neue" w:eastAsia="Times New Roman" w:hAnsi="Helvetica Neue" w:cs="Times New Roman"/>
          <w:color w:val="333333"/>
          <w:sz w:val="27"/>
          <w:szCs w:val="27"/>
        </w:rPr>
        <w:t>i</w:t>
      </w:r>
      <w:r w:rsidRPr="00515FF1">
        <w:rPr>
          <w:rFonts w:ascii="Helvetica Neue" w:eastAsia="Times New Roman" w:hAnsi="Helvetica Neue" w:cs="Times New Roman"/>
          <w:color w:val="333333"/>
          <w:sz w:val="27"/>
          <w:szCs w:val="27"/>
        </w:rPr>
        <w:t>nput</w:t>
      </w:r>
    </w:p>
    <w:p w14:paraId="77527638" w14:textId="318E4565" w:rsidR="00E011A9" w:rsidRDefault="00E011A9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>// goes at the top of the program</w:t>
      </w:r>
    </w:p>
    <w:p w14:paraId="05DD558C" w14:textId="4FD69D04" w:rsid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import </w:t>
      </w:r>
      <w:proofErr w:type="spellStart"/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java.util</w:t>
      </w:r>
      <w:proofErr w:type="gram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.Scanner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="00C078E3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</w:p>
    <w:p w14:paraId="04C38489" w14:textId="5BC01F0F" w:rsidR="00C078E3" w:rsidRDefault="00C078E3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7474717D" w14:textId="207A40CF" w:rsidR="00C078E3" w:rsidRPr="00515FF1" w:rsidRDefault="00C078E3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>// goes in main</w:t>
      </w:r>
    </w:p>
    <w:p w14:paraId="17278D17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Scanner </w:t>
      </w: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scanner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 = new </w:t>
      </w:r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Scanner(</w:t>
      </w:r>
      <w:proofErr w:type="gram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System.in);</w:t>
      </w:r>
    </w:p>
    <w:p w14:paraId="635C6BCB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6BA02CAD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// Read a string</w:t>
      </w:r>
    </w:p>
    <w:p w14:paraId="7ADED232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String str = </w:t>
      </w:r>
      <w:proofErr w:type="spellStart"/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scanner.nextLine</w:t>
      </w:r>
      <w:proofErr w:type="spellEnd"/>
      <w:proofErr w:type="gram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14:paraId="5132B0FD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20BCB83F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// Read an integer</w:t>
      </w:r>
    </w:p>
    <w:p w14:paraId="02F516AB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int num = </w:t>
      </w:r>
      <w:proofErr w:type="spellStart"/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scanner.nextInt</w:t>
      </w:r>
      <w:proofErr w:type="spellEnd"/>
      <w:proofErr w:type="gram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14:paraId="0F734011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536D8A85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// Read a double</w:t>
      </w:r>
    </w:p>
    <w:p w14:paraId="2C67DF98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double </w:t>
      </w: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myDouble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 = </w:t>
      </w:r>
      <w:proofErr w:type="spellStart"/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scanner.nextDouble</w:t>
      </w:r>
      <w:proofErr w:type="spellEnd"/>
      <w:proofErr w:type="gram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14:paraId="27F98471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2A5A9BB3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// Read a </w:t>
      </w: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boolean</w:t>
      </w:r>
      <w:proofErr w:type="spellEnd"/>
    </w:p>
    <w:p w14:paraId="7113E1CA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boolean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 bool = </w:t>
      </w:r>
      <w:proofErr w:type="spellStart"/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scanner.nextBoolean</w:t>
      </w:r>
      <w:proofErr w:type="spellEnd"/>
      <w:proofErr w:type="gram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14:paraId="22C9F254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38624261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// To prompt the user for input, print the prompt</w:t>
      </w:r>
    </w:p>
    <w:p w14:paraId="2C99501E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// then ask for input. For example:</w:t>
      </w:r>
    </w:p>
    <w:p w14:paraId="10A35050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System.out.println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("What is your name? ");</w:t>
      </w:r>
    </w:p>
    <w:p w14:paraId="644CD67E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String name = </w:t>
      </w:r>
      <w:proofErr w:type="spellStart"/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scanner.nextLine</w:t>
      </w:r>
      <w:proofErr w:type="spellEnd"/>
      <w:proofErr w:type="gram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14:paraId="72CD79E9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System.out.println</w:t>
      </w:r>
      <w:proofErr w:type="spell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("What is your age? ");</w:t>
      </w:r>
    </w:p>
    <w:p w14:paraId="4FCACD30" w14:textId="77777777" w:rsidR="00515FF1" w:rsidRPr="00515FF1" w:rsidRDefault="00515FF1" w:rsidP="00E70F11">
      <w:pPr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 xml:space="preserve">int age = </w:t>
      </w:r>
      <w:proofErr w:type="spellStart"/>
      <w:proofErr w:type="gramStart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scanner.nextInt</w:t>
      </w:r>
      <w:proofErr w:type="spellEnd"/>
      <w:proofErr w:type="gramEnd"/>
      <w:r w:rsidRPr="00515FF1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14:paraId="233F6F03" w14:textId="77777777" w:rsidR="00C078E3" w:rsidRDefault="00C078E3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</w:p>
    <w:p w14:paraId="39295D12" w14:textId="53928C72" w:rsidR="00515FF1" w:rsidRDefault="00515FF1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  <w:r>
        <w:rPr>
          <w:rFonts w:ascii="Helvetica Neue" w:hAnsi="Helvetica Neue"/>
          <w:b w:val="0"/>
          <w:bCs w:val="0"/>
          <w:color w:val="333333"/>
        </w:rPr>
        <w:t>Comparison Operators</w:t>
      </w:r>
    </w:p>
    <w:p w14:paraId="02E44A98" w14:textId="09558192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Comparison operators </w:t>
      </w:r>
      <w:r w:rsidR="00C3681C">
        <w:rPr>
          <w:rFonts w:ascii="Consolas" w:hAnsi="Consolas" w:cs="Consolas"/>
          <w:color w:val="333333"/>
          <w:sz w:val="18"/>
          <w:szCs w:val="18"/>
        </w:rPr>
        <w:t>evaluate to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booleans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(true/false values)</w:t>
      </w:r>
    </w:p>
    <w:p w14:paraId="0B0E4E89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3EE7A2C8" w14:textId="5DF25DA1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x == y        // </w:t>
      </w:r>
      <w:r w:rsidR="00E70F11">
        <w:rPr>
          <w:rFonts w:ascii="Consolas" w:hAnsi="Consolas" w:cs="Consolas"/>
          <w:color w:val="333333"/>
          <w:sz w:val="18"/>
          <w:szCs w:val="18"/>
        </w:rPr>
        <w:t xml:space="preserve">test </w:t>
      </w:r>
      <w:r>
        <w:rPr>
          <w:rFonts w:ascii="Consolas" w:hAnsi="Consolas" w:cs="Consolas"/>
          <w:color w:val="333333"/>
          <w:sz w:val="18"/>
          <w:szCs w:val="18"/>
        </w:rPr>
        <w:t>i</w:t>
      </w:r>
      <w:r w:rsidR="00E70F11">
        <w:rPr>
          <w:rFonts w:ascii="Consolas" w:hAnsi="Consolas" w:cs="Consolas"/>
          <w:color w:val="333333"/>
          <w:sz w:val="18"/>
          <w:szCs w:val="18"/>
        </w:rPr>
        <w:t>f</w:t>
      </w:r>
      <w:r>
        <w:rPr>
          <w:rFonts w:ascii="Consolas" w:hAnsi="Consolas" w:cs="Consolas"/>
          <w:color w:val="333333"/>
          <w:sz w:val="18"/>
          <w:szCs w:val="18"/>
        </w:rPr>
        <w:t xml:space="preserve"> x </w:t>
      </w:r>
      <w:r w:rsidR="00E70F11">
        <w:rPr>
          <w:rFonts w:ascii="Consolas" w:hAnsi="Consolas" w:cs="Consolas"/>
          <w:color w:val="333333"/>
          <w:sz w:val="18"/>
          <w:szCs w:val="18"/>
        </w:rPr>
        <w:t xml:space="preserve">is </w:t>
      </w:r>
      <w:r>
        <w:rPr>
          <w:rFonts w:ascii="Consolas" w:hAnsi="Consolas" w:cs="Consolas"/>
          <w:color w:val="333333"/>
          <w:sz w:val="18"/>
          <w:szCs w:val="18"/>
        </w:rPr>
        <w:t>equal to y</w:t>
      </w:r>
    </w:p>
    <w:p w14:paraId="575CA84A" w14:textId="54F1AC9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x !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= y      </w:t>
      </w:r>
      <w:r w:rsidR="00E70F11">
        <w:rPr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Fonts w:ascii="Consolas" w:hAnsi="Consolas" w:cs="Consolas"/>
          <w:color w:val="333333"/>
          <w:sz w:val="18"/>
          <w:szCs w:val="18"/>
        </w:rPr>
        <w:t xml:space="preserve">// </w:t>
      </w:r>
      <w:r w:rsidR="00E70F11">
        <w:rPr>
          <w:rFonts w:ascii="Consolas" w:hAnsi="Consolas" w:cs="Consolas"/>
          <w:color w:val="333333"/>
          <w:sz w:val="18"/>
          <w:szCs w:val="18"/>
        </w:rPr>
        <w:t xml:space="preserve">test if </w:t>
      </w:r>
      <w:r>
        <w:rPr>
          <w:rFonts w:ascii="Consolas" w:hAnsi="Consolas" w:cs="Consolas"/>
          <w:color w:val="333333"/>
          <w:sz w:val="18"/>
          <w:szCs w:val="18"/>
        </w:rPr>
        <w:t xml:space="preserve">x </w:t>
      </w:r>
      <w:r w:rsidR="00E70F11">
        <w:rPr>
          <w:rFonts w:ascii="Consolas" w:hAnsi="Consolas" w:cs="Consolas"/>
          <w:color w:val="333333"/>
          <w:sz w:val="18"/>
          <w:szCs w:val="18"/>
        </w:rPr>
        <w:t xml:space="preserve">is </w:t>
      </w:r>
      <w:r>
        <w:rPr>
          <w:rFonts w:ascii="Consolas" w:hAnsi="Consolas" w:cs="Consolas"/>
          <w:color w:val="333333"/>
          <w:sz w:val="18"/>
          <w:szCs w:val="18"/>
        </w:rPr>
        <w:t>not equal to y</w:t>
      </w:r>
    </w:p>
    <w:p w14:paraId="18B1010B" w14:textId="7C757CEE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x &gt; y         // </w:t>
      </w:r>
      <w:r w:rsidR="00E70F11">
        <w:rPr>
          <w:rFonts w:ascii="Consolas" w:hAnsi="Consolas" w:cs="Consolas"/>
          <w:color w:val="333333"/>
          <w:sz w:val="18"/>
          <w:szCs w:val="18"/>
        </w:rPr>
        <w:t xml:space="preserve">test if x is </w:t>
      </w:r>
      <w:r>
        <w:rPr>
          <w:rFonts w:ascii="Consolas" w:hAnsi="Consolas" w:cs="Consolas"/>
          <w:color w:val="333333"/>
          <w:sz w:val="18"/>
          <w:szCs w:val="18"/>
        </w:rPr>
        <w:t>greater than y</w:t>
      </w:r>
    </w:p>
    <w:p w14:paraId="5981B486" w14:textId="7A64B45C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x &gt;= y     </w:t>
      </w:r>
      <w:r w:rsidR="00E70F11"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</w:rPr>
        <w:t xml:space="preserve">  // </w:t>
      </w:r>
      <w:r w:rsidR="00E70F11">
        <w:rPr>
          <w:rFonts w:ascii="Consolas" w:hAnsi="Consolas" w:cs="Consolas"/>
          <w:color w:val="333333"/>
          <w:sz w:val="18"/>
          <w:szCs w:val="18"/>
        </w:rPr>
        <w:t xml:space="preserve">test if x is </w:t>
      </w:r>
      <w:r>
        <w:rPr>
          <w:rFonts w:ascii="Consolas" w:hAnsi="Consolas" w:cs="Consolas"/>
          <w:color w:val="333333"/>
          <w:sz w:val="18"/>
          <w:szCs w:val="18"/>
        </w:rPr>
        <w:t>greater than or equal to y</w:t>
      </w:r>
    </w:p>
    <w:p w14:paraId="5FF754FD" w14:textId="3CA57204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x &lt; y         // </w:t>
      </w:r>
      <w:r w:rsidR="00E70F11">
        <w:rPr>
          <w:rFonts w:ascii="Consolas" w:hAnsi="Consolas" w:cs="Consolas"/>
          <w:color w:val="333333"/>
          <w:sz w:val="18"/>
          <w:szCs w:val="18"/>
        </w:rPr>
        <w:t xml:space="preserve">test if x is </w:t>
      </w:r>
      <w:r>
        <w:rPr>
          <w:rFonts w:ascii="Consolas" w:hAnsi="Consolas" w:cs="Consolas"/>
          <w:color w:val="333333"/>
          <w:sz w:val="18"/>
          <w:szCs w:val="18"/>
        </w:rPr>
        <w:t>less than y</w:t>
      </w:r>
    </w:p>
    <w:p w14:paraId="2E8465B9" w14:textId="00C30DDE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x &lt;= y        // </w:t>
      </w:r>
      <w:r w:rsidR="00E70F11">
        <w:rPr>
          <w:rFonts w:ascii="Consolas" w:hAnsi="Consolas" w:cs="Consolas"/>
          <w:color w:val="333333"/>
          <w:sz w:val="18"/>
          <w:szCs w:val="18"/>
        </w:rPr>
        <w:t xml:space="preserve">test if x is </w:t>
      </w:r>
      <w:r>
        <w:rPr>
          <w:rFonts w:ascii="Consolas" w:hAnsi="Consolas" w:cs="Consolas"/>
          <w:color w:val="333333"/>
          <w:sz w:val="18"/>
          <w:szCs w:val="18"/>
        </w:rPr>
        <w:t>less than or equal to y</w:t>
      </w:r>
    </w:p>
    <w:p w14:paraId="283F2EB1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1AEF16E4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Comparison operators in if statements</w:t>
      </w:r>
    </w:p>
    <w:p w14:paraId="614DF374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if (x == y)</w:t>
      </w:r>
    </w:p>
    <w:p w14:paraId="0681A60D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36CBEC55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("x and y are equal"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);</w:t>
      </w:r>
      <w:proofErr w:type="gramEnd"/>
    </w:p>
    <w:p w14:paraId="483647C7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656C8165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0EACF34F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if (x &gt; 5)</w:t>
      </w:r>
    </w:p>
    <w:p w14:paraId="1BFEDB98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1B3B0B0C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("x is greater than 5."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);</w:t>
      </w:r>
      <w:proofErr w:type="gramEnd"/>
    </w:p>
    <w:p w14:paraId="43238102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441905AA" w14:textId="77777777" w:rsidR="00515FF1" w:rsidRDefault="00515FF1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  <w:r>
        <w:rPr>
          <w:rFonts w:ascii="Helvetica Neue" w:hAnsi="Helvetica Neue"/>
          <w:b w:val="0"/>
          <w:bCs w:val="0"/>
          <w:color w:val="333333"/>
        </w:rPr>
        <w:lastRenderedPageBreak/>
        <w:t>Math</w:t>
      </w:r>
    </w:p>
    <w:p w14:paraId="0EFB1FBB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Operators:</w:t>
      </w:r>
    </w:p>
    <w:p w14:paraId="52FCFBA9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+    Addition</w:t>
      </w:r>
    </w:p>
    <w:p w14:paraId="4E4F5B1C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-    Subtraction</w:t>
      </w:r>
    </w:p>
    <w:p w14:paraId="55671D68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*    Multiplication</w:t>
      </w:r>
    </w:p>
    <w:p w14:paraId="6FE00F9F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    Division</w:t>
      </w:r>
    </w:p>
    <w:p w14:paraId="01C435BC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%    Modulus (Remainder)</w:t>
      </w:r>
    </w:p>
    <w:p w14:paraId="5F4E2138" w14:textId="3B600343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 xml:space="preserve">() </w:t>
      </w:r>
      <w:r w:rsidR="00C3681C">
        <w:rPr>
          <w:rFonts w:ascii="Consolas" w:hAnsi="Consolas" w:cs="Consolas"/>
          <w:color w:val="333333"/>
          <w:sz w:val="18"/>
          <w:szCs w:val="18"/>
        </w:rPr>
        <w:t xml:space="preserve">  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Parentheses (For order of operations)</w:t>
      </w:r>
    </w:p>
    <w:p w14:paraId="6D69EAB1" w14:textId="135D81D6" w:rsidR="00E76411" w:rsidRDefault="00E7641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054ABA33" w14:textId="60EF2072" w:rsidR="00E76411" w:rsidRDefault="00E7641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NOTE: Dividing one integer by another always results in an integer!</w:t>
      </w:r>
    </w:p>
    <w:p w14:paraId="50BC9360" w14:textId="32F0FCA7" w:rsidR="00E76411" w:rsidRDefault="00E7641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x = 7 /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 xml:space="preserve">3;   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="009E252C"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</w:rPr>
        <w:t xml:space="preserve">  // x is now 2</w:t>
      </w:r>
      <w:r w:rsidR="009E252C">
        <w:rPr>
          <w:rFonts w:ascii="Consolas" w:hAnsi="Consolas" w:cs="Consolas"/>
          <w:color w:val="333333"/>
          <w:sz w:val="18"/>
          <w:szCs w:val="18"/>
        </w:rPr>
        <w:t>.</w:t>
      </w:r>
    </w:p>
    <w:p w14:paraId="40A4CD28" w14:textId="7734781E" w:rsidR="00E76411" w:rsidRDefault="00E7641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double y = 7 /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 xml:space="preserve">3;   </w:t>
      </w:r>
      <w:proofErr w:type="gramEnd"/>
      <w:r w:rsidR="009E252C"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</w:rPr>
        <w:t xml:space="preserve">   // </w:t>
      </w:r>
      <w:r w:rsidR="009E252C">
        <w:rPr>
          <w:rFonts w:ascii="Consolas" w:hAnsi="Consolas" w:cs="Consolas"/>
          <w:color w:val="333333"/>
          <w:sz w:val="18"/>
          <w:szCs w:val="18"/>
        </w:rPr>
        <w:t>Doesn’t help: y is 2.</w:t>
      </w:r>
    </w:p>
    <w:p w14:paraId="588FDF03" w14:textId="56DCFF21" w:rsidR="00E76411" w:rsidRDefault="009E252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double z = 7 / 3.0;     // z is now 2.3333…</w:t>
      </w:r>
    </w:p>
    <w:p w14:paraId="12C3468D" w14:textId="2D62A8A5" w:rsidR="009E252C" w:rsidRDefault="009E252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int w = 7 / 3.0;        // Careful! Truncated to integer!</w:t>
      </w:r>
    </w:p>
    <w:p w14:paraId="535D5CD4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3FBF08AF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Examples</w:t>
      </w:r>
    </w:p>
    <w:p w14:paraId="1EBCE8FC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z = x +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y;</w:t>
      </w:r>
      <w:proofErr w:type="gramEnd"/>
    </w:p>
    <w:p w14:paraId="5042C2FE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w = x *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y;</w:t>
      </w:r>
      <w:proofErr w:type="gramEnd"/>
    </w:p>
    <w:p w14:paraId="2C3F7400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1951E2CB" w14:textId="0D150E8F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</w:t>
      </w:r>
      <w:r w:rsidR="00C078E3"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</w:rPr>
        <w:t>Increment (add one)</w:t>
      </w:r>
    </w:p>
    <w:p w14:paraId="75764176" w14:textId="2D15492C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x+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+</w:t>
      </w:r>
      <w:r w:rsidR="00C078E3">
        <w:rPr>
          <w:rFonts w:ascii="Consolas" w:hAnsi="Consolas" w:cs="Consolas"/>
          <w:color w:val="333333"/>
          <w:sz w:val="18"/>
          <w:szCs w:val="18"/>
        </w:rPr>
        <w:t>;</w:t>
      </w:r>
      <w:proofErr w:type="gramEnd"/>
    </w:p>
    <w:p w14:paraId="54BA4327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08AF0F9B" w14:textId="7BDC30C1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</w:t>
      </w:r>
      <w:r w:rsidR="00C078E3"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</w:rPr>
        <w:t>Decrement (subtract one)</w:t>
      </w:r>
    </w:p>
    <w:p w14:paraId="3EF65805" w14:textId="24A4D688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x-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-</w:t>
      </w:r>
      <w:r w:rsidR="00C078E3">
        <w:rPr>
          <w:rFonts w:ascii="Consolas" w:hAnsi="Consolas" w:cs="Consolas"/>
          <w:color w:val="333333"/>
          <w:sz w:val="18"/>
          <w:szCs w:val="18"/>
        </w:rPr>
        <w:t>;</w:t>
      </w:r>
      <w:proofErr w:type="gramEnd"/>
    </w:p>
    <w:p w14:paraId="0B9B7FD3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67838A7B" w14:textId="49474DC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</w:t>
      </w:r>
      <w:r w:rsidR="00C078E3"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</w:rPr>
        <w:t>Shortcuts</w:t>
      </w:r>
    </w:p>
    <w:p w14:paraId="3C647FCE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x = x +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 xml:space="preserve">y;   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    x += y;</w:t>
      </w:r>
    </w:p>
    <w:p w14:paraId="7687C39F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x = x -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 xml:space="preserve">y;   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    x -= y;</w:t>
      </w:r>
    </w:p>
    <w:p w14:paraId="51689708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x = x *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 xml:space="preserve">y;   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    x *= y;</w:t>
      </w:r>
    </w:p>
    <w:p w14:paraId="3476F9E1" w14:textId="58943498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x = x /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 xml:space="preserve">y;   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    x /= y;</w:t>
      </w:r>
    </w:p>
    <w:p w14:paraId="48B29072" w14:textId="055C4E78" w:rsidR="00FC4801" w:rsidRDefault="00FC480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413AF808" w14:textId="1B98514A" w:rsidR="00FC4801" w:rsidRDefault="00FC480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More math:</w:t>
      </w:r>
    </w:p>
    <w:p w14:paraId="55F424C0" w14:textId="3A22C96F" w:rsidR="00FC4801" w:rsidRDefault="00FC480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Math.pow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a, b) returns a raised to the b power (as a double)</w:t>
      </w:r>
    </w:p>
    <w:p w14:paraId="3B8FA058" w14:textId="6155A9CF" w:rsidR="00FC4801" w:rsidRDefault="00FC480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Fonts w:ascii="Consolas" w:hAnsi="Consolas" w:cs="Consolas"/>
          <w:color w:val="333333"/>
          <w:sz w:val="18"/>
          <w:szCs w:val="18"/>
        </w:rPr>
        <w:t>Math.random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() returns a random </w:t>
      </w:r>
      <w:r w:rsidR="00B7770B">
        <w:rPr>
          <w:rFonts w:ascii="Consolas" w:hAnsi="Consolas" w:cs="Consolas"/>
          <w:color w:val="333333"/>
          <w:sz w:val="18"/>
          <w:szCs w:val="18"/>
        </w:rPr>
        <w:t>floating-point number between 0 and 1 (as a double)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="00B7770B">
        <w:rPr>
          <w:rFonts w:ascii="Consolas" w:hAnsi="Consolas" w:cs="Consolas"/>
          <w:color w:val="333333"/>
          <w:sz w:val="18"/>
          <w:szCs w:val="18"/>
        </w:rPr>
        <w:br/>
      </w:r>
      <w:r w:rsidR="00B7770B">
        <w:rPr>
          <w:rFonts w:ascii="Consolas" w:hAnsi="Consolas" w:cs="Consolas"/>
          <w:color w:val="333333"/>
          <w:sz w:val="18"/>
          <w:szCs w:val="18"/>
        </w:rPr>
        <w:br/>
      </w:r>
      <w:proofErr w:type="spellStart"/>
      <w:r w:rsidR="00B7770B">
        <w:rPr>
          <w:rFonts w:ascii="Consolas" w:hAnsi="Consolas" w:cs="Consolas"/>
          <w:color w:val="333333"/>
          <w:sz w:val="18"/>
          <w:szCs w:val="18"/>
        </w:rPr>
        <w:t>Math.abs</w:t>
      </w:r>
      <w:proofErr w:type="spellEnd"/>
      <w:r w:rsidR="00B7770B">
        <w:rPr>
          <w:rFonts w:ascii="Consolas" w:hAnsi="Consolas" w:cs="Consolas"/>
          <w:color w:val="333333"/>
          <w:sz w:val="18"/>
          <w:szCs w:val="18"/>
        </w:rPr>
        <w:t>(x) returns the absolute value of x</w:t>
      </w:r>
    </w:p>
    <w:p w14:paraId="7B4C595B" w14:textId="77777777" w:rsidR="00FC4801" w:rsidRDefault="00FC480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11F23BA6" w14:textId="77777777" w:rsidR="00C3681C" w:rsidRDefault="00C3681C" w:rsidP="00C3681C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</w:p>
    <w:p w14:paraId="77618D34" w14:textId="1440B87C" w:rsidR="00C3681C" w:rsidRPr="00C3681C" w:rsidRDefault="00DE3FD3" w:rsidP="00C3681C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  <w:r>
        <w:rPr>
          <w:rFonts w:ascii="Helvetica Neue" w:hAnsi="Helvetica Neue"/>
          <w:b w:val="0"/>
          <w:bCs w:val="0"/>
          <w:color w:val="333333"/>
        </w:rPr>
        <w:t>Casting: Convert from one variable type to another</w:t>
      </w:r>
    </w:p>
    <w:p w14:paraId="0C937D61" w14:textId="3C925B79" w:rsidR="00C3681C" w:rsidRDefault="00C3681C" w:rsidP="00C3681C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Variable1 = (type)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variable2;</w:t>
      </w:r>
      <w:proofErr w:type="gramEnd"/>
    </w:p>
    <w:p w14:paraId="55CBFA9C" w14:textId="0D5A21B8" w:rsidR="00C3681C" w:rsidRDefault="00C3681C" w:rsidP="00C3681C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55CC4AA9" w14:textId="75519675" w:rsidR="00C3681C" w:rsidRDefault="00C3681C" w:rsidP="00C3681C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example:</w:t>
      </w:r>
    </w:p>
    <w:p w14:paraId="56060834" w14:textId="70F62153" w:rsidR="00C3681C" w:rsidRDefault="00C3681C" w:rsidP="00C3681C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double x =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2.9;</w:t>
      </w:r>
      <w:proofErr w:type="gramEnd"/>
    </w:p>
    <w:p w14:paraId="1AF543BE" w14:textId="3F673B76" w:rsidR="00C3681C" w:rsidRDefault="00C3681C" w:rsidP="00C3681C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int y = (int)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x;  /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/ y is now 2</w:t>
      </w:r>
    </w:p>
    <w:p w14:paraId="06641FA3" w14:textId="77777777" w:rsidR="00C3681C" w:rsidRDefault="00C3681C" w:rsidP="00C3681C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717D0B0F" w14:textId="77777777" w:rsidR="00C3681C" w:rsidRDefault="00C3681C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Consolas" w:hAnsi="Consolas" w:cs="Consolas"/>
          <w:b w:val="0"/>
          <w:bCs w:val="0"/>
          <w:color w:val="333333"/>
          <w:sz w:val="18"/>
          <w:szCs w:val="18"/>
        </w:rPr>
      </w:pPr>
    </w:p>
    <w:p w14:paraId="535CFCC3" w14:textId="651E300A" w:rsidR="00515FF1" w:rsidRDefault="00515FF1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  <w:r>
        <w:rPr>
          <w:rFonts w:ascii="Helvetica Neue" w:hAnsi="Helvetica Neue"/>
          <w:b w:val="0"/>
          <w:bCs w:val="0"/>
          <w:color w:val="333333"/>
        </w:rPr>
        <w:t>Booleans</w:t>
      </w:r>
    </w:p>
    <w:p w14:paraId="31599E61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A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is either true or false</w:t>
      </w:r>
    </w:p>
    <w:p w14:paraId="5010F1ED" w14:textId="4B21BE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Fonts w:ascii="Consolas" w:hAnsi="Consolas" w:cs="Consolas"/>
          <w:color w:val="333333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myBoolean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true;</w:t>
      </w:r>
      <w:proofErr w:type="gramEnd"/>
    </w:p>
    <w:p w14:paraId="351E0430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Fonts w:ascii="Consolas" w:hAnsi="Consolas" w:cs="Consolas"/>
          <w:color w:val="333333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anotherBoolean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false;</w:t>
      </w:r>
      <w:proofErr w:type="gramEnd"/>
    </w:p>
    <w:p w14:paraId="17032FFD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7054C8A9" w14:textId="525C2D2C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Not </w:t>
      </w:r>
      <w:r w:rsidR="00C3681C">
        <w:rPr>
          <w:rFonts w:ascii="Consolas" w:hAnsi="Consolas" w:cs="Consolas"/>
          <w:color w:val="333333"/>
          <w:sz w:val="18"/>
          <w:szCs w:val="18"/>
        </w:rPr>
        <w:t>o</w:t>
      </w:r>
      <w:r>
        <w:rPr>
          <w:rFonts w:ascii="Consolas" w:hAnsi="Consolas" w:cs="Consolas"/>
          <w:color w:val="333333"/>
          <w:sz w:val="18"/>
          <w:szCs w:val="18"/>
        </w:rPr>
        <w:t>perator</w:t>
      </w:r>
    </w:p>
    <w:p w14:paraId="7FA2EDBB" w14:textId="0CF2535F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Fonts w:ascii="Consolas" w:hAnsi="Consolas" w:cs="Consolas"/>
          <w:color w:val="333333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x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= !y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;     </w:t>
      </w:r>
      <w:r w:rsidR="00C3681C"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Fonts w:ascii="Consolas" w:hAnsi="Consolas" w:cs="Consolas"/>
          <w:color w:val="333333"/>
          <w:sz w:val="18"/>
          <w:szCs w:val="18"/>
        </w:rPr>
        <w:t>// x gets the opposite of y</w:t>
      </w:r>
    </w:p>
    <w:p w14:paraId="28872655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63D6470B" w14:textId="1DEB7A3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And </w:t>
      </w:r>
      <w:r w:rsidR="00C3681C">
        <w:rPr>
          <w:rFonts w:ascii="Consolas" w:hAnsi="Consolas" w:cs="Consolas"/>
          <w:color w:val="333333"/>
          <w:sz w:val="18"/>
          <w:szCs w:val="18"/>
        </w:rPr>
        <w:t>o</w:t>
      </w:r>
      <w:r>
        <w:rPr>
          <w:rFonts w:ascii="Consolas" w:hAnsi="Consolas" w:cs="Consolas"/>
          <w:color w:val="333333"/>
          <w:sz w:val="18"/>
          <w:szCs w:val="18"/>
        </w:rPr>
        <w:t>perator</w:t>
      </w:r>
    </w:p>
    <w:p w14:paraId="2E706BBB" w14:textId="2E190309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Fonts w:ascii="Consolas" w:hAnsi="Consolas" w:cs="Consolas"/>
          <w:color w:val="333333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="00C078E3">
        <w:rPr>
          <w:rFonts w:ascii="Consolas" w:hAnsi="Consolas" w:cs="Consolas"/>
          <w:color w:val="333333"/>
          <w:sz w:val="18"/>
          <w:szCs w:val="18"/>
        </w:rPr>
        <w:t>z</w:t>
      </w:r>
      <w:r>
        <w:rPr>
          <w:rFonts w:ascii="Consolas" w:hAnsi="Consolas" w:cs="Consolas"/>
          <w:color w:val="333333"/>
          <w:sz w:val="18"/>
          <w:szCs w:val="18"/>
        </w:rPr>
        <w:t xml:space="preserve"> = x &amp;&amp;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y;</w:t>
      </w:r>
      <w:r w:rsidR="00FC4801">
        <w:rPr>
          <w:rFonts w:ascii="Consolas" w:hAnsi="Consolas" w:cs="Consolas"/>
          <w:color w:val="333333"/>
          <w:sz w:val="18"/>
          <w:szCs w:val="18"/>
        </w:rPr>
        <w:t xml:space="preserve">   </w:t>
      </w:r>
      <w:proofErr w:type="gramEnd"/>
      <w:r w:rsidR="00FC4801">
        <w:rPr>
          <w:rFonts w:ascii="Consolas" w:hAnsi="Consolas" w:cs="Consolas"/>
          <w:color w:val="333333"/>
          <w:sz w:val="18"/>
          <w:szCs w:val="18"/>
        </w:rPr>
        <w:t xml:space="preserve">  // z is true if x and y are both true</w:t>
      </w:r>
    </w:p>
    <w:p w14:paraId="29E1ACA4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51A8E2E6" w14:textId="6D90ED5A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Or </w:t>
      </w:r>
      <w:r w:rsidR="00C3681C">
        <w:rPr>
          <w:rFonts w:ascii="Consolas" w:hAnsi="Consolas" w:cs="Consolas"/>
          <w:color w:val="333333"/>
          <w:sz w:val="18"/>
          <w:szCs w:val="18"/>
        </w:rPr>
        <w:t>o</w:t>
      </w:r>
      <w:r>
        <w:rPr>
          <w:rFonts w:ascii="Consolas" w:hAnsi="Consolas" w:cs="Consolas"/>
          <w:color w:val="333333"/>
          <w:sz w:val="18"/>
          <w:szCs w:val="18"/>
        </w:rPr>
        <w:t>perator</w:t>
      </w:r>
    </w:p>
    <w:p w14:paraId="57156ACB" w14:textId="6A2532BB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Fonts w:ascii="Consolas" w:hAnsi="Consolas" w:cs="Consolas"/>
          <w:color w:val="333333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="00C078E3">
        <w:rPr>
          <w:rFonts w:ascii="Consolas" w:hAnsi="Consolas" w:cs="Consolas"/>
          <w:color w:val="333333"/>
          <w:sz w:val="18"/>
          <w:szCs w:val="18"/>
        </w:rPr>
        <w:t>w</w:t>
      </w:r>
      <w:r>
        <w:rPr>
          <w:rFonts w:ascii="Consolas" w:hAnsi="Consolas" w:cs="Consolas"/>
          <w:color w:val="333333"/>
          <w:sz w:val="18"/>
          <w:szCs w:val="18"/>
        </w:rPr>
        <w:t xml:space="preserve"> = x ||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y;</w:t>
      </w:r>
      <w:r w:rsidR="00FC4801">
        <w:rPr>
          <w:rFonts w:ascii="Consolas" w:hAnsi="Consolas" w:cs="Consolas"/>
          <w:color w:val="333333"/>
          <w:sz w:val="18"/>
          <w:szCs w:val="18"/>
        </w:rPr>
        <w:t xml:space="preserve">   </w:t>
      </w:r>
      <w:proofErr w:type="gramEnd"/>
      <w:r w:rsidR="00FC4801">
        <w:rPr>
          <w:rFonts w:ascii="Consolas" w:hAnsi="Consolas" w:cs="Consolas"/>
          <w:color w:val="333333"/>
          <w:sz w:val="18"/>
          <w:szCs w:val="18"/>
        </w:rPr>
        <w:t xml:space="preserve">  // w is true if either x or y are true</w:t>
      </w:r>
    </w:p>
    <w:p w14:paraId="6BAED465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2D17210D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You can combine many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booleans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!</w:t>
      </w:r>
    </w:p>
    <w:p w14:paraId="6B5BBB06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Fonts w:ascii="Consolas" w:hAnsi="Consolas" w:cs="Consolas"/>
          <w:color w:val="333333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boolExp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x &amp;&amp; (y || z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);</w:t>
      </w:r>
      <w:proofErr w:type="gramEnd"/>
    </w:p>
    <w:p w14:paraId="701A8794" w14:textId="77777777" w:rsidR="00C3681C" w:rsidRDefault="00C3681C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</w:p>
    <w:p w14:paraId="3922C413" w14:textId="073AA6B8" w:rsidR="00515FF1" w:rsidRDefault="00515FF1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  <w:r>
        <w:rPr>
          <w:rFonts w:ascii="Helvetica Neue" w:hAnsi="Helvetica Neue"/>
          <w:b w:val="0"/>
          <w:bCs w:val="0"/>
          <w:color w:val="333333"/>
        </w:rPr>
        <w:t>If Statements, If/Else, If/Else If/Else</w:t>
      </w:r>
    </w:p>
    <w:p w14:paraId="4B69C2BA" w14:textId="1A5205C1" w:rsidR="00C078E3" w:rsidRPr="009E252C" w:rsidRDefault="00C078E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b/>
          <w:bCs/>
          <w:color w:val="333333"/>
          <w:sz w:val="18"/>
          <w:szCs w:val="18"/>
        </w:rPr>
      </w:pPr>
      <w:r w:rsidRPr="009E252C">
        <w:rPr>
          <w:rFonts w:ascii="Consolas" w:hAnsi="Consolas" w:cs="Consolas"/>
          <w:b/>
          <w:bCs/>
          <w:color w:val="333333"/>
          <w:sz w:val="18"/>
          <w:szCs w:val="18"/>
        </w:rPr>
        <w:t>// Plain "if":</w:t>
      </w:r>
    </w:p>
    <w:p w14:paraId="0B1186CC" w14:textId="77777777" w:rsidR="00C078E3" w:rsidRDefault="00C078E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05C8E027" w14:textId="336028FF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if (</w:t>
      </w:r>
      <w:r w:rsidR="00C078E3" w:rsidRPr="00C078E3">
        <w:rPr>
          <w:rFonts w:ascii="Consolas" w:hAnsi="Consolas" w:cs="Consolas"/>
          <w:b/>
          <w:bCs/>
          <w:i/>
          <w:iCs/>
          <w:color w:val="333333"/>
          <w:sz w:val="18"/>
          <w:szCs w:val="18"/>
        </w:rPr>
        <w:t>Boolean expression</w:t>
      </w:r>
      <w:r>
        <w:rPr>
          <w:rFonts w:ascii="Consolas" w:hAnsi="Consolas" w:cs="Consolas"/>
          <w:color w:val="333333"/>
          <w:sz w:val="18"/>
          <w:szCs w:val="18"/>
        </w:rPr>
        <w:t>)</w:t>
      </w:r>
    </w:p>
    <w:p w14:paraId="064BE414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287997AD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// code to execute if true</w:t>
      </w:r>
    </w:p>
    <w:p w14:paraId="5BBC9B77" w14:textId="14E7178A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007EC082" w14:textId="77777777" w:rsidR="00C3681C" w:rsidRDefault="00C3681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6DA51957" w14:textId="4C1520B1" w:rsidR="00515FF1" w:rsidRDefault="00C078E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Example:</w:t>
      </w:r>
    </w:p>
    <w:p w14:paraId="6194096E" w14:textId="77777777" w:rsidR="00C3681C" w:rsidRDefault="00C3681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6F308216" w14:textId="77777777" w:rsidR="00C078E3" w:rsidRDefault="00C078E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if (x &lt; 0)</w:t>
      </w:r>
    </w:p>
    <w:p w14:paraId="32FB8AB1" w14:textId="77777777" w:rsidR="00C078E3" w:rsidRDefault="00C078E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77047626" w14:textId="77777777" w:rsidR="00C078E3" w:rsidRDefault="00C078E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("x is negative."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);</w:t>
      </w:r>
      <w:proofErr w:type="gramEnd"/>
    </w:p>
    <w:p w14:paraId="01358572" w14:textId="19ABF79F" w:rsidR="00C078E3" w:rsidRDefault="00C078E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754751AC" w14:textId="77777777" w:rsidR="00C3681C" w:rsidRDefault="00C3681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1588436E" w14:textId="58170628" w:rsidR="00C078E3" w:rsidRDefault="00C078E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b/>
          <w:bCs/>
          <w:color w:val="333333"/>
          <w:sz w:val="18"/>
          <w:szCs w:val="18"/>
        </w:rPr>
      </w:pPr>
      <w:r w:rsidRPr="009E252C">
        <w:rPr>
          <w:rFonts w:ascii="Consolas" w:hAnsi="Consolas" w:cs="Consolas"/>
          <w:b/>
          <w:bCs/>
          <w:color w:val="333333"/>
          <w:sz w:val="18"/>
          <w:szCs w:val="18"/>
        </w:rPr>
        <w:t>// "if" with "else":</w:t>
      </w:r>
    </w:p>
    <w:p w14:paraId="06540DB8" w14:textId="77777777" w:rsidR="009E252C" w:rsidRPr="009E252C" w:rsidRDefault="009E252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b/>
          <w:bCs/>
          <w:color w:val="333333"/>
          <w:sz w:val="18"/>
          <w:szCs w:val="18"/>
        </w:rPr>
      </w:pPr>
    </w:p>
    <w:p w14:paraId="71CA1B22" w14:textId="6BE8556A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if (</w:t>
      </w:r>
      <w:r w:rsidR="00C078E3" w:rsidRPr="00C078E3">
        <w:rPr>
          <w:rFonts w:ascii="Consolas" w:hAnsi="Consolas" w:cs="Consolas"/>
          <w:b/>
          <w:bCs/>
          <w:i/>
          <w:iCs/>
          <w:color w:val="333333"/>
          <w:sz w:val="18"/>
          <w:szCs w:val="18"/>
        </w:rPr>
        <w:t>Boolean expression</w:t>
      </w:r>
      <w:r>
        <w:rPr>
          <w:rFonts w:ascii="Consolas" w:hAnsi="Consolas" w:cs="Consolas"/>
          <w:color w:val="333333"/>
          <w:sz w:val="18"/>
          <w:szCs w:val="18"/>
        </w:rPr>
        <w:t>)</w:t>
      </w:r>
    </w:p>
    <w:p w14:paraId="717FE35B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52420B93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// code if true</w:t>
      </w:r>
    </w:p>
    <w:p w14:paraId="4AC2E76F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32356FC8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else</w:t>
      </w:r>
    </w:p>
    <w:p w14:paraId="470E190F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02E42048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// code if false</w:t>
      </w:r>
    </w:p>
    <w:p w14:paraId="04B716BE" w14:textId="44D03572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029F39D9" w14:textId="317AEEBC" w:rsidR="00C3681C" w:rsidRDefault="00C3681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54255EEA" w14:textId="38B725D4" w:rsidR="00C3681C" w:rsidRDefault="00C3681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6533024A" w14:textId="70EBCDA3" w:rsidR="00C3681C" w:rsidRDefault="00C3681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213CD09D" w14:textId="351BEE2E" w:rsidR="00C3681C" w:rsidRDefault="00C3681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0B8D17B5" w14:textId="3ED328AF" w:rsidR="00C3681C" w:rsidRDefault="00C3681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76FD0BBF" w14:textId="77777777" w:rsidR="00C3681C" w:rsidRDefault="00C3681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52E7AC8C" w14:textId="7C0B0959" w:rsidR="00515FF1" w:rsidRDefault="00FC480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Example:</w:t>
      </w:r>
    </w:p>
    <w:p w14:paraId="1CD346A9" w14:textId="7AA414A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if (</w:t>
      </w:r>
      <w:r w:rsidR="00C078E3">
        <w:rPr>
          <w:rFonts w:ascii="Consolas" w:hAnsi="Consolas" w:cs="Consolas"/>
          <w:color w:val="333333"/>
          <w:sz w:val="18"/>
          <w:szCs w:val="18"/>
        </w:rPr>
        <w:t>x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="00C078E3">
        <w:rPr>
          <w:rFonts w:ascii="Consolas" w:hAnsi="Consolas" w:cs="Consolas"/>
          <w:color w:val="333333"/>
          <w:sz w:val="18"/>
          <w:szCs w:val="18"/>
        </w:rPr>
        <w:t>% 2 == 1 || x % 3 == 0</w:t>
      </w:r>
      <w:r>
        <w:rPr>
          <w:rFonts w:ascii="Consolas" w:hAnsi="Consolas" w:cs="Consolas"/>
          <w:color w:val="333333"/>
          <w:sz w:val="18"/>
          <w:szCs w:val="18"/>
        </w:rPr>
        <w:t>)</w:t>
      </w:r>
    </w:p>
    <w:p w14:paraId="704A8607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7604A311" w14:textId="2AA864C2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("</w:t>
      </w:r>
      <w:r w:rsidR="00C078E3">
        <w:rPr>
          <w:rFonts w:ascii="Consolas" w:hAnsi="Consolas" w:cs="Consolas"/>
          <w:color w:val="333333"/>
          <w:sz w:val="18"/>
          <w:szCs w:val="18"/>
        </w:rPr>
        <w:t>x is odd or is divisible by 3</w:t>
      </w:r>
      <w:r>
        <w:rPr>
          <w:rFonts w:ascii="Consolas" w:hAnsi="Consolas" w:cs="Consolas"/>
          <w:color w:val="333333"/>
          <w:sz w:val="18"/>
          <w:szCs w:val="18"/>
        </w:rPr>
        <w:t>"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);</w:t>
      </w:r>
      <w:proofErr w:type="gramEnd"/>
    </w:p>
    <w:p w14:paraId="2AF0AC01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6E035A55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else</w:t>
      </w:r>
    </w:p>
    <w:p w14:paraId="11AD6305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43BC7F46" w14:textId="4FD182B1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("</w:t>
      </w:r>
      <w:r w:rsidR="00C078E3">
        <w:rPr>
          <w:rFonts w:ascii="Consolas" w:hAnsi="Consolas" w:cs="Consolas"/>
          <w:color w:val="333333"/>
          <w:sz w:val="18"/>
          <w:szCs w:val="18"/>
        </w:rPr>
        <w:t xml:space="preserve">x is even </w:t>
      </w:r>
      <w:r w:rsidR="00C3681C">
        <w:rPr>
          <w:rFonts w:ascii="Consolas" w:hAnsi="Consolas" w:cs="Consolas"/>
          <w:color w:val="333333"/>
          <w:sz w:val="18"/>
          <w:szCs w:val="18"/>
        </w:rPr>
        <w:t>and</w:t>
      </w:r>
      <w:r w:rsidR="00C078E3">
        <w:rPr>
          <w:rFonts w:ascii="Consolas" w:hAnsi="Consolas" w:cs="Consolas"/>
          <w:color w:val="333333"/>
          <w:sz w:val="18"/>
          <w:szCs w:val="18"/>
        </w:rPr>
        <w:t xml:space="preserve"> not divisible by 3</w:t>
      </w:r>
      <w:r>
        <w:rPr>
          <w:rFonts w:ascii="Consolas" w:hAnsi="Consolas" w:cs="Consolas"/>
          <w:color w:val="333333"/>
          <w:sz w:val="18"/>
          <w:szCs w:val="18"/>
        </w:rPr>
        <w:t>"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);</w:t>
      </w:r>
      <w:proofErr w:type="gramEnd"/>
    </w:p>
    <w:p w14:paraId="316B6CB5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66180D32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72B6D23F" w14:textId="29BF8A3B" w:rsidR="00515FF1" w:rsidRPr="009E252C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b/>
          <w:bCs/>
          <w:color w:val="333333"/>
          <w:sz w:val="18"/>
          <w:szCs w:val="18"/>
        </w:rPr>
      </w:pPr>
      <w:r w:rsidRPr="009E252C">
        <w:rPr>
          <w:rFonts w:ascii="Consolas" w:hAnsi="Consolas" w:cs="Consolas"/>
          <w:b/>
          <w:bCs/>
          <w:color w:val="333333"/>
          <w:sz w:val="18"/>
          <w:szCs w:val="18"/>
        </w:rPr>
        <w:t xml:space="preserve">// You can </w:t>
      </w:r>
      <w:r w:rsidR="00FC4801" w:rsidRPr="009E252C">
        <w:rPr>
          <w:rFonts w:ascii="Consolas" w:hAnsi="Consolas" w:cs="Consolas"/>
          <w:b/>
          <w:bCs/>
          <w:color w:val="333333"/>
          <w:sz w:val="18"/>
          <w:szCs w:val="18"/>
        </w:rPr>
        <w:t xml:space="preserve">chain these together with "else if" (like Python's </w:t>
      </w:r>
      <w:proofErr w:type="spellStart"/>
      <w:r w:rsidR="00FC4801" w:rsidRPr="009E252C">
        <w:rPr>
          <w:rFonts w:ascii="Consolas" w:hAnsi="Consolas" w:cs="Consolas"/>
          <w:b/>
          <w:bCs/>
          <w:color w:val="333333"/>
          <w:sz w:val="18"/>
          <w:szCs w:val="18"/>
        </w:rPr>
        <w:t>elif</w:t>
      </w:r>
      <w:proofErr w:type="spellEnd"/>
      <w:r w:rsidR="00FC4801" w:rsidRPr="009E252C">
        <w:rPr>
          <w:rFonts w:ascii="Consolas" w:hAnsi="Consolas" w:cs="Consolas"/>
          <w:b/>
          <w:bCs/>
          <w:color w:val="333333"/>
          <w:sz w:val="18"/>
          <w:szCs w:val="18"/>
        </w:rPr>
        <w:t>)</w:t>
      </w:r>
      <w:r w:rsidR="00C3681C" w:rsidRPr="009E252C">
        <w:rPr>
          <w:rFonts w:ascii="Consolas" w:hAnsi="Consolas" w:cs="Consolas"/>
          <w:b/>
          <w:bCs/>
          <w:color w:val="333333"/>
          <w:sz w:val="18"/>
          <w:szCs w:val="18"/>
        </w:rPr>
        <w:t>:</w:t>
      </w:r>
    </w:p>
    <w:p w14:paraId="3426C556" w14:textId="77777777" w:rsidR="00C3681C" w:rsidRDefault="00C3681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6AACA9BE" w14:textId="7692FC1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if</w:t>
      </w:r>
      <w:r w:rsidR="00C078E3"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</w:rPr>
        <w:t>(condition_1)</w:t>
      </w:r>
    </w:p>
    <w:p w14:paraId="59667510" w14:textId="77777777" w:rsidR="00DE3FD3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  <w:r w:rsidR="00FC4801">
        <w:rPr>
          <w:rFonts w:ascii="Consolas" w:hAnsi="Consolas" w:cs="Consolas"/>
          <w:color w:val="333333"/>
          <w:sz w:val="18"/>
          <w:szCs w:val="18"/>
        </w:rPr>
        <w:t xml:space="preserve">  </w:t>
      </w:r>
    </w:p>
    <w:p w14:paraId="1837D448" w14:textId="316DF0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="00FC4801">
        <w:rPr>
          <w:rFonts w:ascii="Consolas" w:hAnsi="Consolas" w:cs="Consolas"/>
          <w:color w:val="333333"/>
          <w:sz w:val="18"/>
          <w:szCs w:val="18"/>
        </w:rPr>
        <w:t xml:space="preserve">...  </w:t>
      </w:r>
    </w:p>
    <w:p w14:paraId="214C890E" w14:textId="43BF2D40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1032B3BB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else if (condition_2)</w:t>
      </w:r>
    </w:p>
    <w:p w14:paraId="5401F6A8" w14:textId="77777777" w:rsidR="00DE3FD3" w:rsidRDefault="00FC480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{  </w:t>
      </w:r>
    </w:p>
    <w:p w14:paraId="12718980" w14:textId="188CB72D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="00FC4801">
        <w:rPr>
          <w:rFonts w:ascii="Consolas" w:hAnsi="Consolas" w:cs="Consolas"/>
          <w:color w:val="333333"/>
          <w:sz w:val="18"/>
          <w:szCs w:val="18"/>
        </w:rPr>
        <w:t xml:space="preserve">...  </w:t>
      </w:r>
    </w:p>
    <w:p w14:paraId="72A14649" w14:textId="6A607B92" w:rsidR="00FC4801" w:rsidRDefault="00FC480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7AADB585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else if (condition_3)</w:t>
      </w:r>
    </w:p>
    <w:p w14:paraId="37FD5965" w14:textId="77777777" w:rsidR="00DE3FD3" w:rsidRDefault="00FC480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{  </w:t>
      </w:r>
    </w:p>
    <w:p w14:paraId="02484C1C" w14:textId="340511BB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="00FC4801">
        <w:rPr>
          <w:rFonts w:ascii="Consolas" w:hAnsi="Consolas" w:cs="Consolas"/>
          <w:color w:val="333333"/>
          <w:sz w:val="18"/>
          <w:szCs w:val="18"/>
        </w:rPr>
        <w:t xml:space="preserve">...  </w:t>
      </w:r>
    </w:p>
    <w:p w14:paraId="30126551" w14:textId="0D5B4A91" w:rsidR="00FC4801" w:rsidRDefault="00FC480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15C2D787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else</w:t>
      </w:r>
    </w:p>
    <w:p w14:paraId="5106F067" w14:textId="77777777" w:rsidR="00DE3FD3" w:rsidRDefault="00FC480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{  </w:t>
      </w:r>
    </w:p>
    <w:p w14:paraId="738279E8" w14:textId="761FB055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="00FC4801">
        <w:rPr>
          <w:rFonts w:ascii="Consolas" w:hAnsi="Consolas" w:cs="Consolas"/>
          <w:color w:val="333333"/>
          <w:sz w:val="18"/>
          <w:szCs w:val="18"/>
        </w:rPr>
        <w:t xml:space="preserve">...  </w:t>
      </w:r>
    </w:p>
    <w:p w14:paraId="628BC6DE" w14:textId="64B8888F" w:rsidR="00DE3FD3" w:rsidRDefault="00FC480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5AC9FD2E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0D6F208A" w14:textId="3CEC80E2" w:rsidR="00515FF1" w:rsidRPr="009E252C" w:rsidRDefault="00FC480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b/>
          <w:bCs/>
          <w:color w:val="333333"/>
          <w:sz w:val="18"/>
          <w:szCs w:val="18"/>
        </w:rPr>
      </w:pPr>
      <w:r w:rsidRPr="009E252C">
        <w:rPr>
          <w:rFonts w:ascii="Consolas" w:hAnsi="Consolas" w:cs="Consolas"/>
          <w:b/>
          <w:bCs/>
          <w:color w:val="333333"/>
          <w:sz w:val="18"/>
          <w:szCs w:val="18"/>
        </w:rPr>
        <w:t>// Nested ifs:</w:t>
      </w:r>
    </w:p>
    <w:p w14:paraId="581927C1" w14:textId="77777777" w:rsidR="009E252C" w:rsidRDefault="009E252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7B4018C2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if (condition_1)</w:t>
      </w:r>
    </w:p>
    <w:p w14:paraId="6502C761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36A7CCA6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// this code runs if condition 1 is true</w:t>
      </w:r>
    </w:p>
    <w:p w14:paraId="5E62D22C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1025C1F9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else</w:t>
      </w:r>
    </w:p>
    <w:p w14:paraId="731AB793" w14:textId="6C461B5A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63016F59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// this code runs if condition 1 is false</w:t>
      </w:r>
    </w:p>
    <w:p w14:paraId="4919875E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736AF969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if (condition_2)</w:t>
      </w:r>
    </w:p>
    <w:p w14:paraId="69EF304C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{</w:t>
      </w:r>
    </w:p>
    <w:p w14:paraId="181CB6E4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// this code runs if condition 2 is true</w:t>
      </w:r>
    </w:p>
    <w:p w14:paraId="20A11628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}</w:t>
      </w:r>
    </w:p>
    <w:p w14:paraId="5EDBC164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else</w:t>
      </w:r>
    </w:p>
    <w:p w14:paraId="2F96F065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{</w:t>
      </w:r>
    </w:p>
    <w:p w14:paraId="4C912F14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// this code runs if condition 2 is false</w:t>
      </w:r>
    </w:p>
    <w:p w14:paraId="78C7EAAE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}</w:t>
      </w:r>
    </w:p>
    <w:p w14:paraId="2882FBF0" w14:textId="77777777" w:rsidR="00515FF1" w:rsidRDefault="00515FF1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0C50C43D" w14:textId="77777777" w:rsidR="00DE3FD3" w:rsidRDefault="00DE3FD3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</w:p>
    <w:p w14:paraId="119A79A6" w14:textId="5863EB8F" w:rsidR="00DE3FD3" w:rsidRDefault="00DE3FD3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  <w:r>
        <w:rPr>
          <w:rFonts w:ascii="Helvetica Neue" w:hAnsi="Helvetica Neue"/>
          <w:b w:val="0"/>
          <w:bCs w:val="0"/>
          <w:color w:val="333333"/>
        </w:rPr>
        <w:t>For Loops</w:t>
      </w:r>
    </w:p>
    <w:p w14:paraId="15340E6E" w14:textId="4A47DD3D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for (i</w:t>
      </w:r>
      <w:r w:rsidR="00BA2090">
        <w:rPr>
          <w:rFonts w:ascii="Consolas" w:hAnsi="Consolas" w:cs="Consolas"/>
          <w:color w:val="333333"/>
          <w:sz w:val="18"/>
          <w:szCs w:val="18"/>
        </w:rPr>
        <w:t>nitialization</w:t>
      </w:r>
      <w:r>
        <w:rPr>
          <w:rFonts w:ascii="Consolas" w:hAnsi="Consolas" w:cs="Consolas"/>
          <w:color w:val="333333"/>
          <w:sz w:val="18"/>
          <w:szCs w:val="18"/>
        </w:rPr>
        <w:t xml:space="preserve">; </w:t>
      </w:r>
      <w:r w:rsidR="00BA2090">
        <w:rPr>
          <w:rFonts w:ascii="Consolas" w:hAnsi="Consolas" w:cs="Consolas"/>
          <w:color w:val="333333"/>
          <w:sz w:val="18"/>
          <w:szCs w:val="18"/>
        </w:rPr>
        <w:t>test</w:t>
      </w:r>
      <w:r>
        <w:rPr>
          <w:rFonts w:ascii="Consolas" w:hAnsi="Consolas" w:cs="Consolas"/>
          <w:color w:val="333333"/>
          <w:sz w:val="18"/>
          <w:szCs w:val="18"/>
        </w:rPr>
        <w:t>; i</w:t>
      </w:r>
      <w:r w:rsidR="00BA2090">
        <w:rPr>
          <w:rFonts w:ascii="Consolas" w:hAnsi="Consolas" w:cs="Consolas"/>
          <w:color w:val="333333"/>
          <w:sz w:val="18"/>
          <w:szCs w:val="18"/>
        </w:rPr>
        <w:t>ncrement</w:t>
      </w:r>
      <w:r>
        <w:rPr>
          <w:rFonts w:ascii="Consolas" w:hAnsi="Consolas" w:cs="Consolas"/>
          <w:color w:val="333333"/>
          <w:sz w:val="18"/>
          <w:szCs w:val="18"/>
        </w:rPr>
        <w:t>)</w:t>
      </w:r>
    </w:p>
    <w:p w14:paraId="091A5F24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1FA0A250" w14:textId="392FA95F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/* </w:t>
      </w:r>
      <w:r w:rsidR="00BA2090">
        <w:rPr>
          <w:rFonts w:ascii="Consolas" w:hAnsi="Consolas" w:cs="Consolas"/>
          <w:color w:val="333333"/>
          <w:sz w:val="18"/>
          <w:szCs w:val="18"/>
        </w:rPr>
        <w:t xml:space="preserve">Code here </w:t>
      </w:r>
      <w:r>
        <w:rPr>
          <w:rFonts w:ascii="Consolas" w:hAnsi="Consolas" w:cs="Consolas"/>
          <w:color w:val="333333"/>
          <w:sz w:val="18"/>
          <w:szCs w:val="18"/>
        </w:rPr>
        <w:t>*/</w:t>
      </w:r>
    </w:p>
    <w:p w14:paraId="707F8C55" w14:textId="619EEF82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295739C0" w14:textId="124F4754" w:rsidR="009E252C" w:rsidRDefault="009E252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06702D6C" w14:textId="7AD8AAA0" w:rsidR="009E252C" w:rsidRPr="009E252C" w:rsidRDefault="009E252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b/>
          <w:bCs/>
          <w:color w:val="333333"/>
          <w:sz w:val="18"/>
          <w:szCs w:val="18"/>
        </w:rPr>
      </w:pPr>
      <w:r w:rsidRPr="009E252C">
        <w:rPr>
          <w:rFonts w:ascii="Consolas" w:hAnsi="Consolas" w:cs="Consolas"/>
          <w:b/>
          <w:bCs/>
          <w:color w:val="333333"/>
          <w:sz w:val="18"/>
          <w:szCs w:val="18"/>
        </w:rPr>
        <w:t>// How it works:</w:t>
      </w:r>
    </w:p>
    <w:p w14:paraId="308166A9" w14:textId="77777777" w:rsidR="009E252C" w:rsidRDefault="009E252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260A0182" w14:textId="6EDBF9B8" w:rsidR="00BA2090" w:rsidRDefault="00BA2090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Run initialization.  Then run the code in the loop while</w:t>
      </w:r>
    </w:p>
    <w:p w14:paraId="080801D5" w14:textId="78891662" w:rsidR="00BA2090" w:rsidRDefault="00BA2090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the test is true.  Run the increment after each time through</w:t>
      </w:r>
    </w:p>
    <w:p w14:paraId="3E2CB5E6" w14:textId="6F73BBDB" w:rsidR="00BA2090" w:rsidRDefault="00BA2090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the loop.</w:t>
      </w:r>
    </w:p>
    <w:p w14:paraId="68379EB3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38D022C0" w14:textId="65208EA2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Print numbers 0-9</w:t>
      </w:r>
      <w:r w:rsidR="00F91149">
        <w:rPr>
          <w:rFonts w:ascii="Consolas" w:hAnsi="Consolas" w:cs="Consolas"/>
          <w:color w:val="333333"/>
          <w:sz w:val="18"/>
          <w:szCs w:val="18"/>
        </w:rPr>
        <w:t>:</w:t>
      </w:r>
    </w:p>
    <w:p w14:paraId="23D204E8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for (int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0;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&lt; 10;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++)</w:t>
      </w:r>
    </w:p>
    <w:p w14:paraId="4B12F400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312774EC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proofErr w:type="gramStart"/>
      <w:r>
        <w:rPr>
          <w:rFonts w:ascii="Consolas" w:hAnsi="Consolas" w:cs="Consolas"/>
          <w:color w:val="333333"/>
          <w:sz w:val="18"/>
          <w:szCs w:val="18"/>
        </w:rPr>
        <w:t>);</w:t>
      </w:r>
      <w:proofErr w:type="gramEnd"/>
    </w:p>
    <w:p w14:paraId="51BD622B" w14:textId="5D41551F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2E6B6FB0" w14:textId="6AA87C37" w:rsidR="00F91149" w:rsidRDefault="00F91149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5CB23C8B" w14:textId="2D0CD8DC" w:rsidR="00F91149" w:rsidRDefault="00F91149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Print numbers 10 to 1:</w:t>
      </w:r>
    </w:p>
    <w:p w14:paraId="5DC7CDEF" w14:textId="579103C8" w:rsidR="00F91149" w:rsidRDefault="00F91149" w:rsidP="00F91149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for (int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</w:t>
      </w:r>
      <w:r>
        <w:rPr>
          <w:rFonts w:ascii="Consolas" w:hAnsi="Consolas" w:cs="Consolas"/>
          <w:color w:val="333333"/>
          <w:sz w:val="18"/>
          <w:szCs w:val="18"/>
        </w:rPr>
        <w:t>1</w:t>
      </w:r>
      <w:r>
        <w:rPr>
          <w:rFonts w:ascii="Consolas" w:hAnsi="Consolas" w:cs="Consolas"/>
          <w:color w:val="333333"/>
          <w:sz w:val="18"/>
          <w:szCs w:val="18"/>
        </w:rPr>
        <w:t xml:space="preserve">0;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</w:rPr>
        <w:t>&gt;=</w:t>
      </w:r>
      <w:r>
        <w:rPr>
          <w:rFonts w:ascii="Consolas" w:hAnsi="Consolas" w:cs="Consolas"/>
          <w:color w:val="333333"/>
          <w:sz w:val="18"/>
          <w:szCs w:val="18"/>
        </w:rPr>
        <w:t xml:space="preserve"> 1;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--</w:t>
      </w:r>
      <w:r>
        <w:rPr>
          <w:rFonts w:ascii="Consolas" w:hAnsi="Consolas" w:cs="Consolas"/>
          <w:color w:val="333333"/>
          <w:sz w:val="18"/>
          <w:szCs w:val="18"/>
        </w:rPr>
        <w:t>)</w:t>
      </w:r>
    </w:p>
    <w:p w14:paraId="5534356C" w14:textId="77777777" w:rsidR="00F91149" w:rsidRDefault="00F91149" w:rsidP="00F91149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4EF243C7" w14:textId="77777777" w:rsidR="00F91149" w:rsidRDefault="00F91149" w:rsidP="00F91149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proofErr w:type="gramStart"/>
      <w:r>
        <w:rPr>
          <w:rFonts w:ascii="Consolas" w:hAnsi="Consolas" w:cs="Consolas"/>
          <w:color w:val="333333"/>
          <w:sz w:val="18"/>
          <w:szCs w:val="18"/>
        </w:rPr>
        <w:t>);</w:t>
      </w:r>
      <w:proofErr w:type="gramEnd"/>
    </w:p>
    <w:p w14:paraId="3F1F1770" w14:textId="77777777" w:rsidR="00F91149" w:rsidRDefault="00F91149" w:rsidP="00F91149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60E83B00" w14:textId="77777777" w:rsidR="00F91149" w:rsidRDefault="00F91149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1AAC2A09" w14:textId="77777777" w:rsidR="00E76411" w:rsidRDefault="00E76411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</w:p>
    <w:p w14:paraId="696BDCB1" w14:textId="397D6583" w:rsidR="00DE3FD3" w:rsidRDefault="00DE3FD3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  <w:r>
        <w:rPr>
          <w:rFonts w:ascii="Helvetica Neue" w:hAnsi="Helvetica Neue"/>
          <w:b w:val="0"/>
          <w:bCs w:val="0"/>
          <w:color w:val="333333"/>
        </w:rPr>
        <w:t>While Loops</w:t>
      </w:r>
    </w:p>
    <w:p w14:paraId="69FE60AB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while 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expression)</w:t>
      </w:r>
    </w:p>
    <w:p w14:paraId="5ECF6F50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56EE3F2E" w14:textId="0B113B4E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/* Repeat code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betweeen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brackets while</w:t>
      </w:r>
      <w:r w:rsidR="00F91149">
        <w:rPr>
          <w:rFonts w:ascii="Consolas" w:hAnsi="Consolas" w:cs="Consolas"/>
          <w:color w:val="333333"/>
          <w:sz w:val="18"/>
          <w:szCs w:val="18"/>
        </w:rPr>
        <w:t xml:space="preserve"> the</w:t>
      </w:r>
    </w:p>
    <w:p w14:paraId="0CFAAFDD" w14:textId="014BC1AB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expression is true */</w:t>
      </w:r>
    </w:p>
    <w:p w14:paraId="08397732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1F9E7EB3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1E6F6216" w14:textId="7CA1E1C5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Countdown from 15 to 1</w:t>
      </w:r>
      <w:r w:rsidR="00BA2090">
        <w:rPr>
          <w:rFonts w:ascii="Consolas" w:hAnsi="Consolas" w:cs="Consolas"/>
          <w:color w:val="333333"/>
          <w:sz w:val="18"/>
          <w:szCs w:val="18"/>
        </w:rPr>
        <w:t>1</w:t>
      </w:r>
    </w:p>
    <w:p w14:paraId="32129D4A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15;</w:t>
      </w:r>
      <w:proofErr w:type="gramEnd"/>
    </w:p>
    <w:p w14:paraId="0F28FBAC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while 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&gt; 10)</w:t>
      </w:r>
    </w:p>
    <w:p w14:paraId="324BBC84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1E8BF54A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proofErr w:type="gramStart"/>
      <w:r>
        <w:rPr>
          <w:rFonts w:ascii="Consolas" w:hAnsi="Consolas" w:cs="Consolas"/>
          <w:color w:val="333333"/>
          <w:sz w:val="18"/>
          <w:szCs w:val="18"/>
        </w:rPr>
        <w:t>);</w:t>
      </w:r>
      <w:proofErr w:type="gramEnd"/>
    </w:p>
    <w:p w14:paraId="7A4DC97B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-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-;</w:t>
      </w:r>
      <w:proofErr w:type="gramEnd"/>
    </w:p>
    <w:p w14:paraId="048013B2" w14:textId="45FAB885" w:rsidR="00F936FC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671568BD" w14:textId="525177E7" w:rsidR="00E76411" w:rsidRDefault="00E76411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</w:p>
    <w:p w14:paraId="1A71B2A6" w14:textId="16DF49D9" w:rsidR="00F91149" w:rsidRDefault="00F91149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</w:p>
    <w:p w14:paraId="0F20BE83" w14:textId="76394F4D" w:rsidR="00F91149" w:rsidRDefault="00F91149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</w:p>
    <w:p w14:paraId="0FA42128" w14:textId="2698A977" w:rsidR="00F91149" w:rsidRDefault="00F91149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</w:p>
    <w:p w14:paraId="49A9FAF8" w14:textId="77777777" w:rsidR="00F91149" w:rsidRDefault="00F91149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</w:p>
    <w:p w14:paraId="1ACB45D1" w14:textId="59D54DC5" w:rsidR="00F936FC" w:rsidRDefault="00F936FC" w:rsidP="00E70F11">
      <w:pPr>
        <w:pStyle w:val="Heading3"/>
        <w:shd w:val="clear" w:color="auto" w:fill="FFFFFF"/>
        <w:adjustRightInd w:val="0"/>
        <w:snapToGrid w:val="0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</w:rPr>
      </w:pPr>
      <w:r>
        <w:rPr>
          <w:rFonts w:ascii="Helvetica Neue" w:hAnsi="Helvetica Neue"/>
          <w:b w:val="0"/>
          <w:bCs w:val="0"/>
          <w:color w:val="333333"/>
        </w:rPr>
        <w:lastRenderedPageBreak/>
        <w:t>Do-While Loops</w:t>
      </w:r>
    </w:p>
    <w:p w14:paraId="03421355" w14:textId="2EF32741" w:rsidR="00F936FC" w:rsidRDefault="00F936F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do</w:t>
      </w:r>
    </w:p>
    <w:p w14:paraId="18EC6465" w14:textId="77777777" w:rsidR="00F936FC" w:rsidRDefault="00F936F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3FD4393B" w14:textId="77777777" w:rsidR="00F936FC" w:rsidRDefault="00F936F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/* Repeat code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betweeen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brackets while</w:t>
      </w:r>
    </w:p>
    <w:p w14:paraId="3FF7A872" w14:textId="0AEDE61F" w:rsidR="00F936FC" w:rsidRDefault="00F936F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'</w:t>
      </w: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boolean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expression' is true, but only begin</w:t>
      </w:r>
    </w:p>
    <w:p w14:paraId="4BA4624D" w14:textId="2141204C" w:rsidR="00F936FC" w:rsidRDefault="00F936F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testing the expression after the loop has run once.  */</w:t>
      </w:r>
    </w:p>
    <w:p w14:paraId="7C5C03F4" w14:textId="37362BD7" w:rsidR="00F936FC" w:rsidRDefault="00F936F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 while (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expression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);</w:t>
      </w:r>
      <w:proofErr w:type="gramEnd"/>
    </w:p>
    <w:p w14:paraId="71109BA0" w14:textId="2DAA07B8" w:rsidR="00F936FC" w:rsidRDefault="00F936F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137A964D" w14:textId="44118444" w:rsidR="00F936FC" w:rsidRDefault="00F936F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// Example:</w:t>
      </w:r>
    </w:p>
    <w:p w14:paraId="6F0BFAB8" w14:textId="46856350" w:rsidR="00F936FC" w:rsidRDefault="00F936F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x;</w:t>
      </w:r>
      <w:proofErr w:type="gramEnd"/>
    </w:p>
    <w:p w14:paraId="33CE0C54" w14:textId="36FFD01A" w:rsidR="00F936FC" w:rsidRDefault="00F936F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do</w:t>
      </w:r>
    </w:p>
    <w:p w14:paraId="0EDF38F6" w14:textId="4E206862" w:rsidR="00F936FC" w:rsidRDefault="00F936F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5CEE498C" w14:textId="4E10D94F" w:rsidR="00F936FC" w:rsidRDefault="00F936F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x = </w:t>
      </w: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scan.nextInt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>();</w:t>
      </w:r>
    </w:p>
    <w:p w14:paraId="6E196925" w14:textId="2B57910E" w:rsidR="00F936FC" w:rsidRDefault="00F936F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 while (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x !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= 0); // avoids having to initialize x to a dummy value</w:t>
      </w:r>
    </w:p>
    <w:p w14:paraId="026FC275" w14:textId="77777777" w:rsidR="00F936FC" w:rsidRDefault="00F936F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1C7049C8" w14:textId="77777777" w:rsidR="00F936FC" w:rsidRDefault="00F936FC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</w:p>
    <w:p w14:paraId="0CCFCCEC" w14:textId="73C8B92E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</w:t>
      </w:r>
      <w:r w:rsidR="00F936FC">
        <w:rPr>
          <w:rFonts w:ascii="Consolas" w:hAnsi="Consolas" w:cs="Consolas"/>
          <w:color w:val="333333"/>
          <w:sz w:val="18"/>
          <w:szCs w:val="18"/>
        </w:rPr>
        <w:t>Can use "while true" loops like in Python:</w:t>
      </w:r>
    </w:p>
    <w:p w14:paraId="1AF51F33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while (true)</w:t>
      </w:r>
    </w:p>
    <w:p w14:paraId="48BABA79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14:paraId="3E9090B8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// code</w:t>
      </w:r>
    </w:p>
    <w:p w14:paraId="4B0CB7BD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if (condition)</w:t>
      </w:r>
    </w:p>
    <w:p w14:paraId="41F19FC8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{</w:t>
      </w:r>
    </w:p>
    <w:p w14:paraId="6D8B987D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break;</w:t>
      </w:r>
      <w:proofErr w:type="gramEnd"/>
    </w:p>
    <w:p w14:paraId="1F65F5A3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}</w:t>
      </w:r>
    </w:p>
    <w:p w14:paraId="258D3C5E" w14:textId="77777777" w:rsidR="00DE3FD3" w:rsidRDefault="00DE3FD3" w:rsidP="00E70F11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14:paraId="3C2450AA" w14:textId="44610ABC" w:rsidR="00F91149" w:rsidRPr="00F91149" w:rsidRDefault="00F91149" w:rsidP="00F91149">
      <w:pPr>
        <w:pStyle w:val="HTMLPreformatted"/>
        <w:pBdr>
          <w:top w:val="dashed" w:sz="6" w:space="6" w:color="BECCD4"/>
          <w:left w:val="dashed" w:sz="6" w:space="6" w:color="BECCD4"/>
          <w:bottom w:val="dashed" w:sz="6" w:space="6" w:color="BECCD4"/>
          <w:right w:val="dashed" w:sz="6" w:space="6" w:color="BECCD4"/>
        </w:pBdr>
        <w:adjustRightInd w:val="0"/>
        <w:snapToGrid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</w:t>
      </w:r>
    </w:p>
    <w:sectPr w:rsidR="00F91149" w:rsidRPr="00F91149" w:rsidSect="00C078E3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F1"/>
    <w:rsid w:val="00166011"/>
    <w:rsid w:val="001B2C3D"/>
    <w:rsid w:val="00206588"/>
    <w:rsid w:val="002D4078"/>
    <w:rsid w:val="00414AA5"/>
    <w:rsid w:val="00515FF1"/>
    <w:rsid w:val="005238CF"/>
    <w:rsid w:val="005D5912"/>
    <w:rsid w:val="006B319B"/>
    <w:rsid w:val="008C202E"/>
    <w:rsid w:val="009D68AD"/>
    <w:rsid w:val="009E252C"/>
    <w:rsid w:val="00B7770B"/>
    <w:rsid w:val="00BA2090"/>
    <w:rsid w:val="00C078E3"/>
    <w:rsid w:val="00C3681C"/>
    <w:rsid w:val="00D62A24"/>
    <w:rsid w:val="00DE3FD3"/>
    <w:rsid w:val="00E011A9"/>
    <w:rsid w:val="00E70F11"/>
    <w:rsid w:val="00E76411"/>
    <w:rsid w:val="00EF08EB"/>
    <w:rsid w:val="00F91149"/>
    <w:rsid w:val="00F936FC"/>
    <w:rsid w:val="00FC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40516"/>
  <w15:chartTrackingRefBased/>
  <w15:docId w15:val="{EFE57963-AEBD-254B-9A3C-8892D36F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5FF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5FF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F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5F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5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5FF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11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4</cp:revision>
  <cp:lastPrinted>2021-08-25T16:28:00Z</cp:lastPrinted>
  <dcterms:created xsi:type="dcterms:W3CDTF">2021-08-25T16:06:00Z</dcterms:created>
  <dcterms:modified xsi:type="dcterms:W3CDTF">2022-08-23T20:16:00Z</dcterms:modified>
</cp:coreProperties>
</file>