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79E2" w14:textId="69CF4B33" w:rsidR="006B319B" w:rsidRPr="00FC7CE7" w:rsidRDefault="00796B67">
      <w:pPr>
        <w:rPr>
          <w:b/>
          <w:bCs/>
        </w:rPr>
      </w:pPr>
      <w:r w:rsidRPr="00FC7CE7">
        <w:rPr>
          <w:b/>
          <w:bCs/>
        </w:rPr>
        <w:t>Fraction Class</w:t>
      </w:r>
    </w:p>
    <w:p w14:paraId="5084DB56" w14:textId="13DF5D18" w:rsidR="00796B67" w:rsidRDefault="00796B67"/>
    <w:p w14:paraId="7B0315F1" w14:textId="50E69AA8" w:rsidR="00796B67" w:rsidRPr="00FC7CE7" w:rsidRDefault="00FC7CE7">
      <w:pPr>
        <w:rPr>
          <w:i/>
          <w:iCs/>
        </w:rPr>
      </w:pPr>
      <w:r w:rsidRPr="00FC7CE7">
        <w:rPr>
          <w:i/>
          <w:iCs/>
        </w:rPr>
        <w:t>Suppose we want to design a class to represent a fraction in lowest terms.</w:t>
      </w:r>
      <w:r w:rsidRPr="00FC7CE7">
        <w:rPr>
          <w:i/>
          <w:iCs/>
        </w:rPr>
        <w:br/>
      </w:r>
    </w:p>
    <w:p w14:paraId="39C80948" w14:textId="629ADD22" w:rsidR="00FC7CE7" w:rsidRDefault="00FC7CE7">
      <w:r>
        <w:t>How will we represent this in a class?  What should the instance variables be?</w:t>
      </w:r>
    </w:p>
    <w:p w14:paraId="6A224EAB" w14:textId="4130F6D9" w:rsidR="00FC7CE7" w:rsidRDefault="00FC7CE7"/>
    <w:p w14:paraId="0E7ABEEC" w14:textId="357E2A4F" w:rsidR="00FC7CE7" w:rsidRDefault="00FC7CE7">
      <w:r>
        <w:t>Operations we want the fraction to be able to do:</w:t>
      </w:r>
    </w:p>
    <w:p w14:paraId="4429EF17" w14:textId="17C62FC2" w:rsidR="00FC7CE7" w:rsidRDefault="00FC7CE7"/>
    <w:p w14:paraId="2922D642" w14:textId="5A5ADA39" w:rsidR="00FC7CE7" w:rsidRDefault="00FC7CE7" w:rsidP="00FC7CE7">
      <w:pPr>
        <w:pStyle w:val="ListParagraph"/>
        <w:numPr>
          <w:ilvl w:val="0"/>
          <w:numId w:val="1"/>
        </w:numPr>
      </w:pPr>
      <w:r>
        <w:t>Construct a fraction from a numerator and a denominator.</w:t>
      </w:r>
      <w:r>
        <w:br/>
      </w:r>
    </w:p>
    <w:p w14:paraId="6A72A83A" w14:textId="3BB4E6C5" w:rsidR="00FC7CE7" w:rsidRDefault="00FC7CE7" w:rsidP="00FC7CE7">
      <w:pPr>
        <w:pStyle w:val="ListParagraph"/>
        <w:numPr>
          <w:ilvl w:val="0"/>
          <w:numId w:val="1"/>
        </w:numPr>
      </w:pPr>
      <w:r>
        <w:t>Add, subtract, multiply, divide two fractions.</w:t>
      </w:r>
      <w:r>
        <w:br/>
      </w:r>
    </w:p>
    <w:p w14:paraId="00EE8F75" w14:textId="275A5130" w:rsidR="00FC7CE7" w:rsidRDefault="00FC7CE7" w:rsidP="00FC7CE7">
      <w:pPr>
        <w:pStyle w:val="ListParagraph"/>
        <w:numPr>
          <w:ilvl w:val="0"/>
          <w:numId w:val="1"/>
        </w:numPr>
      </w:pPr>
      <w:r>
        <w:t>Negate a fraction.</w:t>
      </w:r>
      <w:r>
        <w:br/>
      </w:r>
    </w:p>
    <w:p w14:paraId="4EE9622C" w14:textId="1228ADFA" w:rsidR="00FC7CE7" w:rsidRDefault="00FC7CE7" w:rsidP="00FC7CE7">
      <w:pPr>
        <w:pStyle w:val="ListParagraph"/>
        <w:numPr>
          <w:ilvl w:val="0"/>
          <w:numId w:val="1"/>
        </w:numPr>
      </w:pPr>
      <w:r>
        <w:t>Compare two fractions for equality, greater-than, less-than, etc.</w:t>
      </w:r>
      <w:r>
        <w:br/>
      </w:r>
    </w:p>
    <w:p w14:paraId="2AFBD593" w14:textId="77777777" w:rsidR="00636769" w:rsidRDefault="00FC7CE7" w:rsidP="00FC7CE7">
      <w:pPr>
        <w:pStyle w:val="ListParagraph"/>
        <w:numPr>
          <w:ilvl w:val="0"/>
          <w:numId w:val="1"/>
        </w:numPr>
      </w:pPr>
      <w:r>
        <w:t>Convert the fraction to a decimal value.</w:t>
      </w:r>
      <w:r w:rsidR="00636769">
        <w:br/>
      </w:r>
    </w:p>
    <w:p w14:paraId="3DA70DDD" w14:textId="60CA47E2" w:rsidR="00FC7CE7" w:rsidRDefault="00636769" w:rsidP="00FC7CE7">
      <w:pPr>
        <w:pStyle w:val="ListParagraph"/>
        <w:numPr>
          <w:ilvl w:val="0"/>
          <w:numId w:val="1"/>
        </w:numPr>
      </w:pPr>
      <w:r>
        <w:t xml:space="preserve">Convert the fraction into a String (for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printing).</w:t>
      </w:r>
      <w:r w:rsidR="00FC7CE7">
        <w:br/>
      </w:r>
    </w:p>
    <w:p w14:paraId="2155F60D" w14:textId="6D55930D" w:rsidR="00FC7CE7" w:rsidRDefault="00FC7CE7" w:rsidP="00FC7CE7">
      <w:pPr>
        <w:pBdr>
          <w:bottom w:val="single" w:sz="6" w:space="1" w:color="auto"/>
        </w:pBdr>
      </w:pPr>
    </w:p>
    <w:p w14:paraId="53240E4E" w14:textId="2945B5AE" w:rsidR="00FC7CE7" w:rsidRDefault="00FC7CE7" w:rsidP="00FC7CE7"/>
    <w:p w14:paraId="7257AAE6" w14:textId="7156B14C" w:rsidR="00FC7CE7" w:rsidRDefault="00FC7CE7" w:rsidP="00FC7CE7">
      <w:r>
        <w:t>Things to keep in mind when designing a class:</w:t>
      </w:r>
    </w:p>
    <w:p w14:paraId="35F8D659" w14:textId="2643E841" w:rsidR="00FC7CE7" w:rsidRDefault="00FC7CE7" w:rsidP="00FC7CE7"/>
    <w:p w14:paraId="1631C9E0" w14:textId="0B85D906" w:rsidR="00FC7CE7" w:rsidRDefault="00FC7CE7" w:rsidP="00FC7CE7">
      <w:pPr>
        <w:pStyle w:val="ListParagraph"/>
        <w:numPr>
          <w:ilvl w:val="0"/>
          <w:numId w:val="2"/>
        </w:numPr>
      </w:pPr>
      <w:r>
        <w:t>What should be private and what should be public?</w:t>
      </w:r>
      <w:r>
        <w:br/>
      </w:r>
    </w:p>
    <w:p w14:paraId="28E37B18" w14:textId="2F1BDE1B" w:rsidR="00FC7CE7" w:rsidRDefault="00FC7CE7" w:rsidP="00FC7CE7">
      <w:pPr>
        <w:pStyle w:val="ListParagraph"/>
        <w:numPr>
          <w:ilvl w:val="0"/>
          <w:numId w:val="2"/>
        </w:numPr>
      </w:pPr>
      <w:r>
        <w:t>What instance variables do I need?  What methods do I need?</w:t>
      </w:r>
      <w:r>
        <w:br/>
      </w:r>
    </w:p>
    <w:p w14:paraId="5B247E9C" w14:textId="084F6B5E" w:rsidR="00FC7CE7" w:rsidRDefault="00FC7CE7" w:rsidP="00FC7CE7">
      <w:pPr>
        <w:pStyle w:val="ListParagraph"/>
        <w:numPr>
          <w:ilvl w:val="0"/>
          <w:numId w:val="2"/>
        </w:numPr>
      </w:pPr>
      <w:r>
        <w:t xml:space="preserve">How will the people </w:t>
      </w:r>
      <w:r w:rsidRPr="00FC7CE7">
        <w:rPr>
          <w:b/>
          <w:bCs/>
        </w:rPr>
        <w:t>using</w:t>
      </w:r>
      <w:r>
        <w:t xml:space="preserve"> this class be using it?  What is the best way to design the class to make it easy to use?</w:t>
      </w:r>
      <w:r>
        <w:br/>
      </w:r>
    </w:p>
    <w:p w14:paraId="69D69BEC" w14:textId="38C33893" w:rsidR="00FC7CE7" w:rsidRDefault="00FC7CE7" w:rsidP="00FC7CE7">
      <w:pPr>
        <w:pStyle w:val="ListParagraph"/>
        <w:numPr>
          <w:ilvl w:val="0"/>
          <w:numId w:val="2"/>
        </w:numPr>
      </w:pPr>
      <w:r>
        <w:t>What should be static and what should be non-static?</w:t>
      </w:r>
      <w:r>
        <w:br/>
      </w:r>
    </w:p>
    <w:p w14:paraId="345E442F" w14:textId="09F1197F" w:rsidR="00FC7CE7" w:rsidRDefault="00FC7CE7" w:rsidP="00FC7CE7">
      <w:pPr>
        <w:pStyle w:val="ListParagraph"/>
        <w:numPr>
          <w:ilvl w:val="0"/>
          <w:numId w:val="2"/>
        </w:numPr>
      </w:pPr>
      <w:r>
        <w:t>Can I make the class immutable?  (This makes life easier.)</w:t>
      </w:r>
      <w:r w:rsidR="00890FAF">
        <w:t xml:space="preserve">  </w:t>
      </w:r>
      <w:r w:rsidR="00890FAF" w:rsidRPr="00890FAF">
        <w:rPr>
          <w:i/>
          <w:iCs/>
        </w:rPr>
        <w:t>Immutable</w:t>
      </w:r>
      <w:r w:rsidR="00890FAF">
        <w:t xml:space="preserve"> means the instance variables never change once they are set for the first time (usually in the constructor).</w:t>
      </w:r>
    </w:p>
    <w:p w14:paraId="016BDC9B" w14:textId="0A869313" w:rsidR="00B2751B" w:rsidRDefault="00B2751B"/>
    <w:sectPr w:rsidR="00B2751B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14A"/>
    <w:multiLevelType w:val="hybridMultilevel"/>
    <w:tmpl w:val="44F4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17C81"/>
    <w:multiLevelType w:val="hybridMultilevel"/>
    <w:tmpl w:val="4F74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50561"/>
    <w:multiLevelType w:val="hybridMultilevel"/>
    <w:tmpl w:val="1F5E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67"/>
    <w:rsid w:val="00166011"/>
    <w:rsid w:val="00206588"/>
    <w:rsid w:val="00220EA9"/>
    <w:rsid w:val="002D4078"/>
    <w:rsid w:val="00414AA5"/>
    <w:rsid w:val="0049515C"/>
    <w:rsid w:val="005238CF"/>
    <w:rsid w:val="00636769"/>
    <w:rsid w:val="006B319B"/>
    <w:rsid w:val="00796B67"/>
    <w:rsid w:val="00890FAF"/>
    <w:rsid w:val="009D68AD"/>
    <w:rsid w:val="00B2751B"/>
    <w:rsid w:val="00D62A24"/>
    <w:rsid w:val="00FC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9A94D"/>
  <w15:chartTrackingRefBased/>
  <w15:docId w15:val="{4D499D09-F2B0-2946-A36C-F07A5308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C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7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2021-09-29T16:30:00Z</cp:lastPrinted>
  <dcterms:created xsi:type="dcterms:W3CDTF">2021-09-28T20:22:00Z</dcterms:created>
  <dcterms:modified xsi:type="dcterms:W3CDTF">2021-10-01T16:18:00Z</dcterms:modified>
</cp:coreProperties>
</file>