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066A9" w14:textId="0A7B72A0" w:rsidR="006B319B" w:rsidRPr="00661F5F" w:rsidRDefault="00661F5F">
      <w:pPr>
        <w:rPr>
          <w:b/>
          <w:bCs/>
        </w:rPr>
      </w:pPr>
      <w:r w:rsidRPr="00661F5F">
        <w:rPr>
          <w:b/>
          <w:bCs/>
        </w:rPr>
        <w:t>Recursion</w:t>
      </w:r>
    </w:p>
    <w:p w14:paraId="3CE92C0F" w14:textId="584BFD4F" w:rsidR="00661F5F" w:rsidRDefault="00661F5F"/>
    <w:p w14:paraId="6F8E8821" w14:textId="77777777" w:rsidR="00661F5F" w:rsidRPr="00661F5F" w:rsidRDefault="00661F5F" w:rsidP="00661F5F">
      <w:pPr>
        <w:numPr>
          <w:ilvl w:val="0"/>
          <w:numId w:val="1"/>
        </w:numPr>
      </w:pPr>
      <w:r w:rsidRPr="00661F5F">
        <w:t>A recursive function has two parts:</w:t>
      </w:r>
    </w:p>
    <w:p w14:paraId="4A095A31" w14:textId="77777777" w:rsidR="00661F5F" w:rsidRPr="00661F5F" w:rsidRDefault="00661F5F" w:rsidP="00661F5F">
      <w:pPr>
        <w:numPr>
          <w:ilvl w:val="0"/>
          <w:numId w:val="1"/>
        </w:numPr>
      </w:pPr>
      <w:r w:rsidRPr="00661F5F">
        <w:rPr>
          <w:b/>
          <w:bCs/>
        </w:rPr>
        <w:t>Base case</w:t>
      </w:r>
      <w:r w:rsidRPr="00661F5F">
        <w:t>: How to solve the smallest version(s) of the problem that we care about.</w:t>
      </w:r>
    </w:p>
    <w:p w14:paraId="63D5DB8C" w14:textId="7B98DA0D" w:rsidR="00661F5F" w:rsidRPr="00661F5F" w:rsidRDefault="00661F5F" w:rsidP="00661F5F">
      <w:pPr>
        <w:numPr>
          <w:ilvl w:val="0"/>
          <w:numId w:val="1"/>
        </w:numPr>
      </w:pPr>
      <w:r w:rsidRPr="00661F5F">
        <w:rPr>
          <w:b/>
          <w:bCs/>
        </w:rPr>
        <w:t>Recursive case</w:t>
      </w:r>
      <w:r w:rsidRPr="00661F5F">
        <w:t xml:space="preserve">: How to reduce a bigger version of the problem to </w:t>
      </w:r>
      <w:r>
        <w:t>one or more</w:t>
      </w:r>
      <w:r w:rsidRPr="00661F5F">
        <w:t xml:space="preserve"> smaller version</w:t>
      </w:r>
      <w:r>
        <w:t>s</w:t>
      </w:r>
      <w:r w:rsidRPr="00661F5F">
        <w:t>.</w:t>
      </w:r>
    </w:p>
    <w:p w14:paraId="7641B2F0" w14:textId="4F352061" w:rsidR="00661F5F" w:rsidRDefault="00661F5F" w:rsidP="00661F5F">
      <w:pPr>
        <w:numPr>
          <w:ilvl w:val="1"/>
          <w:numId w:val="1"/>
        </w:numPr>
      </w:pPr>
      <w:proofErr w:type="gramStart"/>
      <w:r w:rsidRPr="00661F5F">
        <w:t>In order to</w:t>
      </w:r>
      <w:proofErr w:type="gramEnd"/>
      <w:r w:rsidRPr="00661F5F">
        <w:t xml:space="preserve"> work, the recursive case (when applied over and over) must eventually reduce every size of the problem down to the base case.</w:t>
      </w:r>
    </w:p>
    <w:p w14:paraId="78A0AAEB" w14:textId="46C9FC32" w:rsidR="00661F5F" w:rsidRDefault="00661F5F"/>
    <w:p w14:paraId="4DDCE9B2" w14:textId="435746DB" w:rsidR="00661F5F" w:rsidRDefault="00661F5F">
      <w:r w:rsidRPr="00661F5F">
        <w:rPr>
          <w:u w:val="single"/>
        </w:rPr>
        <w:t>Factorial</w:t>
      </w:r>
    </w:p>
    <w:p w14:paraId="54AA9F20" w14:textId="30A78144" w:rsidR="00661F5F" w:rsidRDefault="00661F5F"/>
    <w:p w14:paraId="2516E419" w14:textId="69B3B4A4" w:rsidR="00661F5F" w:rsidRDefault="00661F5F">
      <w:r>
        <w:t>Base Case:</w:t>
      </w:r>
    </w:p>
    <w:p w14:paraId="2E25F29D" w14:textId="00D92E41" w:rsidR="00661F5F" w:rsidRDefault="00661F5F"/>
    <w:p w14:paraId="67AB1005" w14:textId="28926CC4" w:rsidR="00661F5F" w:rsidRDefault="00661F5F"/>
    <w:p w14:paraId="14636E60" w14:textId="458E242E" w:rsidR="00661F5F" w:rsidRDefault="00661F5F"/>
    <w:p w14:paraId="790EC13D" w14:textId="46183AC5" w:rsidR="00661F5F" w:rsidRDefault="00661F5F"/>
    <w:p w14:paraId="2A9369EA" w14:textId="06461009" w:rsidR="00661F5F" w:rsidRDefault="00661F5F">
      <w:r>
        <w:t>Recursive Case:</w:t>
      </w:r>
    </w:p>
    <w:p w14:paraId="48E1DFE4" w14:textId="1C5717A1" w:rsidR="00661F5F" w:rsidRDefault="00661F5F"/>
    <w:p w14:paraId="5432413F" w14:textId="26FDEBD9" w:rsidR="00661F5F" w:rsidRDefault="00661F5F"/>
    <w:p w14:paraId="764DB520" w14:textId="1E2A8FE7" w:rsidR="00661F5F" w:rsidRDefault="00661F5F"/>
    <w:p w14:paraId="652A8B71" w14:textId="77777777" w:rsidR="00E846CD" w:rsidRDefault="00E846CD"/>
    <w:p w14:paraId="1602F6A7" w14:textId="0ABD178C" w:rsidR="00661F5F" w:rsidRDefault="00661F5F"/>
    <w:p w14:paraId="133D1627" w14:textId="298783CD" w:rsidR="00661F5F" w:rsidRDefault="00661F5F"/>
    <w:p w14:paraId="371A6402" w14:textId="4C0FF41D" w:rsidR="00661F5F" w:rsidRPr="00661F5F" w:rsidRDefault="00661F5F">
      <w:pPr>
        <w:rPr>
          <w:b/>
          <w:bCs/>
        </w:rPr>
      </w:pPr>
      <w:r w:rsidRPr="00661F5F">
        <w:rPr>
          <w:b/>
          <w:bCs/>
        </w:rPr>
        <w:t>Recursive thinking:</w:t>
      </w:r>
    </w:p>
    <w:p w14:paraId="1B14C9CA" w14:textId="078E0847" w:rsidR="00661F5F" w:rsidRDefault="00661F5F"/>
    <w:p w14:paraId="6EF9EF2D" w14:textId="51C47291" w:rsidR="00661F5F" w:rsidRPr="00E846CD" w:rsidRDefault="00661F5F" w:rsidP="00661F5F">
      <w:pPr>
        <w:rPr>
          <w:rFonts w:eastAsia="Times New Roman" w:cstheme="minorHAnsi"/>
        </w:rPr>
      </w:pPr>
      <w:r w:rsidRPr="00661F5F">
        <w:rPr>
          <w:rFonts w:eastAsia="Times New Roman" w:cstheme="minorHAnsi"/>
        </w:rPr>
        <w:t xml:space="preserve">if (problem is sufficiently simple) </w:t>
      </w:r>
      <w:proofErr w:type="gramStart"/>
      <w:r w:rsidRPr="00661F5F">
        <w:rPr>
          <w:rFonts w:eastAsia="Times New Roman" w:cstheme="minorHAnsi"/>
        </w:rPr>
        <w:t xml:space="preserve">{ </w:t>
      </w:r>
      <w:r w:rsidRPr="00E846CD">
        <w:rPr>
          <w:rFonts w:eastAsia="Times New Roman" w:cstheme="minorHAnsi"/>
        </w:rPr>
        <w:tab/>
      </w:r>
      <w:proofErr w:type="gramEnd"/>
      <w:r w:rsidRPr="00E846CD">
        <w:rPr>
          <w:rFonts w:eastAsia="Times New Roman" w:cstheme="minorHAnsi"/>
        </w:rPr>
        <w:tab/>
      </w:r>
      <w:r w:rsidRPr="00E846CD">
        <w:rPr>
          <w:rFonts w:eastAsia="Times New Roman" w:cstheme="minorHAnsi"/>
        </w:rPr>
        <w:tab/>
        <w:t>// Base Case</w:t>
      </w:r>
    </w:p>
    <w:p w14:paraId="583FFF3F" w14:textId="77777777" w:rsidR="00661F5F" w:rsidRPr="00E846CD" w:rsidRDefault="00661F5F" w:rsidP="00661F5F">
      <w:pPr>
        <w:ind w:firstLine="720"/>
        <w:rPr>
          <w:rFonts w:eastAsia="Times New Roman" w:cstheme="minorHAnsi"/>
        </w:rPr>
      </w:pPr>
      <w:r w:rsidRPr="00661F5F">
        <w:rPr>
          <w:rFonts w:eastAsia="Times New Roman" w:cstheme="minorHAnsi"/>
        </w:rPr>
        <w:t xml:space="preserve">Directly solve the problem. </w:t>
      </w:r>
    </w:p>
    <w:p w14:paraId="3800514E" w14:textId="77777777" w:rsidR="00661F5F" w:rsidRPr="00E846CD" w:rsidRDefault="00661F5F" w:rsidP="00661F5F">
      <w:pPr>
        <w:ind w:firstLine="720"/>
        <w:rPr>
          <w:rFonts w:eastAsia="Times New Roman" w:cstheme="minorHAnsi"/>
        </w:rPr>
      </w:pPr>
      <w:r w:rsidRPr="00661F5F">
        <w:rPr>
          <w:rFonts w:eastAsia="Times New Roman" w:cstheme="minorHAnsi"/>
        </w:rPr>
        <w:t xml:space="preserve">Return the solution. </w:t>
      </w:r>
    </w:p>
    <w:p w14:paraId="0E57CC5F" w14:textId="24BE6A4A" w:rsidR="00661F5F" w:rsidRPr="00E846CD" w:rsidRDefault="00661F5F" w:rsidP="00661F5F">
      <w:pPr>
        <w:rPr>
          <w:rFonts w:eastAsia="Times New Roman" w:cstheme="minorHAnsi"/>
        </w:rPr>
      </w:pPr>
      <w:r w:rsidRPr="00661F5F">
        <w:rPr>
          <w:rFonts w:eastAsia="Times New Roman" w:cstheme="minorHAnsi"/>
        </w:rPr>
        <w:t xml:space="preserve">} </w:t>
      </w:r>
    </w:p>
    <w:p w14:paraId="3D008F13" w14:textId="1A085B7D" w:rsidR="00661F5F" w:rsidRPr="00E846CD" w:rsidRDefault="00661F5F" w:rsidP="00661F5F">
      <w:pPr>
        <w:rPr>
          <w:rFonts w:eastAsia="Times New Roman" w:cstheme="minorHAnsi"/>
        </w:rPr>
      </w:pPr>
      <w:r w:rsidRPr="00661F5F">
        <w:rPr>
          <w:rFonts w:eastAsia="Times New Roman" w:cstheme="minorHAnsi"/>
        </w:rPr>
        <w:t xml:space="preserve">else </w:t>
      </w:r>
      <w:proofErr w:type="gramStart"/>
      <w:r w:rsidRPr="00661F5F">
        <w:rPr>
          <w:rFonts w:eastAsia="Times New Roman" w:cstheme="minorHAnsi"/>
        </w:rPr>
        <w:t xml:space="preserve">{ </w:t>
      </w:r>
      <w:r w:rsidRPr="00E846CD">
        <w:rPr>
          <w:rFonts w:eastAsia="Times New Roman" w:cstheme="minorHAnsi"/>
        </w:rPr>
        <w:tab/>
      </w:r>
      <w:proofErr w:type="gramEnd"/>
      <w:r w:rsidRPr="00E846CD">
        <w:rPr>
          <w:rFonts w:eastAsia="Times New Roman" w:cstheme="minorHAnsi"/>
        </w:rPr>
        <w:tab/>
      </w:r>
      <w:r w:rsidRPr="00E846CD">
        <w:rPr>
          <w:rFonts w:eastAsia="Times New Roman" w:cstheme="minorHAnsi"/>
        </w:rPr>
        <w:tab/>
      </w:r>
      <w:r w:rsidRPr="00E846CD">
        <w:rPr>
          <w:rFonts w:eastAsia="Times New Roman" w:cstheme="minorHAnsi"/>
        </w:rPr>
        <w:tab/>
      </w:r>
      <w:r w:rsidRPr="00E846CD">
        <w:rPr>
          <w:rFonts w:eastAsia="Times New Roman" w:cstheme="minorHAnsi"/>
        </w:rPr>
        <w:tab/>
      </w:r>
      <w:r w:rsidRPr="00E846CD">
        <w:rPr>
          <w:rFonts w:eastAsia="Times New Roman" w:cstheme="minorHAnsi"/>
        </w:rPr>
        <w:tab/>
      </w:r>
      <w:r w:rsidRPr="00E846CD">
        <w:rPr>
          <w:rFonts w:eastAsia="Times New Roman" w:cstheme="minorHAnsi"/>
        </w:rPr>
        <w:tab/>
        <w:t>// Recursive Case</w:t>
      </w:r>
    </w:p>
    <w:p w14:paraId="41020197" w14:textId="63A1B816" w:rsidR="00661F5F" w:rsidRPr="00E846CD" w:rsidRDefault="00661F5F" w:rsidP="00661F5F">
      <w:pPr>
        <w:ind w:firstLine="720"/>
        <w:rPr>
          <w:rFonts w:eastAsia="Times New Roman" w:cstheme="minorHAnsi"/>
        </w:rPr>
      </w:pPr>
      <w:r w:rsidRPr="00661F5F">
        <w:rPr>
          <w:rFonts w:eastAsia="Times New Roman" w:cstheme="minorHAnsi"/>
        </w:rPr>
        <w:t xml:space="preserve">Split the problem up into one or more smaller problems with </w:t>
      </w:r>
      <w:r w:rsidRPr="00E846CD">
        <w:rPr>
          <w:rFonts w:eastAsia="Times New Roman" w:cstheme="minorHAnsi"/>
        </w:rPr>
        <w:t xml:space="preserve">a similar </w:t>
      </w:r>
      <w:r w:rsidRPr="00661F5F">
        <w:rPr>
          <w:rFonts w:eastAsia="Times New Roman" w:cstheme="minorHAnsi"/>
        </w:rPr>
        <w:t xml:space="preserve">structure as the original. </w:t>
      </w:r>
    </w:p>
    <w:p w14:paraId="7C601CE6" w14:textId="77777777" w:rsidR="00661F5F" w:rsidRPr="00E846CD" w:rsidRDefault="00661F5F" w:rsidP="00661F5F">
      <w:pPr>
        <w:ind w:firstLine="720"/>
        <w:rPr>
          <w:rFonts w:eastAsia="Times New Roman" w:cstheme="minorHAnsi"/>
        </w:rPr>
      </w:pPr>
      <w:r w:rsidRPr="00661F5F">
        <w:rPr>
          <w:rFonts w:eastAsia="Times New Roman" w:cstheme="minorHAnsi"/>
        </w:rPr>
        <w:t xml:space="preserve">Solve each of those smaller problems. </w:t>
      </w:r>
    </w:p>
    <w:p w14:paraId="393BB9E5" w14:textId="77777777" w:rsidR="00661F5F" w:rsidRPr="00E846CD" w:rsidRDefault="00661F5F" w:rsidP="00661F5F">
      <w:pPr>
        <w:ind w:firstLine="720"/>
        <w:rPr>
          <w:rFonts w:eastAsia="Times New Roman" w:cstheme="minorHAnsi"/>
        </w:rPr>
      </w:pPr>
      <w:r w:rsidRPr="00661F5F">
        <w:rPr>
          <w:rFonts w:eastAsia="Times New Roman" w:cstheme="minorHAnsi"/>
        </w:rPr>
        <w:t xml:space="preserve">Combine the results to get the overall solution. </w:t>
      </w:r>
    </w:p>
    <w:p w14:paraId="047F5A78" w14:textId="7F3BEE8E" w:rsidR="00661F5F" w:rsidRPr="00E846CD" w:rsidRDefault="00661F5F" w:rsidP="00661F5F">
      <w:pPr>
        <w:ind w:firstLine="720"/>
        <w:rPr>
          <w:rFonts w:eastAsia="Times New Roman" w:cstheme="minorHAnsi"/>
        </w:rPr>
      </w:pPr>
      <w:r w:rsidRPr="00661F5F">
        <w:rPr>
          <w:rFonts w:eastAsia="Times New Roman" w:cstheme="minorHAnsi"/>
        </w:rPr>
        <w:t xml:space="preserve">Return the overall solution. </w:t>
      </w:r>
    </w:p>
    <w:p w14:paraId="356FC8C4" w14:textId="0E4191B4" w:rsidR="00661F5F" w:rsidRPr="00661F5F" w:rsidRDefault="00661F5F" w:rsidP="00661F5F">
      <w:pPr>
        <w:rPr>
          <w:rFonts w:eastAsia="Times New Roman" w:cstheme="minorHAnsi"/>
        </w:rPr>
      </w:pPr>
      <w:r w:rsidRPr="00661F5F">
        <w:rPr>
          <w:rFonts w:eastAsia="Times New Roman" w:cstheme="minorHAnsi"/>
        </w:rPr>
        <w:t>}</w:t>
      </w:r>
    </w:p>
    <w:p w14:paraId="6EE0409D" w14:textId="4F6CC98F" w:rsidR="00661F5F" w:rsidRDefault="00661F5F"/>
    <w:p w14:paraId="333F38CD" w14:textId="092D09AE" w:rsidR="00661F5F" w:rsidRDefault="00661F5F" w:rsidP="00661F5F">
      <w:r>
        <w:rPr>
          <w:u w:val="single"/>
        </w:rPr>
        <w:t>Reverse a string</w:t>
      </w:r>
    </w:p>
    <w:p w14:paraId="1B72F148" w14:textId="77777777" w:rsidR="00661F5F" w:rsidRDefault="00661F5F" w:rsidP="00661F5F"/>
    <w:p w14:paraId="239F24B6" w14:textId="77777777" w:rsidR="00661F5F" w:rsidRDefault="00661F5F" w:rsidP="00661F5F">
      <w:r>
        <w:t>Base Case:</w:t>
      </w:r>
    </w:p>
    <w:p w14:paraId="2B500D85" w14:textId="77777777" w:rsidR="00661F5F" w:rsidRDefault="00661F5F" w:rsidP="00661F5F"/>
    <w:p w14:paraId="39237205" w14:textId="77777777" w:rsidR="00661F5F" w:rsidRDefault="00661F5F" w:rsidP="00661F5F"/>
    <w:p w14:paraId="0A57EF5F" w14:textId="77777777" w:rsidR="00661F5F" w:rsidRDefault="00661F5F" w:rsidP="00661F5F"/>
    <w:p w14:paraId="6A86B86C" w14:textId="77777777" w:rsidR="00661F5F" w:rsidRDefault="00661F5F" w:rsidP="00661F5F"/>
    <w:p w14:paraId="4D5DE7D1" w14:textId="77777777" w:rsidR="00661F5F" w:rsidRDefault="00661F5F" w:rsidP="00661F5F">
      <w:r>
        <w:t>Recursive Case:</w:t>
      </w:r>
    </w:p>
    <w:p w14:paraId="26931BF0" w14:textId="77777777" w:rsidR="00661F5F" w:rsidRDefault="00661F5F" w:rsidP="00661F5F"/>
    <w:p w14:paraId="74A385F3" w14:textId="77777777" w:rsidR="00661F5F" w:rsidRDefault="00661F5F" w:rsidP="00661F5F"/>
    <w:p w14:paraId="4056AB38" w14:textId="77777777" w:rsidR="00661F5F" w:rsidRDefault="00661F5F" w:rsidP="00661F5F"/>
    <w:p w14:paraId="1B7D5C00" w14:textId="77777777" w:rsidR="00661F5F" w:rsidRDefault="00661F5F"/>
    <w:sectPr w:rsidR="00661F5F" w:rsidSect="00661F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22358"/>
    <w:multiLevelType w:val="hybridMultilevel"/>
    <w:tmpl w:val="54F25E56"/>
    <w:lvl w:ilvl="0" w:tplc="8F04F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D664F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68F0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4D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8F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2A41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2CC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02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786B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F5F"/>
    <w:rsid w:val="00166011"/>
    <w:rsid w:val="00206588"/>
    <w:rsid w:val="002D4078"/>
    <w:rsid w:val="00414AA5"/>
    <w:rsid w:val="005238CF"/>
    <w:rsid w:val="005D0AE2"/>
    <w:rsid w:val="00661F5F"/>
    <w:rsid w:val="00686F60"/>
    <w:rsid w:val="006B319B"/>
    <w:rsid w:val="00887F89"/>
    <w:rsid w:val="009D68AD"/>
    <w:rsid w:val="00D62A24"/>
    <w:rsid w:val="00E8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76F18"/>
  <w15:chartTrackingRefBased/>
  <w15:docId w15:val="{D889A3EF-B00F-254D-BB7B-BB7B01E5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001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4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7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314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977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2021-10-20T23:03:00Z</cp:lastPrinted>
  <dcterms:created xsi:type="dcterms:W3CDTF">2021-10-20T23:03:00Z</dcterms:created>
  <dcterms:modified xsi:type="dcterms:W3CDTF">2021-10-20T23:03:00Z</dcterms:modified>
</cp:coreProperties>
</file>