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B858" w14:textId="7498D45C" w:rsidR="006B319B" w:rsidRDefault="00F203AA">
      <w:r>
        <w:t>Recursion Lessons – Fall 2021</w:t>
      </w:r>
    </w:p>
    <w:p w14:paraId="2617BDDB" w14:textId="77DB3021" w:rsidR="00F203AA" w:rsidRDefault="00F203AA"/>
    <w:p w14:paraId="4296C394" w14:textId="62D8D35E" w:rsidR="00413348" w:rsidRDefault="00F203AA" w:rsidP="00413348">
      <w:pPr>
        <w:rPr>
          <w:b/>
          <w:bCs/>
        </w:rPr>
      </w:pPr>
      <w:r w:rsidRPr="00413348">
        <w:rPr>
          <w:b/>
          <w:bCs/>
        </w:rPr>
        <w:t>Day 1</w:t>
      </w:r>
    </w:p>
    <w:p w14:paraId="3331A3BA" w14:textId="77777777" w:rsidR="00413348" w:rsidRPr="00413348" w:rsidRDefault="00413348" w:rsidP="00413348">
      <w:pPr>
        <w:rPr>
          <w:b/>
          <w:bCs/>
        </w:rPr>
      </w:pPr>
    </w:p>
    <w:p w14:paraId="2CD9CFC5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Warmup with students writing (iterative) fact by hand.</w:t>
      </w:r>
    </w:p>
    <w:p w14:paraId="3B048B96" w14:textId="3D1B187E" w:rsidR="00413348" w:rsidRDefault="00413348" w:rsidP="00413348">
      <w:pPr>
        <w:pStyle w:val="ListParagraph"/>
        <w:numPr>
          <w:ilvl w:val="0"/>
          <w:numId w:val="1"/>
        </w:numPr>
      </w:pPr>
      <w:r>
        <w:t>Show answer in Java, run a few times.</w:t>
      </w:r>
    </w:p>
    <w:p w14:paraId="386BDD39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Show relationship between different calls to fact (on slides).</w:t>
      </w:r>
    </w:p>
    <w:p w14:paraId="1D12A47B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Introduce idea of recursion (on slides)</w:t>
      </w:r>
    </w:p>
    <w:p w14:paraId="6F3CD52D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Introduce base case/recursive case.</w:t>
      </w:r>
    </w:p>
    <w:p w14:paraId="0BCB1F07" w14:textId="77777777" w:rsidR="00413348" w:rsidRDefault="00413348" w:rsidP="00413348">
      <w:pPr>
        <w:pStyle w:val="ListParagraph"/>
        <w:numPr>
          <w:ilvl w:val="1"/>
          <w:numId w:val="1"/>
        </w:numPr>
      </w:pPr>
      <w:r>
        <w:t>Go through BC/RC for factorial.</w:t>
      </w:r>
    </w:p>
    <w:p w14:paraId="0A7216CE" w14:textId="77777777" w:rsidR="00413348" w:rsidRDefault="00413348" w:rsidP="00413348">
      <w:pPr>
        <w:pStyle w:val="ListParagraph"/>
        <w:numPr>
          <w:ilvl w:val="1"/>
          <w:numId w:val="1"/>
        </w:numPr>
      </w:pPr>
      <w:r>
        <w:t>BC: if n=1, fact(n) = 1.</w:t>
      </w:r>
      <w:r>
        <w:br/>
        <w:t>RC: if n&gt;=2, fact(n) = fact(n-</w:t>
      </w:r>
      <w:proofErr w:type="gramStart"/>
      <w:r>
        <w:t>1)*</w:t>
      </w:r>
      <w:proofErr w:type="gramEnd"/>
      <w:r>
        <w:t>n  USE LOCAL VARIABLE.</w:t>
      </w:r>
      <w:r>
        <w:br/>
      </w:r>
    </w:p>
    <w:p w14:paraId="55E18658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Write Java version.</w:t>
      </w:r>
    </w:p>
    <w:p w14:paraId="47EBCFEF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 xml:space="preserve">Do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3).</w:t>
      </w:r>
    </w:p>
    <w:p w14:paraId="3C94E83B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Demo turtle graphics.</w:t>
      </w:r>
    </w:p>
    <w:p w14:paraId="379DE232" w14:textId="5B5F56BC" w:rsidR="00413348" w:rsidRDefault="00413348" w:rsidP="00413348">
      <w:pPr>
        <w:pStyle w:val="ListParagraph"/>
        <w:numPr>
          <w:ilvl w:val="0"/>
          <w:numId w:val="1"/>
        </w:numPr>
      </w:pPr>
      <w:r>
        <w:t>Do reverse a string</w:t>
      </w:r>
    </w:p>
    <w:p w14:paraId="50EB3F4B" w14:textId="738F50F2" w:rsidR="00F203AA" w:rsidRDefault="00F203AA"/>
    <w:p w14:paraId="5C214E45" w14:textId="23165609" w:rsidR="00413348" w:rsidRDefault="00413348">
      <w:r>
        <w:t>Day 2</w:t>
      </w:r>
    </w:p>
    <w:p w14:paraId="2AEF6605" w14:textId="56E0D032" w:rsidR="00413348" w:rsidRDefault="00413348"/>
    <w:p w14:paraId="4977744D" w14:textId="2F6AFCC4" w:rsidR="00413348" w:rsidRDefault="00413348" w:rsidP="00413348">
      <w:pPr>
        <w:pStyle w:val="ListParagraph"/>
        <w:numPr>
          <w:ilvl w:val="0"/>
          <w:numId w:val="3"/>
        </w:numPr>
      </w:pPr>
      <w:r>
        <w:t>*** 1pm class needs to see turtle graphics ***</w:t>
      </w:r>
    </w:p>
    <w:p w14:paraId="099FEEC0" w14:textId="52600A49" w:rsidR="00413348" w:rsidRDefault="00413348" w:rsidP="00413348">
      <w:pPr>
        <w:pStyle w:val="ListParagraph"/>
        <w:numPr>
          <w:ilvl w:val="0"/>
          <w:numId w:val="3"/>
        </w:numPr>
      </w:pPr>
      <w:r>
        <w:t>Go over recursive factorial solution.</w:t>
      </w:r>
    </w:p>
    <w:p w14:paraId="0184D00B" w14:textId="5B2BFF23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Start with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</w:t>
      </w:r>
      <w:r w:rsidR="00581520">
        <w:t>, run with debugger at same time.</w:t>
      </w:r>
    </w:p>
    <w:p w14:paraId="1D93F094" w14:textId="55DB1FCE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*** 12pm class needs to write </w:t>
      </w:r>
      <w:proofErr w:type="spellStart"/>
      <w:r>
        <w:t>reverseString</w:t>
      </w:r>
      <w:proofErr w:type="spellEnd"/>
      <w:r>
        <w:t xml:space="preserve"> ***</w:t>
      </w:r>
    </w:p>
    <w:p w14:paraId="022BD75D" w14:textId="7CA55416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Then show memory diagram for </w:t>
      </w:r>
      <w:proofErr w:type="spellStart"/>
      <w:r>
        <w:t>reverseString</w:t>
      </w:r>
      <w:proofErr w:type="spellEnd"/>
      <w:r>
        <w:t>("</w:t>
      </w:r>
      <w:proofErr w:type="spellStart"/>
      <w:r>
        <w:t>abc</w:t>
      </w:r>
      <w:proofErr w:type="spellEnd"/>
      <w:r>
        <w:t>")</w:t>
      </w:r>
    </w:p>
    <w:p w14:paraId="3EB6B50D" w14:textId="6E3461BA" w:rsidR="00413348" w:rsidRDefault="00413348" w:rsidP="00413348">
      <w:pPr>
        <w:pStyle w:val="ListParagraph"/>
        <w:numPr>
          <w:ilvl w:val="0"/>
          <w:numId w:val="2"/>
        </w:numPr>
      </w:pPr>
      <w:r>
        <w:t>Show Fibonacci.</w:t>
      </w:r>
      <w:r w:rsidR="00581520">
        <w:t xml:space="preserve">??? </w:t>
      </w:r>
      <w:proofErr w:type="gramStart"/>
      <w:r w:rsidR="00581520">
        <w:t>maybe ???</w:t>
      </w:r>
      <w:proofErr w:type="gramEnd"/>
    </w:p>
    <w:p w14:paraId="6A9609F7" w14:textId="1804139A" w:rsidR="00581520" w:rsidRDefault="00581520" w:rsidP="00413348">
      <w:pPr>
        <w:pStyle w:val="ListParagraph"/>
        <w:numPr>
          <w:ilvl w:val="0"/>
          <w:numId w:val="2"/>
        </w:numPr>
      </w:pPr>
      <w:r>
        <w:t>Do 4 versions of weird:</w:t>
      </w:r>
    </w:p>
    <w:p w14:paraId="197638E8" w14:textId="77777777" w:rsidR="00581520" w:rsidRPr="00497E6D" w:rsidRDefault="00581520" w:rsidP="0058152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 w:rsidRPr="00497E6D">
        <w:rPr>
          <w:rFonts w:ascii="Menlo" w:hAnsi="Menlo" w:cs="Menlo"/>
          <w:color w:val="000000"/>
          <w:sz w:val="18"/>
          <w:szCs w:val="18"/>
        </w:rPr>
        <w:t>weird(</w:t>
      </w:r>
      <w:proofErr w:type="gramEnd"/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497E6D">
        <w:rPr>
          <w:rFonts w:ascii="Menlo" w:hAnsi="Menlo" w:cs="Menlo"/>
          <w:color w:val="000000"/>
          <w:sz w:val="18"/>
          <w:szCs w:val="18"/>
        </w:rPr>
        <w:t>n)</w:t>
      </w:r>
      <w:r w:rsidRPr="00497E6D">
        <w:rPr>
          <w:rFonts w:ascii="Menlo" w:hAnsi="Menlo" w:cs="Menlo"/>
          <w:color w:val="000000"/>
          <w:sz w:val="18"/>
          <w:szCs w:val="18"/>
        </w:rPr>
        <w:br/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497E6D">
        <w:rPr>
          <w:rFonts w:ascii="Menlo" w:hAnsi="Menlo" w:cs="Menlo"/>
          <w:color w:val="0000FF"/>
          <w:sz w:val="18"/>
          <w:szCs w:val="18"/>
        </w:rPr>
        <w:t>0</w:t>
      </w:r>
      <w:r w:rsidRPr="00497E6D">
        <w:rPr>
          <w:rFonts w:ascii="Menlo" w:hAnsi="Menlo" w:cs="Menlo"/>
          <w:color w:val="000000"/>
          <w:sz w:val="18"/>
          <w:szCs w:val="18"/>
        </w:rPr>
        <w:t>)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color w:val="000000"/>
          <w:sz w:val="18"/>
          <w:szCs w:val="18"/>
        </w:rPr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        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n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97E6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295D76D" w14:textId="1CE8028A" w:rsidR="00581520" w:rsidRDefault="00581520" w:rsidP="00581520">
      <w:pPr>
        <w:pStyle w:val="ListParagraph"/>
        <w:numPr>
          <w:ilvl w:val="1"/>
          <w:numId w:val="2"/>
        </w:numPr>
      </w:pPr>
      <w:r>
        <w:t>print, then recurse</w:t>
      </w:r>
    </w:p>
    <w:p w14:paraId="0BB62893" w14:textId="754E4C27" w:rsidR="00581520" w:rsidRDefault="00581520" w:rsidP="00581520">
      <w:pPr>
        <w:pStyle w:val="ListParagraph"/>
        <w:numPr>
          <w:ilvl w:val="1"/>
          <w:numId w:val="2"/>
        </w:numPr>
      </w:pPr>
      <w:r>
        <w:t>recurse, then print</w:t>
      </w:r>
    </w:p>
    <w:p w14:paraId="57CC636F" w14:textId="7E0A4265" w:rsidR="00581520" w:rsidRDefault="00581520" w:rsidP="00581520">
      <w:pPr>
        <w:pStyle w:val="ListParagraph"/>
        <w:numPr>
          <w:ilvl w:val="1"/>
          <w:numId w:val="2"/>
        </w:numPr>
      </w:pPr>
      <w:r>
        <w:t>print, recurse, print</w:t>
      </w:r>
    </w:p>
    <w:p w14:paraId="6AA206B6" w14:textId="60A7EC2E" w:rsidR="00581520" w:rsidRDefault="00581520" w:rsidP="00581520">
      <w:pPr>
        <w:pStyle w:val="ListParagraph"/>
        <w:numPr>
          <w:ilvl w:val="1"/>
          <w:numId w:val="2"/>
        </w:numPr>
      </w:pPr>
      <w:r>
        <w:t>recurse, print, recurse</w:t>
      </w:r>
      <w:r w:rsidR="00270AE7">
        <w:br/>
      </w:r>
    </w:p>
    <w:p w14:paraId="251C9740" w14:textId="1E11E989" w:rsidR="00270AE7" w:rsidRDefault="00270AE7" w:rsidP="00270AE7">
      <w:pPr>
        <w:pStyle w:val="ListParagraph"/>
        <w:numPr>
          <w:ilvl w:val="0"/>
          <w:numId w:val="2"/>
        </w:numPr>
      </w:pPr>
      <w:r>
        <w:t>If time – sum of elements in a list.</w:t>
      </w:r>
      <w:r w:rsidR="00D4505D">
        <w:t xml:space="preserve">  </w:t>
      </w:r>
      <w:r w:rsidR="00D4505D">
        <w:sym w:font="Wingdings" w:char="F0DF"/>
      </w:r>
      <w:r w:rsidR="00D4505D">
        <w:t xml:space="preserve"> didn't get to.  Barely got through part of the 4 print/recurse combos for weird.</w:t>
      </w:r>
    </w:p>
    <w:p w14:paraId="30390111" w14:textId="61CFE20C" w:rsidR="00D4505D" w:rsidRDefault="00D4505D" w:rsidP="00D4505D"/>
    <w:p w14:paraId="7F1FDFE4" w14:textId="2EA6610C" w:rsidR="00D4505D" w:rsidRDefault="00D4505D" w:rsidP="00D4505D">
      <w:r>
        <w:t>Day 3 – Lab Day.</w:t>
      </w:r>
    </w:p>
    <w:p w14:paraId="3FE5CDD8" w14:textId="4266A8C1" w:rsidR="00D4505D" w:rsidRDefault="00D4505D" w:rsidP="00D4505D">
      <w:pPr>
        <w:pStyle w:val="ListParagraph"/>
        <w:numPr>
          <w:ilvl w:val="0"/>
          <w:numId w:val="5"/>
        </w:numPr>
      </w:pPr>
      <w:r>
        <w:t xml:space="preserve">Did lab 7.  Involves drawing recursion diagrams for fact, fib, weird.  Then they write 2 recursive functions (power of 2, and sum of </w:t>
      </w:r>
      <w:proofErr w:type="spellStart"/>
      <w:r>
        <w:t>ints</w:t>
      </w:r>
      <w:proofErr w:type="spellEnd"/>
      <w:r>
        <w:t xml:space="preserve"> 1 through n).  Then [part c] they do tower of Hanoi.</w:t>
      </w:r>
      <w:r>
        <w:br/>
      </w:r>
    </w:p>
    <w:p w14:paraId="765BF767" w14:textId="77777777" w:rsidR="00D4505D" w:rsidRDefault="00D4505D" w:rsidP="00D4505D"/>
    <w:p w14:paraId="7764D478" w14:textId="08887778" w:rsidR="00D4505D" w:rsidRDefault="00D4505D" w:rsidP="00D4505D">
      <w:r>
        <w:lastRenderedPageBreak/>
        <w:t>Day 4 – introduce recursion using arrays and maybe get to binary search.</w:t>
      </w:r>
    </w:p>
    <w:p w14:paraId="5406160B" w14:textId="0782885A" w:rsidR="00D4505D" w:rsidRDefault="00D4505D" w:rsidP="00D4505D">
      <w:pPr>
        <w:pStyle w:val="ListParagraph"/>
        <w:numPr>
          <w:ilvl w:val="0"/>
          <w:numId w:val="5"/>
        </w:numPr>
      </w:pPr>
      <w:r>
        <w:t>Has slides</w:t>
      </w:r>
    </w:p>
    <w:p w14:paraId="35B5872A" w14:textId="77777777" w:rsidR="00D4505D" w:rsidRDefault="00D4505D" w:rsidP="00D4505D">
      <w:pPr>
        <w:pStyle w:val="ListParagraph"/>
        <w:numPr>
          <w:ilvl w:val="0"/>
          <w:numId w:val="5"/>
        </w:numPr>
      </w:pPr>
    </w:p>
    <w:sectPr w:rsidR="00D4505D" w:rsidSect="00F20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8A5"/>
    <w:multiLevelType w:val="hybridMultilevel"/>
    <w:tmpl w:val="6DC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55751"/>
    <w:multiLevelType w:val="hybridMultilevel"/>
    <w:tmpl w:val="E94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0D5"/>
    <w:multiLevelType w:val="hybridMultilevel"/>
    <w:tmpl w:val="2C0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33F64"/>
    <w:multiLevelType w:val="hybridMultilevel"/>
    <w:tmpl w:val="34C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7B8"/>
    <w:multiLevelType w:val="hybridMultilevel"/>
    <w:tmpl w:val="825C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AA"/>
    <w:rsid w:val="00166011"/>
    <w:rsid w:val="001D34E5"/>
    <w:rsid w:val="00206588"/>
    <w:rsid w:val="00270AE7"/>
    <w:rsid w:val="002D4078"/>
    <w:rsid w:val="00306C30"/>
    <w:rsid w:val="00413348"/>
    <w:rsid w:val="00414AA5"/>
    <w:rsid w:val="005238CF"/>
    <w:rsid w:val="00581520"/>
    <w:rsid w:val="006B319B"/>
    <w:rsid w:val="009D68AD"/>
    <w:rsid w:val="00D4505D"/>
    <w:rsid w:val="00D62A24"/>
    <w:rsid w:val="00F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A584"/>
  <w15:chartTrackingRefBased/>
  <w15:docId w15:val="{4DF86523-DAA3-D941-82B0-9170D49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2021-10-22T16:45:00Z</cp:lastPrinted>
  <dcterms:created xsi:type="dcterms:W3CDTF">2021-10-21T16:11:00Z</dcterms:created>
  <dcterms:modified xsi:type="dcterms:W3CDTF">2021-10-27T15:31:00Z</dcterms:modified>
</cp:coreProperties>
</file>