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7B38" w14:textId="4A396311" w:rsidR="006B319B" w:rsidRPr="009216FB" w:rsidRDefault="00A00DFC">
      <w:r w:rsidRPr="009216FB">
        <w:t>CS241</w:t>
      </w:r>
    </w:p>
    <w:p w14:paraId="169A718C" w14:textId="2189752E" w:rsidR="00A00DFC" w:rsidRPr="009216FB" w:rsidRDefault="00A00DFC">
      <w:pPr>
        <w:rPr>
          <w:i/>
          <w:iCs/>
        </w:rPr>
      </w:pPr>
      <w:r w:rsidRPr="009216FB">
        <w:t>HW</w:t>
      </w:r>
      <w:r w:rsidR="005F3BCE">
        <w:t>4</w:t>
      </w:r>
    </w:p>
    <w:p w14:paraId="282424E2" w14:textId="60BE9E12" w:rsidR="00A00DFC" w:rsidRPr="009216FB" w:rsidRDefault="00A00DFC"/>
    <w:p w14:paraId="6B6DFADC" w14:textId="77777777" w:rsidR="009D1EE1" w:rsidRPr="009216FB" w:rsidRDefault="00CE1C77" w:rsidP="00A00DFC">
      <w:pPr>
        <w:pStyle w:val="ListParagraph"/>
        <w:numPr>
          <w:ilvl w:val="0"/>
          <w:numId w:val="1"/>
        </w:numPr>
      </w:pPr>
      <w:r w:rsidRPr="009216FB">
        <w:t xml:space="preserve">Now that we have seen a number of ADTs and data structures in class, we finally have enough to start to </w:t>
      </w:r>
      <w:r w:rsidR="009D1EE1" w:rsidRPr="009216FB">
        <w:t xml:space="preserve">see the correspondence between real-world problems and these structures.  To review, here are our ADTs and structures so far: </w:t>
      </w:r>
      <w:hyperlink r:id="rId5" w:history="1">
        <w:r w:rsidR="009D1EE1" w:rsidRPr="009216FB">
          <w:rPr>
            <w:rStyle w:val="Hyperlink"/>
          </w:rPr>
          <w:t>https://rhodes.app.box.com/file/749539374218?s=b</w:t>
        </w:r>
        <w:r w:rsidR="009D1EE1" w:rsidRPr="009216FB">
          <w:rPr>
            <w:rStyle w:val="Hyperlink"/>
          </w:rPr>
          <w:t>s</w:t>
        </w:r>
        <w:r w:rsidR="009D1EE1" w:rsidRPr="009216FB">
          <w:rPr>
            <w:rStyle w:val="Hyperlink"/>
          </w:rPr>
          <w:t>roxqbo9m2hvr50f4nvnknlhb73w7dx</w:t>
        </w:r>
      </w:hyperlink>
      <w:r w:rsidR="009D1EE1" w:rsidRPr="009216FB">
        <w:t xml:space="preserve">  (we have covered all of these except priority queues and graphs).</w:t>
      </w:r>
      <w:r w:rsidR="009D1EE1" w:rsidRPr="009216FB">
        <w:br/>
      </w:r>
    </w:p>
    <w:p w14:paraId="7C265C34" w14:textId="18F7A84F" w:rsidR="009216FB" w:rsidRPr="009216FB" w:rsidRDefault="009D1EE1" w:rsidP="009D1EE1">
      <w:pPr>
        <w:pStyle w:val="ListParagraph"/>
      </w:pPr>
      <w:r w:rsidRPr="009216FB">
        <w:t>For this problem, you will analyze a real-world situation and pick a corresponding ADT and data structure to apply to it.  Here's an example</w:t>
      </w:r>
      <w:r w:rsidR="00AC47D4">
        <w:t xml:space="preserve"> problem to get you warmed up</w:t>
      </w:r>
      <w:r w:rsidRPr="009216FB">
        <w:t>:</w:t>
      </w:r>
      <w:r w:rsidRPr="009216FB">
        <w:br/>
      </w:r>
      <w:r w:rsidRPr="009216FB">
        <w:br/>
        <w:t xml:space="preserve">Suppose </w:t>
      </w:r>
      <w:r w:rsidR="00F159FD" w:rsidRPr="009216FB">
        <w:t xml:space="preserve">you work for a railroad company and they want you to write programs to manage their trains.  If you wanted to write a program to manage the order of the cars in a train, you might choose a </w:t>
      </w:r>
      <w:r w:rsidR="00AC47D4" w:rsidRPr="00AC47D4">
        <w:rPr>
          <w:b/>
          <w:bCs/>
        </w:rPr>
        <w:t>List</w:t>
      </w:r>
      <w:r w:rsidR="00AC47D4">
        <w:t xml:space="preserve"> ADT, implemented with a </w:t>
      </w:r>
      <w:r w:rsidR="00F159FD" w:rsidRPr="009216FB">
        <w:rPr>
          <w:b/>
          <w:bCs/>
        </w:rPr>
        <w:t>linked list</w:t>
      </w:r>
      <w:r w:rsidR="00F159FD" w:rsidRPr="009216FB">
        <w:t xml:space="preserve"> of strings, where each item in the list was a car.  In this way, you could add cars to the front or back of a train (and with a little more effort, in the middle).  Using an </w:t>
      </w:r>
      <w:proofErr w:type="spellStart"/>
      <w:r w:rsidR="00F159FD" w:rsidRPr="009216FB">
        <w:rPr>
          <w:b/>
          <w:bCs/>
        </w:rPr>
        <w:t>arraylist</w:t>
      </w:r>
      <w:proofErr w:type="spellEnd"/>
      <w:r w:rsidR="00F159FD" w:rsidRPr="009216FB">
        <w:t xml:space="preserve"> </w:t>
      </w:r>
      <w:r w:rsidR="00AC47D4">
        <w:t xml:space="preserve">implementation </w:t>
      </w:r>
      <w:r w:rsidR="00F159FD" w:rsidRPr="009216FB">
        <w:t>would also be appropriate.</w:t>
      </w:r>
      <w:r w:rsidR="00F159FD" w:rsidRPr="009216FB">
        <w:br/>
      </w:r>
      <w:r w:rsidR="00F159FD" w:rsidRPr="009216FB">
        <w:br/>
        <w:t>Suppose now each train car has a unique integer identification number, and you need to store the contents of each car</w:t>
      </w:r>
      <w:r w:rsidR="00AC47D4">
        <w:t xml:space="preserve"> in a program</w:t>
      </w:r>
      <w:r w:rsidR="00F159FD" w:rsidRPr="009216FB">
        <w:t xml:space="preserve">.  You might use a </w:t>
      </w:r>
      <w:r w:rsidR="00AC47D4">
        <w:rPr>
          <w:b/>
          <w:bCs/>
        </w:rPr>
        <w:t>M</w:t>
      </w:r>
      <w:r w:rsidR="00F159FD" w:rsidRPr="009216FB">
        <w:rPr>
          <w:b/>
          <w:bCs/>
        </w:rPr>
        <w:t>ap</w:t>
      </w:r>
      <w:r w:rsidR="00AC47D4">
        <w:rPr>
          <w:b/>
          <w:bCs/>
        </w:rPr>
        <w:t xml:space="preserve"> ADT</w:t>
      </w:r>
      <w:r w:rsidR="00F159FD" w:rsidRPr="009216FB">
        <w:rPr>
          <w:b/>
          <w:bCs/>
        </w:rPr>
        <w:t xml:space="preserve"> (either BST or hash table)</w:t>
      </w:r>
      <w:r w:rsidR="00F159FD" w:rsidRPr="009216FB">
        <w:t xml:space="preserve">, where the keys are the train car ID </w:t>
      </w:r>
      <w:proofErr w:type="gramStart"/>
      <w:r w:rsidR="00F159FD" w:rsidRPr="009216FB">
        <w:t>numbers</w:t>
      </w:r>
      <w:proofErr w:type="gramEnd"/>
      <w:r w:rsidR="00F159FD" w:rsidRPr="009216FB">
        <w:t xml:space="preserve"> and the values are strings with the </w:t>
      </w:r>
      <w:r w:rsidR="00AC47D4">
        <w:t>contents</w:t>
      </w:r>
      <w:r w:rsidR="00F159FD" w:rsidRPr="009216FB">
        <w:t>.</w:t>
      </w:r>
      <w:r w:rsidR="00F159FD" w:rsidRPr="009216FB">
        <w:br/>
      </w:r>
      <w:r w:rsidR="00F159FD" w:rsidRPr="009216FB">
        <w:br/>
        <w:t xml:space="preserve">Here are your situations.  For each of the following situations, </w:t>
      </w:r>
      <w:r w:rsidR="009216FB" w:rsidRPr="009216FB">
        <w:t xml:space="preserve">tell me an appropriate ADT, and the specific </w:t>
      </w:r>
      <w:r w:rsidR="00F159FD" w:rsidRPr="009216FB">
        <w:t xml:space="preserve">data structure </w:t>
      </w:r>
      <w:r w:rsidR="009216FB" w:rsidRPr="009216FB">
        <w:t xml:space="preserve">you would use for this situation.  For instance, you could tell me that you would use a List ADT implemented by an </w:t>
      </w:r>
      <w:proofErr w:type="spellStart"/>
      <w:r w:rsidR="009216FB" w:rsidRPr="009216FB">
        <w:t>ArrayList</w:t>
      </w:r>
      <w:proofErr w:type="spellEnd"/>
      <w:r w:rsidR="009216FB" w:rsidRPr="009216FB">
        <w:t xml:space="preserve">, or a List ADT implemented by a linked list.  Also tell </w:t>
      </w:r>
      <w:proofErr w:type="gramStart"/>
      <w:r w:rsidR="009216FB" w:rsidRPr="009216FB">
        <w:t xml:space="preserve">me </w:t>
      </w:r>
      <w:r w:rsidR="00F159FD" w:rsidRPr="009216FB">
        <w:t xml:space="preserve"> the</w:t>
      </w:r>
      <w:proofErr w:type="gramEnd"/>
      <w:r w:rsidR="00F159FD" w:rsidRPr="009216FB">
        <w:t xml:space="preserve"> specific data types </w:t>
      </w:r>
      <w:r w:rsidR="009216FB" w:rsidRPr="009216FB">
        <w:t>your data structure</w:t>
      </w:r>
      <w:r w:rsidR="00F159FD" w:rsidRPr="009216FB">
        <w:t xml:space="preserve"> would contain (e.g., for a BST/hash table, tell me the types </w:t>
      </w:r>
      <w:r w:rsidR="009216FB" w:rsidRPr="009216FB">
        <w:t>of the keys and values).</w:t>
      </w:r>
      <w:r w:rsidR="009216FB" w:rsidRPr="009216FB">
        <w:br/>
      </w:r>
    </w:p>
    <w:p w14:paraId="2C3B49DA" w14:textId="3326ED75" w:rsidR="009216FB" w:rsidRPr="009216FB" w:rsidRDefault="009216FB" w:rsidP="009216FB">
      <w:pPr>
        <w:pStyle w:val="ListParagraph"/>
        <w:numPr>
          <w:ilvl w:val="1"/>
          <w:numId w:val="1"/>
        </w:numPr>
      </w:pPr>
      <w:r w:rsidRPr="009216FB">
        <w:t xml:space="preserve">You </w:t>
      </w:r>
      <w:r w:rsidR="00AC47D4">
        <w:t>want</w:t>
      </w:r>
      <w:r w:rsidRPr="009216FB">
        <w:t xml:space="preserve"> to write a program to decode morse code to English.  (Morse code is a code where every letter of the alphabet has a corresponding sequence of dots and dashes).  You need a quick way to take these dots and dashes and look up the English letter.  What ADT/implementation should be used?</w:t>
      </w:r>
      <w:r w:rsidRPr="009216FB">
        <w:br/>
      </w:r>
    </w:p>
    <w:p w14:paraId="7237A702" w14:textId="1B0AECE8" w:rsidR="009216FB" w:rsidRPr="009216FB" w:rsidRDefault="009216FB" w:rsidP="009216FB">
      <w:pPr>
        <w:pStyle w:val="ListParagraph"/>
        <w:numPr>
          <w:ilvl w:val="1"/>
          <w:numId w:val="1"/>
        </w:numPr>
      </w:pPr>
      <w:r w:rsidRPr="009216FB">
        <w:t xml:space="preserve">Suppose you wish to be able to </w:t>
      </w:r>
      <w:r w:rsidRPr="009216FB">
        <w:rPr>
          <w:i/>
          <w:iCs/>
        </w:rPr>
        <w:t>encode</w:t>
      </w:r>
      <w:r w:rsidRPr="009216FB">
        <w:t xml:space="preserve"> morse code as well as decode it.  Does this change/amend your answer to the first question?</w:t>
      </w:r>
      <w:r w:rsidRPr="009216FB">
        <w:br/>
      </w:r>
    </w:p>
    <w:p w14:paraId="073DB5C1" w14:textId="1AC63725" w:rsidR="00CE1C77" w:rsidRPr="009216FB" w:rsidRDefault="009216FB" w:rsidP="009216FB">
      <w:pPr>
        <w:pStyle w:val="ListParagraph"/>
        <w:numPr>
          <w:ilvl w:val="1"/>
          <w:numId w:val="1"/>
        </w:numPr>
      </w:pPr>
      <w:r w:rsidRPr="009216FB">
        <w:t>Continuing from above, suppose you receive a long sequence of morse code (dots and dashes).  What ADT/implementation should be used to store this sequence?</w:t>
      </w:r>
      <w:r w:rsidR="00CE1C77" w:rsidRPr="009216FB">
        <w:br/>
      </w:r>
    </w:p>
    <w:p w14:paraId="0BC307F6" w14:textId="4C4D63E2" w:rsidR="00A00DFC" w:rsidRPr="009216FB" w:rsidRDefault="00CE1C77" w:rsidP="009216FB">
      <w:pPr>
        <w:pStyle w:val="ListParagraph"/>
        <w:numPr>
          <w:ilvl w:val="0"/>
          <w:numId w:val="1"/>
        </w:numPr>
      </w:pPr>
      <w:r w:rsidRPr="009216FB">
        <w:t xml:space="preserve">During class we talked about the idea of a </w:t>
      </w:r>
      <w:r w:rsidRPr="009216FB">
        <w:rPr>
          <w:i/>
          <w:iCs/>
        </w:rPr>
        <w:t>hash function:</w:t>
      </w:r>
      <w:r w:rsidRPr="009216FB">
        <w:t xml:space="preserve"> a function that is designed to take an argument and return a </w:t>
      </w:r>
      <w:r w:rsidRPr="009216FB">
        <w:rPr>
          <w:i/>
          <w:iCs/>
        </w:rPr>
        <w:t>hash code</w:t>
      </w:r>
      <w:r w:rsidRPr="009216FB">
        <w:t>, which is an integer that can be used to identify which index in a hash table an item should be stored at.</w:t>
      </w:r>
      <w:r w:rsidR="00AC47D4">
        <w:t xml:space="preserve">  In this problem we will see where those functions come from and how they might be designed from scratch.</w:t>
      </w:r>
      <w:r w:rsidRPr="009216FB">
        <w:br/>
      </w:r>
      <w:r w:rsidRPr="009216FB">
        <w:br/>
      </w:r>
      <w:r w:rsidR="00A00DFC" w:rsidRPr="009216FB">
        <w:t xml:space="preserve">Suppose we are designing a program to store information about people's birthdays, </w:t>
      </w:r>
      <w:r w:rsidR="0013228A" w:rsidRPr="009216FB">
        <w:t xml:space="preserve">with the desire that we can type in a birthday and get back the person who has that birthday (to make life easier, assume for the moment that nobody shares a birthday).  </w:t>
      </w:r>
      <w:r w:rsidR="0013228A" w:rsidRPr="009216FB">
        <w:br/>
      </w:r>
      <w:r w:rsidR="0013228A" w:rsidRPr="009216FB">
        <w:br/>
      </w:r>
      <w:proofErr w:type="gramStart"/>
      <w:r w:rsidR="0013228A" w:rsidRPr="009216FB">
        <w:t>So</w:t>
      </w:r>
      <w:proofErr w:type="gramEnd"/>
      <w:r w:rsidR="0013228A" w:rsidRPr="009216FB">
        <w:t xml:space="preserve"> we want to create a Map where the keys are birthdays and the values are names.  We therefore </w:t>
      </w:r>
      <w:r w:rsidR="0013228A" w:rsidRPr="009216FB">
        <w:lastRenderedPageBreak/>
        <w:t xml:space="preserve">must design a hash function that takes a birthday and returns an integer.  Assume birthdays are represented by a month (1-12), a day of the month (1-31), and a 4-digit year.  Here are some </w:t>
      </w:r>
      <w:r w:rsidR="00A3722C" w:rsidRPr="009216FB">
        <w:t>options</w:t>
      </w:r>
      <w:r w:rsidR="0013228A" w:rsidRPr="009216FB">
        <w:t xml:space="preserve"> for how this</w:t>
      </w:r>
      <w:r w:rsidR="00515573" w:rsidRPr="009216FB">
        <w:t xml:space="preserve"> hash</w:t>
      </w:r>
      <w:r w:rsidR="0013228A" w:rsidRPr="009216FB">
        <w:t xml:space="preserve"> function might be created:</w:t>
      </w:r>
      <w:r w:rsidR="0013228A" w:rsidRPr="009216FB">
        <w:br/>
      </w:r>
      <w:r w:rsidR="00A00DFC" w:rsidRPr="009216FB">
        <w:br/>
      </w:r>
      <w:r w:rsidR="00A3722C" w:rsidRPr="009216FB">
        <w:t>Option</w:t>
      </w:r>
      <w:r w:rsidR="0013228A" w:rsidRPr="009216FB">
        <w:t xml:space="preserve"> 1</w:t>
      </w:r>
      <w:r w:rsidR="00A00DFC" w:rsidRPr="009216FB">
        <w:t xml:space="preserve">: the hash code </w:t>
      </w:r>
      <w:r w:rsidR="0013228A" w:rsidRPr="009216FB">
        <w:t xml:space="preserve">is year + month + day. </w:t>
      </w:r>
      <w:r w:rsidR="00A00DFC" w:rsidRPr="009216FB">
        <w:br/>
      </w:r>
      <w:r w:rsidR="00A00DFC" w:rsidRPr="009216FB">
        <w:br/>
      </w:r>
      <w:r w:rsidR="00A3722C" w:rsidRPr="009216FB">
        <w:t xml:space="preserve">Option </w:t>
      </w:r>
      <w:r w:rsidR="0013228A" w:rsidRPr="009216FB">
        <w:t>2</w:t>
      </w:r>
      <w:r w:rsidR="00A00DFC" w:rsidRPr="009216FB">
        <w:t xml:space="preserve">: the hash code </w:t>
      </w:r>
      <w:r w:rsidR="0013228A" w:rsidRPr="009216FB">
        <w:t>is year * month * day.</w:t>
      </w:r>
      <w:r w:rsidR="0013228A" w:rsidRPr="009216FB">
        <w:br/>
      </w:r>
      <w:r w:rsidR="0013228A" w:rsidRPr="009216FB">
        <w:br/>
      </w:r>
      <w:r w:rsidR="00A3722C" w:rsidRPr="009216FB">
        <w:t xml:space="preserve">Option </w:t>
      </w:r>
      <w:r w:rsidR="0013228A" w:rsidRPr="009216FB">
        <w:t xml:space="preserve">3: the hash code is </w:t>
      </w:r>
      <w:r w:rsidR="00A3722C" w:rsidRPr="009216FB">
        <w:t xml:space="preserve">(1000 * </w:t>
      </w:r>
      <w:r w:rsidR="0013228A" w:rsidRPr="009216FB">
        <w:t>year</w:t>
      </w:r>
      <w:r w:rsidR="00A3722C" w:rsidRPr="009216FB">
        <w:t>)</w:t>
      </w:r>
      <w:r w:rsidR="0013228A" w:rsidRPr="009216FB">
        <w:t xml:space="preserve"> + (</w:t>
      </w:r>
      <w:r w:rsidR="00A3722C" w:rsidRPr="009216FB">
        <w:t>4</w:t>
      </w:r>
      <w:r w:rsidR="0013228A" w:rsidRPr="009216FB">
        <w:t>0 * month) + day.</w:t>
      </w:r>
      <w:r w:rsidR="00A00DFC" w:rsidRPr="009216FB">
        <w:br/>
      </w:r>
    </w:p>
    <w:p w14:paraId="0A7A458E" w14:textId="656B8416" w:rsidR="0013228A" w:rsidRPr="009216FB" w:rsidRDefault="0013228A" w:rsidP="009216FB">
      <w:pPr>
        <w:pStyle w:val="ListParagraph"/>
        <w:numPr>
          <w:ilvl w:val="1"/>
          <w:numId w:val="1"/>
        </w:numPr>
      </w:pPr>
      <w:r w:rsidRPr="009216FB">
        <w:t>Suppose we wish to insert the following birthdays</w:t>
      </w:r>
      <w:r w:rsidR="00A3722C" w:rsidRPr="009216FB">
        <w:t xml:space="preserve"> and so we must generate hash codes for them:</w:t>
      </w:r>
      <w:r w:rsidR="00A3722C" w:rsidRPr="009216FB">
        <w:br/>
      </w:r>
      <w:r w:rsidRPr="009216FB">
        <w:br/>
      </w:r>
      <w:r w:rsidR="00A3722C" w:rsidRPr="009216FB">
        <w:t>February</w:t>
      </w:r>
      <w:r w:rsidRPr="009216FB">
        <w:t xml:space="preserve"> </w:t>
      </w:r>
      <w:r w:rsidR="00A3722C" w:rsidRPr="009216FB">
        <w:t>10</w:t>
      </w:r>
      <w:r w:rsidRPr="009216FB">
        <w:t>, 20</w:t>
      </w:r>
      <w:r w:rsidR="00224908" w:rsidRPr="009216FB">
        <w:t>0</w:t>
      </w:r>
      <w:r w:rsidR="00AB6F57">
        <w:t>0</w:t>
      </w:r>
      <w:r w:rsidR="00224908" w:rsidRPr="009216FB">
        <w:tab/>
      </w:r>
      <w:r w:rsidR="00224908" w:rsidRPr="009216FB">
        <w:tab/>
      </w:r>
      <w:r w:rsidR="00224908" w:rsidRPr="009216FB">
        <w:tab/>
        <w:t xml:space="preserve">[ </w:t>
      </w:r>
      <w:r w:rsidR="00224908" w:rsidRPr="009216FB">
        <w:rPr>
          <w:i/>
          <w:iCs/>
        </w:rPr>
        <w:t>Double check you know which month</w:t>
      </w:r>
      <w:r w:rsidR="00224908" w:rsidRPr="009216FB">
        <w:t xml:space="preserve"> </w:t>
      </w:r>
      <w:r w:rsidRPr="009216FB">
        <w:br/>
      </w:r>
      <w:r w:rsidR="00A3722C" w:rsidRPr="009216FB">
        <w:t xml:space="preserve">May 7, </w:t>
      </w:r>
      <w:proofErr w:type="gramStart"/>
      <w:r w:rsidR="00A3722C" w:rsidRPr="009216FB">
        <w:t>20</w:t>
      </w:r>
      <w:r w:rsidR="00224908" w:rsidRPr="009216FB">
        <w:t>0</w:t>
      </w:r>
      <w:r w:rsidR="00AB6F57">
        <w:t>0</w:t>
      </w:r>
      <w:proofErr w:type="gramEnd"/>
      <w:r w:rsidR="00224908" w:rsidRPr="009216FB">
        <w:tab/>
      </w:r>
      <w:r w:rsidR="00224908" w:rsidRPr="009216FB">
        <w:tab/>
      </w:r>
      <w:r w:rsidR="00224908" w:rsidRPr="009216FB">
        <w:tab/>
      </w:r>
      <w:r w:rsidR="00224908" w:rsidRPr="009216FB">
        <w:tab/>
      </w:r>
      <w:r w:rsidR="00224908" w:rsidRPr="009216FB">
        <w:tab/>
      </w:r>
      <w:r w:rsidR="00224908" w:rsidRPr="009216FB">
        <w:rPr>
          <w:i/>
          <w:iCs/>
        </w:rPr>
        <w:t>goes with which integer</w:t>
      </w:r>
      <w:r w:rsidR="006D536F" w:rsidRPr="009216FB">
        <w:rPr>
          <w:i/>
          <w:iCs/>
        </w:rPr>
        <w:t xml:space="preserve"> 1-12</w:t>
      </w:r>
      <w:r w:rsidR="00224908" w:rsidRPr="009216FB">
        <w:rPr>
          <w:i/>
          <w:iCs/>
        </w:rPr>
        <w:t xml:space="preserve"> </w:t>
      </w:r>
      <w:r w:rsidR="00224908" w:rsidRPr="009216FB">
        <w:rPr>
          <w:i/>
          <w:iCs/>
        </w:rPr>
        <w:sym w:font="Wingdings" w:char="F04A"/>
      </w:r>
      <w:r w:rsidR="00224908" w:rsidRPr="009216FB">
        <w:t xml:space="preserve"> ]</w:t>
      </w:r>
      <w:r w:rsidR="00A3722C" w:rsidRPr="009216FB">
        <w:br/>
        <w:t>October 2, 20</w:t>
      </w:r>
      <w:r w:rsidR="00224908" w:rsidRPr="009216FB">
        <w:t>0</w:t>
      </w:r>
      <w:r w:rsidR="00A3722C" w:rsidRPr="009216FB">
        <w:t>0</w:t>
      </w:r>
      <w:r w:rsidR="00A3722C" w:rsidRPr="009216FB">
        <w:br/>
      </w:r>
      <w:r w:rsidR="00A3722C" w:rsidRPr="009216FB">
        <w:br/>
        <w:t>Under option 1, option 2, and option 3, write down the hash codes that would be used for each birthday.</w:t>
      </w:r>
      <w:r w:rsidR="00A3722C" w:rsidRPr="009216FB">
        <w:br/>
      </w:r>
    </w:p>
    <w:p w14:paraId="389481ED" w14:textId="77777777" w:rsidR="00224908" w:rsidRPr="009216FB" w:rsidRDefault="00A3722C" w:rsidP="009216FB">
      <w:pPr>
        <w:pStyle w:val="ListParagraph"/>
        <w:numPr>
          <w:ilvl w:val="1"/>
          <w:numId w:val="1"/>
        </w:numPr>
      </w:pPr>
      <w:r w:rsidRPr="009216FB">
        <w:t>Using your answers to part (a), explain which of the three options for hash codes would do the best job at minimizing collisions.  Explain why the other two options cause more collisions than the one you picked.</w:t>
      </w:r>
      <w:r w:rsidR="00224908" w:rsidRPr="009216FB">
        <w:br/>
      </w:r>
    </w:p>
    <w:p w14:paraId="3E4770B7" w14:textId="0683D5A2" w:rsidR="00A3722C" w:rsidRPr="009216FB" w:rsidRDefault="00224908" w:rsidP="009216FB">
      <w:pPr>
        <w:pStyle w:val="ListParagraph"/>
        <w:rPr>
          <w:i/>
          <w:iCs/>
        </w:rPr>
      </w:pPr>
      <w:r w:rsidRPr="009216FB">
        <w:rPr>
          <w:i/>
          <w:iCs/>
        </w:rPr>
        <w:t>Note that in this problem, you are not creating the hash table.  I haven't told you the size of the table, nor the names of the people with the birthdays in question (a), so you can't actually create the table here.  This problem is just about designing a good hash function.</w:t>
      </w:r>
      <w:r w:rsidRPr="009216FB">
        <w:rPr>
          <w:i/>
          <w:iCs/>
        </w:rPr>
        <w:br/>
      </w:r>
    </w:p>
    <w:p w14:paraId="794AEE8A" w14:textId="4D2E038A" w:rsidR="00224908" w:rsidRPr="009216FB" w:rsidRDefault="00224908" w:rsidP="00224908">
      <w:pPr>
        <w:pStyle w:val="ListParagraph"/>
        <w:numPr>
          <w:ilvl w:val="0"/>
          <w:numId w:val="1"/>
        </w:numPr>
      </w:pPr>
      <w:r w:rsidRPr="009216FB">
        <w:t>Suppose we return to our example from class of designing a Map for a veterinary clinic that stores dogs' names mapped to their ages (So a key is a dog's name, and the value is their age).  Here are the dogs and their ages, along with the hash codes that we are using.  (In other words, the specifics of the hash function itself for this problem do not matter; you just need the integer that the hash function generates.)</w:t>
      </w:r>
      <w:r w:rsidRPr="009216FB">
        <w:br/>
      </w:r>
      <w:r w:rsidRPr="009216FB">
        <w:br/>
      </w:r>
      <w:r w:rsidRPr="009216FB">
        <w:rPr>
          <w:u w:val="single"/>
        </w:rPr>
        <w:t>Dog</w:t>
      </w:r>
      <w:r w:rsidRPr="009216FB">
        <w:rPr>
          <w:u w:val="single"/>
        </w:rPr>
        <w:tab/>
      </w:r>
      <w:r w:rsidRPr="009216FB">
        <w:rPr>
          <w:u w:val="single"/>
        </w:rPr>
        <w:tab/>
        <w:t>Age</w:t>
      </w:r>
      <w:r w:rsidRPr="009216FB">
        <w:rPr>
          <w:u w:val="single"/>
        </w:rPr>
        <w:tab/>
      </w:r>
      <w:r w:rsidRPr="009216FB">
        <w:rPr>
          <w:u w:val="single"/>
        </w:rPr>
        <w:tab/>
        <w:t>Hash code</w:t>
      </w:r>
    </w:p>
    <w:p w14:paraId="794A9CCC" w14:textId="1FC4FA54" w:rsidR="00224908" w:rsidRPr="009216FB" w:rsidRDefault="00D1484E" w:rsidP="00224908">
      <w:pPr>
        <w:pStyle w:val="ListParagraph"/>
      </w:pPr>
      <w:r w:rsidRPr="009216FB">
        <w:t>Toto</w:t>
      </w:r>
      <w:r w:rsidR="00224908" w:rsidRPr="009216FB">
        <w:tab/>
      </w:r>
      <w:r w:rsidR="00224908" w:rsidRPr="009216FB">
        <w:tab/>
        <w:t>3</w:t>
      </w:r>
      <w:r w:rsidR="00224908" w:rsidRPr="009216FB">
        <w:tab/>
      </w:r>
      <w:r w:rsidR="00224908" w:rsidRPr="009216FB">
        <w:tab/>
        <w:t>26</w:t>
      </w:r>
    </w:p>
    <w:p w14:paraId="76591BBA" w14:textId="6702B8FA" w:rsidR="00224908" w:rsidRPr="009216FB" w:rsidRDefault="00D1484E" w:rsidP="00224908">
      <w:pPr>
        <w:pStyle w:val="ListParagraph"/>
      </w:pPr>
      <w:r w:rsidRPr="009216FB">
        <w:t>Lady</w:t>
      </w:r>
      <w:r w:rsidRPr="009216FB">
        <w:tab/>
      </w:r>
      <w:r w:rsidRPr="009216FB">
        <w:tab/>
        <w:t>4</w:t>
      </w:r>
      <w:r w:rsidRPr="009216FB">
        <w:tab/>
      </w:r>
      <w:r w:rsidRPr="009216FB">
        <w:tab/>
        <w:t>42</w:t>
      </w:r>
    </w:p>
    <w:p w14:paraId="6E7F3672" w14:textId="09B533CE" w:rsidR="00D1484E" w:rsidRPr="009216FB" w:rsidRDefault="00D1484E" w:rsidP="00224908">
      <w:pPr>
        <w:pStyle w:val="ListParagraph"/>
      </w:pPr>
      <w:r w:rsidRPr="009216FB">
        <w:t>Tramp</w:t>
      </w:r>
      <w:r w:rsidRPr="009216FB">
        <w:tab/>
      </w:r>
      <w:r w:rsidRPr="009216FB">
        <w:tab/>
        <w:t>2</w:t>
      </w:r>
      <w:r w:rsidRPr="009216FB">
        <w:tab/>
      </w:r>
      <w:r w:rsidRPr="009216FB">
        <w:tab/>
        <w:t>5</w:t>
      </w:r>
    </w:p>
    <w:p w14:paraId="07910C5A" w14:textId="779ECF33" w:rsidR="00D1484E" w:rsidRPr="009216FB" w:rsidRDefault="00D1484E" w:rsidP="00224908">
      <w:pPr>
        <w:pStyle w:val="ListParagraph"/>
      </w:pPr>
      <w:r w:rsidRPr="009216FB">
        <w:t>Dino</w:t>
      </w:r>
      <w:r w:rsidRPr="009216FB">
        <w:tab/>
      </w:r>
      <w:r w:rsidRPr="009216FB">
        <w:tab/>
        <w:t>5</w:t>
      </w:r>
      <w:r w:rsidRPr="009216FB">
        <w:tab/>
      </w:r>
      <w:r w:rsidRPr="009216FB">
        <w:tab/>
        <w:t>44</w:t>
      </w:r>
    </w:p>
    <w:p w14:paraId="227FD0EA" w14:textId="0F77D50C" w:rsidR="00D1484E" w:rsidRPr="009216FB" w:rsidRDefault="00D1484E" w:rsidP="00224908">
      <w:pPr>
        <w:pStyle w:val="ListParagraph"/>
      </w:pPr>
      <w:r w:rsidRPr="009216FB">
        <w:t>Fifi</w:t>
      </w:r>
      <w:r w:rsidRPr="009216FB">
        <w:tab/>
      </w:r>
      <w:r w:rsidRPr="009216FB">
        <w:tab/>
        <w:t>7</w:t>
      </w:r>
      <w:r w:rsidRPr="009216FB">
        <w:tab/>
      </w:r>
      <w:r w:rsidRPr="009216FB">
        <w:tab/>
        <w:t>92</w:t>
      </w:r>
    </w:p>
    <w:p w14:paraId="0334DDB1" w14:textId="44F057BC" w:rsidR="00D1484E" w:rsidRPr="009216FB" w:rsidRDefault="00D1484E" w:rsidP="00224908">
      <w:pPr>
        <w:pStyle w:val="ListParagraph"/>
      </w:pPr>
      <w:r w:rsidRPr="009216FB">
        <w:t>Pluto</w:t>
      </w:r>
      <w:r w:rsidRPr="009216FB">
        <w:tab/>
      </w:r>
      <w:r w:rsidRPr="009216FB">
        <w:tab/>
        <w:t>6</w:t>
      </w:r>
      <w:r w:rsidRPr="009216FB">
        <w:tab/>
      </w:r>
      <w:r w:rsidRPr="009216FB">
        <w:tab/>
        <w:t>59</w:t>
      </w:r>
    </w:p>
    <w:p w14:paraId="41F89079" w14:textId="2F7C6441" w:rsidR="00D1484E" w:rsidRPr="009216FB" w:rsidRDefault="00D1484E" w:rsidP="00224908">
      <w:pPr>
        <w:pStyle w:val="ListParagraph"/>
      </w:pPr>
      <w:r w:rsidRPr="009216FB">
        <w:t>Goofy</w:t>
      </w:r>
      <w:r w:rsidRPr="009216FB">
        <w:tab/>
      </w:r>
      <w:r w:rsidRPr="009216FB">
        <w:tab/>
        <w:t>5</w:t>
      </w:r>
      <w:r w:rsidRPr="009216FB">
        <w:tab/>
      </w:r>
      <w:r w:rsidRPr="009216FB">
        <w:tab/>
        <w:t>40</w:t>
      </w:r>
    </w:p>
    <w:p w14:paraId="6EC089CA" w14:textId="4C66090D" w:rsidR="00D1484E" w:rsidRPr="009216FB" w:rsidRDefault="00D1484E" w:rsidP="00224908">
      <w:pPr>
        <w:pStyle w:val="ListParagraph"/>
      </w:pPr>
      <w:r w:rsidRPr="009216FB">
        <w:t>Daisy</w:t>
      </w:r>
      <w:r w:rsidRPr="009216FB">
        <w:tab/>
      </w:r>
      <w:r w:rsidRPr="009216FB">
        <w:tab/>
        <w:t>4</w:t>
      </w:r>
      <w:r w:rsidRPr="009216FB">
        <w:tab/>
      </w:r>
      <w:r w:rsidRPr="009216FB">
        <w:tab/>
        <w:t>36</w:t>
      </w:r>
    </w:p>
    <w:p w14:paraId="1AC37B5B" w14:textId="04634FCB" w:rsidR="00BD0354" w:rsidRPr="009216FB" w:rsidRDefault="00D1484E" w:rsidP="00224908">
      <w:pPr>
        <w:pStyle w:val="ListParagraph"/>
      </w:pPr>
      <w:r w:rsidRPr="009216FB">
        <w:t>Millie</w:t>
      </w:r>
      <w:r w:rsidRPr="009216FB">
        <w:tab/>
      </w:r>
      <w:r w:rsidRPr="009216FB">
        <w:tab/>
        <w:t>8</w:t>
      </w:r>
      <w:r w:rsidRPr="009216FB">
        <w:tab/>
      </w:r>
      <w:r w:rsidRPr="009216FB">
        <w:tab/>
        <w:t>12</w:t>
      </w:r>
      <w:r w:rsidRPr="009216FB">
        <w:br/>
      </w:r>
      <w:r w:rsidRPr="009216FB">
        <w:br/>
        <w:t xml:space="preserve">Suppose we create a hash table with 11 slots (so we have an ArrayList of size 11, with indices 0-10).  This hash table will use </w:t>
      </w:r>
      <w:r w:rsidRPr="009216FB">
        <w:rPr>
          <w:b/>
          <w:bCs/>
        </w:rPr>
        <w:t>linear probing</w:t>
      </w:r>
      <w:r w:rsidRPr="009216FB">
        <w:t xml:space="preserve"> to resolve collisions.  Show the table after inserting the nine dogs (and their ages) in the order given above.  Remember, to find the appropriate index for a dog (and its age), take the dog's hash code, take the remainder of that code with the size of the table, and that's </w:t>
      </w:r>
      <w:r w:rsidRPr="009216FB">
        <w:lastRenderedPageBreak/>
        <w:t>the index you use.  If there is a collision, follow the linear probing strategy</w:t>
      </w:r>
      <w:r w:rsidR="00BD0354" w:rsidRPr="009216FB">
        <w:t xml:space="preserve"> (keep adding 1 to the index, and wrap around to zero if you walk off the end of the table).</w:t>
      </w:r>
      <w:r w:rsidRPr="009216FB">
        <w:br/>
      </w:r>
      <w:r w:rsidRPr="009216FB">
        <w:br/>
        <w:t>You can use th</w:t>
      </w:r>
      <w:r w:rsidR="00BD0354" w:rsidRPr="009216FB">
        <w:t>e</w:t>
      </w:r>
      <w:r w:rsidRPr="009216FB">
        <w:t xml:space="preserve"> table</w:t>
      </w:r>
      <w:r w:rsidR="00BD0354" w:rsidRPr="009216FB">
        <w:t xml:space="preserve"> below</w:t>
      </w:r>
      <w:r w:rsidRPr="009216FB">
        <w:t xml:space="preserve"> or write it out separately.  I've already inserted the first dog</w:t>
      </w:r>
      <w:r w:rsidR="00BD0354" w:rsidRPr="009216FB">
        <w:t>/age pair</w:t>
      </w:r>
      <w:r w:rsidRPr="009216FB">
        <w:t xml:space="preserve"> for you.  Remember, because this is linear probing, only one dog/age pair can fit in each array slot.</w:t>
      </w:r>
      <w:r w:rsidRPr="009216FB">
        <w:br/>
      </w:r>
    </w:p>
    <w:tbl>
      <w:tblPr>
        <w:tblStyle w:val="TableGrid"/>
        <w:tblW w:w="0" w:type="auto"/>
        <w:tblInd w:w="720" w:type="dxa"/>
        <w:tblLook w:val="04A0" w:firstRow="1" w:lastRow="0" w:firstColumn="1" w:lastColumn="0" w:noHBand="0" w:noVBand="1"/>
      </w:tblPr>
      <w:tblGrid>
        <w:gridCol w:w="895"/>
        <w:gridCol w:w="2520"/>
      </w:tblGrid>
      <w:tr w:rsidR="00BD0354" w:rsidRPr="009216FB" w14:paraId="53BDF44D" w14:textId="77777777" w:rsidTr="00BD0354">
        <w:tc>
          <w:tcPr>
            <w:tcW w:w="895" w:type="dxa"/>
          </w:tcPr>
          <w:p w14:paraId="0C57A3F5" w14:textId="4768705A" w:rsidR="00BD0354" w:rsidRPr="009216FB" w:rsidRDefault="00BD0354" w:rsidP="00224908">
            <w:pPr>
              <w:pStyle w:val="ListParagraph"/>
              <w:ind w:left="0"/>
            </w:pPr>
            <w:r w:rsidRPr="009216FB">
              <w:t>Index</w:t>
            </w:r>
          </w:p>
        </w:tc>
        <w:tc>
          <w:tcPr>
            <w:tcW w:w="2520" w:type="dxa"/>
          </w:tcPr>
          <w:p w14:paraId="1939A6BA" w14:textId="7F376420" w:rsidR="00BD0354" w:rsidRPr="009216FB" w:rsidRDefault="00BD0354" w:rsidP="00224908">
            <w:pPr>
              <w:pStyle w:val="ListParagraph"/>
              <w:ind w:left="0"/>
            </w:pPr>
            <w:r w:rsidRPr="009216FB">
              <w:t>Dog (Age)</w:t>
            </w:r>
          </w:p>
        </w:tc>
      </w:tr>
      <w:tr w:rsidR="00BD0354" w:rsidRPr="009216FB" w14:paraId="2D3484F2" w14:textId="77777777" w:rsidTr="00BD0354">
        <w:tc>
          <w:tcPr>
            <w:tcW w:w="895" w:type="dxa"/>
          </w:tcPr>
          <w:p w14:paraId="395219CC" w14:textId="1036A65A" w:rsidR="00BD0354" w:rsidRPr="009216FB" w:rsidRDefault="00BD0354" w:rsidP="00224908">
            <w:pPr>
              <w:pStyle w:val="ListParagraph"/>
              <w:ind w:left="0"/>
            </w:pPr>
            <w:r w:rsidRPr="009216FB">
              <w:t>0</w:t>
            </w:r>
          </w:p>
        </w:tc>
        <w:tc>
          <w:tcPr>
            <w:tcW w:w="2520" w:type="dxa"/>
          </w:tcPr>
          <w:p w14:paraId="1765E6B2" w14:textId="77777777" w:rsidR="00BD0354" w:rsidRPr="009216FB" w:rsidRDefault="00BD0354" w:rsidP="00224908">
            <w:pPr>
              <w:pStyle w:val="ListParagraph"/>
              <w:ind w:left="0"/>
            </w:pPr>
          </w:p>
          <w:p w14:paraId="1DB46933" w14:textId="70F8E494" w:rsidR="00BD0354" w:rsidRPr="009216FB" w:rsidRDefault="00BD0354" w:rsidP="00224908">
            <w:pPr>
              <w:pStyle w:val="ListParagraph"/>
              <w:ind w:left="0"/>
            </w:pPr>
          </w:p>
        </w:tc>
      </w:tr>
      <w:tr w:rsidR="00BD0354" w:rsidRPr="009216FB" w14:paraId="2B48AA1D" w14:textId="77777777" w:rsidTr="00BD0354">
        <w:tc>
          <w:tcPr>
            <w:tcW w:w="895" w:type="dxa"/>
          </w:tcPr>
          <w:p w14:paraId="52DD1353" w14:textId="1B987808" w:rsidR="00BD0354" w:rsidRPr="009216FB" w:rsidRDefault="00BD0354" w:rsidP="00224908">
            <w:pPr>
              <w:pStyle w:val="ListParagraph"/>
              <w:ind w:left="0"/>
            </w:pPr>
            <w:r w:rsidRPr="009216FB">
              <w:t>1</w:t>
            </w:r>
          </w:p>
        </w:tc>
        <w:tc>
          <w:tcPr>
            <w:tcW w:w="2520" w:type="dxa"/>
          </w:tcPr>
          <w:p w14:paraId="084C8044" w14:textId="77777777" w:rsidR="00BD0354" w:rsidRPr="009216FB" w:rsidRDefault="00BD0354" w:rsidP="00224908">
            <w:pPr>
              <w:pStyle w:val="ListParagraph"/>
              <w:ind w:left="0"/>
            </w:pPr>
          </w:p>
          <w:p w14:paraId="063B4813" w14:textId="3B5007EA" w:rsidR="00BD0354" w:rsidRPr="009216FB" w:rsidRDefault="00BD0354" w:rsidP="00224908">
            <w:pPr>
              <w:pStyle w:val="ListParagraph"/>
              <w:ind w:left="0"/>
            </w:pPr>
          </w:p>
        </w:tc>
      </w:tr>
      <w:tr w:rsidR="00BD0354" w:rsidRPr="009216FB" w14:paraId="6FA09DB7" w14:textId="77777777" w:rsidTr="00BD0354">
        <w:tc>
          <w:tcPr>
            <w:tcW w:w="895" w:type="dxa"/>
          </w:tcPr>
          <w:p w14:paraId="1DB2F0A1" w14:textId="43417A43" w:rsidR="00BD0354" w:rsidRPr="009216FB" w:rsidRDefault="00BD0354" w:rsidP="00224908">
            <w:pPr>
              <w:pStyle w:val="ListParagraph"/>
              <w:ind w:left="0"/>
            </w:pPr>
            <w:r w:rsidRPr="009216FB">
              <w:t>2</w:t>
            </w:r>
          </w:p>
        </w:tc>
        <w:tc>
          <w:tcPr>
            <w:tcW w:w="2520" w:type="dxa"/>
          </w:tcPr>
          <w:p w14:paraId="5700C80E" w14:textId="77777777" w:rsidR="00BD0354" w:rsidRPr="009216FB" w:rsidRDefault="00BD0354" w:rsidP="00224908">
            <w:pPr>
              <w:pStyle w:val="ListParagraph"/>
              <w:ind w:left="0"/>
            </w:pPr>
          </w:p>
          <w:p w14:paraId="74C61F03" w14:textId="79E16586" w:rsidR="00BD0354" w:rsidRPr="009216FB" w:rsidRDefault="00BD0354" w:rsidP="00224908">
            <w:pPr>
              <w:pStyle w:val="ListParagraph"/>
              <w:ind w:left="0"/>
            </w:pPr>
          </w:p>
        </w:tc>
      </w:tr>
      <w:tr w:rsidR="00BD0354" w:rsidRPr="009216FB" w14:paraId="0B0EEA66" w14:textId="77777777" w:rsidTr="00BD0354">
        <w:tc>
          <w:tcPr>
            <w:tcW w:w="895" w:type="dxa"/>
          </w:tcPr>
          <w:p w14:paraId="7FCF5768" w14:textId="41FC2E63" w:rsidR="00BD0354" w:rsidRPr="009216FB" w:rsidRDefault="00BD0354" w:rsidP="00224908">
            <w:pPr>
              <w:pStyle w:val="ListParagraph"/>
              <w:ind w:left="0"/>
            </w:pPr>
            <w:r w:rsidRPr="009216FB">
              <w:t>3</w:t>
            </w:r>
          </w:p>
        </w:tc>
        <w:tc>
          <w:tcPr>
            <w:tcW w:w="2520" w:type="dxa"/>
          </w:tcPr>
          <w:p w14:paraId="431FC426" w14:textId="77777777" w:rsidR="00BD0354" w:rsidRPr="009216FB" w:rsidRDefault="00BD0354" w:rsidP="00224908">
            <w:pPr>
              <w:pStyle w:val="ListParagraph"/>
              <w:ind w:left="0"/>
            </w:pPr>
          </w:p>
          <w:p w14:paraId="50594091" w14:textId="54079D06" w:rsidR="00BD0354" w:rsidRPr="009216FB" w:rsidRDefault="00BD0354" w:rsidP="00224908">
            <w:pPr>
              <w:pStyle w:val="ListParagraph"/>
              <w:ind w:left="0"/>
            </w:pPr>
          </w:p>
        </w:tc>
      </w:tr>
      <w:tr w:rsidR="00BD0354" w:rsidRPr="009216FB" w14:paraId="3F55FD63" w14:textId="77777777" w:rsidTr="00BD0354">
        <w:tc>
          <w:tcPr>
            <w:tcW w:w="895" w:type="dxa"/>
          </w:tcPr>
          <w:p w14:paraId="5642F7DC" w14:textId="7471A4E1" w:rsidR="00BD0354" w:rsidRPr="009216FB" w:rsidRDefault="00BD0354" w:rsidP="00224908">
            <w:pPr>
              <w:pStyle w:val="ListParagraph"/>
              <w:ind w:left="0"/>
            </w:pPr>
            <w:r w:rsidRPr="009216FB">
              <w:t>4</w:t>
            </w:r>
          </w:p>
        </w:tc>
        <w:tc>
          <w:tcPr>
            <w:tcW w:w="2520" w:type="dxa"/>
          </w:tcPr>
          <w:p w14:paraId="0A70A33C" w14:textId="77777777" w:rsidR="00BD0354" w:rsidRPr="009216FB" w:rsidRDefault="00BD0354" w:rsidP="00224908">
            <w:pPr>
              <w:pStyle w:val="ListParagraph"/>
              <w:ind w:left="0"/>
            </w:pPr>
            <w:r w:rsidRPr="009216FB">
              <w:t>Toto (3)</w:t>
            </w:r>
          </w:p>
          <w:p w14:paraId="622BA496" w14:textId="3D26895E" w:rsidR="00BD0354" w:rsidRPr="009216FB" w:rsidRDefault="00BD0354" w:rsidP="00224908">
            <w:pPr>
              <w:pStyle w:val="ListParagraph"/>
              <w:ind w:left="0"/>
            </w:pPr>
          </w:p>
        </w:tc>
      </w:tr>
      <w:tr w:rsidR="00BD0354" w:rsidRPr="009216FB" w14:paraId="4930363D" w14:textId="77777777" w:rsidTr="00BD0354">
        <w:tc>
          <w:tcPr>
            <w:tcW w:w="895" w:type="dxa"/>
          </w:tcPr>
          <w:p w14:paraId="60E69235" w14:textId="15629F30" w:rsidR="00BD0354" w:rsidRPr="009216FB" w:rsidRDefault="00BD0354" w:rsidP="00224908">
            <w:pPr>
              <w:pStyle w:val="ListParagraph"/>
              <w:ind w:left="0"/>
            </w:pPr>
            <w:r w:rsidRPr="009216FB">
              <w:t>5</w:t>
            </w:r>
          </w:p>
        </w:tc>
        <w:tc>
          <w:tcPr>
            <w:tcW w:w="2520" w:type="dxa"/>
          </w:tcPr>
          <w:p w14:paraId="150C2FE9" w14:textId="77777777" w:rsidR="00BD0354" w:rsidRPr="009216FB" w:rsidRDefault="00BD0354" w:rsidP="00224908">
            <w:pPr>
              <w:pStyle w:val="ListParagraph"/>
              <w:ind w:left="0"/>
            </w:pPr>
          </w:p>
          <w:p w14:paraId="0883F3E4" w14:textId="34B4BEE5" w:rsidR="00BD0354" w:rsidRPr="009216FB" w:rsidRDefault="00BD0354" w:rsidP="00224908">
            <w:pPr>
              <w:pStyle w:val="ListParagraph"/>
              <w:ind w:left="0"/>
            </w:pPr>
          </w:p>
        </w:tc>
      </w:tr>
      <w:tr w:rsidR="00BD0354" w:rsidRPr="009216FB" w14:paraId="31EBB3F3" w14:textId="77777777" w:rsidTr="00BD0354">
        <w:tc>
          <w:tcPr>
            <w:tcW w:w="895" w:type="dxa"/>
          </w:tcPr>
          <w:p w14:paraId="599D95C7" w14:textId="64D3E375" w:rsidR="00BD0354" w:rsidRPr="009216FB" w:rsidRDefault="00BD0354" w:rsidP="00224908">
            <w:pPr>
              <w:pStyle w:val="ListParagraph"/>
              <w:ind w:left="0"/>
            </w:pPr>
            <w:r w:rsidRPr="009216FB">
              <w:t>6</w:t>
            </w:r>
          </w:p>
        </w:tc>
        <w:tc>
          <w:tcPr>
            <w:tcW w:w="2520" w:type="dxa"/>
          </w:tcPr>
          <w:p w14:paraId="2371BFCC" w14:textId="77777777" w:rsidR="00BD0354" w:rsidRPr="009216FB" w:rsidRDefault="00BD0354" w:rsidP="00224908">
            <w:pPr>
              <w:pStyle w:val="ListParagraph"/>
              <w:ind w:left="0"/>
            </w:pPr>
          </w:p>
          <w:p w14:paraId="0D87E869" w14:textId="0F96B385" w:rsidR="00BD0354" w:rsidRPr="009216FB" w:rsidRDefault="00BD0354" w:rsidP="00224908">
            <w:pPr>
              <w:pStyle w:val="ListParagraph"/>
              <w:ind w:left="0"/>
            </w:pPr>
          </w:p>
        </w:tc>
      </w:tr>
      <w:tr w:rsidR="00BD0354" w:rsidRPr="009216FB" w14:paraId="04F16744" w14:textId="77777777" w:rsidTr="00BD0354">
        <w:tc>
          <w:tcPr>
            <w:tcW w:w="895" w:type="dxa"/>
          </w:tcPr>
          <w:p w14:paraId="5D597B71" w14:textId="2FC9F0DF" w:rsidR="00BD0354" w:rsidRPr="009216FB" w:rsidRDefault="00BD0354" w:rsidP="00224908">
            <w:pPr>
              <w:pStyle w:val="ListParagraph"/>
              <w:ind w:left="0"/>
            </w:pPr>
            <w:r w:rsidRPr="009216FB">
              <w:t>7</w:t>
            </w:r>
          </w:p>
        </w:tc>
        <w:tc>
          <w:tcPr>
            <w:tcW w:w="2520" w:type="dxa"/>
          </w:tcPr>
          <w:p w14:paraId="3895EFB2" w14:textId="77777777" w:rsidR="00BD0354" w:rsidRPr="009216FB" w:rsidRDefault="00BD0354" w:rsidP="00224908">
            <w:pPr>
              <w:pStyle w:val="ListParagraph"/>
              <w:ind w:left="0"/>
            </w:pPr>
          </w:p>
          <w:p w14:paraId="4CE193D6" w14:textId="5DD7BDB7" w:rsidR="00BD0354" w:rsidRPr="009216FB" w:rsidRDefault="00BD0354" w:rsidP="00224908">
            <w:pPr>
              <w:pStyle w:val="ListParagraph"/>
              <w:ind w:left="0"/>
            </w:pPr>
          </w:p>
        </w:tc>
      </w:tr>
      <w:tr w:rsidR="00BD0354" w:rsidRPr="009216FB" w14:paraId="36F4B516" w14:textId="77777777" w:rsidTr="00BD0354">
        <w:tc>
          <w:tcPr>
            <w:tcW w:w="895" w:type="dxa"/>
          </w:tcPr>
          <w:p w14:paraId="745DA164" w14:textId="712A6E08" w:rsidR="00BD0354" w:rsidRPr="009216FB" w:rsidRDefault="00BD0354" w:rsidP="00224908">
            <w:pPr>
              <w:pStyle w:val="ListParagraph"/>
              <w:ind w:left="0"/>
            </w:pPr>
            <w:r w:rsidRPr="009216FB">
              <w:t>8</w:t>
            </w:r>
          </w:p>
        </w:tc>
        <w:tc>
          <w:tcPr>
            <w:tcW w:w="2520" w:type="dxa"/>
          </w:tcPr>
          <w:p w14:paraId="44CB0FB6" w14:textId="77777777" w:rsidR="00BD0354" w:rsidRPr="009216FB" w:rsidRDefault="00BD0354" w:rsidP="00224908">
            <w:pPr>
              <w:pStyle w:val="ListParagraph"/>
              <w:ind w:left="0"/>
            </w:pPr>
          </w:p>
          <w:p w14:paraId="4705720A" w14:textId="6B194DD0" w:rsidR="00BD0354" w:rsidRPr="009216FB" w:rsidRDefault="00BD0354" w:rsidP="00224908">
            <w:pPr>
              <w:pStyle w:val="ListParagraph"/>
              <w:ind w:left="0"/>
            </w:pPr>
          </w:p>
        </w:tc>
      </w:tr>
      <w:tr w:rsidR="00BD0354" w:rsidRPr="009216FB" w14:paraId="2DF0F720" w14:textId="77777777" w:rsidTr="00BD0354">
        <w:tc>
          <w:tcPr>
            <w:tcW w:w="895" w:type="dxa"/>
          </w:tcPr>
          <w:p w14:paraId="127DB87A" w14:textId="03CC0CA4" w:rsidR="00BD0354" w:rsidRPr="009216FB" w:rsidRDefault="00BD0354" w:rsidP="00224908">
            <w:pPr>
              <w:pStyle w:val="ListParagraph"/>
              <w:ind w:left="0"/>
            </w:pPr>
            <w:r w:rsidRPr="009216FB">
              <w:t>9</w:t>
            </w:r>
          </w:p>
        </w:tc>
        <w:tc>
          <w:tcPr>
            <w:tcW w:w="2520" w:type="dxa"/>
          </w:tcPr>
          <w:p w14:paraId="7C1ADF2F" w14:textId="751D6058" w:rsidR="00BD0354" w:rsidRPr="009216FB" w:rsidRDefault="00BD0354" w:rsidP="00224908">
            <w:pPr>
              <w:pStyle w:val="ListParagraph"/>
              <w:ind w:left="0"/>
            </w:pPr>
            <w:r w:rsidRPr="009216FB">
              <w:br/>
            </w:r>
          </w:p>
        </w:tc>
      </w:tr>
      <w:tr w:rsidR="00BD0354" w:rsidRPr="009216FB" w14:paraId="51173D62" w14:textId="77777777" w:rsidTr="00BD0354">
        <w:tc>
          <w:tcPr>
            <w:tcW w:w="895" w:type="dxa"/>
          </w:tcPr>
          <w:p w14:paraId="08FF001E" w14:textId="12DC3148" w:rsidR="00BD0354" w:rsidRPr="009216FB" w:rsidRDefault="00BD0354" w:rsidP="00224908">
            <w:pPr>
              <w:pStyle w:val="ListParagraph"/>
              <w:ind w:left="0"/>
            </w:pPr>
            <w:r w:rsidRPr="009216FB">
              <w:t>10</w:t>
            </w:r>
          </w:p>
        </w:tc>
        <w:tc>
          <w:tcPr>
            <w:tcW w:w="2520" w:type="dxa"/>
          </w:tcPr>
          <w:p w14:paraId="39B4330D" w14:textId="03060263" w:rsidR="00BD0354" w:rsidRPr="009216FB" w:rsidRDefault="00BD0354" w:rsidP="00224908">
            <w:pPr>
              <w:pStyle w:val="ListParagraph"/>
              <w:ind w:left="0"/>
            </w:pPr>
            <w:r w:rsidRPr="009216FB">
              <w:br/>
            </w:r>
          </w:p>
        </w:tc>
      </w:tr>
    </w:tbl>
    <w:p w14:paraId="06573362" w14:textId="06376B7F" w:rsidR="007B075B" w:rsidRPr="009216FB" w:rsidRDefault="00515573" w:rsidP="007B075B">
      <w:pPr>
        <w:pStyle w:val="ListParagraph"/>
      </w:pPr>
      <w:r w:rsidRPr="009216FB">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r w:rsidR="00AC47D4">
        <w:br/>
      </w:r>
    </w:p>
    <w:p w14:paraId="11B02217" w14:textId="717F0496" w:rsidR="007B075B" w:rsidRPr="009216FB" w:rsidRDefault="00AB6F57" w:rsidP="007B075B">
      <w:pPr>
        <w:pStyle w:val="ListParagraph"/>
        <w:numPr>
          <w:ilvl w:val="0"/>
          <w:numId w:val="1"/>
        </w:numPr>
      </w:pPr>
      <w:r w:rsidRPr="009216FB">
        <w:rPr>
          <w:noProof/>
        </w:rPr>
        <w:lastRenderedPageBreak/>
        <mc:AlternateContent>
          <mc:Choice Requires="wpi">
            <w:drawing>
              <wp:anchor distT="0" distB="0" distL="114300" distR="114300" simplePos="0" relativeHeight="251678720" behindDoc="0" locked="0" layoutInCell="1" allowOverlap="1" wp14:anchorId="7D2A60EA" wp14:editId="5FF6AAFF">
                <wp:simplePos x="0" y="0"/>
                <wp:positionH relativeFrom="column">
                  <wp:posOffset>2219960</wp:posOffset>
                </wp:positionH>
                <wp:positionV relativeFrom="paragraph">
                  <wp:posOffset>2588475</wp:posOffset>
                </wp:positionV>
                <wp:extent cx="420370" cy="116840"/>
                <wp:effectExtent l="38100" t="38100" r="36830" b="35560"/>
                <wp:wrapNone/>
                <wp:docPr id="20"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420370" cy="116840"/>
                      </w14:xfrm>
                    </w14:contentPart>
                  </a:graphicData>
                </a:graphic>
              </wp:anchor>
            </w:drawing>
          </mc:Choice>
          <mc:Fallback>
            <w:pict>
              <v:shapetype w14:anchorId="02CAA0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74.2pt;margin-top:203.2pt;width:34.3pt;height:1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">
                <v:imagedata r:id="rId7" o:title=""/>
              </v:shape>
            </w:pict>
          </mc:Fallback>
        </mc:AlternateContent>
      </w:r>
      <w:r w:rsidRPr="009216FB">
        <w:rPr>
          <w:noProof/>
        </w:rPr>
        <mc:AlternateContent>
          <mc:Choice Requires="wpi">
            <w:drawing>
              <wp:anchor distT="0" distB="0" distL="114300" distR="114300" simplePos="0" relativeHeight="251668480" behindDoc="0" locked="0" layoutInCell="1" allowOverlap="1" wp14:anchorId="329C8CE2" wp14:editId="30DFEEFF">
                <wp:simplePos x="0" y="0"/>
                <wp:positionH relativeFrom="column">
                  <wp:posOffset>2165985</wp:posOffset>
                </wp:positionH>
                <wp:positionV relativeFrom="paragraph">
                  <wp:posOffset>2550785</wp:posOffset>
                </wp:positionV>
                <wp:extent cx="704215" cy="195580"/>
                <wp:effectExtent l="12700" t="38100" r="45085" b="3302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704215" cy="195580"/>
                      </w14:xfrm>
                    </w14:contentPart>
                  </a:graphicData>
                </a:graphic>
              </wp:anchor>
            </w:drawing>
          </mc:Choice>
          <mc:Fallback>
            <w:pict>
              <v:shape w14:anchorId="7D129422" id="Ink 10" o:spid="_x0000_s1026" type="#_x0000_t75" style="position:absolute;margin-left:169.95pt;margin-top:200.25pt;width:56.65pt;height:1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">
                <v:imagedata r:id="rId9" o:title=""/>
              </v:shape>
            </w:pict>
          </mc:Fallback>
        </mc:AlternateContent>
      </w:r>
      <w:r w:rsidR="007B075B" w:rsidRPr="009216FB">
        <w:t xml:space="preserve">Repeat the previous problem again, but now show the table when you use </w:t>
      </w:r>
      <w:r w:rsidR="007B075B" w:rsidRPr="009216FB">
        <w:rPr>
          <w:b/>
          <w:bCs/>
        </w:rPr>
        <w:t>chaining</w:t>
      </w:r>
      <w:r w:rsidR="007B075B" w:rsidRPr="009216FB">
        <w:t>.  In this situation, recall that the hash table stores pointers to linked lists, and each element of the linked list can store an individual dog/age pair.  I've already inserted the first dog for you:</w:t>
      </w:r>
      <w:r w:rsidR="007B075B" w:rsidRPr="009216FB">
        <w:br/>
      </w:r>
    </w:p>
    <w:tbl>
      <w:tblPr>
        <w:tblStyle w:val="TableGrid"/>
        <w:tblW w:w="0" w:type="auto"/>
        <w:tblInd w:w="720" w:type="dxa"/>
        <w:tblLook w:val="04A0" w:firstRow="1" w:lastRow="0" w:firstColumn="1" w:lastColumn="0" w:noHBand="0" w:noVBand="1"/>
      </w:tblPr>
      <w:tblGrid>
        <w:gridCol w:w="895"/>
        <w:gridCol w:w="1530"/>
      </w:tblGrid>
      <w:tr w:rsidR="007B075B" w:rsidRPr="009216FB" w14:paraId="5CC09A94" w14:textId="77777777" w:rsidTr="00AB6F57">
        <w:tc>
          <w:tcPr>
            <w:tcW w:w="895" w:type="dxa"/>
          </w:tcPr>
          <w:p w14:paraId="2D18982F" w14:textId="77777777" w:rsidR="007B075B" w:rsidRPr="009216FB" w:rsidRDefault="007B075B" w:rsidP="00BB5CBC">
            <w:pPr>
              <w:pStyle w:val="ListParagraph"/>
              <w:ind w:left="0"/>
            </w:pPr>
            <w:r w:rsidRPr="009216FB">
              <w:t>Index</w:t>
            </w:r>
          </w:p>
        </w:tc>
        <w:tc>
          <w:tcPr>
            <w:tcW w:w="1530" w:type="dxa"/>
          </w:tcPr>
          <w:p w14:paraId="23931606" w14:textId="1E9C51C3" w:rsidR="007B075B" w:rsidRPr="009216FB" w:rsidRDefault="007B075B" w:rsidP="00BB5CBC">
            <w:pPr>
              <w:pStyle w:val="ListParagraph"/>
              <w:ind w:left="0"/>
            </w:pPr>
            <w:r w:rsidRPr="009216FB">
              <w:t>Pointer to LL</w:t>
            </w:r>
          </w:p>
        </w:tc>
      </w:tr>
      <w:tr w:rsidR="007B075B" w:rsidRPr="009216FB" w14:paraId="6215863E" w14:textId="77777777" w:rsidTr="00AB6F57">
        <w:tc>
          <w:tcPr>
            <w:tcW w:w="895" w:type="dxa"/>
          </w:tcPr>
          <w:p w14:paraId="63F6F4A8" w14:textId="77777777" w:rsidR="007B075B" w:rsidRPr="009216FB" w:rsidRDefault="007B075B" w:rsidP="00BB5CBC">
            <w:pPr>
              <w:pStyle w:val="ListParagraph"/>
              <w:ind w:left="0"/>
            </w:pPr>
            <w:r w:rsidRPr="009216FB">
              <w:t>0</w:t>
            </w:r>
          </w:p>
        </w:tc>
        <w:tc>
          <w:tcPr>
            <w:tcW w:w="1530" w:type="dxa"/>
          </w:tcPr>
          <w:p w14:paraId="1414C985" w14:textId="77777777" w:rsidR="007B075B" w:rsidRPr="009216FB" w:rsidRDefault="007B075B" w:rsidP="00BB5CBC">
            <w:pPr>
              <w:pStyle w:val="ListParagraph"/>
              <w:ind w:left="0"/>
            </w:pPr>
          </w:p>
          <w:p w14:paraId="7C83A9C9" w14:textId="77777777" w:rsidR="007B075B" w:rsidRPr="009216FB" w:rsidRDefault="007B075B" w:rsidP="00BB5CBC">
            <w:pPr>
              <w:pStyle w:val="ListParagraph"/>
              <w:ind w:left="0"/>
            </w:pPr>
          </w:p>
        </w:tc>
      </w:tr>
      <w:tr w:rsidR="007B075B" w:rsidRPr="009216FB" w14:paraId="114D4759" w14:textId="77777777" w:rsidTr="00AB6F57">
        <w:tc>
          <w:tcPr>
            <w:tcW w:w="895" w:type="dxa"/>
          </w:tcPr>
          <w:p w14:paraId="6ECBED09" w14:textId="77777777" w:rsidR="007B075B" w:rsidRPr="009216FB" w:rsidRDefault="007B075B" w:rsidP="00BB5CBC">
            <w:pPr>
              <w:pStyle w:val="ListParagraph"/>
              <w:ind w:left="0"/>
            </w:pPr>
            <w:r w:rsidRPr="009216FB">
              <w:t>1</w:t>
            </w:r>
          </w:p>
        </w:tc>
        <w:tc>
          <w:tcPr>
            <w:tcW w:w="1530" w:type="dxa"/>
          </w:tcPr>
          <w:p w14:paraId="20515D6B" w14:textId="77777777" w:rsidR="007B075B" w:rsidRPr="009216FB" w:rsidRDefault="007B075B" w:rsidP="00BB5CBC">
            <w:pPr>
              <w:pStyle w:val="ListParagraph"/>
              <w:ind w:left="0"/>
            </w:pPr>
          </w:p>
          <w:p w14:paraId="6C79A21E" w14:textId="77777777" w:rsidR="007B075B" w:rsidRPr="009216FB" w:rsidRDefault="007B075B" w:rsidP="00BB5CBC">
            <w:pPr>
              <w:pStyle w:val="ListParagraph"/>
              <w:ind w:left="0"/>
            </w:pPr>
          </w:p>
        </w:tc>
      </w:tr>
      <w:tr w:rsidR="007B075B" w:rsidRPr="009216FB" w14:paraId="6344C0F3" w14:textId="77777777" w:rsidTr="00AB6F57">
        <w:tc>
          <w:tcPr>
            <w:tcW w:w="895" w:type="dxa"/>
          </w:tcPr>
          <w:p w14:paraId="5CB6CAEA" w14:textId="77777777" w:rsidR="007B075B" w:rsidRPr="009216FB" w:rsidRDefault="007B075B" w:rsidP="00BB5CBC">
            <w:pPr>
              <w:pStyle w:val="ListParagraph"/>
              <w:ind w:left="0"/>
            </w:pPr>
            <w:r w:rsidRPr="009216FB">
              <w:t>2</w:t>
            </w:r>
          </w:p>
        </w:tc>
        <w:tc>
          <w:tcPr>
            <w:tcW w:w="1530" w:type="dxa"/>
          </w:tcPr>
          <w:p w14:paraId="6B936BF1" w14:textId="77777777" w:rsidR="007B075B" w:rsidRPr="009216FB" w:rsidRDefault="007B075B" w:rsidP="00BB5CBC">
            <w:pPr>
              <w:pStyle w:val="ListParagraph"/>
              <w:ind w:left="0"/>
            </w:pPr>
          </w:p>
          <w:p w14:paraId="11A0DCD6" w14:textId="77777777" w:rsidR="007B075B" w:rsidRPr="009216FB" w:rsidRDefault="007B075B" w:rsidP="00BB5CBC">
            <w:pPr>
              <w:pStyle w:val="ListParagraph"/>
              <w:ind w:left="0"/>
            </w:pPr>
          </w:p>
        </w:tc>
      </w:tr>
      <w:tr w:rsidR="007B075B" w:rsidRPr="009216FB" w14:paraId="41A730E8" w14:textId="77777777" w:rsidTr="00AB6F57">
        <w:tc>
          <w:tcPr>
            <w:tcW w:w="895" w:type="dxa"/>
          </w:tcPr>
          <w:p w14:paraId="5FAB27DB" w14:textId="77777777" w:rsidR="007B075B" w:rsidRPr="009216FB" w:rsidRDefault="007B075B" w:rsidP="00BB5CBC">
            <w:pPr>
              <w:pStyle w:val="ListParagraph"/>
              <w:ind w:left="0"/>
            </w:pPr>
            <w:r w:rsidRPr="009216FB">
              <w:t>3</w:t>
            </w:r>
          </w:p>
        </w:tc>
        <w:tc>
          <w:tcPr>
            <w:tcW w:w="1530" w:type="dxa"/>
          </w:tcPr>
          <w:p w14:paraId="4424E6E2" w14:textId="77777777" w:rsidR="007B075B" w:rsidRPr="009216FB" w:rsidRDefault="007B075B" w:rsidP="00BB5CBC">
            <w:pPr>
              <w:pStyle w:val="ListParagraph"/>
              <w:ind w:left="0"/>
            </w:pPr>
          </w:p>
          <w:p w14:paraId="56BA3C46" w14:textId="77777777" w:rsidR="007B075B" w:rsidRPr="009216FB" w:rsidRDefault="007B075B" w:rsidP="00BB5CBC">
            <w:pPr>
              <w:pStyle w:val="ListParagraph"/>
              <w:ind w:left="0"/>
            </w:pPr>
          </w:p>
        </w:tc>
      </w:tr>
      <w:tr w:rsidR="007B075B" w:rsidRPr="009216FB" w14:paraId="3271FA30" w14:textId="77777777" w:rsidTr="00AB6F57">
        <w:tc>
          <w:tcPr>
            <w:tcW w:w="895" w:type="dxa"/>
          </w:tcPr>
          <w:p w14:paraId="460C0833" w14:textId="77777777" w:rsidR="007B075B" w:rsidRPr="009216FB" w:rsidRDefault="007B075B" w:rsidP="00BB5CBC">
            <w:pPr>
              <w:pStyle w:val="ListParagraph"/>
              <w:ind w:left="0"/>
            </w:pPr>
            <w:r w:rsidRPr="009216FB">
              <w:t>4</w:t>
            </w:r>
          </w:p>
        </w:tc>
        <w:tc>
          <w:tcPr>
            <w:tcW w:w="1530" w:type="dxa"/>
          </w:tcPr>
          <w:p w14:paraId="56A37726" w14:textId="51B47C66" w:rsidR="007B075B" w:rsidRPr="009216FB" w:rsidRDefault="007B075B" w:rsidP="00BB5CBC">
            <w:pPr>
              <w:pStyle w:val="ListParagraph"/>
              <w:ind w:left="0"/>
            </w:pPr>
          </w:p>
          <w:p w14:paraId="581ED8DA" w14:textId="784C5AE8" w:rsidR="007B075B" w:rsidRPr="009216FB" w:rsidRDefault="009E408F" w:rsidP="00BB5CBC">
            <w:pPr>
              <w:pStyle w:val="ListParagraph"/>
              <w:ind w:left="0"/>
            </w:pPr>
            <w:r w:rsidRPr="009216FB">
              <w:rPr>
                <w:noProof/>
              </w:rPr>
              <mc:AlternateContent>
                <mc:Choice Requires="wpi">
                  <w:drawing>
                    <wp:anchor distT="0" distB="0" distL="114300" distR="114300" simplePos="0" relativeHeight="251664384" behindDoc="0" locked="0" layoutInCell="1" allowOverlap="1" wp14:anchorId="54DE0AFD" wp14:editId="14BF682B">
                      <wp:simplePos x="0" y="0"/>
                      <wp:positionH relativeFrom="column">
                        <wp:posOffset>222885</wp:posOffset>
                      </wp:positionH>
                      <wp:positionV relativeFrom="paragraph">
                        <wp:posOffset>-86360</wp:posOffset>
                      </wp:positionV>
                      <wp:extent cx="880290" cy="198240"/>
                      <wp:effectExtent l="38100" t="38100" r="34290" b="4318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880290" cy="198240"/>
                            </w14:xfrm>
                          </w14:contentPart>
                        </a:graphicData>
                      </a:graphic>
                    </wp:anchor>
                  </w:drawing>
                </mc:Choice>
                <mc:Fallback>
                  <w:pict>
                    <v:shape w14:anchorId="21D878AD" id="Ink 6" o:spid="_x0000_s1026" type="#_x0000_t75" style="position:absolute;margin-left:16.95pt;margin-top:-7.4pt;width:70.5pt;height:16.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">
                      <v:imagedata r:id="rId11" o:title=""/>
                    </v:shape>
                  </w:pict>
                </mc:Fallback>
              </mc:AlternateContent>
            </w:r>
          </w:p>
        </w:tc>
      </w:tr>
      <w:tr w:rsidR="007B075B" w:rsidRPr="009216FB" w14:paraId="2DF28A06" w14:textId="77777777" w:rsidTr="00AB6F57">
        <w:tc>
          <w:tcPr>
            <w:tcW w:w="895" w:type="dxa"/>
          </w:tcPr>
          <w:p w14:paraId="5997D8DB" w14:textId="77777777" w:rsidR="007B075B" w:rsidRPr="009216FB" w:rsidRDefault="007B075B" w:rsidP="00BB5CBC">
            <w:pPr>
              <w:pStyle w:val="ListParagraph"/>
              <w:ind w:left="0"/>
            </w:pPr>
            <w:r w:rsidRPr="009216FB">
              <w:t>5</w:t>
            </w:r>
          </w:p>
        </w:tc>
        <w:tc>
          <w:tcPr>
            <w:tcW w:w="1530" w:type="dxa"/>
          </w:tcPr>
          <w:p w14:paraId="31672619" w14:textId="77777777" w:rsidR="007B075B" w:rsidRPr="009216FB" w:rsidRDefault="007B075B" w:rsidP="00BB5CBC">
            <w:pPr>
              <w:pStyle w:val="ListParagraph"/>
              <w:ind w:left="0"/>
            </w:pPr>
          </w:p>
          <w:p w14:paraId="5D2D4D12" w14:textId="77777777" w:rsidR="007B075B" w:rsidRPr="009216FB" w:rsidRDefault="007B075B" w:rsidP="00BB5CBC">
            <w:pPr>
              <w:pStyle w:val="ListParagraph"/>
              <w:ind w:left="0"/>
            </w:pPr>
          </w:p>
        </w:tc>
      </w:tr>
      <w:tr w:rsidR="007B075B" w:rsidRPr="009216FB" w14:paraId="469162C4" w14:textId="77777777" w:rsidTr="00AB6F57">
        <w:tc>
          <w:tcPr>
            <w:tcW w:w="895" w:type="dxa"/>
          </w:tcPr>
          <w:p w14:paraId="4CA5E3E4" w14:textId="77777777" w:rsidR="007B075B" w:rsidRPr="009216FB" w:rsidRDefault="007B075B" w:rsidP="00BB5CBC">
            <w:pPr>
              <w:pStyle w:val="ListParagraph"/>
              <w:ind w:left="0"/>
            </w:pPr>
            <w:r w:rsidRPr="009216FB">
              <w:t>6</w:t>
            </w:r>
          </w:p>
        </w:tc>
        <w:tc>
          <w:tcPr>
            <w:tcW w:w="1530" w:type="dxa"/>
          </w:tcPr>
          <w:p w14:paraId="13248842" w14:textId="77777777" w:rsidR="007B075B" w:rsidRPr="009216FB" w:rsidRDefault="007B075B" w:rsidP="00BB5CBC">
            <w:pPr>
              <w:pStyle w:val="ListParagraph"/>
              <w:ind w:left="0"/>
            </w:pPr>
          </w:p>
          <w:p w14:paraId="7B8C0B10" w14:textId="77777777" w:rsidR="007B075B" w:rsidRPr="009216FB" w:rsidRDefault="007B075B" w:rsidP="00BB5CBC">
            <w:pPr>
              <w:pStyle w:val="ListParagraph"/>
              <w:ind w:left="0"/>
            </w:pPr>
          </w:p>
        </w:tc>
      </w:tr>
      <w:tr w:rsidR="007B075B" w:rsidRPr="009216FB" w14:paraId="7B9F7618" w14:textId="77777777" w:rsidTr="00AB6F57">
        <w:tc>
          <w:tcPr>
            <w:tcW w:w="895" w:type="dxa"/>
          </w:tcPr>
          <w:p w14:paraId="5286E014" w14:textId="77777777" w:rsidR="007B075B" w:rsidRPr="009216FB" w:rsidRDefault="007B075B" w:rsidP="00BB5CBC">
            <w:pPr>
              <w:pStyle w:val="ListParagraph"/>
              <w:ind w:left="0"/>
            </w:pPr>
            <w:r w:rsidRPr="009216FB">
              <w:t>7</w:t>
            </w:r>
          </w:p>
        </w:tc>
        <w:tc>
          <w:tcPr>
            <w:tcW w:w="1530" w:type="dxa"/>
          </w:tcPr>
          <w:p w14:paraId="1B4F482B" w14:textId="77777777" w:rsidR="007B075B" w:rsidRPr="009216FB" w:rsidRDefault="007B075B" w:rsidP="00BB5CBC">
            <w:pPr>
              <w:pStyle w:val="ListParagraph"/>
              <w:ind w:left="0"/>
            </w:pPr>
          </w:p>
          <w:p w14:paraId="4B90587C" w14:textId="77777777" w:rsidR="007B075B" w:rsidRPr="009216FB" w:rsidRDefault="007B075B" w:rsidP="00BB5CBC">
            <w:pPr>
              <w:pStyle w:val="ListParagraph"/>
              <w:ind w:left="0"/>
            </w:pPr>
          </w:p>
        </w:tc>
      </w:tr>
      <w:tr w:rsidR="007B075B" w:rsidRPr="009216FB" w14:paraId="758DD4D1" w14:textId="77777777" w:rsidTr="00AB6F57">
        <w:tc>
          <w:tcPr>
            <w:tcW w:w="895" w:type="dxa"/>
          </w:tcPr>
          <w:p w14:paraId="2F8269E3" w14:textId="77777777" w:rsidR="007B075B" w:rsidRPr="009216FB" w:rsidRDefault="007B075B" w:rsidP="00BB5CBC">
            <w:pPr>
              <w:pStyle w:val="ListParagraph"/>
              <w:ind w:left="0"/>
            </w:pPr>
            <w:r w:rsidRPr="009216FB">
              <w:t>8</w:t>
            </w:r>
          </w:p>
        </w:tc>
        <w:tc>
          <w:tcPr>
            <w:tcW w:w="1530" w:type="dxa"/>
          </w:tcPr>
          <w:p w14:paraId="3924E3FC" w14:textId="77777777" w:rsidR="007B075B" w:rsidRPr="009216FB" w:rsidRDefault="007B075B" w:rsidP="00BB5CBC">
            <w:pPr>
              <w:pStyle w:val="ListParagraph"/>
              <w:ind w:left="0"/>
            </w:pPr>
          </w:p>
          <w:p w14:paraId="574B0F11" w14:textId="77777777" w:rsidR="007B075B" w:rsidRPr="009216FB" w:rsidRDefault="007B075B" w:rsidP="00BB5CBC">
            <w:pPr>
              <w:pStyle w:val="ListParagraph"/>
              <w:ind w:left="0"/>
            </w:pPr>
          </w:p>
        </w:tc>
      </w:tr>
      <w:tr w:rsidR="007B075B" w:rsidRPr="009216FB" w14:paraId="491DCD11" w14:textId="77777777" w:rsidTr="00AB6F57">
        <w:tc>
          <w:tcPr>
            <w:tcW w:w="895" w:type="dxa"/>
          </w:tcPr>
          <w:p w14:paraId="5D2A475E" w14:textId="77777777" w:rsidR="007B075B" w:rsidRPr="009216FB" w:rsidRDefault="007B075B" w:rsidP="00BB5CBC">
            <w:pPr>
              <w:pStyle w:val="ListParagraph"/>
              <w:ind w:left="0"/>
            </w:pPr>
            <w:r w:rsidRPr="009216FB">
              <w:t>9</w:t>
            </w:r>
          </w:p>
        </w:tc>
        <w:tc>
          <w:tcPr>
            <w:tcW w:w="1530" w:type="dxa"/>
          </w:tcPr>
          <w:p w14:paraId="3A00BB4A" w14:textId="77777777" w:rsidR="007B075B" w:rsidRPr="009216FB" w:rsidRDefault="007B075B" w:rsidP="00BB5CBC">
            <w:pPr>
              <w:pStyle w:val="ListParagraph"/>
              <w:ind w:left="0"/>
            </w:pPr>
            <w:r w:rsidRPr="009216FB">
              <w:br/>
            </w:r>
          </w:p>
        </w:tc>
      </w:tr>
      <w:tr w:rsidR="007B075B" w:rsidRPr="009216FB" w14:paraId="76CC1FB9" w14:textId="77777777" w:rsidTr="00AB6F57">
        <w:tc>
          <w:tcPr>
            <w:tcW w:w="895" w:type="dxa"/>
          </w:tcPr>
          <w:p w14:paraId="1750CE15" w14:textId="77777777" w:rsidR="007B075B" w:rsidRPr="009216FB" w:rsidRDefault="007B075B" w:rsidP="00BB5CBC">
            <w:pPr>
              <w:pStyle w:val="ListParagraph"/>
              <w:ind w:left="0"/>
            </w:pPr>
            <w:r w:rsidRPr="009216FB">
              <w:t>10</w:t>
            </w:r>
          </w:p>
        </w:tc>
        <w:tc>
          <w:tcPr>
            <w:tcW w:w="1530" w:type="dxa"/>
          </w:tcPr>
          <w:p w14:paraId="11FECB5B" w14:textId="77777777" w:rsidR="007B075B" w:rsidRPr="009216FB" w:rsidRDefault="007B075B" w:rsidP="00BB5CBC">
            <w:pPr>
              <w:pStyle w:val="ListParagraph"/>
              <w:ind w:left="0"/>
            </w:pPr>
            <w:r w:rsidRPr="009216FB">
              <w:br/>
            </w:r>
          </w:p>
        </w:tc>
      </w:tr>
    </w:tbl>
    <w:p w14:paraId="59C27F69" w14:textId="2C64D08A" w:rsidR="00BD0354" w:rsidRPr="009216FB" w:rsidRDefault="00BD0354" w:rsidP="007B075B">
      <w:pPr>
        <w:pStyle w:val="ListParagraph"/>
      </w:pPr>
    </w:p>
    <w:p w14:paraId="46B829F2" w14:textId="3FCBC953" w:rsidR="009216FB" w:rsidRDefault="00515573" w:rsidP="00564237">
      <w:pPr>
        <w:pStyle w:val="ListParagraph"/>
        <w:numPr>
          <w:ilvl w:val="0"/>
          <w:numId w:val="1"/>
        </w:numPr>
      </w:pPr>
      <w:r w:rsidRPr="009216FB">
        <w:t xml:space="preserve">Using the </w:t>
      </w:r>
      <w:proofErr w:type="spellStart"/>
      <w:r w:rsidRPr="009216FB">
        <w:t>mergesort</w:t>
      </w:r>
      <w:proofErr w:type="spellEnd"/>
      <w:r w:rsidRPr="009216FB">
        <w:t xml:space="preserve"> algorithm discussed in class, show how </w:t>
      </w:r>
      <w:proofErr w:type="spellStart"/>
      <w:r w:rsidRPr="009216FB">
        <w:t>mergesort</w:t>
      </w:r>
      <w:proofErr w:type="spellEnd"/>
      <w:r w:rsidRPr="009216FB">
        <w:t xml:space="preserve"> would work on the following array:</w:t>
      </w:r>
      <w:r w:rsidRPr="009216FB">
        <w:br/>
      </w:r>
      <w:r w:rsidRPr="009216FB">
        <w:br/>
        <w:t>6</w:t>
      </w:r>
      <w:r w:rsidRPr="009216FB">
        <w:tab/>
        <w:t>1</w:t>
      </w:r>
      <w:r w:rsidRPr="009216FB">
        <w:tab/>
        <w:t>3</w:t>
      </w:r>
      <w:r w:rsidRPr="009216FB">
        <w:tab/>
        <w:t>4</w:t>
      </w:r>
      <w:r w:rsidRPr="009216FB">
        <w:tab/>
        <w:t>2</w:t>
      </w:r>
      <w:r w:rsidRPr="009216FB">
        <w:tab/>
      </w:r>
      <w:r w:rsidR="009216FB">
        <w:t>5</w:t>
      </w:r>
    </w:p>
    <w:p w14:paraId="30F46D08" w14:textId="44095995" w:rsidR="00515573" w:rsidRDefault="00515573" w:rsidP="009216FB">
      <w:pPr>
        <w:pStyle w:val="ListParagraph"/>
        <w:rPr>
          <w:rFonts w:ascii="Consolas" w:hAnsi="Consolas" w:cs="Consolas"/>
        </w:rPr>
      </w:pPr>
      <w:r w:rsidRPr="009216FB">
        <w:br/>
      </w:r>
      <w:r w:rsidR="00564237" w:rsidRPr="009216FB">
        <w:t xml:space="preserve">Specifically, show each call to the </w:t>
      </w:r>
      <w:proofErr w:type="spellStart"/>
      <w:proofErr w:type="gramStart"/>
      <w:r w:rsidR="00564237" w:rsidRPr="009216FB">
        <w:rPr>
          <w:rFonts w:ascii="Courier" w:hAnsi="Courier"/>
        </w:rPr>
        <w:t>mergesort</w:t>
      </w:r>
      <w:proofErr w:type="spellEnd"/>
      <w:r w:rsidR="00564237" w:rsidRPr="009216FB">
        <w:t>(</w:t>
      </w:r>
      <w:proofErr w:type="gramEnd"/>
      <w:r w:rsidR="00564237" w:rsidRPr="009216FB">
        <w:t>) function</w:t>
      </w:r>
      <w:r w:rsidR="00042624" w:rsidRPr="009216FB">
        <w:t xml:space="preserve"> and its </w:t>
      </w:r>
      <w:r w:rsidR="00042624" w:rsidRPr="009216FB">
        <w:rPr>
          <w:rFonts w:ascii="Courier" w:hAnsi="Courier"/>
        </w:rPr>
        <w:t>array</w:t>
      </w:r>
      <w:r w:rsidR="00042624" w:rsidRPr="009216FB">
        <w:t xml:space="preserve"> argument, as well as each call to the </w:t>
      </w:r>
      <w:r w:rsidR="00042624" w:rsidRPr="009216FB">
        <w:rPr>
          <w:rFonts w:ascii="Courier" w:hAnsi="Courier"/>
        </w:rPr>
        <w:t>merge</w:t>
      </w:r>
      <w:r w:rsidR="00042624" w:rsidRPr="009216FB">
        <w:t xml:space="preserve">() </w:t>
      </w:r>
      <w:r w:rsidR="00564237" w:rsidRPr="009216FB">
        <w:t>function</w:t>
      </w:r>
      <w:r w:rsidR="00042624" w:rsidRPr="009216FB">
        <w:t xml:space="preserve"> and its </w:t>
      </w:r>
      <w:proofErr w:type="spellStart"/>
      <w:r w:rsidR="00EE4125" w:rsidRPr="009216FB">
        <w:rPr>
          <w:rFonts w:ascii="Courier" w:hAnsi="Courier"/>
        </w:rPr>
        <w:t>leftArray</w:t>
      </w:r>
      <w:proofErr w:type="spellEnd"/>
      <w:r w:rsidR="00EE4125" w:rsidRPr="009216FB">
        <w:t xml:space="preserve"> and </w:t>
      </w:r>
      <w:proofErr w:type="spellStart"/>
      <w:r w:rsidR="00EE4125" w:rsidRPr="009216FB">
        <w:rPr>
          <w:rFonts w:ascii="Courier" w:hAnsi="Courier"/>
        </w:rPr>
        <w:t>rightArray</w:t>
      </w:r>
      <w:proofErr w:type="spellEnd"/>
      <w:r w:rsidR="00564237" w:rsidRPr="009216FB">
        <w:t xml:space="preserve"> arguments.  For each call to </w:t>
      </w:r>
      <w:proofErr w:type="spellStart"/>
      <w:proofErr w:type="gramStart"/>
      <w:r w:rsidR="00564237" w:rsidRPr="009216FB">
        <w:t>mergesort</w:t>
      </w:r>
      <w:proofErr w:type="spellEnd"/>
      <w:r w:rsidR="00564237" w:rsidRPr="009216FB">
        <w:t>(</w:t>
      </w:r>
      <w:proofErr w:type="gramEnd"/>
      <w:r w:rsidR="00564237" w:rsidRPr="009216FB">
        <w:t>), show the array at the end of the function as well.</w:t>
      </w:r>
      <w:r w:rsidR="00564237" w:rsidRPr="009216FB">
        <w:br/>
      </w:r>
      <w:r w:rsidR="00564237" w:rsidRPr="009216FB">
        <w:br/>
      </w:r>
      <w:r w:rsidR="009216FB">
        <w:t xml:space="preserve">Do not just draw the "simplified" picture where it appears the two recursive calls to </w:t>
      </w:r>
      <w:proofErr w:type="spellStart"/>
      <w:r w:rsidR="009216FB">
        <w:t>mergesort</w:t>
      </w:r>
      <w:proofErr w:type="spellEnd"/>
      <w:r w:rsidR="009216FB">
        <w:t xml:space="preserve"> happen simultaneously.  Instead, draw this as a "recursion tree" where I can see the </w:t>
      </w:r>
      <w:r w:rsidR="009216FB" w:rsidRPr="009216FB">
        <w:rPr>
          <w:b/>
          <w:bCs/>
        </w:rPr>
        <w:t>order</w:t>
      </w:r>
      <w:r w:rsidR="009216FB">
        <w:t xml:space="preserve"> that the calls happen in.</w:t>
      </w:r>
      <w:r w:rsidR="009216FB">
        <w:br/>
      </w:r>
      <w:r w:rsidR="009216FB">
        <w:br/>
        <w:t>Here's a little bit to get you started:</w:t>
      </w:r>
      <w:r w:rsidR="009216FB">
        <w:br/>
      </w:r>
      <w:r w:rsidR="009216FB">
        <w:br/>
      </w:r>
      <w:r w:rsidR="00AC47D4">
        <w:rPr>
          <w:rFonts w:ascii="Consolas" w:hAnsi="Consolas" w:cs="Consolas"/>
        </w:rPr>
        <w:t xml:space="preserve">- </w:t>
      </w:r>
      <w:proofErr w:type="spellStart"/>
      <w:proofErr w:type="gramStart"/>
      <w:r w:rsidR="009216FB" w:rsidRPr="009216FB">
        <w:rPr>
          <w:rFonts w:ascii="Consolas" w:hAnsi="Consolas" w:cs="Consolas"/>
        </w:rPr>
        <w:t>mergesort</w:t>
      </w:r>
      <w:proofErr w:type="spellEnd"/>
      <w:r w:rsidR="009216FB" w:rsidRPr="009216FB">
        <w:rPr>
          <w:rFonts w:ascii="Consolas" w:hAnsi="Consolas" w:cs="Consolas"/>
        </w:rPr>
        <w:t>(</w:t>
      </w:r>
      <w:proofErr w:type="gramEnd"/>
      <w:r w:rsidR="009216FB" w:rsidRPr="009216FB">
        <w:rPr>
          <w:rFonts w:ascii="Consolas" w:hAnsi="Consolas" w:cs="Consolas"/>
        </w:rPr>
        <w:t>[6 1 3 4 2 5])</w:t>
      </w:r>
      <w:r w:rsidR="009216FB" w:rsidRPr="009216FB">
        <w:rPr>
          <w:rFonts w:ascii="Consolas" w:hAnsi="Consolas" w:cs="Consolas"/>
        </w:rPr>
        <w:br/>
        <w:t xml:space="preserve">     </w:t>
      </w:r>
      <w:r w:rsidR="00AC47D4">
        <w:rPr>
          <w:rFonts w:ascii="Consolas" w:hAnsi="Consolas" w:cs="Consolas"/>
        </w:rPr>
        <w:t xml:space="preserve">- </w:t>
      </w:r>
      <w:r w:rsidR="009216FB" w:rsidRPr="009216FB">
        <w:rPr>
          <w:rFonts w:ascii="Consolas" w:hAnsi="Consolas" w:cs="Consolas"/>
        </w:rPr>
        <w:t>split into 6 1 3 / 4 2 5</w:t>
      </w:r>
      <w:r w:rsidR="009216FB" w:rsidRPr="009216FB">
        <w:rPr>
          <w:rFonts w:ascii="Consolas" w:hAnsi="Consolas" w:cs="Consolas"/>
        </w:rPr>
        <w:br/>
        <w:t xml:space="preserve">     </w:t>
      </w:r>
      <w:r w:rsidR="00AC47D4">
        <w:rPr>
          <w:rFonts w:ascii="Consolas" w:hAnsi="Consolas" w:cs="Consolas"/>
        </w:rPr>
        <w:t xml:space="preserve">- </w:t>
      </w:r>
      <w:proofErr w:type="spellStart"/>
      <w:r w:rsidR="009216FB" w:rsidRPr="009216FB">
        <w:rPr>
          <w:rFonts w:ascii="Consolas" w:hAnsi="Consolas" w:cs="Consolas"/>
        </w:rPr>
        <w:t>mergesort</w:t>
      </w:r>
      <w:proofErr w:type="spellEnd"/>
      <w:r w:rsidR="009216FB" w:rsidRPr="009216FB">
        <w:rPr>
          <w:rFonts w:ascii="Consolas" w:hAnsi="Consolas" w:cs="Consolas"/>
        </w:rPr>
        <w:t>([6 1 3])</w:t>
      </w:r>
      <w:r w:rsidR="009216FB">
        <w:rPr>
          <w:rFonts w:ascii="Consolas" w:hAnsi="Consolas" w:cs="Consolas"/>
        </w:rPr>
        <w:br/>
        <w:t xml:space="preserve">     </w:t>
      </w:r>
      <w:r w:rsidR="00AC47D4">
        <w:rPr>
          <w:rFonts w:ascii="Consolas" w:hAnsi="Consolas" w:cs="Consolas"/>
        </w:rPr>
        <w:t xml:space="preserve">- </w:t>
      </w:r>
      <w:r w:rsidR="009216FB">
        <w:rPr>
          <w:rFonts w:ascii="Consolas" w:hAnsi="Consolas" w:cs="Consolas"/>
        </w:rPr>
        <w:t>etc..</w:t>
      </w:r>
      <w:r w:rsidR="00AC47D4">
        <w:rPr>
          <w:rFonts w:ascii="Consolas" w:hAnsi="Consolas" w:cs="Consolas"/>
        </w:rPr>
        <w:t>.</w:t>
      </w:r>
      <w:r w:rsidR="00AB6F57">
        <w:rPr>
          <w:rFonts w:ascii="Consolas" w:hAnsi="Consolas" w:cs="Consolas"/>
        </w:rPr>
        <w:br/>
      </w:r>
    </w:p>
    <w:p w14:paraId="6B56B75F" w14:textId="466498F2" w:rsidR="00AB6F57" w:rsidRPr="00AB6F57" w:rsidRDefault="00AB6F57" w:rsidP="00AB6F57">
      <w:pPr>
        <w:pStyle w:val="ListParagraph"/>
        <w:numPr>
          <w:ilvl w:val="0"/>
          <w:numId w:val="1"/>
        </w:numPr>
        <w:rPr>
          <w:rFonts w:cstheme="minorHAnsi"/>
        </w:rPr>
      </w:pPr>
      <w:r w:rsidRPr="00AB6F57">
        <w:rPr>
          <w:rFonts w:cstheme="minorHAnsi"/>
        </w:rPr>
        <w:lastRenderedPageBreak/>
        <w:t xml:space="preserve">Suppose we run </w:t>
      </w:r>
      <w:proofErr w:type="spellStart"/>
      <w:r w:rsidRPr="00AB6F57">
        <w:rPr>
          <w:rFonts w:cstheme="minorHAnsi"/>
        </w:rPr>
        <w:t>mergesort</w:t>
      </w:r>
      <w:proofErr w:type="spellEnd"/>
      <w:r w:rsidRPr="00AB6F57">
        <w:rPr>
          <w:rFonts w:cstheme="minorHAnsi"/>
        </w:rPr>
        <w:t xml:space="preserve"> on array with n items, where we guarantee n is a power of 2.</w:t>
      </w:r>
      <w:r w:rsidRPr="00AB6F57">
        <w:rPr>
          <w:rFonts w:cstheme="minorHAnsi"/>
        </w:rPr>
        <w:br/>
      </w:r>
    </w:p>
    <w:p w14:paraId="204D6684" w14:textId="2B4FF3CE" w:rsidR="00AB6F57" w:rsidRDefault="00AB6F57" w:rsidP="00AB6F57">
      <w:pPr>
        <w:pStyle w:val="ListParagraph"/>
        <w:numPr>
          <w:ilvl w:val="1"/>
          <w:numId w:val="1"/>
        </w:numPr>
        <w:rPr>
          <w:rFonts w:cstheme="minorHAnsi"/>
        </w:rPr>
      </w:pPr>
      <w:r w:rsidRPr="00AB6F57">
        <w:rPr>
          <w:rFonts w:cstheme="minorHAnsi"/>
        </w:rPr>
        <w:t xml:space="preserve">How </w:t>
      </w:r>
      <w:r>
        <w:rPr>
          <w:rFonts w:cstheme="minorHAnsi"/>
        </w:rPr>
        <w:t xml:space="preserve">many total calls (as a function of n) are there to the </w:t>
      </w:r>
      <w:proofErr w:type="spellStart"/>
      <w:proofErr w:type="gramStart"/>
      <w:r>
        <w:rPr>
          <w:rFonts w:cstheme="minorHAnsi"/>
        </w:rPr>
        <w:t>mergesort</w:t>
      </w:r>
      <w:proofErr w:type="spellEnd"/>
      <w:r>
        <w:rPr>
          <w:rFonts w:cstheme="minorHAnsi"/>
        </w:rPr>
        <w:t>(</w:t>
      </w:r>
      <w:proofErr w:type="gramEnd"/>
      <w:r>
        <w:rPr>
          <w:rFonts w:cstheme="minorHAnsi"/>
        </w:rPr>
        <w:t>) function</w:t>
      </w:r>
      <w:r w:rsidR="00BA10A2">
        <w:rPr>
          <w:rFonts w:cstheme="minorHAnsi"/>
        </w:rPr>
        <w:t xml:space="preserve"> (including the initial call)</w:t>
      </w:r>
      <w:r>
        <w:rPr>
          <w:rFonts w:cstheme="minorHAnsi"/>
        </w:rPr>
        <w:t>?  Give this as an exact answer, not a big-oh value.</w:t>
      </w:r>
      <w:r>
        <w:rPr>
          <w:rFonts w:cstheme="minorHAnsi"/>
        </w:rPr>
        <w:br/>
      </w:r>
    </w:p>
    <w:p w14:paraId="69EB0318" w14:textId="535324AB" w:rsidR="00AB6F57" w:rsidRDefault="00AB6F57" w:rsidP="00AB6F57">
      <w:pPr>
        <w:pStyle w:val="ListParagraph"/>
        <w:numPr>
          <w:ilvl w:val="1"/>
          <w:numId w:val="1"/>
        </w:numPr>
        <w:rPr>
          <w:rFonts w:cstheme="minorHAnsi"/>
        </w:rPr>
      </w:pPr>
      <w:r w:rsidRPr="00AB6F57">
        <w:rPr>
          <w:rFonts w:cstheme="minorHAnsi"/>
        </w:rPr>
        <w:t xml:space="preserve">How </w:t>
      </w:r>
      <w:r>
        <w:rPr>
          <w:rFonts w:cstheme="minorHAnsi"/>
        </w:rPr>
        <w:t xml:space="preserve">many total calls (as a function of n) are there to </w:t>
      </w:r>
      <w:r w:rsidR="00BA10A2">
        <w:rPr>
          <w:rFonts w:cstheme="minorHAnsi"/>
        </w:rPr>
        <w:t xml:space="preserve">the </w:t>
      </w:r>
      <w:proofErr w:type="gramStart"/>
      <w:r>
        <w:rPr>
          <w:rFonts w:cstheme="minorHAnsi"/>
        </w:rPr>
        <w:t>merge</w:t>
      </w:r>
      <w:r>
        <w:rPr>
          <w:rFonts w:cstheme="minorHAnsi"/>
        </w:rPr>
        <w:t>(</w:t>
      </w:r>
      <w:proofErr w:type="gramEnd"/>
      <w:r>
        <w:rPr>
          <w:rFonts w:cstheme="minorHAnsi"/>
        </w:rPr>
        <w:t>) function</w:t>
      </w:r>
      <w:r>
        <w:rPr>
          <w:rFonts w:cstheme="minorHAnsi"/>
        </w:rPr>
        <w:t>?  Give this as an exact answer, not a big-oh value.</w:t>
      </w:r>
      <w:r>
        <w:rPr>
          <w:rFonts w:cstheme="minorHAnsi"/>
        </w:rPr>
        <w:br/>
      </w:r>
    </w:p>
    <w:p w14:paraId="59453EE6" w14:textId="3EC55325" w:rsidR="00AB6F57" w:rsidRDefault="00AB6F57" w:rsidP="00AB6F57">
      <w:pPr>
        <w:pStyle w:val="ListParagraph"/>
        <w:numPr>
          <w:ilvl w:val="0"/>
          <w:numId w:val="1"/>
        </w:numPr>
        <w:rPr>
          <w:rFonts w:cstheme="minorHAnsi"/>
        </w:rPr>
      </w:pPr>
      <w:r>
        <w:rPr>
          <w:rFonts w:cstheme="minorHAnsi"/>
        </w:rPr>
        <w:t xml:space="preserve">Suppose we invent a new version of </w:t>
      </w:r>
      <w:proofErr w:type="spellStart"/>
      <w:r>
        <w:rPr>
          <w:rFonts w:cstheme="minorHAnsi"/>
        </w:rPr>
        <w:t>mergesort</w:t>
      </w:r>
      <w:proofErr w:type="spellEnd"/>
      <w:r>
        <w:rPr>
          <w:rFonts w:cstheme="minorHAnsi"/>
        </w:rPr>
        <w:t xml:space="preserve"> called </w:t>
      </w:r>
      <w:r w:rsidRPr="00AB6F57">
        <w:rPr>
          <w:rFonts w:cstheme="minorHAnsi"/>
          <w:b/>
          <w:bCs/>
        </w:rPr>
        <w:t>mergesort3</w:t>
      </w:r>
      <w:r>
        <w:rPr>
          <w:rFonts w:cstheme="minorHAnsi"/>
        </w:rPr>
        <w:t xml:space="preserve"> which instead of splitting the array in half, it divides the array in 3 parts (thirds), calls mergesort3 on each individual third of the array, and then merges the three sorted arrays together.</w:t>
      </w:r>
      <w:r>
        <w:rPr>
          <w:rFonts w:cstheme="minorHAnsi"/>
        </w:rPr>
        <w:br/>
      </w:r>
    </w:p>
    <w:p w14:paraId="4F46CB23" w14:textId="184C73E4" w:rsidR="00AB6F57" w:rsidRDefault="00AB6F57" w:rsidP="00AB6F57">
      <w:pPr>
        <w:pStyle w:val="ListParagraph"/>
        <w:numPr>
          <w:ilvl w:val="1"/>
          <w:numId w:val="1"/>
        </w:numPr>
        <w:rPr>
          <w:rFonts w:cstheme="minorHAnsi"/>
        </w:rPr>
      </w:pPr>
      <w:r>
        <w:rPr>
          <w:rFonts w:cstheme="minorHAnsi"/>
        </w:rPr>
        <w:t xml:space="preserve">Write down a recursive T(n) formula for </w:t>
      </w:r>
      <w:r w:rsidR="00BA10A2">
        <w:rPr>
          <w:rFonts w:cstheme="minorHAnsi"/>
        </w:rPr>
        <w:t xml:space="preserve">mergesort3.  Hint: this is almost the same as the recursive T(n) for regular </w:t>
      </w:r>
      <w:proofErr w:type="spellStart"/>
      <w:r w:rsidR="00BA10A2">
        <w:rPr>
          <w:rFonts w:cstheme="minorHAnsi"/>
        </w:rPr>
        <w:t>mergesort</w:t>
      </w:r>
      <w:proofErr w:type="spellEnd"/>
      <w:r w:rsidR="00BA10A2">
        <w:rPr>
          <w:rFonts w:cstheme="minorHAnsi"/>
        </w:rPr>
        <w:t>, but with tiny differences.</w:t>
      </w:r>
      <w:r w:rsidR="00BA10A2">
        <w:rPr>
          <w:rFonts w:cstheme="minorHAnsi"/>
        </w:rPr>
        <w:br/>
      </w:r>
    </w:p>
    <w:p w14:paraId="3246C767" w14:textId="4806A0A9" w:rsidR="00BA10A2" w:rsidRPr="00AB6F57" w:rsidRDefault="00BA10A2" w:rsidP="00AB6F57">
      <w:pPr>
        <w:pStyle w:val="ListParagraph"/>
        <w:numPr>
          <w:ilvl w:val="1"/>
          <w:numId w:val="1"/>
        </w:numPr>
        <w:rPr>
          <w:rFonts w:cstheme="minorHAnsi"/>
        </w:rPr>
      </w:pPr>
      <w:r>
        <w:rPr>
          <w:rFonts w:cstheme="minorHAnsi"/>
        </w:rPr>
        <w:t>What is the big-oh of this function?  Show your work.</w:t>
      </w:r>
    </w:p>
    <w:p w14:paraId="795B9F7B" w14:textId="77777777" w:rsidR="00AB6F57" w:rsidRPr="00AB6F57" w:rsidRDefault="00AB6F57" w:rsidP="009216FB">
      <w:pPr>
        <w:pStyle w:val="ListParagraph"/>
        <w:rPr>
          <w:rFonts w:cstheme="minorHAnsi"/>
        </w:rPr>
      </w:pPr>
    </w:p>
    <w:sectPr w:rsidR="00AB6F57" w:rsidRPr="00AB6F57" w:rsidSect="008B3C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AA3"/>
    <w:multiLevelType w:val="hybridMultilevel"/>
    <w:tmpl w:val="EDAA4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5C3E89"/>
    <w:multiLevelType w:val="hybridMultilevel"/>
    <w:tmpl w:val="2B3C0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A636F"/>
    <w:multiLevelType w:val="hybridMultilevel"/>
    <w:tmpl w:val="DB9E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968F8"/>
    <w:multiLevelType w:val="hybridMultilevel"/>
    <w:tmpl w:val="DAC0B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E6687"/>
    <w:multiLevelType w:val="hybridMultilevel"/>
    <w:tmpl w:val="9EFE2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339610">
    <w:abstractNumId w:val="4"/>
  </w:num>
  <w:num w:numId="2" w16cid:durableId="100415756">
    <w:abstractNumId w:val="1"/>
  </w:num>
  <w:num w:numId="3" w16cid:durableId="316765607">
    <w:abstractNumId w:val="2"/>
  </w:num>
  <w:num w:numId="4" w16cid:durableId="464658535">
    <w:abstractNumId w:val="3"/>
  </w:num>
  <w:num w:numId="5" w16cid:durableId="6337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FC"/>
    <w:rsid w:val="00042624"/>
    <w:rsid w:val="0013228A"/>
    <w:rsid w:val="00166011"/>
    <w:rsid w:val="00206588"/>
    <w:rsid w:val="00224908"/>
    <w:rsid w:val="002D4078"/>
    <w:rsid w:val="00414AA5"/>
    <w:rsid w:val="00513134"/>
    <w:rsid w:val="00515573"/>
    <w:rsid w:val="005238CF"/>
    <w:rsid w:val="00564237"/>
    <w:rsid w:val="005F3BCE"/>
    <w:rsid w:val="006B319B"/>
    <w:rsid w:val="006D536F"/>
    <w:rsid w:val="0075290E"/>
    <w:rsid w:val="007918B4"/>
    <w:rsid w:val="007B075B"/>
    <w:rsid w:val="008B3CC7"/>
    <w:rsid w:val="009216FB"/>
    <w:rsid w:val="00947F07"/>
    <w:rsid w:val="009D1EE1"/>
    <w:rsid w:val="009D68AD"/>
    <w:rsid w:val="009E408F"/>
    <w:rsid w:val="00A00DFC"/>
    <w:rsid w:val="00A3722C"/>
    <w:rsid w:val="00AB6F57"/>
    <w:rsid w:val="00AC47D4"/>
    <w:rsid w:val="00B74552"/>
    <w:rsid w:val="00BA10A2"/>
    <w:rsid w:val="00BD0354"/>
    <w:rsid w:val="00CE1C77"/>
    <w:rsid w:val="00D1484E"/>
    <w:rsid w:val="00D62A24"/>
    <w:rsid w:val="00EE4125"/>
    <w:rsid w:val="00F1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5403"/>
  <w15:chartTrackingRefBased/>
  <w15:docId w15:val="{9BA0A4CE-64F7-8C48-8DD8-6691D3DC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FC"/>
    <w:pPr>
      <w:ind w:left="720"/>
      <w:contextualSpacing/>
    </w:pPr>
  </w:style>
  <w:style w:type="table" w:styleId="TableGrid">
    <w:name w:val="Table Grid"/>
    <w:basedOn w:val="TableNormal"/>
    <w:uiPriority w:val="39"/>
    <w:rsid w:val="00BD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0354"/>
    <w:rPr>
      <w:b/>
      <w:bCs/>
    </w:rPr>
  </w:style>
  <w:style w:type="character" w:styleId="Hyperlink">
    <w:name w:val="Hyperlink"/>
    <w:basedOn w:val="DefaultParagraphFont"/>
    <w:uiPriority w:val="99"/>
    <w:unhideWhenUsed/>
    <w:rsid w:val="009D1EE1"/>
    <w:rPr>
      <w:color w:val="0563C1" w:themeColor="hyperlink"/>
      <w:u w:val="single"/>
    </w:rPr>
  </w:style>
  <w:style w:type="character" w:styleId="UnresolvedMention">
    <w:name w:val="Unresolved Mention"/>
    <w:basedOn w:val="DefaultParagraphFont"/>
    <w:uiPriority w:val="99"/>
    <w:rsid w:val="009D1EE1"/>
    <w:rPr>
      <w:color w:val="605E5C"/>
      <w:shd w:val="clear" w:color="auto" w:fill="E1DFDD"/>
    </w:rPr>
  </w:style>
  <w:style w:type="character" w:styleId="FollowedHyperlink">
    <w:name w:val="FollowedHyperlink"/>
    <w:basedOn w:val="DefaultParagraphFont"/>
    <w:uiPriority w:val="99"/>
    <w:semiHidden/>
    <w:unhideWhenUsed/>
    <w:rsid w:val="00BA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hyperlink" Target="https://rhodes.app.box.com/file/749539374218?s=bsroxqbo9m2hvr50f4nvnknlhb73w7dx" TargetMode="Externa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4T16:26:06.853"/>
    </inkml:context>
    <inkml:brush xml:id="br0">
      <inkml:brushProperty name="width" value="0.04297" units="cm"/>
      <inkml:brushProperty name="height" value="0.04297" units="cm"/>
    </inkml:brush>
  </inkml:definitions>
  <inkml:trace contextRef="#ctx0" brushRef="#br0">24 63 8505,'-4'0'0,"-3"0"0,5-1 460,-3-2 174,3 2-65,-1-2-35,3 3 399,0 0-517,3 0-209,-2 0 1,6 0 0,-3-3 277,4 0-411,0 1 136,4 2 0,-4 0-372,3 0 129,1-4 4,-3 3-538,6-2 444,-3 3 0,1 0-47,0 0 0,0-1-85,3-2 0,-1 2-3,-2-1-669,2 1 544,-3 1 1,1 0-195,-3 0-283,3 0 437,-5 0 1,4 0-717,-4 0 670,-4 0 469,3 0 0,-6 0 0,6-4 0,-3 0 0</inkml:trace>
  <inkml:trace contextRef="#ctx0" brushRef="#br0" timeOffset="295">198 65 8505,'-5'3'0,"2"-2"274,3 2 141,0-3 1,0 0 149,-4 4-196,4-3 1,-4 3 207,4-1-306,0-2 0,-3 6-224,1-2 57,-1 2 1,3 1-360,0 0 0,-3 0 257,1 0 1,-1 2-480,3 1 1,0 2 228,0-3 0,0 3-406,0-2 1,0-1 232,0-2 1,0 3-944,0-1 635,0 1 729,0-3 0,0 0 0,4-4 0,0-1 0</inkml:trace>
  <inkml:trace contextRef="#ctx0" brushRef="#br0" timeOffset="687">245 189 8505,'0'-5'2352,"0"2"-1485,0-1-917,0 3-71,0-2-208,0 3 357,0 3 1,0 2-102,0 3 1,0-3-199,0 0 0,0 0 109,0 3 1,1-2-156,2-1 1,-2-2-176,5 2 258,-1 0 1,3 0 118,0 1 1,0-5-29,-1 2 202,1-2 1,0-1-93,0 0 1,0 0 61,0 0 1,0-3-77,0 1 0,-3-5 158,0 2 0,0 1-118,0-1 1,-1 0 251,-1 0 0,-2-2-18,1 2 1,-1-2 142,-1-1 0,-3 2-1,-3 1 0,2 1-160,-1-1 0,-1-2-63,-5 1 1,2 3 47,-1 0 0,1 0-248,1 0 0,0 0 93,0 3-1140,1 0 565,-1 0 1,0 1-207,0 2 1,4-1-65,1 3 1,2-2 35,1 2 770,0-3 0,0 5 0,0-3 0</inkml:trace>
  <inkml:trace contextRef="#ctx0" brushRef="#br0" timeOffset="1058">483 31 8505,'-4'-4'864,"3"0"-90,-2 1 119,-1-2-120,3 1-238,-2 0-586,3 4 168,0 0 200,0 4-376,0 0 113,0 4 1,0 3 10,0-1-59,0 4 1,0-2-501,0 4 367,0 0 1,0 0-82,0 0-482,3-1 456,-2 1 0,3 0-185,-4 0-38,3-1 232,-2 1 0,3-4-53,-4-1-107,3 1 118,-2-3 1,3 2-517,-4-3 328,0-3-258,0 2 713,3-6 0,-2 2 0,6-3 0,-3 0 0</inkml:trace>
  <inkml:trace contextRef="#ctx0" brushRef="#br0" timeOffset="1318">419 190 10691,'0'-5'582,"1"2"-641,1 3 91,-1 0-155,6-4 1,-3 3-124,4-1 0,1 0 225,2-1-1308,-3 3 870,4-4 1,-2 3 44,1-1 0,2 1-541,-3-2 955,1 2 0,0-2 0,2-2 0</inkml:trace>
  <inkml:trace contextRef="#ctx0" brushRef="#br0" timeOffset="1667">584 141 8519,'-4'0'995,"0"0"1,4 0-859,-3 0 0,2 1 300,-2 2-491,3-2 0,0 3 162,0-1 0,0-1-397,0 3 1,0-3 4,0 4 33,0-1 1,0 3-209,0 0 111,3 0 1,1-1 84,4 1 1,-2-2 151,-1-1 0,0-3-16,3 0 7,0-1 0,0 2 221,0-1 0,-3 1 26,0-3 17,0 0 0,1-3 293,-1 1-222,-3-4 38,1 1 1,-3-3-97,0 0 0,0 3 414,0 0-372,0 0 0,-2-3 1,-1 0 0,-3 3-204,1-1-248,-2 5 0,-1-4 127,0 3 1,0 1-183,0-2 0,3 2-1467,-1 1 1281,1 0 0,-2 1 493,2 2 0,-2-2 0,3 2 0</inkml:trace>
  <inkml:trace contextRef="#ctx0" brushRef="#br0" timeOffset="2184">822 32 8505,'0'-5'1152,"0"-1"-156,0 5 873,-4-6-955,4 6-333,-4-6-165,4 6 68,-3-3-579,-2 8 163,1-3 0,-3 8 255,2-1-363,-2 2 124,2 1 0,-2 2-411,2 2 258,1 1 1,-2 0-26,4 0-762,-5 0 584,7 3 0,-4-3-158,4-1-298,0 1 449,0-4 1,0 2-412,0-1 279,0-4-192,4 3-796,0-4 617,4-1 252,3-2-402,-2-2 466,6-3 466,-6 0 0,9 0 0,-1 0 0</inkml:trace>
  <inkml:trace contextRef="#ctx0" brushRef="#br0" timeOffset="2969">869 112 8505,'0'-5'22,"-3"2"139,2 3 255,-3-4 82,4 4-291,0-4 1,0 3 42,0-1 166,0 1 69,0-3-348,4 4 269,-3-3-288,6 2 0,-3-3 321,4 4-349,0-3 1,0 2 29,0-2 1,0 2-217,-1 1 95,1-3 1,0 2-172,0-2 1,-3 3-287,1 0 229,-1 0 191,-1 3-241,0-2 268,-4 2 0,0 1-66,0 1 35,0 2 1,0 1-60,0 0 292,-4 0-97,0 0 1,-3-3 210,2 0-296,-2 1 1,2-1 19,-3 0 0,3-2 12,0 2 0,2-3-194,-2 0-6,3-1 190,-5 3-458,6-3 78,-2 2 17,3-3-612,0 0 812,3 0-208,2 0 235,-1 0 1,3-3-114,-2 1-39,2-1 132,1 3 1,0 0-90,0 0 189,-4 0-76,3 0 0,-2 1-131,3 2 176,0-2-51,-4 6 0,3-6 155,-2 5-179,-1-1 21,-1-1 0,0 3 355,0-2-58,-1 2 404,-2 1-433,0 0 0,0-2 81,0-1 593,-3 0-527,2-1 1,-6 1 210,1-3 159,-1-1-374,0 3 1,-2-2 182,-2 1-215,3 0-148,-4-3 0,4 0 72,0 0 99,-3 0-44,2 0-695,-2 0 407,6 0 0,-2-3 22,2 0-1208,2 1 845,-4-2 0,6 3 36,-2-5-1872,2 5 1030,1-6 1187,0 2 0,4-3 0,0 0 0</inkml:trace>
  <inkml:trace contextRef="#ctx0" brushRef="#br0" timeOffset="3405">1018 24 9609,'0'-4'777,"0"0"1,4 4-644,1 0 0,2 1-281,1 2 106,0-2 0,0 6 214,3-2-559,-2 2 282,2 1 1,0 0-431,-1 0 364,1 3 0,-3-2-6,-1 1 1,1 2 76,0 2 0,-1-2 76,-1 1 1,-3 0 5,-3 3 0,0 0 136,0-1-161,0-2 7,0 2 1,-3-4 199,1 2-145,-4 2-31,1-6 0,0 2 45,0-3-36,3-3 39,-5 2-513,6-7 97,-6 7 224,6-6-1042,-2 3 294,3-4 903,0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4T16:26:01.811"/>
    </inkml:context>
    <inkml:brush xml:id="br0">
      <inkml:brushProperty name="width" value="0.04297" units="cm"/>
      <inkml:brushProperty name="height" value="0.04297" units="cm"/>
    </inkml:brush>
  </inkml:definitions>
  <inkml:trace contextRef="#ctx0" brushRef="#br0">40 40 8505,'-8'0'-398,"4"0"285,-3 0 0,5 0 102,-3 0 575,3 0-285,-1 0 1,2 0 135,-2 0-514,2 0 349,-2 0 267,3 0-83,3 0-212,2 0 0,6 0 396,2 0-403,-1 0 0,6-3-84,-5 2 64,10-3 0,-4 3 190,2-1-600,2 1 211,-3-3 0,6 2 258,1-1-481,6 1 204,-4 2 0,6-3-38,-3 0 50,-1 1 1,4 2 0,2 0-193,-2-4 190,0 3 66,0-2-26,-2 3 1,5 0 0,-3 0 13,2 0-35,2 0 23,-7 0 0,3 0 40,-3 0-187,-1 0 144,1 0 0,-3 0-4,0 0 1,-4 0-2,1 0 0,4 0-87,-1 0 72,0 0 4,-5 0 0,2 2 5,0 1-18,0 0 14,-2-3 192,0 0-189,-1 0 0,1 0 66,0 0 1,-1 1 10,-2 1 1,-2-1-35,-3 2-31,-1-2 8,1-1 1,-1 0 126,-2 0-119,2 0 0,-5 0 66,3 0-158,0 0 109,-1 0-7,3 3-222,-2-2 88,-1 2 1,3-3 120,-2 0-206,2 0 172,-3 0 1,2 0 0,-3 0-140,3 0 126,-6 0 0,6 0 7,-3 0-23,-1 0 5,2 0 1,-3 0-5,5 0 1,-1 0 1,3 0-148,-4 4 156,3-3 0,-4 2-14,2-3-38,2 0 45,-6 0 0,5 0 87,-4 0-100,1 0 13,-3 0 1,0 0 244,0 0-239,0 0-2,-4 0 345,3 0-306,-6 0 35,2 0 426,-3 0-1065,0 0 445,0 4 152,0 0-110,0 4 0,0 1-104,0 1 70,0 3 53,0 2 0,0 2 57,0 1-42,0 3 0,0 0 35,0 0 1,0 0-40,0 2 1,0-2 21,0 0 1,0-2-20,0 2 0,0-4-126,0 2 1,0-3 113,0 0 0,0-1 22,0-2 0,3 1-26,0-3 1,-1 0 96,-2 0 0,3-5-12,-1 2 1,1-2 10,-3 2 1,0-3 57,0 0 0,0-2-130,0 2-17,0-3 0,1 4 54,2-3 1,-3 0-89,3 0-32,-2-2-25,-1 2 114,0 1-14,0-3 307,0 2-184,0-3 164,0 0-205,0 4 30,0-3 246,0 2-245,0-3 455,0 0-265,-4 0 203,4 0-141,-7 0-321,2 0 0,-3 0 88,0 0 0,3 0-22,0 0 1,0 0-100,-3 0 1,0 0 118,0 0 1,-3 0-122,1 0 1,-3 0 75,2 0 1,-3 0 161,1 0 1,-5 0-101,-3 0 0,1 0-62,-2 0 0,-1-1 51,-3-1 0,-4 1-190,1-2 0,1 2 44,-1 1 0,1 0 44,-1 0 0,-4 0-56,4 0 1,0 0 67,2 0 1,0-1 171,-2-1 1,-3 1-178,3-2 1,-3 2 167,6 1 1,-4 0-64,1 0 0,0 0-38,0 0 1,1 0-25,5 0 1,-1 0 35,0 0 0,-2 0-11,0 0 1,0 0-2,5 0 1,-1-1-20,1-1 0,-2 1-7,-1-2 1,4 2 136,2 1 0,-2-1-155,2-1 1,-3 1-1,2-2 1,1 2-133,2 1 0,1 0 102,-1 0 0,0 0 3,0 0 1,1 0 24,2 0 0,-2 0-47,2 0 1,-2 0 10,-1 0 1,3 0 43,0 0 0,0 0-21,-3 0 0,1 3 7,2 0 1,-2-1 21,2-2 1,-2 1-20,-1 2 0,3-2 102,0 1 0,1-1-98,-1-1 1,-2 3 15,2 0 1,1-1-7,2-2 0,-2 0-11,2 0 1,-2 3 97,2-1-47,1 1 1,-2-3 140,3 0 1,0 0-157,0 0 0,3 0 15,0 0 1,2 0-3,-2 0 1,2 0-142,-2 0 196,3 0-115,-5 0-27,6 0 1,-3 0-426,1 0-390,2 0 226,-2 0-996,3 0 383,0 0 1,3 0 0,2 0 0</inkml:trace>
  <inkml:trace contextRef="#ctx0" brushRef="#br0" timeOffset="1040">1429 103 8505,'0'-4'638,"0"-3"112,0 3-473,0-1-271,0 2 340,0 3 202,0 0 0,0 6 0,0 3-210,0 2 1,0 2-296,0 3 1,3 3-130,0 2 1,0 1-53,0-1 0,-2 2 111,1-2 0,2 2-72,-2 0 0,2 0-22,-1-2 1,-2 1 109,1-3 0,-1-1-171,-1-2 1,3-1 97,-1 1 1,1-3-118,-3-3 0,0-1-7,0-1-331,0 0 176,0-4 0,0 0-624,0-1 254,0-2-390,0 2 298,0-3 825,0-3 0,0 1 0,0-3 0,-4 3 0,0-1 0</inkml:trace>
  <inkml:trace contextRef="#ctx0" brushRef="#br0" timeOffset="1782">1855 88 8505,'0'-6'0,"0"1"1008,0 0-572,4 0 0,-3 1 782,1 1-771,-1 2 1,-1-3 237,0 1-301,0 3-332,0-4 0,-2 8 161,-1 1 1,-4 2-206,-1 1 1,-1 4 124,-4 4 0,0 1-253,-3 7 1,-2-2-11,0 4 0,-4 1-70,4 0 1,-4 2 59,1 0 0,-1 1 164,1-1 0,2-3 39,3-5 0,0-1-27,1-5 0,2 0-51,3-1 1,1-3 31,1-3 1,1 0-499,2 0 33,-2-1-35,2-2 157,1 2-406,1-6-430,3 2 340,0-3-179,0-3 0,0 1 1001,0-3 0,3-1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4T16:25:54.913"/>
    </inkml:context>
    <inkml:brush xml:id="br0">
      <inkml:brushProperty name="width" value="0.04297" units="cm"/>
      <inkml:brushProperty name="height" value="0.04297" units="cm"/>
    </inkml:brush>
  </inkml:definitions>
  <inkml:trace contextRef="#ctx0" brushRef="#br0">32 134 8505,'-7'-1'135,"1"-1"0,0 0 258,4-3 1,-2 3 0,2 0-1,0 4 1,0 3 0,1 2 0,1 2-1,0 2 1,0 2 0,1 2 0,1 3 225,0 0 0,2 3-670,-2-2 0,0 3-138,3-1 122,-3-2 0,4 3-556,-3-4 482,0 1 0,-1-3-594,1-1 537,-1-2 0,-2 1 0,0-4-355,0 0 1,0-4-161,0-1-401,0-3 105,0 1 645,0-3 1,0 0-27,0-3 0,0-1 390,-3-4 0,2 0 0,-2 0 0,3-3 0,0-2 0,0-3 0</inkml:trace>
  <inkml:trace contextRef="#ctx0" brushRef="#br0" timeOffset="767">16 149 8505,'-3'-5'-54,"1"0"1,-1 2 224,3-2 820,-4 3-96,4-5-471,-4 6 1,4-3 97,0 1-30,0 2-249,0-2 34,0 3 0,4 0-95,1 0 0,3 0 79,2 0 0,0 0-65,3 0 0,3 0-36,2 0 0,4 0-228,-1 0 0,3 0-143,2 0 1,-1 0-131,4 0 0,-1 0 59,1 0 0,-1-3 123,-5 0 0,-2 0 3,0 0 1,-6 2 69,1-1 0,-6 1 52,1 1 1,-5-3-111,-1 1 368,-3-1-195,2 3 42,-4 0 24,0 0-184,0 3 0,0-1 91,0 3 1,0-2-136,0 2 0,0 1 113,0 5 0,0-2-61,0 1 1,0 3 34,0 0 0,0 2-93,0 4 1,0 0 20,0 2 0,0 2-14,0-2 1,0 2-60,0 0 0,1-1 107,1-1 0,-1-4 15,2 1 0,0 0-28,0 0 1,0-4 72,0-1 0,-1-1-44,3-1 0,-3-1 6,0-2 1,2-3 229,-2 0-225,1-3 0,-2 4 229,2-3-234,-3 0-69,4-3 80,-4 0 622,0 0-556,-4 0 0,3-1 28,-5-2 0,1 2-10,-3-1 1,0 1 140,1 1 1,-2 0-123,-2 0 0,2 0 134,-5 0 0,-1 1-45,-4 1 1,-3-1-2,1 2 0,-2 0 133,-4 0 1,2 0-74,-4 0 0,2-2 170,1 1 0,-1-1-119,6-1 1,2 0 9,1 0 1,1 0-160,1 0 0,4 0-242,1 0-52,6 0-647,-2 0-183,6 0 447,-2 0-724,6 0 1,2 0 516,2 0 0,1 0 782,0 0 0,4-3 0,0-2 0</inkml:trace>
  <inkml:trace contextRef="#ctx0" brushRef="#br0" timeOffset="1353">213 298 8505,'4'0'22,"0"0"1249,-4 0-553,0 0-813,0 3 0,0-1 167,0 3 1,0-2-81,0 2 0,0-2 80,0 2 0,-1-2 18,-2 2-36,2-3-62,-6 5 0,6-6-56,-5 1 1,4-1 174,-3-1-292,3 0 254,-2 0-542,4 0 299,0-3-184,0-2 315,0 1 1,1 0-2,2 1 0,-1 2 128,3-2 0,-3 3-140,4 0 0,-4 0 340,4 0-194,-5 0 646,6 3 0,-6-2-343,3 6 1,-4-5-320,0 3 1,-1-3-296,-2 0 0,2 0-649,-5 1 556,4-2-2052,-5 2 2362,7-3 0,-7 4 0,2 0 0</inkml:trace>
  <inkml:trace contextRef="#ctx0" brushRef="#br0" timeOffset="2754">214 354 7820,'-4'-4'971,"-3"0"0,6 3 94,-2-1-693,2 1 158,1-3-376,0 4 0,4 0 41,1-3 1,2 2-43,1-2 1,1 2 11,1 1 1,0 0-127,3 0 0,1 0-20,4 0 1,-1 0 139,1 0 0,3 0-159,3 0 0,1 0 119,4 0 0,0 0 30,6 0 0,1 0-91,3 0 0,0 0-113,1 0 0,-1-2 102,1-1 1,0-2-130,2 2 1,-4 0 53,1 0 1,-4 2 84,2-1 0,0-2-99,2 2 0,0-1 49,-2 3 0,0 0 9,-2 0 0,3 0 60,2 0 0,-1 0 14,3 0 1,-2 0-52,0 0 1,-2 0-4,1 0 0,-4-1-20,5-2 1,-6 3 29,0-3 1,2 2 49,1 1 0,-5 0-55,0 0 1,-3-3 177,3 1 0,0-1-37,3 3 1,-6-1-34,3-1 0,-6 1-180,1-2 0,-3 2 83,0 1 0,-1-1-121,-2-1 0,-2 1 144,-3-2 0,-3 2-161,0 1 0,-3 0 117,4-3 1,-5 2-67,2-2 1,0 2-13,0 1 0,-1 0-114,-2 0 0,0 0 139,0-3 1,-3 2-7,0-2 1,-2 3 149,2 0-171,-3 0 146,1 0-119,-3 0 418,0 0-276,0-4 0,0 3-159,-3-1-278,2 1 177,-6 1 1,5-1 27,-3-2 131,0 2 1,-3-5-50,0 4 1,0-1 203,0 3-163,0-4 0,0 4 21,1-3 1,-2-1 53,-2 2 0,3-2 130,-3 2 0,2 1-113,1-2 0,0 1 37,1 0-130,-5 1 1,3-3 112,-1 4-559,1 0-54,1 0-73,4 0-42,0 0 425,4 0 1,1 0 67,2 0 0,1 3-59,4 0 1,3 2-57,-1-2 1,2 0 72,-2 0 1,0-2-30,3 1 0,-3 2 71,4-2 1,-5 1-17,2-3 1,-2 1 88,2 1 1,-2-1-253,1 2 408,-1-2 1,-2 0-32,-2 1 372,2-1-290,-6 3 0,3-3-19,-4 1 1,0 0-43,0 3 0,0-2-56,0 2 1,-3 0 6,0 3 1,-2 0-22,2 0 1,-2 0 9,3 0 1,-4 0-12,4 0 1,-4-1-169,4 1 0,-2 0 149,2 0 1,0 0-453,-3 0 0,3-3-490,-1 0 240,-1 1 0,3 2-564,-2-1 1,2-1 56,1-1 1192,0 0 0,-3 3 0,-1 0 0</inkml:trace>
  <inkml:trace contextRef="#ctx0" brushRef="#br0" timeOffset="3533">2381 48 8505,'0'-8'0,"0"0"589,0 3 936,0-2-893,0 3 0,0-1 320,0-1-783,0 5-102,0-3 1,0 5 347,0 2-562,0 1 223,0 4 0,0 3 215,0 3-436,4 4 171,-3 2 1,3 5-270,-1 1 170,-2-2-137,6 7-8,-7-6 109,7 2 1,-5-1 142,3 0-176,-3 4 74,5-9 1,-5 5 76,3-8-206,-3 0 56,1 2 0,0-7 21,0 0-278,-1-3-1,-2-2-217,0-1 325,0-2-62,0-2-69,0-3-2718,0 0 2815,0-3 325,0-2 0,0-6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2024-03-26T20:47:00Z</cp:lastPrinted>
  <dcterms:created xsi:type="dcterms:W3CDTF">2024-03-26T20:47:00Z</dcterms:created>
  <dcterms:modified xsi:type="dcterms:W3CDTF">2024-03-26T20:56:00Z</dcterms:modified>
</cp:coreProperties>
</file>