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AD06C" w14:textId="134D0EEB" w:rsidR="00B349A0" w:rsidRPr="00574559" w:rsidRDefault="00B349A0" w:rsidP="00B349A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bCs/>
          <w:sz w:val="20"/>
          <w:szCs w:val="20"/>
        </w:rPr>
      </w:pPr>
      <w:bookmarkStart w:id="0" w:name="OLE_LINK1"/>
      <w:bookmarkStart w:id="1" w:name="OLE_LINK2"/>
      <w:bookmarkStart w:id="2" w:name="OLE_LINK3"/>
      <w:bookmarkStart w:id="3" w:name="OLE_LINK4"/>
      <w:r w:rsidRPr="00574559">
        <w:rPr>
          <w:rFonts w:cs="Menlo Regular"/>
          <w:b/>
          <w:bCs/>
          <w:sz w:val="20"/>
          <w:szCs w:val="20"/>
        </w:rPr>
        <w:t>Example 1</w:t>
      </w:r>
    </w:p>
    <w:p w14:paraId="06D27051" w14:textId="77777777" w:rsidR="00B349A0" w:rsidRPr="00574559" w:rsidRDefault="00B349A0" w:rsidP="00B349A0">
      <w:pPr>
        <w:widowControl w:val="0"/>
        <w:tabs>
          <w:tab w:val="left" w:pos="529"/>
        </w:tabs>
        <w:autoSpaceDE w:val="0"/>
        <w:autoSpaceDN w:val="0"/>
        <w:adjustRightInd w:val="0"/>
        <w:ind w:left="1080"/>
        <w:rPr>
          <w:rFonts w:ascii="Menlo Regular" w:hAnsi="Menlo Regular" w:cs="Menlo Regular"/>
          <w:color w:val="AA0D91"/>
          <w:sz w:val="20"/>
          <w:szCs w:val="20"/>
        </w:rPr>
      </w:pPr>
    </w:p>
    <w:p w14:paraId="3C738E32" w14:textId="10D0719F" w:rsidR="00B349A0" w:rsidRPr="00574559" w:rsidRDefault="00B349A0" w:rsidP="00B349A0">
      <w:pPr>
        <w:widowControl w:val="0"/>
        <w:tabs>
          <w:tab w:val="left" w:pos="529"/>
        </w:tabs>
        <w:autoSpaceDE w:val="0"/>
        <w:autoSpaceDN w:val="0"/>
        <w:adjustRightInd w:val="0"/>
        <w:ind w:left="1080"/>
        <w:rPr>
          <w:rFonts w:ascii="Menlo Regular" w:hAnsi="Menlo Regular" w:cs="Menlo Regular"/>
          <w:color w:val="000000"/>
          <w:sz w:val="20"/>
          <w:szCs w:val="20"/>
        </w:rPr>
      </w:pPr>
      <w:r w:rsidRPr="00574559">
        <w:rPr>
          <w:rFonts w:ascii="Menlo Regular" w:hAnsi="Menlo Regular" w:cs="Menlo Regular"/>
          <w:color w:val="AA0D91"/>
          <w:sz w:val="20"/>
          <w:szCs w:val="20"/>
        </w:rPr>
        <w:t>double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gramStart"/>
      <w:r w:rsidRPr="00574559">
        <w:rPr>
          <w:rFonts w:ascii="Menlo Regular" w:hAnsi="Menlo Regular" w:cs="Menlo Regular"/>
          <w:color w:val="000000"/>
          <w:sz w:val="20"/>
          <w:szCs w:val="20"/>
        </w:rPr>
        <w:t>mean</w:t>
      </w:r>
      <w:bookmarkEnd w:id="2"/>
      <w:bookmarkEnd w:id="3"/>
      <w:r w:rsidRPr="00574559">
        <w:rPr>
          <w:rFonts w:ascii="Menlo Regular" w:hAnsi="Menlo Regular" w:cs="Menlo Regular"/>
          <w:color w:val="000000"/>
          <w:sz w:val="20"/>
          <w:szCs w:val="20"/>
        </w:rPr>
        <w:t>(</w:t>
      </w:r>
      <w:proofErr w:type="gramEnd"/>
      <w:r w:rsidRPr="00574559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a[], </w:t>
      </w:r>
      <w:r w:rsidRPr="00574559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n)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>{</w:t>
      </w:r>
    </w:p>
    <w:p w14:paraId="3822F2A6" w14:textId="504591CC" w:rsidR="00B349A0" w:rsidRPr="00574559" w:rsidRDefault="00B349A0" w:rsidP="00B349A0">
      <w:pPr>
        <w:widowControl w:val="0"/>
        <w:tabs>
          <w:tab w:val="left" w:pos="529"/>
        </w:tabs>
        <w:autoSpaceDE w:val="0"/>
        <w:autoSpaceDN w:val="0"/>
        <w:adjustRightInd w:val="0"/>
        <w:ind w:left="1080"/>
        <w:rPr>
          <w:rFonts w:ascii="Menlo Regular" w:hAnsi="Menlo Regular" w:cs="Menlo Regular"/>
          <w:color w:val="000000"/>
          <w:sz w:val="20"/>
          <w:szCs w:val="20"/>
        </w:rPr>
      </w:pP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   sum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>=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gramStart"/>
      <w:r w:rsidRPr="00574559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;  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ab/>
      </w:r>
      <w:proofErr w:type="gramEnd"/>
      <w:r w:rsidRPr="00574559">
        <w:rPr>
          <w:rFonts w:ascii="Menlo Regular" w:hAnsi="Menlo Regular" w:cs="Menlo Regular"/>
          <w:color w:val="000000"/>
          <w:sz w:val="20"/>
          <w:szCs w:val="20"/>
        </w:rPr>
        <w:tab/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ab/>
      </w:r>
      <w:r w:rsidR="00574559">
        <w:rPr>
          <w:rFonts w:ascii="Menlo Regular" w:hAnsi="Menlo Regular" w:cs="Menlo Regular"/>
          <w:color w:val="000000"/>
          <w:sz w:val="20"/>
          <w:szCs w:val="20"/>
        </w:rPr>
        <w:tab/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>(line 1)</w:t>
      </w:r>
    </w:p>
    <w:p w14:paraId="2FC3A605" w14:textId="49D7798D" w:rsidR="00B349A0" w:rsidRPr="00574559" w:rsidRDefault="00B349A0" w:rsidP="00B349A0">
      <w:pPr>
        <w:widowControl w:val="0"/>
        <w:tabs>
          <w:tab w:val="left" w:pos="529"/>
        </w:tabs>
        <w:autoSpaceDE w:val="0"/>
        <w:autoSpaceDN w:val="0"/>
        <w:adjustRightInd w:val="0"/>
        <w:ind w:left="1080"/>
        <w:rPr>
          <w:rFonts w:ascii="Menlo Regular" w:hAnsi="Menlo Regular" w:cs="Menlo Regular"/>
          <w:color w:val="000000"/>
          <w:sz w:val="20"/>
          <w:szCs w:val="20"/>
        </w:rPr>
      </w:pP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r w:rsidRPr="00574559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>=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574559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>;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ab/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ab/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ab/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ab/>
        <w:t>(line 2)</w:t>
      </w:r>
    </w:p>
    <w:p w14:paraId="7FC4CDE0" w14:textId="2B4C721C" w:rsidR="00B349A0" w:rsidRPr="00574559" w:rsidRDefault="00B349A0" w:rsidP="00B349A0">
      <w:pPr>
        <w:widowControl w:val="0"/>
        <w:tabs>
          <w:tab w:val="left" w:pos="529"/>
        </w:tabs>
        <w:autoSpaceDE w:val="0"/>
        <w:autoSpaceDN w:val="0"/>
        <w:adjustRightInd w:val="0"/>
        <w:ind w:left="1080"/>
        <w:rPr>
          <w:rFonts w:ascii="Menlo Regular" w:hAnsi="Menlo Regular" w:cs="Menlo Regular"/>
          <w:color w:val="000000"/>
          <w:sz w:val="20"/>
          <w:szCs w:val="20"/>
        </w:rPr>
      </w:pP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r w:rsidRPr="00574559">
        <w:rPr>
          <w:rFonts w:ascii="Menlo Regular" w:hAnsi="Menlo Regular" w:cs="Menlo Regular"/>
          <w:color w:val="AA0D91"/>
          <w:sz w:val="20"/>
          <w:szCs w:val="20"/>
        </w:rPr>
        <w:t>while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proofErr w:type="spellStart"/>
      <w:r w:rsidRPr="00574559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&lt; n) {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ab/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ab/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ab/>
        <w:t>(line 3)</w:t>
      </w:r>
    </w:p>
    <w:p w14:paraId="3C1B1631" w14:textId="17F71235" w:rsidR="00B349A0" w:rsidRPr="00574559" w:rsidRDefault="00B349A0" w:rsidP="00B349A0">
      <w:pPr>
        <w:widowControl w:val="0"/>
        <w:tabs>
          <w:tab w:val="left" w:pos="529"/>
        </w:tabs>
        <w:autoSpaceDE w:val="0"/>
        <w:autoSpaceDN w:val="0"/>
        <w:adjustRightInd w:val="0"/>
        <w:ind w:left="1080"/>
        <w:rPr>
          <w:rFonts w:ascii="Menlo Regular" w:hAnsi="Menlo Regular" w:cs="Menlo Regular"/>
          <w:color w:val="000000"/>
          <w:sz w:val="20"/>
          <w:szCs w:val="20"/>
        </w:rPr>
      </w:pP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       sum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>+=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>a[</w:t>
      </w:r>
      <w:proofErr w:type="spellStart"/>
      <w:r w:rsidRPr="00574559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574559">
        <w:rPr>
          <w:rFonts w:ascii="Menlo Regular" w:hAnsi="Menlo Regular" w:cs="Menlo Regular"/>
          <w:color w:val="000000"/>
          <w:sz w:val="20"/>
          <w:szCs w:val="20"/>
        </w:rPr>
        <w:t>];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ab/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ab/>
      </w:r>
      <w:r w:rsidR="00574559">
        <w:rPr>
          <w:rFonts w:ascii="Menlo Regular" w:hAnsi="Menlo Regular" w:cs="Menlo Regular"/>
          <w:color w:val="000000"/>
          <w:sz w:val="20"/>
          <w:szCs w:val="20"/>
        </w:rPr>
        <w:tab/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>(line 4)</w:t>
      </w:r>
    </w:p>
    <w:p w14:paraId="762F2D8A" w14:textId="77777777" w:rsidR="00B349A0" w:rsidRPr="00574559" w:rsidRDefault="00B349A0" w:rsidP="00B349A0">
      <w:pPr>
        <w:widowControl w:val="0"/>
        <w:tabs>
          <w:tab w:val="left" w:pos="529"/>
        </w:tabs>
        <w:autoSpaceDE w:val="0"/>
        <w:autoSpaceDN w:val="0"/>
        <w:adjustRightInd w:val="0"/>
        <w:ind w:left="1080"/>
        <w:rPr>
          <w:rFonts w:ascii="Menlo Regular" w:hAnsi="Menlo Regular" w:cs="Menlo Regular"/>
          <w:color w:val="000000"/>
          <w:sz w:val="20"/>
          <w:szCs w:val="20"/>
        </w:rPr>
      </w:pP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spellStart"/>
      <w:r w:rsidRPr="00574559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574559">
        <w:rPr>
          <w:rFonts w:ascii="Menlo Regular" w:hAnsi="Menlo Regular" w:cs="Menlo Regular"/>
          <w:color w:val="000000"/>
          <w:sz w:val="20"/>
          <w:szCs w:val="20"/>
        </w:rPr>
        <w:t>++;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ab/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ab/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ab/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ab/>
        <w:t>(line 5)</w:t>
      </w:r>
    </w:p>
    <w:p w14:paraId="0AF2FBE0" w14:textId="77777777" w:rsidR="00B349A0" w:rsidRPr="00574559" w:rsidRDefault="00B349A0" w:rsidP="00B349A0">
      <w:pPr>
        <w:widowControl w:val="0"/>
        <w:tabs>
          <w:tab w:val="left" w:pos="529"/>
        </w:tabs>
        <w:autoSpaceDE w:val="0"/>
        <w:autoSpaceDN w:val="0"/>
        <w:adjustRightInd w:val="0"/>
        <w:ind w:left="1080"/>
        <w:rPr>
          <w:rFonts w:ascii="Menlo Regular" w:hAnsi="Menlo Regular" w:cs="Menlo Regular"/>
          <w:color w:val="000000"/>
          <w:sz w:val="20"/>
          <w:szCs w:val="20"/>
        </w:rPr>
      </w:pP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   }</w:t>
      </w:r>
    </w:p>
    <w:p w14:paraId="26B573DA" w14:textId="77777777" w:rsidR="00B349A0" w:rsidRPr="00574559" w:rsidRDefault="00B349A0" w:rsidP="00B349A0">
      <w:pPr>
        <w:widowControl w:val="0"/>
        <w:tabs>
          <w:tab w:val="left" w:pos="529"/>
        </w:tabs>
        <w:autoSpaceDE w:val="0"/>
        <w:autoSpaceDN w:val="0"/>
        <w:adjustRightInd w:val="0"/>
        <w:ind w:left="1080"/>
        <w:rPr>
          <w:rFonts w:ascii="Menlo Regular" w:hAnsi="Menlo Regular" w:cs="Menlo Regular"/>
          <w:color w:val="000000"/>
          <w:sz w:val="20"/>
          <w:szCs w:val="20"/>
        </w:rPr>
      </w:pP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r w:rsidRPr="00574559">
        <w:rPr>
          <w:rFonts w:ascii="Menlo Regular" w:hAnsi="Menlo Regular" w:cs="Menlo Regular"/>
          <w:color w:val="AA0D91"/>
          <w:sz w:val="20"/>
          <w:szCs w:val="20"/>
        </w:rPr>
        <w:t>return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sum/n;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ab/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ab/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ab/>
        <w:t>(line 6)</w:t>
      </w:r>
    </w:p>
    <w:p w14:paraId="1A2A43DF" w14:textId="77777777" w:rsidR="00B349A0" w:rsidRPr="00574559" w:rsidRDefault="00B349A0" w:rsidP="00B349A0">
      <w:pPr>
        <w:spacing w:line="360" w:lineRule="auto"/>
        <w:ind w:left="1080"/>
        <w:rPr>
          <w:rFonts w:ascii="Menlo Regular" w:hAnsi="Menlo Regular" w:cs="Menlo Regular"/>
          <w:color w:val="000000"/>
          <w:sz w:val="20"/>
          <w:szCs w:val="20"/>
        </w:rPr>
      </w:pPr>
      <w:r w:rsidRPr="00574559">
        <w:rPr>
          <w:rFonts w:ascii="Menlo Regular" w:hAnsi="Menlo Regular" w:cs="Menlo Regular"/>
          <w:color w:val="000000"/>
          <w:sz w:val="20"/>
          <w:szCs w:val="20"/>
        </w:rPr>
        <w:t>}</w:t>
      </w:r>
    </w:p>
    <w:bookmarkEnd w:id="0"/>
    <w:bookmarkEnd w:id="1"/>
    <w:p w14:paraId="327BAE29" w14:textId="0E41F5FC" w:rsidR="006B319B" w:rsidRPr="00574559" w:rsidRDefault="006B319B" w:rsidP="00B349A0">
      <w:pPr>
        <w:rPr>
          <w:sz w:val="20"/>
          <w:szCs w:val="20"/>
        </w:rPr>
      </w:pPr>
    </w:p>
    <w:p w14:paraId="13868942" w14:textId="5DDC267F" w:rsidR="00B349A0" w:rsidRPr="00574559" w:rsidRDefault="00C16C4C" w:rsidP="00B349A0">
      <w:pPr>
        <w:rPr>
          <w:b/>
          <w:bCs/>
          <w:sz w:val="20"/>
          <w:szCs w:val="20"/>
        </w:rPr>
      </w:pPr>
      <w:r w:rsidRPr="00574559">
        <w:rPr>
          <w:b/>
          <w:bCs/>
          <w:sz w:val="20"/>
          <w:szCs w:val="20"/>
        </w:rPr>
        <w:t>Example 2</w:t>
      </w:r>
    </w:p>
    <w:p w14:paraId="61BDC5DA" w14:textId="485C35BB" w:rsidR="00C16C4C" w:rsidRPr="00574559" w:rsidRDefault="00C16C4C" w:rsidP="00B349A0">
      <w:pPr>
        <w:rPr>
          <w:sz w:val="20"/>
          <w:szCs w:val="20"/>
        </w:rPr>
      </w:pPr>
    </w:p>
    <w:p w14:paraId="33FDCDD2" w14:textId="666944E7" w:rsidR="00C16C4C" w:rsidRPr="00574559" w:rsidRDefault="00C16C4C" w:rsidP="00C16C4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574559">
        <w:rPr>
          <w:rFonts w:ascii="Menlo Regular" w:hAnsi="Menlo Regular" w:cs="Menlo Regular"/>
          <w:color w:val="AA0D91"/>
          <w:sz w:val="20"/>
          <w:szCs w:val="20"/>
        </w:rPr>
        <w:t>for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r w:rsidRPr="00574559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="00467A90" w:rsidRPr="00574559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="00467A90" w:rsidRPr="00574559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>=</w:t>
      </w:r>
      <w:r w:rsidR="00467A90" w:rsidRPr="00574559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574559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; </w:t>
      </w:r>
      <w:r w:rsidR="00467A90" w:rsidRPr="00574559">
        <w:rPr>
          <w:rFonts w:ascii="Menlo Regular" w:hAnsi="Menlo Regular" w:cs="Menlo Regular"/>
          <w:color w:val="000000"/>
          <w:sz w:val="20"/>
          <w:szCs w:val="20"/>
        </w:rPr>
        <w:t xml:space="preserve">i 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>&lt;</w:t>
      </w:r>
      <w:r w:rsidR="00467A90" w:rsidRPr="00574559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n; </w:t>
      </w:r>
      <w:proofErr w:type="spellStart"/>
      <w:r w:rsidRPr="00574559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574559">
        <w:rPr>
          <w:rFonts w:ascii="Menlo Regular" w:hAnsi="Menlo Regular" w:cs="Menlo Regular"/>
          <w:color w:val="000000"/>
          <w:sz w:val="20"/>
          <w:szCs w:val="20"/>
        </w:rPr>
        <w:t>++)</w:t>
      </w:r>
      <w:r w:rsidR="00467A90" w:rsidRPr="00574559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>{</w:t>
      </w:r>
    </w:p>
    <w:p w14:paraId="32E28F14" w14:textId="006F6301" w:rsidR="00C16C4C" w:rsidRPr="00574559" w:rsidRDefault="00467A90" w:rsidP="00C16C4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574559">
        <w:rPr>
          <w:rFonts w:ascii="Menlo Regular" w:hAnsi="Menlo Regular" w:cs="Menlo Regular"/>
          <w:color w:val="000000"/>
          <w:sz w:val="20"/>
          <w:szCs w:val="20"/>
        </w:rPr>
        <w:tab/>
      </w:r>
      <w:proofErr w:type="spellStart"/>
      <w:r w:rsidRPr="00574559">
        <w:rPr>
          <w:rFonts w:ascii="Menlo Regular" w:hAnsi="Menlo Regular" w:cs="Menlo Regular"/>
          <w:color w:val="000000"/>
          <w:sz w:val="20"/>
          <w:szCs w:val="20"/>
        </w:rPr>
        <w:t>System.out.println</w:t>
      </w:r>
      <w:proofErr w:type="spellEnd"/>
      <w:r w:rsidRPr="00574559">
        <w:rPr>
          <w:rFonts w:ascii="Menlo Regular" w:hAnsi="Menlo Regular" w:cs="Menlo Regular"/>
          <w:color w:val="000000"/>
          <w:sz w:val="20"/>
          <w:szCs w:val="20"/>
        </w:rPr>
        <w:t>("Hello world!")</w:t>
      </w:r>
    </w:p>
    <w:p w14:paraId="3897B148" w14:textId="77777777" w:rsidR="00C16C4C" w:rsidRPr="00574559" w:rsidRDefault="00C16C4C" w:rsidP="00467A90">
      <w:pPr>
        <w:spacing w:line="360" w:lineRule="auto"/>
        <w:rPr>
          <w:rFonts w:ascii="Menlo Regular" w:hAnsi="Menlo Regular" w:cs="Menlo Regular"/>
          <w:color w:val="000000"/>
          <w:sz w:val="20"/>
          <w:szCs w:val="20"/>
        </w:rPr>
      </w:pPr>
      <w:r w:rsidRPr="00574559"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1486123D" w14:textId="2E78E7C8" w:rsidR="00C16C4C" w:rsidRPr="00574559" w:rsidRDefault="00C16C4C" w:rsidP="00B349A0">
      <w:pPr>
        <w:rPr>
          <w:sz w:val="20"/>
          <w:szCs w:val="20"/>
        </w:rPr>
      </w:pPr>
    </w:p>
    <w:p w14:paraId="6F60A837" w14:textId="5F5B9EC7" w:rsidR="00C16C4C" w:rsidRPr="00574559" w:rsidRDefault="00C16C4C" w:rsidP="00B349A0">
      <w:pPr>
        <w:rPr>
          <w:b/>
          <w:bCs/>
          <w:sz w:val="20"/>
          <w:szCs w:val="20"/>
        </w:rPr>
      </w:pPr>
      <w:r w:rsidRPr="00574559">
        <w:rPr>
          <w:b/>
          <w:bCs/>
          <w:sz w:val="20"/>
          <w:szCs w:val="20"/>
        </w:rPr>
        <w:t>Example 3</w:t>
      </w:r>
    </w:p>
    <w:p w14:paraId="58E7168D" w14:textId="34590C65" w:rsidR="00C16C4C" w:rsidRPr="00574559" w:rsidRDefault="00C16C4C" w:rsidP="00B349A0">
      <w:pPr>
        <w:rPr>
          <w:sz w:val="20"/>
          <w:szCs w:val="20"/>
        </w:rPr>
      </w:pPr>
    </w:p>
    <w:p w14:paraId="3E994692" w14:textId="633FDF65" w:rsidR="00467A90" w:rsidRPr="00574559" w:rsidRDefault="00467A90" w:rsidP="00467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574559">
        <w:rPr>
          <w:rFonts w:ascii="Menlo Regular" w:hAnsi="Menlo Regular" w:cs="Menlo Regular"/>
          <w:color w:val="AA0D91"/>
          <w:sz w:val="20"/>
          <w:szCs w:val="20"/>
        </w:rPr>
        <w:t>for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r w:rsidRPr="00574559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574559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r w:rsidRPr="00574559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; </w:t>
      </w:r>
      <w:proofErr w:type="spellStart"/>
      <w:r w:rsidRPr="00574559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&lt; n; </w:t>
      </w:r>
      <w:proofErr w:type="spellStart"/>
      <w:r w:rsidRPr="00574559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574559">
        <w:rPr>
          <w:rFonts w:ascii="Menlo Regular" w:hAnsi="Menlo Regular" w:cs="Menlo Regular"/>
          <w:color w:val="000000"/>
          <w:sz w:val="20"/>
          <w:szCs w:val="20"/>
        </w:rPr>
        <w:t>++)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>{</w:t>
      </w:r>
    </w:p>
    <w:p w14:paraId="246A211A" w14:textId="19492237" w:rsidR="00467A90" w:rsidRPr="00574559" w:rsidRDefault="00467A90" w:rsidP="00467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574559">
        <w:rPr>
          <w:rFonts w:ascii="Menlo Regular" w:hAnsi="Menlo Regular" w:cs="Menlo Regular"/>
          <w:color w:val="000000"/>
          <w:sz w:val="20"/>
          <w:szCs w:val="20"/>
        </w:rPr>
        <w:tab/>
      </w:r>
      <w:r w:rsidRPr="00574559">
        <w:rPr>
          <w:rFonts w:ascii="Menlo Regular" w:hAnsi="Menlo Regular" w:cs="Menlo Regular"/>
          <w:color w:val="AA0D91"/>
          <w:sz w:val="20"/>
          <w:szCs w:val="20"/>
        </w:rPr>
        <w:t>for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r w:rsidRPr="00574559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>j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r w:rsidRPr="00574559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; </w:t>
      </w:r>
      <w:proofErr w:type="spellStart"/>
      <w:r w:rsidRPr="00574559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&lt; n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+ 25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; </w:t>
      </w:r>
      <w:proofErr w:type="spellStart"/>
      <w:r w:rsidRPr="00574559">
        <w:rPr>
          <w:rFonts w:ascii="Menlo Regular" w:hAnsi="Menlo Regular" w:cs="Menlo Regular"/>
          <w:color w:val="000000"/>
          <w:sz w:val="20"/>
          <w:szCs w:val="20"/>
        </w:rPr>
        <w:t>j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>++</w:t>
      </w:r>
      <w:proofErr w:type="spellEnd"/>
      <w:r w:rsidRPr="00574559">
        <w:rPr>
          <w:rFonts w:ascii="Menlo Regular" w:hAnsi="Menlo Regular" w:cs="Menlo Regular"/>
          <w:color w:val="000000"/>
          <w:sz w:val="20"/>
          <w:szCs w:val="20"/>
        </w:rPr>
        <w:t>) {</w:t>
      </w:r>
    </w:p>
    <w:p w14:paraId="19351C4B" w14:textId="6E9CBAE0" w:rsidR="00467A90" w:rsidRPr="00574559" w:rsidRDefault="00467A90" w:rsidP="00467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574559">
        <w:rPr>
          <w:rFonts w:ascii="Menlo Regular" w:hAnsi="Menlo Regular" w:cs="Menlo Regular"/>
          <w:color w:val="000000"/>
          <w:sz w:val="20"/>
          <w:szCs w:val="20"/>
        </w:rPr>
        <w:tab/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ab/>
        <w:t xml:space="preserve">  </w:t>
      </w:r>
      <w:proofErr w:type="spellStart"/>
      <w:r w:rsidRPr="00574559">
        <w:rPr>
          <w:rFonts w:ascii="Menlo Regular" w:hAnsi="Menlo Regular" w:cs="Menlo Regular"/>
          <w:color w:val="000000"/>
          <w:sz w:val="20"/>
          <w:szCs w:val="20"/>
        </w:rPr>
        <w:t>System.out.println</w:t>
      </w:r>
      <w:proofErr w:type="spellEnd"/>
      <w:r w:rsidRPr="00574559">
        <w:rPr>
          <w:rFonts w:ascii="Menlo Regular" w:hAnsi="Menlo Regular" w:cs="Menlo Regular"/>
          <w:color w:val="000000"/>
          <w:sz w:val="20"/>
          <w:szCs w:val="20"/>
        </w:rPr>
        <w:t>("Hello world!")</w:t>
      </w:r>
    </w:p>
    <w:p w14:paraId="0DBA08AE" w14:textId="7FFFC19B" w:rsidR="00467A90" w:rsidRPr="00574559" w:rsidRDefault="00467A90" w:rsidP="00467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   }</w:t>
      </w:r>
    </w:p>
    <w:p w14:paraId="1B7B96A6" w14:textId="7E2FFF3F" w:rsidR="00467A90" w:rsidRPr="00574559" w:rsidRDefault="00467A90" w:rsidP="00467A90">
      <w:pPr>
        <w:spacing w:line="360" w:lineRule="auto"/>
        <w:rPr>
          <w:rFonts w:ascii="Menlo Regular" w:hAnsi="Menlo Regular" w:cs="Menlo Regular"/>
          <w:color w:val="000000"/>
          <w:sz w:val="20"/>
          <w:szCs w:val="20"/>
        </w:rPr>
      </w:pPr>
      <w:r w:rsidRPr="00574559"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4A9A5299" w14:textId="30992512" w:rsidR="00467A90" w:rsidRPr="00574559" w:rsidRDefault="00467A90" w:rsidP="00467A90">
      <w:pPr>
        <w:rPr>
          <w:b/>
          <w:bCs/>
          <w:sz w:val="20"/>
          <w:szCs w:val="20"/>
        </w:rPr>
      </w:pPr>
      <w:r w:rsidRPr="00574559">
        <w:rPr>
          <w:b/>
          <w:bCs/>
          <w:sz w:val="20"/>
          <w:szCs w:val="20"/>
        </w:rPr>
        <w:t xml:space="preserve">Example </w:t>
      </w:r>
      <w:r w:rsidRPr="00574559">
        <w:rPr>
          <w:b/>
          <w:bCs/>
          <w:sz w:val="20"/>
          <w:szCs w:val="20"/>
        </w:rPr>
        <w:t>4</w:t>
      </w:r>
    </w:p>
    <w:p w14:paraId="573D4B1E" w14:textId="313F9995" w:rsidR="00C16C4C" w:rsidRPr="00574559" w:rsidRDefault="00C16C4C" w:rsidP="00467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5FE48AA9" w14:textId="5DA86F87" w:rsidR="00467A90" w:rsidRPr="00574559" w:rsidRDefault="00467A90" w:rsidP="00467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574559">
        <w:rPr>
          <w:rFonts w:ascii="Menlo Regular" w:hAnsi="Menlo Regular" w:cs="Menlo Regular"/>
          <w:color w:val="AA0D91"/>
          <w:sz w:val="20"/>
          <w:szCs w:val="20"/>
        </w:rPr>
        <w:t>for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r w:rsidRPr="00574559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574559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r w:rsidRPr="00574559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; </w:t>
      </w:r>
      <w:proofErr w:type="spellStart"/>
      <w:r w:rsidRPr="00574559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&lt; n; </w:t>
      </w:r>
      <w:proofErr w:type="spellStart"/>
      <w:r w:rsidRPr="00574559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++) </w:t>
      </w:r>
    </w:p>
    <w:p w14:paraId="691ACD84" w14:textId="2C021C06" w:rsidR="00467A90" w:rsidRPr="00574559" w:rsidRDefault="00467A90" w:rsidP="00467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574559">
        <w:rPr>
          <w:rFonts w:ascii="Menlo Regular" w:hAnsi="Menlo Regular" w:cs="Menlo Regular"/>
          <w:color w:val="000000"/>
          <w:sz w:val="20"/>
          <w:szCs w:val="20"/>
        </w:rPr>
        <w:tab/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>a[</w:t>
      </w:r>
      <w:proofErr w:type="spellStart"/>
      <w:r w:rsidRPr="00574559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574559">
        <w:rPr>
          <w:rFonts w:ascii="Menlo Regular" w:hAnsi="Menlo Regular" w:cs="Menlo Regular"/>
          <w:color w:val="000000"/>
          <w:sz w:val="20"/>
          <w:szCs w:val="20"/>
        </w:rPr>
        <w:t>]=</w:t>
      </w:r>
      <w:r w:rsidRPr="00574559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>;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br/>
      </w:r>
    </w:p>
    <w:p w14:paraId="4C64685C" w14:textId="77777777" w:rsidR="00467A90" w:rsidRPr="00574559" w:rsidRDefault="00467A90" w:rsidP="00467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574559">
        <w:rPr>
          <w:rFonts w:ascii="Menlo Regular" w:hAnsi="Menlo Regular" w:cs="Menlo Regular"/>
          <w:color w:val="AA0D91"/>
          <w:sz w:val="20"/>
          <w:szCs w:val="20"/>
        </w:rPr>
        <w:t>for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r w:rsidRPr="00574559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574559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r w:rsidRPr="00574559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; </w:t>
      </w:r>
      <w:proofErr w:type="spellStart"/>
      <w:r w:rsidRPr="00574559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&lt; n; </w:t>
      </w:r>
      <w:proofErr w:type="spellStart"/>
      <w:r w:rsidRPr="00574559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574559">
        <w:rPr>
          <w:rFonts w:ascii="Menlo Regular" w:hAnsi="Menlo Regular" w:cs="Menlo Regular"/>
          <w:color w:val="000000"/>
          <w:sz w:val="20"/>
          <w:szCs w:val="20"/>
        </w:rPr>
        <w:t>++) {</w:t>
      </w:r>
    </w:p>
    <w:p w14:paraId="43047CF2" w14:textId="77777777" w:rsidR="00467A90" w:rsidRPr="00574559" w:rsidRDefault="00467A90" w:rsidP="00467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574559">
        <w:rPr>
          <w:rFonts w:ascii="Menlo Regular" w:hAnsi="Menlo Regular" w:cs="Menlo Regular"/>
          <w:color w:val="000000"/>
          <w:sz w:val="20"/>
          <w:szCs w:val="20"/>
        </w:rPr>
        <w:tab/>
      </w:r>
      <w:r w:rsidRPr="00574559">
        <w:rPr>
          <w:rFonts w:ascii="Menlo Regular" w:hAnsi="Menlo Regular" w:cs="Menlo Regular"/>
          <w:color w:val="AA0D91"/>
          <w:sz w:val="20"/>
          <w:szCs w:val="20"/>
        </w:rPr>
        <w:t>for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r w:rsidRPr="00574559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j = </w:t>
      </w:r>
      <w:r w:rsidRPr="00574559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; </w:t>
      </w:r>
      <w:proofErr w:type="spellStart"/>
      <w:r w:rsidRPr="00574559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&lt; n + 25; </w:t>
      </w:r>
      <w:proofErr w:type="spellStart"/>
      <w:r w:rsidRPr="00574559">
        <w:rPr>
          <w:rFonts w:ascii="Menlo Regular" w:hAnsi="Menlo Regular" w:cs="Menlo Regular"/>
          <w:color w:val="000000"/>
          <w:sz w:val="20"/>
          <w:szCs w:val="20"/>
        </w:rPr>
        <w:t>j++</w:t>
      </w:r>
      <w:proofErr w:type="spellEnd"/>
      <w:r w:rsidRPr="00574559">
        <w:rPr>
          <w:rFonts w:ascii="Menlo Regular" w:hAnsi="Menlo Regular" w:cs="Menlo Regular"/>
          <w:color w:val="000000"/>
          <w:sz w:val="20"/>
          <w:szCs w:val="20"/>
        </w:rPr>
        <w:t>) {</w:t>
      </w:r>
    </w:p>
    <w:p w14:paraId="1E3A1C7E" w14:textId="77777777" w:rsidR="00467A90" w:rsidRPr="00574559" w:rsidRDefault="00467A90" w:rsidP="00467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574559">
        <w:rPr>
          <w:rFonts w:ascii="Menlo Regular" w:hAnsi="Menlo Regular" w:cs="Menlo Regular"/>
          <w:color w:val="000000"/>
          <w:sz w:val="20"/>
          <w:szCs w:val="20"/>
        </w:rPr>
        <w:tab/>
      </w:r>
      <w:r w:rsidRPr="00574559">
        <w:rPr>
          <w:rFonts w:ascii="Menlo Regular" w:hAnsi="Menlo Regular" w:cs="Menlo Regular"/>
          <w:color w:val="000000"/>
          <w:sz w:val="20"/>
          <w:szCs w:val="20"/>
        </w:rPr>
        <w:tab/>
        <w:t xml:space="preserve">  </w:t>
      </w:r>
      <w:proofErr w:type="spellStart"/>
      <w:r w:rsidRPr="00574559">
        <w:rPr>
          <w:rFonts w:ascii="Menlo Regular" w:hAnsi="Menlo Regular" w:cs="Menlo Regular"/>
          <w:color w:val="000000"/>
          <w:sz w:val="20"/>
          <w:szCs w:val="20"/>
        </w:rPr>
        <w:t>System.out.println</w:t>
      </w:r>
      <w:proofErr w:type="spellEnd"/>
      <w:r w:rsidRPr="00574559">
        <w:rPr>
          <w:rFonts w:ascii="Menlo Regular" w:hAnsi="Menlo Regular" w:cs="Menlo Regular"/>
          <w:color w:val="000000"/>
          <w:sz w:val="20"/>
          <w:szCs w:val="20"/>
        </w:rPr>
        <w:t>("Hello world!")</w:t>
      </w:r>
    </w:p>
    <w:p w14:paraId="3663D9AD" w14:textId="77777777" w:rsidR="00467A90" w:rsidRPr="00574559" w:rsidRDefault="00467A90" w:rsidP="00467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574559">
        <w:rPr>
          <w:rFonts w:ascii="Menlo Regular" w:hAnsi="Menlo Regular" w:cs="Menlo Regular"/>
          <w:color w:val="000000"/>
          <w:sz w:val="20"/>
          <w:szCs w:val="20"/>
        </w:rPr>
        <w:t xml:space="preserve">    }</w:t>
      </w:r>
    </w:p>
    <w:p w14:paraId="2FA29BC3" w14:textId="1E653EDB" w:rsidR="00467A90" w:rsidRDefault="00467A90" w:rsidP="00467A90">
      <w:pPr>
        <w:spacing w:line="360" w:lineRule="auto"/>
        <w:rPr>
          <w:rFonts w:ascii="Menlo Regular" w:hAnsi="Menlo Regular" w:cs="Menlo Regular"/>
          <w:color w:val="000000"/>
          <w:sz w:val="20"/>
          <w:szCs w:val="20"/>
        </w:rPr>
      </w:pPr>
      <w:r w:rsidRPr="00574559"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2D2908DD" w14:textId="1A45CDB2" w:rsidR="00574559" w:rsidRDefault="00574559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br w:type="page"/>
      </w:r>
    </w:p>
    <w:p w14:paraId="02F0DD1D" w14:textId="77777777" w:rsidR="00574559" w:rsidRPr="00574559" w:rsidRDefault="00574559" w:rsidP="00467A90">
      <w:pPr>
        <w:spacing w:line="360" w:lineRule="auto"/>
        <w:rPr>
          <w:rFonts w:ascii="Menlo Regular" w:hAnsi="Menlo Regular" w:cs="Menlo Regular"/>
          <w:color w:val="000000"/>
          <w:sz w:val="20"/>
          <w:szCs w:val="20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058"/>
        <w:gridCol w:w="3911"/>
      </w:tblGrid>
      <w:tr w:rsidR="00574559" w14:paraId="6648C0B8" w14:textId="77777777" w:rsidTr="00AF2B10">
        <w:tc>
          <w:tcPr>
            <w:tcW w:w="5058" w:type="dxa"/>
          </w:tcPr>
          <w:p w14:paraId="2038A7FC" w14:textId="77777777" w:rsidR="00574559" w:rsidRDefault="00574559" w:rsidP="00AF2B1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sum=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14:paraId="389137D4" w14:textId="77777777" w:rsidR="00574559" w:rsidRDefault="00574559" w:rsidP="00AF2B1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for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int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=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&lt;n;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++)</w:t>
            </w:r>
          </w:p>
          <w:p w14:paraId="36178C38" w14:textId="77777777" w:rsidR="00574559" w:rsidRDefault="00574559" w:rsidP="00AF2B10">
            <w:pPr>
              <w:spacing w:line="360" w:lineRule="auto"/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sum++;</w:t>
            </w:r>
          </w:p>
        </w:tc>
        <w:tc>
          <w:tcPr>
            <w:tcW w:w="3911" w:type="dxa"/>
          </w:tcPr>
          <w:p w14:paraId="406B0FC5" w14:textId="3B5E1A34" w:rsidR="00574559" w:rsidRDefault="00574559" w:rsidP="00AF2B10">
            <w:pPr>
              <w:spacing w:line="360" w:lineRule="auto"/>
            </w:pPr>
            <w:r>
              <w:t>#1</w:t>
            </w:r>
          </w:p>
        </w:tc>
      </w:tr>
      <w:tr w:rsidR="00574559" w14:paraId="0CCDCFD3" w14:textId="77777777" w:rsidTr="00AF2B10">
        <w:tc>
          <w:tcPr>
            <w:tcW w:w="5058" w:type="dxa"/>
          </w:tcPr>
          <w:p w14:paraId="10164FFA" w14:textId="77777777" w:rsidR="00574559" w:rsidRDefault="00574559" w:rsidP="00AF2B1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sum=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14:paraId="4306EA55" w14:textId="77777777" w:rsidR="00574559" w:rsidRDefault="00574559" w:rsidP="00AF2B1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for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int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=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&lt;n;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++)</w:t>
            </w:r>
          </w:p>
          <w:p w14:paraId="7B58A7C6" w14:textId="77777777" w:rsidR="00574559" w:rsidRDefault="00574559" w:rsidP="00AF2B1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for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int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j=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; j&lt;n;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j++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</w:t>
            </w:r>
          </w:p>
          <w:p w14:paraId="13296286" w14:textId="77777777" w:rsidR="00574559" w:rsidRDefault="00574559" w:rsidP="00AF2B10">
            <w:pPr>
              <w:spacing w:line="360" w:lineRule="auto"/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sum++;</w:t>
            </w:r>
          </w:p>
        </w:tc>
        <w:tc>
          <w:tcPr>
            <w:tcW w:w="3911" w:type="dxa"/>
          </w:tcPr>
          <w:p w14:paraId="35B57171" w14:textId="7AE75A34" w:rsidR="00574559" w:rsidRPr="00F74FA6" w:rsidRDefault="00574559" w:rsidP="00AF2B10">
            <w:pPr>
              <w:spacing w:line="360" w:lineRule="auto"/>
            </w:pPr>
            <w:r>
              <w:t>#2</w:t>
            </w:r>
          </w:p>
        </w:tc>
      </w:tr>
      <w:tr w:rsidR="00574559" w14:paraId="75DFC8E3" w14:textId="77777777" w:rsidTr="00AF2B10">
        <w:tc>
          <w:tcPr>
            <w:tcW w:w="5058" w:type="dxa"/>
          </w:tcPr>
          <w:p w14:paraId="4EAA87FA" w14:textId="77777777" w:rsidR="00574559" w:rsidRDefault="00574559" w:rsidP="00AF2B1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sum=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14:paraId="7F2F4FBE" w14:textId="77777777" w:rsidR="00574559" w:rsidRDefault="00574559" w:rsidP="00AF2B1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for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int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=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&lt;n;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++)</w:t>
            </w:r>
          </w:p>
          <w:p w14:paraId="551328A1" w14:textId="77777777" w:rsidR="00574559" w:rsidRDefault="00574559" w:rsidP="00AF2B1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for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int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j=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; j&lt;n*n;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j++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</w:t>
            </w:r>
          </w:p>
          <w:p w14:paraId="5B0A8506" w14:textId="77777777" w:rsidR="00574559" w:rsidRDefault="00574559" w:rsidP="00AF2B10">
            <w:pPr>
              <w:spacing w:line="360" w:lineRule="auto"/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sum++;</w:t>
            </w:r>
          </w:p>
        </w:tc>
        <w:tc>
          <w:tcPr>
            <w:tcW w:w="3911" w:type="dxa"/>
          </w:tcPr>
          <w:p w14:paraId="3D9E1D88" w14:textId="77541C04" w:rsidR="00574559" w:rsidRPr="00F74FA6" w:rsidRDefault="00574559" w:rsidP="00AF2B10">
            <w:pPr>
              <w:spacing w:line="360" w:lineRule="auto"/>
            </w:pPr>
            <w:r>
              <w:t>#3</w:t>
            </w:r>
          </w:p>
        </w:tc>
      </w:tr>
      <w:tr w:rsidR="00574559" w14:paraId="6C05A31A" w14:textId="77777777" w:rsidTr="00AF2B10">
        <w:tc>
          <w:tcPr>
            <w:tcW w:w="5058" w:type="dxa"/>
          </w:tcPr>
          <w:p w14:paraId="252AAE8B" w14:textId="77777777" w:rsidR="00574559" w:rsidRDefault="00574559" w:rsidP="00AF2B1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sum=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14:paraId="7176CA8F" w14:textId="77777777" w:rsidR="00574559" w:rsidRDefault="00574559" w:rsidP="00AF2B1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for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int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=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&lt;n;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++)</w:t>
            </w:r>
          </w:p>
          <w:p w14:paraId="7545B566" w14:textId="77777777" w:rsidR="00574559" w:rsidRDefault="00574559" w:rsidP="00AF2B1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for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int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j=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 j&lt;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j++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</w:t>
            </w:r>
          </w:p>
          <w:p w14:paraId="0E4D082A" w14:textId="77777777" w:rsidR="00574559" w:rsidRDefault="00574559" w:rsidP="00AF2B10">
            <w:pPr>
              <w:spacing w:line="360" w:lineRule="auto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sum++;</w:t>
            </w:r>
          </w:p>
          <w:p w14:paraId="3C3EDB58" w14:textId="77777777" w:rsidR="00574559" w:rsidRPr="008838C9" w:rsidRDefault="00574559" w:rsidP="00AF2B10">
            <w:pPr>
              <w:spacing w:line="360" w:lineRule="auto"/>
              <w:rPr>
                <w:vertAlign w:val="subscript"/>
              </w:rPr>
            </w:pPr>
          </w:p>
        </w:tc>
        <w:tc>
          <w:tcPr>
            <w:tcW w:w="3911" w:type="dxa"/>
          </w:tcPr>
          <w:p w14:paraId="52719FA0" w14:textId="215D3189" w:rsidR="00574559" w:rsidRPr="00F74FA6" w:rsidRDefault="00574559" w:rsidP="00AF2B10">
            <w:pPr>
              <w:spacing w:line="360" w:lineRule="auto"/>
            </w:pPr>
            <w:r>
              <w:t>#4</w:t>
            </w:r>
          </w:p>
        </w:tc>
      </w:tr>
      <w:tr w:rsidR="00574559" w14:paraId="7A673635" w14:textId="77777777" w:rsidTr="00AF2B10">
        <w:tc>
          <w:tcPr>
            <w:tcW w:w="5058" w:type="dxa"/>
          </w:tcPr>
          <w:p w14:paraId="2F4EFE74" w14:textId="77777777" w:rsidR="00574559" w:rsidRDefault="00574559" w:rsidP="00AF2B1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sum=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14:paraId="04847219" w14:textId="77777777" w:rsidR="00574559" w:rsidRDefault="00574559" w:rsidP="00AF2B1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for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int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=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&lt;n;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++)</w:t>
            </w:r>
          </w:p>
          <w:p w14:paraId="6819E745" w14:textId="77777777" w:rsidR="00574559" w:rsidRDefault="00574559" w:rsidP="00AF2B1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for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int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j=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 j&lt;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j++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</w:t>
            </w:r>
          </w:p>
          <w:p w14:paraId="44CA3921" w14:textId="77777777" w:rsidR="00574559" w:rsidRDefault="00574559" w:rsidP="00AF2B1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for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int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k=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 k&lt;j+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100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 k++)</w:t>
            </w:r>
          </w:p>
          <w:p w14:paraId="1CFE7285" w14:textId="77777777" w:rsidR="00574559" w:rsidRDefault="00574559" w:rsidP="00AF2B10">
            <w:pPr>
              <w:spacing w:line="360" w:lineRule="auto"/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    sum++;</w:t>
            </w:r>
          </w:p>
        </w:tc>
        <w:tc>
          <w:tcPr>
            <w:tcW w:w="3911" w:type="dxa"/>
          </w:tcPr>
          <w:p w14:paraId="687C0F63" w14:textId="7792F8E5" w:rsidR="00574559" w:rsidRPr="00F74FA6" w:rsidRDefault="00574559" w:rsidP="00AF2B10">
            <w:pPr>
              <w:spacing w:line="360" w:lineRule="auto"/>
            </w:pPr>
            <w:r>
              <w:t>#5</w:t>
            </w:r>
          </w:p>
        </w:tc>
      </w:tr>
      <w:tr w:rsidR="00574559" w14:paraId="1E4105FA" w14:textId="77777777" w:rsidTr="00AF2B10">
        <w:tc>
          <w:tcPr>
            <w:tcW w:w="5058" w:type="dxa"/>
          </w:tcPr>
          <w:p w14:paraId="64978903" w14:textId="77777777" w:rsidR="00574559" w:rsidRDefault="00574559" w:rsidP="00AF2B1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x=n;</w:t>
            </w:r>
          </w:p>
          <w:p w14:paraId="24701860" w14:textId="77777777" w:rsidR="00574559" w:rsidRDefault="00574559" w:rsidP="00AF2B1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sum=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14:paraId="7B63DE02" w14:textId="77777777" w:rsidR="00574559" w:rsidRDefault="00574559" w:rsidP="00AF2B1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while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(x&gt;</w:t>
            </w:r>
            <w:proofErr w:type="gramStart"/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){</w:t>
            </w:r>
            <w:proofErr w:type="gramEnd"/>
          </w:p>
          <w:p w14:paraId="4148E957" w14:textId="77777777" w:rsidR="00574559" w:rsidRDefault="00574559" w:rsidP="00AF2B1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sum++;</w:t>
            </w:r>
          </w:p>
          <w:p w14:paraId="252C76C3" w14:textId="77777777" w:rsidR="00574559" w:rsidRDefault="00574559" w:rsidP="00AF2B1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x=x/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2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14:paraId="35D4ED9C" w14:textId="77777777" w:rsidR="00574559" w:rsidRDefault="00574559" w:rsidP="00AF2B10">
            <w:pPr>
              <w:spacing w:line="360" w:lineRule="auto"/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}</w:t>
            </w:r>
          </w:p>
        </w:tc>
        <w:tc>
          <w:tcPr>
            <w:tcW w:w="3911" w:type="dxa"/>
          </w:tcPr>
          <w:p w14:paraId="44AC3A2F" w14:textId="6B4DEAC4" w:rsidR="00574559" w:rsidRDefault="00574559" w:rsidP="00AF2B10">
            <w:pPr>
              <w:spacing w:line="360" w:lineRule="auto"/>
            </w:pPr>
            <w:r>
              <w:t>#6</w:t>
            </w:r>
          </w:p>
        </w:tc>
      </w:tr>
      <w:tr w:rsidR="00574559" w14:paraId="2A2DCBB4" w14:textId="77777777" w:rsidTr="00AF2B10">
        <w:tc>
          <w:tcPr>
            <w:tcW w:w="5058" w:type="dxa"/>
          </w:tcPr>
          <w:p w14:paraId="3F8F06AF" w14:textId="77777777" w:rsidR="00574559" w:rsidRDefault="00574559" w:rsidP="00AF2B1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sum=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14:paraId="6D00509F" w14:textId="77777777" w:rsidR="00574559" w:rsidRDefault="00574559" w:rsidP="00AF2B1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for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int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=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1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&lt;n;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*=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2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</w:t>
            </w:r>
          </w:p>
          <w:p w14:paraId="4021D6ED" w14:textId="77777777" w:rsidR="00574559" w:rsidRDefault="00574559" w:rsidP="00AF2B10">
            <w:pPr>
              <w:spacing w:line="360" w:lineRule="auto"/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sum++;</w:t>
            </w:r>
          </w:p>
        </w:tc>
        <w:tc>
          <w:tcPr>
            <w:tcW w:w="3911" w:type="dxa"/>
          </w:tcPr>
          <w:p w14:paraId="6D3F22FA" w14:textId="1D08A14C" w:rsidR="00574559" w:rsidRDefault="00574559" w:rsidP="00AF2B10">
            <w:pPr>
              <w:spacing w:line="360" w:lineRule="auto"/>
            </w:pPr>
            <w:r>
              <w:t>#7</w:t>
            </w:r>
          </w:p>
        </w:tc>
      </w:tr>
      <w:tr w:rsidR="00574559" w14:paraId="408A8D8D" w14:textId="77777777" w:rsidTr="00AF2B10">
        <w:tc>
          <w:tcPr>
            <w:tcW w:w="5058" w:type="dxa"/>
          </w:tcPr>
          <w:p w14:paraId="39EC8E09" w14:textId="77777777" w:rsidR="00574559" w:rsidRDefault="00574559" w:rsidP="00AF2B1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for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int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=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&lt;n;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+=</w:t>
            </w:r>
            <w:proofErr w:type="gramStart"/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2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){</w:t>
            </w:r>
            <w:proofErr w:type="gramEnd"/>
          </w:p>
          <w:p w14:paraId="4311BA59" w14:textId="77777777" w:rsidR="00574559" w:rsidRDefault="00574559" w:rsidP="00AF2B1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sum++;</w:t>
            </w:r>
          </w:p>
          <w:p w14:paraId="1A26C253" w14:textId="77777777" w:rsidR="00574559" w:rsidRDefault="00574559" w:rsidP="00AF2B1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}</w:t>
            </w:r>
          </w:p>
          <w:p w14:paraId="5BF9A365" w14:textId="77777777" w:rsidR="00574559" w:rsidRDefault="00574559" w:rsidP="00AF2B1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for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int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j=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; j&lt;n;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j++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){</w:t>
            </w:r>
            <w:proofErr w:type="gramEnd"/>
          </w:p>
          <w:p w14:paraId="12FE5135" w14:textId="77777777" w:rsidR="00574559" w:rsidRDefault="00574559" w:rsidP="00AF2B1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sum++;</w:t>
            </w:r>
          </w:p>
          <w:p w14:paraId="417E06DE" w14:textId="77777777" w:rsidR="00574559" w:rsidRDefault="00574559" w:rsidP="00AF2B10">
            <w:pPr>
              <w:spacing w:line="360" w:lineRule="auto"/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}</w:t>
            </w:r>
          </w:p>
        </w:tc>
        <w:tc>
          <w:tcPr>
            <w:tcW w:w="3911" w:type="dxa"/>
          </w:tcPr>
          <w:p w14:paraId="1ADA375C" w14:textId="4F8A856A" w:rsidR="00574559" w:rsidRDefault="00574559" w:rsidP="00AF2B10">
            <w:pPr>
              <w:spacing w:line="360" w:lineRule="auto"/>
            </w:pPr>
            <w:r>
              <w:t>#8</w:t>
            </w:r>
          </w:p>
        </w:tc>
      </w:tr>
    </w:tbl>
    <w:p w14:paraId="6FF3AE83" w14:textId="77777777" w:rsidR="00467A90" w:rsidRPr="00574559" w:rsidRDefault="00467A90" w:rsidP="00467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sectPr w:rsidR="00467A90" w:rsidRPr="00574559" w:rsidSect="00B349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 Regular">
    <w:altName w:val="Menlo"/>
    <w:panose1 w:val="020B0604020202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16E7F"/>
    <w:multiLevelType w:val="hybridMultilevel"/>
    <w:tmpl w:val="A63E0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A0"/>
    <w:rsid w:val="00166011"/>
    <w:rsid w:val="00206588"/>
    <w:rsid w:val="002D4078"/>
    <w:rsid w:val="00414AA5"/>
    <w:rsid w:val="00467A90"/>
    <w:rsid w:val="005238CF"/>
    <w:rsid w:val="00574559"/>
    <w:rsid w:val="006B319B"/>
    <w:rsid w:val="009D68AD"/>
    <w:rsid w:val="00B349A0"/>
    <w:rsid w:val="00C16C4C"/>
    <w:rsid w:val="00D62A24"/>
    <w:rsid w:val="00DE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F17E"/>
  <w15:chartTrackingRefBased/>
  <w15:docId w15:val="{3B075EA7-FCC9-2640-9104-F99F3C4B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9A0"/>
    <w:pPr>
      <w:ind w:left="720"/>
      <w:contextualSpacing/>
    </w:pPr>
  </w:style>
  <w:style w:type="table" w:styleId="TableGrid">
    <w:name w:val="Table Grid"/>
    <w:basedOn w:val="TableNormal"/>
    <w:uiPriority w:val="59"/>
    <w:rsid w:val="0057455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1</cp:revision>
  <dcterms:created xsi:type="dcterms:W3CDTF">2020-09-09T19:27:00Z</dcterms:created>
  <dcterms:modified xsi:type="dcterms:W3CDTF">2020-09-09T22:00:00Z</dcterms:modified>
</cp:coreProperties>
</file>