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5C74A" w14:textId="0786F0DB" w:rsidR="006B319B" w:rsidRDefault="00886B32">
      <w:r>
        <w:t>Dijkstra notes</w:t>
      </w:r>
    </w:p>
    <w:p w14:paraId="5ED2B0B0" w14:textId="53D13371" w:rsidR="00886B32" w:rsidRDefault="00886B32"/>
    <w:p w14:paraId="1BAF5849" w14:textId="77899875" w:rsidR="00886B32" w:rsidRDefault="00886B32">
      <w:r>
        <w:t>Single source shortest paths.</w:t>
      </w:r>
    </w:p>
    <w:p w14:paraId="3687472E" w14:textId="7EC272B1" w:rsidR="00886B32" w:rsidRDefault="00886B32"/>
    <w:p w14:paraId="1FBAAEF1" w14:textId="50488343" w:rsidR="00886B32" w:rsidRDefault="00886B32" w:rsidP="00886B32">
      <w:pPr>
        <w:pStyle w:val="ListParagraph"/>
        <w:numPr>
          <w:ilvl w:val="0"/>
          <w:numId w:val="2"/>
        </w:numPr>
      </w:pPr>
      <w:r>
        <w:t>Show sample directed graph:</w:t>
      </w:r>
    </w:p>
    <w:p w14:paraId="08E073C4" w14:textId="25C5D230" w:rsidR="002D45ED" w:rsidRDefault="002D45ED" w:rsidP="00886B32">
      <w:pPr>
        <w:pStyle w:val="ListParagraph"/>
        <w:numPr>
          <w:ilvl w:val="0"/>
          <w:numId w:val="2"/>
        </w:numPr>
      </w:pPr>
      <w:r w:rsidRPr="002F0F50">
        <w:rPr>
          <w:noProof/>
        </w:rPr>
        <w:drawing>
          <wp:inline distT="0" distB="0" distL="0" distR="0" wp14:anchorId="311D46D1" wp14:editId="6B489DEE">
            <wp:extent cx="3229583" cy="153133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2776" cy="15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63D0" w14:textId="2195B3FD" w:rsidR="00886B32" w:rsidRDefault="00886B32" w:rsidP="00886B32">
      <w:pPr>
        <w:pStyle w:val="ListParagraph"/>
        <w:numPr>
          <w:ilvl w:val="1"/>
          <w:numId w:val="2"/>
        </w:numPr>
      </w:pPr>
      <w:r>
        <w:t>How do I get from A to F?</w:t>
      </w:r>
    </w:p>
    <w:p w14:paraId="7F825D1E" w14:textId="099AB3B5" w:rsidR="00886B32" w:rsidRDefault="00886B32" w:rsidP="007936E8">
      <w:pPr>
        <w:pStyle w:val="ListParagraph"/>
        <w:numPr>
          <w:ilvl w:val="1"/>
          <w:numId w:val="2"/>
        </w:numPr>
      </w:pPr>
      <w:r>
        <w:t>actual answer is ABEF (</w:t>
      </w:r>
      <w:proofErr w:type="spellStart"/>
      <w:r>
        <w:t>dist</w:t>
      </w:r>
      <w:proofErr w:type="spellEnd"/>
      <w:r>
        <w:t xml:space="preserve"> = 6)</w:t>
      </w:r>
      <w:r>
        <w:br/>
      </w:r>
    </w:p>
    <w:p w14:paraId="04B6FF58" w14:textId="58383627" w:rsidR="00886B32" w:rsidRDefault="00886B32" w:rsidP="00886B32">
      <w:pPr>
        <w:pStyle w:val="ListParagraph"/>
        <w:numPr>
          <w:ilvl w:val="0"/>
          <w:numId w:val="2"/>
        </w:numPr>
      </w:pPr>
      <w:r>
        <w:t>all based around the following idea.</w:t>
      </w:r>
      <w:r>
        <w:br/>
      </w:r>
    </w:p>
    <w:p w14:paraId="403199CD" w14:textId="310D13B3" w:rsidR="00886B32" w:rsidRDefault="00886B32" w:rsidP="00886B32">
      <w:pPr>
        <w:pStyle w:val="ListParagraph"/>
        <w:numPr>
          <w:ilvl w:val="1"/>
          <w:numId w:val="2"/>
        </w:numPr>
      </w:pPr>
      <w:r>
        <w:t>Imagine I live at A, and I want to figure out the shortest path to all other vertices in my graph.</w:t>
      </w:r>
      <w:r w:rsidR="0068053A">
        <w:br/>
      </w:r>
    </w:p>
    <w:p w14:paraId="2611A104" w14:textId="5DB974B2" w:rsidR="00886B32" w:rsidRDefault="00886B32" w:rsidP="00886B32">
      <w:pPr>
        <w:pStyle w:val="ListParagraph"/>
        <w:numPr>
          <w:ilvl w:val="1"/>
          <w:numId w:val="2"/>
        </w:numPr>
      </w:pPr>
      <w:r>
        <w:t>And I know a friend who lives at each of the other nodes B, C, etc.</w:t>
      </w:r>
      <w:r w:rsidR="0068053A">
        <w:br/>
      </w:r>
    </w:p>
    <w:p w14:paraId="68096241" w14:textId="2EBEB31F" w:rsidR="00886B32" w:rsidRDefault="00886B32" w:rsidP="00886B32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 start making a table, storing the distance from where I live at A to each other possible node in the graph.</w:t>
      </w:r>
      <w:r w:rsidR="0068053A">
        <w:br/>
      </w:r>
    </w:p>
    <w:p w14:paraId="12CB9291" w14:textId="64EA79A9" w:rsidR="00886B32" w:rsidRDefault="00886B32" w:rsidP="00886B32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 look at all the places I could go from A (which are B and C).</w:t>
      </w:r>
      <w:r w:rsidR="0068053A">
        <w:br/>
      </w:r>
    </w:p>
    <w:p w14:paraId="1295E497" w14:textId="124A3A97" w:rsidR="0068053A" w:rsidRDefault="00886B32" w:rsidP="00886B32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 write down in my table of distances:  B: 2   and    C: 4</w:t>
      </w:r>
      <w:r w:rsidR="0068053A">
        <w:t xml:space="preserve"> (because right now I know that I could get from A to B by walking 2 miles and C by walking 4 miles).</w:t>
      </w:r>
      <w:r w:rsidR="0068053A">
        <w:br/>
      </w:r>
    </w:p>
    <w:p w14:paraId="463FED01" w14:textId="44B65F70" w:rsidR="0068053A" w:rsidRDefault="0068053A" w:rsidP="00886B32">
      <w:pPr>
        <w:pStyle w:val="ListParagraph"/>
        <w:numPr>
          <w:ilvl w:val="1"/>
          <w:numId w:val="2"/>
        </w:numPr>
      </w:pPr>
      <w:r>
        <w:t>Now I call up my friend at node B.  And I say, "Hey Bob, what are all the vertices you can visit directly and how far away from you are they?  And bob says C is 1 mile away from me, D is 4 miles away, and E is 2 miles away.</w:t>
      </w:r>
      <w:r>
        <w:br/>
      </w:r>
    </w:p>
    <w:p w14:paraId="07FB6072" w14:textId="77777777" w:rsidR="0068053A" w:rsidRDefault="0068053A" w:rsidP="00886B32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 look at my table so far, and I see that I can get from A to C in 4 miles.  But Bob just said he can get from B to C in 1 mile, and I know that I can get from A to B in 2 miles.  So that's a total of 3 miles from A to C, if I go through node B.  </w:t>
      </w:r>
      <w:proofErr w:type="gramStart"/>
      <w:r>
        <w:t>So</w:t>
      </w:r>
      <w:proofErr w:type="gramEnd"/>
      <w:r>
        <w:t xml:space="preserve"> I update my table:  C=3 now.</w:t>
      </w:r>
      <w:r>
        <w:br/>
      </w:r>
    </w:p>
    <w:p w14:paraId="6422DA6E" w14:textId="77777777" w:rsidR="0068053A" w:rsidRDefault="0068053A" w:rsidP="00886B32">
      <w:pPr>
        <w:pStyle w:val="ListParagraph"/>
        <w:numPr>
          <w:ilvl w:val="1"/>
          <w:numId w:val="2"/>
        </w:numPr>
      </w:pPr>
      <w:r>
        <w:t>Plus added new entries for D = 2+4=6, and E: 2 + 2 = 4.</w:t>
      </w:r>
      <w:r>
        <w:br/>
      </w:r>
    </w:p>
    <w:p w14:paraId="0FAE7727" w14:textId="77777777" w:rsidR="0068053A" w:rsidRDefault="0068053A" w:rsidP="00886B32">
      <w:pPr>
        <w:pStyle w:val="ListParagraph"/>
        <w:numPr>
          <w:ilvl w:val="1"/>
          <w:numId w:val="2"/>
        </w:numPr>
      </w:pPr>
      <w:r>
        <w:t>Now I call up my friend Carla, who lives at node C, and I ask her the same thing.</w:t>
      </w:r>
      <w:r>
        <w:br/>
      </w:r>
    </w:p>
    <w:p w14:paraId="53B2D0F9" w14:textId="09392604" w:rsidR="00886B32" w:rsidRDefault="0068053A" w:rsidP="00886B32">
      <w:pPr>
        <w:pStyle w:val="ListParagraph"/>
        <w:numPr>
          <w:ilvl w:val="1"/>
          <w:numId w:val="2"/>
        </w:numPr>
      </w:pPr>
      <w:r>
        <w:t xml:space="preserve">Carla, where can you go directly?  And she says, well I can go to E, and it's 3 miles away.  And I know that right now I can get to Carla in 4 miles, and if she can go to E in 3 miles, that's a total of 7 miles to get to E if I go through Carla.  But I already know by my table, that I can get to E in 4 miles (by going through Bob).  </w:t>
      </w:r>
      <w:proofErr w:type="gramStart"/>
      <w:r>
        <w:t>So</w:t>
      </w:r>
      <w:proofErr w:type="gramEnd"/>
      <w:r>
        <w:t xml:space="preserve"> I'm not going to change my table.</w:t>
      </w:r>
      <w:r w:rsidR="00886B32">
        <w:br/>
      </w:r>
    </w:p>
    <w:p w14:paraId="6FA61E8E" w14:textId="0F327E50" w:rsidR="00886B32" w:rsidRDefault="00886B32" w:rsidP="00886B32">
      <w:pPr>
        <w:pStyle w:val="ListParagraph"/>
        <w:numPr>
          <w:ilvl w:val="0"/>
          <w:numId w:val="2"/>
        </w:numPr>
      </w:pPr>
      <w:r>
        <w:t>S</w:t>
      </w:r>
      <w:r w:rsidR="0068053A">
        <w:t>o that's the algorithm:</w:t>
      </w:r>
    </w:p>
    <w:p w14:paraId="1F248DFE" w14:textId="5217BE6E" w:rsidR="0068053A" w:rsidRDefault="0068053A" w:rsidP="0068053A">
      <w:pPr>
        <w:pStyle w:val="ListParagraph"/>
        <w:numPr>
          <w:ilvl w:val="1"/>
          <w:numId w:val="2"/>
        </w:numPr>
      </w:pPr>
      <w:r>
        <w:lastRenderedPageBreak/>
        <w:t>Keep a table of the "best distance found so far from the start node to each other node.</w:t>
      </w:r>
      <w:r>
        <w:br/>
      </w:r>
    </w:p>
    <w:p w14:paraId="73F17280" w14:textId="0976C76B" w:rsidR="0068053A" w:rsidRDefault="0068053A" w:rsidP="0068053A">
      <w:pPr>
        <w:pStyle w:val="ListParagraph"/>
        <w:numPr>
          <w:ilvl w:val="1"/>
          <w:numId w:val="2"/>
        </w:numPr>
      </w:pPr>
      <w:r>
        <w:t>Visit each node of the graph in turn (in increasing distance away from the start node).  Call this node U.</w:t>
      </w:r>
    </w:p>
    <w:p w14:paraId="3E70E6D1" w14:textId="3B8FBA02" w:rsidR="0068053A" w:rsidRDefault="0068053A" w:rsidP="0068053A">
      <w:pPr>
        <w:pStyle w:val="ListParagraph"/>
        <w:numPr>
          <w:ilvl w:val="2"/>
          <w:numId w:val="2"/>
        </w:numPr>
      </w:pPr>
      <w:r>
        <w:t xml:space="preserve">Look at each neighbor of the node, (call the neighbor V) and consider if it would be faster to visit V by going through </w:t>
      </w:r>
      <w:proofErr w:type="gramStart"/>
      <w:r>
        <w:t>U, or</w:t>
      </w:r>
      <w:proofErr w:type="gramEnd"/>
      <w:r>
        <w:t xml:space="preserve"> sticking to the best path </w:t>
      </w:r>
      <w:r w:rsidR="007936E8">
        <w:t xml:space="preserve">to V </w:t>
      </w:r>
      <w:r>
        <w:t>I've already found in my table.</w:t>
      </w:r>
      <w:r w:rsidR="007936E8">
        <w:t xml:space="preserve">  [DRAW PIC BELOW]</w:t>
      </w:r>
      <w:r>
        <w:br/>
      </w:r>
    </w:p>
    <w:p w14:paraId="70EF4ACF" w14:textId="44835664" w:rsidR="0068053A" w:rsidRDefault="0068053A" w:rsidP="0068053A">
      <w:pPr>
        <w:pStyle w:val="ListParagraph"/>
        <w:numPr>
          <w:ilvl w:val="2"/>
          <w:numId w:val="2"/>
        </w:numPr>
      </w:pPr>
      <w:r>
        <w:t>If the path to V</w:t>
      </w:r>
      <w:r w:rsidR="002D45ED">
        <w:t xml:space="preserve"> going through U</w:t>
      </w:r>
      <w:r>
        <w:t xml:space="preserve"> is better than the one I've already found, then update my table.</w:t>
      </w:r>
      <w:r w:rsidR="007936E8">
        <w:br/>
      </w:r>
      <w:r>
        <w:br/>
      </w:r>
      <w:r w:rsidR="007936E8">
        <w:rPr>
          <w:noProof/>
        </w:rPr>
        <w:drawing>
          <wp:inline distT="0" distB="0" distL="0" distR="0" wp14:anchorId="4B364327" wp14:editId="335F9DB5">
            <wp:extent cx="3103043" cy="1342663"/>
            <wp:effectExtent l="0" t="0" r="0" b="381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58" cy="13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6E8">
        <w:br/>
      </w:r>
    </w:p>
    <w:p w14:paraId="745E7822" w14:textId="61F9C999" w:rsidR="007936E8" w:rsidRDefault="007936E8" w:rsidP="007936E8">
      <w:pPr>
        <w:pStyle w:val="ListParagraph"/>
        <w:numPr>
          <w:ilvl w:val="2"/>
          <w:numId w:val="2"/>
        </w:numPr>
      </w:pPr>
      <w:r>
        <w:t xml:space="preserve">Ask: is </w:t>
      </w:r>
      <w:proofErr w:type="spellStart"/>
      <w:r>
        <w:t>dist</w:t>
      </w:r>
      <w:proofErr w:type="spellEnd"/>
      <w:r>
        <w:t xml:space="preserve">[u] + </w:t>
      </w:r>
      <w:proofErr w:type="gramStart"/>
      <w:r>
        <w:t>weight(</w:t>
      </w:r>
      <w:proofErr w:type="gramEnd"/>
      <w:r>
        <w:t xml:space="preserve">u, v) &lt; </w:t>
      </w:r>
      <w:proofErr w:type="spellStart"/>
      <w:r>
        <w:t>dist</w:t>
      </w:r>
      <w:proofErr w:type="spellEnd"/>
      <w:r>
        <w:t>[v]?</w:t>
      </w:r>
    </w:p>
    <w:p w14:paraId="46B7E97E" w14:textId="6E5FA62E" w:rsidR="007936E8" w:rsidRDefault="007936E8" w:rsidP="007936E8">
      <w:pPr>
        <w:pStyle w:val="ListParagraph"/>
        <w:numPr>
          <w:ilvl w:val="2"/>
          <w:numId w:val="2"/>
        </w:numPr>
      </w:pPr>
      <w:r>
        <w:t>If so, update our table</w:t>
      </w:r>
      <w:r>
        <w:br/>
      </w:r>
    </w:p>
    <w:p w14:paraId="65056F86" w14:textId="08819363" w:rsidR="0068053A" w:rsidRDefault="0068053A" w:rsidP="0068053A">
      <w:pPr>
        <w:pStyle w:val="ListParagraph"/>
        <w:numPr>
          <w:ilvl w:val="1"/>
          <w:numId w:val="2"/>
        </w:numPr>
      </w:pPr>
      <w:r>
        <w:t>When we've visited all the nodes in the graph, we're done, and we'll have a table of all the best distances to each other node.</w:t>
      </w:r>
      <w:r>
        <w:br/>
      </w:r>
    </w:p>
    <w:p w14:paraId="6E000412" w14:textId="59C69B1C" w:rsidR="0068053A" w:rsidRDefault="0068053A" w:rsidP="0068053A">
      <w:pPr>
        <w:pStyle w:val="ListParagraph"/>
        <w:numPr>
          <w:ilvl w:val="0"/>
          <w:numId w:val="2"/>
        </w:numPr>
      </w:pPr>
      <w:r>
        <w:t xml:space="preserve">One caveat --- this algorithm doesn't let us reconstruct the best </w:t>
      </w:r>
      <w:proofErr w:type="gramStart"/>
      <w:r>
        <w:t>path,</w:t>
      </w:r>
      <w:proofErr w:type="gramEnd"/>
      <w:r>
        <w:t xml:space="preserve"> we only have the distance.  </w:t>
      </w:r>
      <w:r w:rsidR="00C42D9E">
        <w:br/>
      </w:r>
    </w:p>
    <w:p w14:paraId="33396906" w14:textId="64B23FAB" w:rsidR="00C42D9E" w:rsidRDefault="00C42D9E" w:rsidP="0068053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the way to fix this is every time we make a change to our "best distances" table, we're also going to store the "best previous node" – meaning </w:t>
      </w:r>
      <w:r w:rsidR="007936E8">
        <w:t>the node that would come before this one in the best path.</w:t>
      </w:r>
      <w:r w:rsidR="007936E8">
        <w:br/>
      </w:r>
      <w:r w:rsidR="007936E8">
        <w:br/>
        <w:t>E</w:t>
      </w:r>
      <w:r>
        <w:t xml:space="preserve">very time make a change in our </w:t>
      </w:r>
      <w:r w:rsidR="007936E8">
        <w:t>distances table</w:t>
      </w:r>
      <w:r>
        <w:t xml:space="preserve">, </w:t>
      </w:r>
      <w:r w:rsidR="007936E8">
        <w:t>meaning we've found a better path to some node V, we're also going to write down U, the node that will come before V in that path.</w:t>
      </w:r>
      <w:r w:rsidR="007936E8">
        <w:br/>
      </w:r>
    </w:p>
    <w:p w14:paraId="2C41456E" w14:textId="25415CAA" w:rsidR="00C42D9E" w:rsidRDefault="00C42D9E" w:rsidP="0068053A">
      <w:pPr>
        <w:pStyle w:val="ListParagraph"/>
        <w:numPr>
          <w:ilvl w:val="0"/>
          <w:numId w:val="2"/>
        </w:numPr>
      </w:pPr>
    </w:p>
    <w:sectPr w:rsidR="00C42D9E" w:rsidSect="002D45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254DD"/>
    <w:multiLevelType w:val="hybridMultilevel"/>
    <w:tmpl w:val="9BC20DCA"/>
    <w:lvl w:ilvl="0" w:tplc="066A529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1BD"/>
    <w:multiLevelType w:val="hybridMultilevel"/>
    <w:tmpl w:val="B2CCE098"/>
    <w:lvl w:ilvl="0" w:tplc="3D8EBBD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32"/>
    <w:rsid w:val="00166011"/>
    <w:rsid w:val="00206588"/>
    <w:rsid w:val="002D4078"/>
    <w:rsid w:val="002D45ED"/>
    <w:rsid w:val="00414AA5"/>
    <w:rsid w:val="005238CF"/>
    <w:rsid w:val="0068053A"/>
    <w:rsid w:val="006B319B"/>
    <w:rsid w:val="007936E8"/>
    <w:rsid w:val="00886B32"/>
    <w:rsid w:val="009D68AD"/>
    <w:rsid w:val="00C42D9E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C1E6"/>
  <w15:chartTrackingRefBased/>
  <w15:docId w15:val="{0E02DA76-1583-2043-A097-05C52815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B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3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dcterms:created xsi:type="dcterms:W3CDTF">2020-11-24T03:33:00Z</dcterms:created>
  <dcterms:modified xsi:type="dcterms:W3CDTF">2020-11-24T15:05:00Z</dcterms:modified>
</cp:coreProperties>
</file>