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0895F" w14:textId="77777777" w:rsidR="006B319B" w:rsidRDefault="00717182">
      <w:r>
        <w:t>Graphs</w:t>
      </w:r>
    </w:p>
    <w:p w14:paraId="6282BFB3" w14:textId="77777777" w:rsidR="00717182" w:rsidRDefault="00717182"/>
    <w:p w14:paraId="4D012D17" w14:textId="77777777" w:rsidR="00717182" w:rsidRDefault="00717182" w:rsidP="00717182">
      <w:pPr>
        <w:pStyle w:val="ListParagraph"/>
        <w:numPr>
          <w:ilvl w:val="0"/>
          <w:numId w:val="1"/>
        </w:numPr>
      </w:pPr>
      <w:r>
        <w:t>In the beginning, there were LISTS.</w:t>
      </w:r>
    </w:p>
    <w:p w14:paraId="412B96E2" w14:textId="77777777" w:rsidR="00717182" w:rsidRDefault="00717182" w:rsidP="00717182">
      <w:pPr>
        <w:pStyle w:val="ListParagraph"/>
        <w:numPr>
          <w:ilvl w:val="0"/>
          <w:numId w:val="1"/>
        </w:numPr>
      </w:pPr>
      <w:r>
        <w:t>A LIST always has one successor &amp; one predecessor item.</w:t>
      </w:r>
    </w:p>
    <w:p w14:paraId="4048398A" w14:textId="77777777" w:rsidR="00717182" w:rsidRDefault="00717182" w:rsidP="00717182">
      <w:pPr>
        <w:pStyle w:val="ListParagraph"/>
        <w:numPr>
          <w:ilvl w:val="0"/>
          <w:numId w:val="1"/>
        </w:numPr>
      </w:pPr>
      <w:r>
        <w:t>If we relax the definition of a list to have multiple successor elements, we end up with TREES.</w:t>
      </w:r>
    </w:p>
    <w:p w14:paraId="2DD42A04" w14:textId="77777777" w:rsidR="00717182" w:rsidRDefault="00717182" w:rsidP="00717182">
      <w:pPr>
        <w:pStyle w:val="ListParagraph"/>
        <w:numPr>
          <w:ilvl w:val="0"/>
          <w:numId w:val="1"/>
        </w:numPr>
      </w:pPr>
      <w:r>
        <w:t>In a tree, we say there is exactly ONE path from the root of a tree to any leaf.</w:t>
      </w:r>
    </w:p>
    <w:p w14:paraId="3F5CAED9" w14:textId="77777777" w:rsidR="00717182" w:rsidRDefault="00717182" w:rsidP="00717182">
      <w:pPr>
        <w:pStyle w:val="ListParagraph"/>
        <w:numPr>
          <w:ilvl w:val="0"/>
          <w:numId w:val="1"/>
        </w:numPr>
      </w:pPr>
      <w:r>
        <w:t>Suppose we relax that constraint --- multiple paths from a node to another node.</w:t>
      </w:r>
    </w:p>
    <w:p w14:paraId="61AC9B0A" w14:textId="77777777" w:rsidR="00C87FF6" w:rsidRDefault="00717182" w:rsidP="00717182">
      <w:pPr>
        <w:pStyle w:val="ListParagraph"/>
        <w:numPr>
          <w:ilvl w:val="0"/>
          <w:numId w:val="1"/>
        </w:numPr>
      </w:pPr>
      <w:r>
        <w:t>We get a ADT called a GRAPH.</w:t>
      </w:r>
      <w:r w:rsidR="00C87FF6">
        <w:br/>
      </w:r>
    </w:p>
    <w:p w14:paraId="35C4B12A" w14:textId="77777777" w:rsidR="00C87FF6" w:rsidRDefault="00C87FF6" w:rsidP="00C87FF6">
      <w:pPr>
        <w:pStyle w:val="ListParagraph"/>
        <w:numPr>
          <w:ilvl w:val="0"/>
          <w:numId w:val="1"/>
        </w:numPr>
      </w:pPr>
      <w:r>
        <w:t>Graphs are useful for modeling any sort of set of relationships between pairs of items.</w:t>
      </w:r>
    </w:p>
    <w:p w14:paraId="55CD6CA0" w14:textId="77777777" w:rsidR="00C87FF6" w:rsidRDefault="00C87FF6" w:rsidP="00C87FF6">
      <w:pPr>
        <w:pStyle w:val="ListParagraph"/>
        <w:numPr>
          <w:ilvl w:val="1"/>
          <w:numId w:val="1"/>
        </w:numPr>
      </w:pPr>
      <w:r>
        <w:t>any kind of network---communication network, transportation network (roads, trains, planes)</w:t>
      </w:r>
    </w:p>
    <w:p w14:paraId="44CD2432" w14:textId="77777777" w:rsidR="00717182" w:rsidRDefault="00C87FF6" w:rsidP="00C87FF6">
      <w:pPr>
        <w:pStyle w:val="ListParagraph"/>
        <w:numPr>
          <w:ilvl w:val="1"/>
          <w:numId w:val="1"/>
        </w:numPr>
      </w:pPr>
      <w:r>
        <w:t xml:space="preserve">friend network, </w:t>
      </w:r>
      <w:r w:rsidR="006E613E">
        <w:t>course network showing pre-req</w:t>
      </w:r>
      <w:r w:rsidR="00717182">
        <w:br/>
      </w:r>
    </w:p>
    <w:p w14:paraId="0CF2657D" w14:textId="77777777" w:rsidR="00717182" w:rsidRDefault="00717182" w:rsidP="00717182">
      <w:r>
        <w:t>Terminology:</w:t>
      </w:r>
    </w:p>
    <w:p w14:paraId="4A2C1F49" w14:textId="77777777" w:rsidR="00C87FF6" w:rsidRDefault="00C87FF6" w:rsidP="00C87FF6">
      <w:pPr>
        <w:pStyle w:val="ListParagraph"/>
        <w:numPr>
          <w:ilvl w:val="0"/>
          <w:numId w:val="2"/>
        </w:numPr>
      </w:pPr>
      <w:r>
        <w:t xml:space="preserve">Graphs are made up of a collection of 2 types of items: NODES (sometimes called vertices) and EDGES (sometimes called arcs).  </w:t>
      </w:r>
    </w:p>
    <w:p w14:paraId="19B91A2D" w14:textId="77777777" w:rsidR="00C87FF6" w:rsidRDefault="00C87FF6" w:rsidP="00C87FF6">
      <w:pPr>
        <w:pStyle w:val="ListParagraph"/>
        <w:numPr>
          <w:ilvl w:val="0"/>
          <w:numId w:val="2"/>
        </w:numPr>
      </w:pPr>
      <w:r>
        <w:t xml:space="preserve">In lists and trees, </w:t>
      </w:r>
      <w:r w:rsidR="006E613E">
        <w:t>the links (edges/arcs) always had a direction (predecessor/</w:t>
      </w:r>
      <w:proofErr w:type="spellStart"/>
      <w:r w:rsidR="006E613E">
        <w:t>succ</w:t>
      </w:r>
      <w:proofErr w:type="spellEnd"/>
      <w:r w:rsidR="006E613E">
        <w:t>), parent/child.  In graphs, sometimes the edges have an associated direction, and sometimes they don’t, depends on the relationship we’re trying to model.</w:t>
      </w:r>
    </w:p>
    <w:p w14:paraId="6D2DDDFA" w14:textId="1A5D3784" w:rsidR="006E613E" w:rsidRDefault="006E613E" w:rsidP="00D6479A">
      <w:pPr>
        <w:pStyle w:val="ListParagraph"/>
        <w:numPr>
          <w:ilvl w:val="1"/>
          <w:numId w:val="2"/>
        </w:numPr>
      </w:pPr>
      <w:r>
        <w:t>A directed graph</w:t>
      </w:r>
      <w:r w:rsidR="00D6479A">
        <w:t xml:space="preserve"> (digraph)</w:t>
      </w:r>
      <w:r>
        <w:t>: edges have an associated direction, this is used in situations where the relationship between the two things is not reciprocal.  Imagine pre-requisites for classes.</w:t>
      </w:r>
      <w:r>
        <w:br/>
        <w:t>141 -&gt; 142, 172, 231</w:t>
      </w:r>
      <w:r>
        <w:br/>
        <w:t xml:space="preserve">142 -&gt; </w:t>
      </w:r>
      <w:r w:rsidR="00482F8E">
        <w:t>241</w:t>
      </w:r>
      <w:r>
        <w:br/>
      </w:r>
    </w:p>
    <w:p w14:paraId="13A9B16A" w14:textId="77777777" w:rsidR="006E613E" w:rsidRDefault="006E613E" w:rsidP="006E613E">
      <w:pPr>
        <w:pStyle w:val="ListParagraph"/>
        <w:numPr>
          <w:ilvl w:val="1"/>
          <w:numId w:val="2"/>
        </w:numPr>
      </w:pPr>
      <w:r>
        <w:t xml:space="preserve">Undirected graph: </w:t>
      </w:r>
      <w:proofErr w:type="spellStart"/>
      <w:r w:rsidR="00D6479A">
        <w:t>facebook</w:t>
      </w:r>
      <w:proofErr w:type="spellEnd"/>
      <w:r>
        <w:t xml:space="preserve"> </w:t>
      </w:r>
      <w:r w:rsidR="00D6479A">
        <w:br/>
      </w:r>
    </w:p>
    <w:p w14:paraId="7007F111" w14:textId="77777777" w:rsidR="00D6479A" w:rsidRDefault="00D6479A" w:rsidP="006E613E">
      <w:pPr>
        <w:pStyle w:val="ListParagraph"/>
        <w:numPr>
          <w:ilvl w:val="1"/>
          <w:numId w:val="2"/>
        </w:numPr>
      </w:pPr>
      <w:r>
        <w:t xml:space="preserve">What should a transportation network be?  roads?  bi-direction or </w:t>
      </w:r>
      <w:proofErr w:type="spellStart"/>
      <w:r>
        <w:t>uni</w:t>
      </w:r>
      <w:proofErr w:type="spellEnd"/>
      <w:r>
        <w:t xml:space="preserve">-direction.  </w:t>
      </w:r>
      <w:proofErr w:type="gramStart"/>
      <w:r>
        <w:t>one way</w:t>
      </w:r>
      <w:proofErr w:type="gramEnd"/>
      <w:r>
        <w:t xml:space="preserve"> streets.</w:t>
      </w:r>
      <w:r>
        <w:br/>
      </w:r>
    </w:p>
    <w:p w14:paraId="7BB816E7" w14:textId="50E4BFA0" w:rsidR="00D6479A" w:rsidRDefault="00D6479A" w:rsidP="00D6479A">
      <w:pPr>
        <w:pStyle w:val="ListParagraph"/>
        <w:numPr>
          <w:ilvl w:val="0"/>
          <w:numId w:val="2"/>
        </w:numPr>
      </w:pPr>
      <w:r>
        <w:t xml:space="preserve">Legal for graphs to have cycles.  </w:t>
      </w:r>
      <w:proofErr w:type="spellStart"/>
      <w:r>
        <w:t>Self loops</w:t>
      </w:r>
      <w:proofErr w:type="spellEnd"/>
      <w:r>
        <w:t xml:space="preserve"> are OK as well.</w:t>
      </w:r>
      <w:r w:rsidR="00482F8E">
        <w:t xml:space="preserve">  Parallel edges are OK.</w:t>
      </w:r>
      <w:r>
        <w:br/>
      </w:r>
    </w:p>
    <w:p w14:paraId="60539453" w14:textId="77777777" w:rsidR="00D6479A" w:rsidRDefault="00D6479A" w:rsidP="00D6479A">
      <w:r>
        <w:t>Define the ADT</w:t>
      </w:r>
      <w:r w:rsidR="00765CC1">
        <w:t xml:space="preserve"> for a </w:t>
      </w:r>
      <w:r w:rsidR="00765CC1" w:rsidRPr="00765CC1">
        <w:rPr>
          <w:b/>
        </w:rPr>
        <w:t>directed graph</w:t>
      </w:r>
      <w:r>
        <w:t>:</w:t>
      </w:r>
    </w:p>
    <w:p w14:paraId="016E3076" w14:textId="77777777" w:rsidR="00D6479A" w:rsidRDefault="00D6479A" w:rsidP="00D6479A">
      <w:pPr>
        <w:pStyle w:val="ListParagraph"/>
        <w:numPr>
          <w:ilvl w:val="0"/>
          <w:numId w:val="3"/>
        </w:numPr>
      </w:pPr>
      <w:r>
        <w:t xml:space="preserve">Structure: A collection of elements called nodes/vertices.  A collection of </w:t>
      </w:r>
      <w:r w:rsidR="00765CC1">
        <w:t xml:space="preserve">directed edges that connect pairs of nodes.  </w:t>
      </w:r>
      <w:r w:rsidR="00765CC1">
        <w:br/>
      </w:r>
    </w:p>
    <w:p w14:paraId="7B45DF74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 xml:space="preserve">operations: </w:t>
      </w:r>
    </w:p>
    <w:p w14:paraId="429A5503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add node</w:t>
      </w:r>
    </w:p>
    <w:p w14:paraId="35BC1A73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add edge between 2 nodes</w:t>
      </w:r>
    </w:p>
    <w:p w14:paraId="0C4F76C3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delete an edge</w:t>
      </w:r>
    </w:p>
    <w:p w14:paraId="5F8BC72B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delete a node (and all edges involving it)</w:t>
      </w:r>
    </w:p>
    <w:p w14:paraId="10649C88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check if a node exists</w:t>
      </w:r>
    </w:p>
    <w:p w14:paraId="7ED5D40F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check if an edge exists</w:t>
      </w:r>
    </w:p>
    <w:p w14:paraId="6C354EAA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get # of nodes</w:t>
      </w:r>
    </w:p>
    <w:p w14:paraId="5417BC7A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get # edges</w:t>
      </w:r>
    </w:p>
    <w:p w14:paraId="2DA683BD" w14:textId="77777777" w:rsidR="00765CC1" w:rsidRDefault="00765CC1" w:rsidP="00D6479A">
      <w:pPr>
        <w:pStyle w:val="ListParagraph"/>
        <w:numPr>
          <w:ilvl w:val="0"/>
          <w:numId w:val="3"/>
        </w:numPr>
      </w:pPr>
      <w:r>
        <w:t>other things: various kinds of traversals, determining if one node is reachable from another node, finding shortest path between nodes.</w:t>
      </w:r>
      <w:r>
        <w:br/>
      </w:r>
    </w:p>
    <w:p w14:paraId="6818C752" w14:textId="77777777" w:rsidR="00765CC1" w:rsidRDefault="00765CC1" w:rsidP="00765CC1">
      <w:r>
        <w:lastRenderedPageBreak/>
        <w:t>Often times, there is extra information that we need to store in the graph associated with either a node or a vertex.</w:t>
      </w:r>
    </w:p>
    <w:p w14:paraId="19A37094" w14:textId="77777777" w:rsidR="00765CC1" w:rsidRDefault="00765CC1" w:rsidP="00765CC1">
      <w:r>
        <w:tab/>
        <w:t xml:space="preserve">example: Transportation.  </w:t>
      </w:r>
      <w:r w:rsidR="00EE5734">
        <w:t>A vertex might need to store the name of a landmark, or a name of a city, or the name of a street intersection.</w:t>
      </w:r>
    </w:p>
    <w:p w14:paraId="2E22A4CD" w14:textId="77777777" w:rsidR="005F0EB7" w:rsidRDefault="00EE5734" w:rsidP="005F0EB7">
      <w:r>
        <w:tab/>
        <w:t>Edges could store distance between the places, time to travel between the places, the speed limit.</w:t>
      </w:r>
      <w:r w:rsidR="005F0EB7">
        <w:br/>
      </w:r>
      <w:r w:rsidR="005F0EB7">
        <w:br/>
      </w:r>
      <w:r w:rsidR="005F0EB7">
        <w:rPr>
          <w:u w:val="single"/>
        </w:rPr>
        <w:t>Graph Terminology</w:t>
      </w:r>
    </w:p>
    <w:p w14:paraId="02190772" w14:textId="77777777" w:rsidR="005F0EB7" w:rsidRDefault="005F0EB7" w:rsidP="005F0EB7">
      <w:pPr>
        <w:pStyle w:val="ListParagraph"/>
        <w:numPr>
          <w:ilvl w:val="0"/>
          <w:numId w:val="5"/>
        </w:numPr>
      </w:pPr>
      <w:r>
        <w:rPr>
          <w:u w:val="single"/>
        </w:rPr>
        <w:t>adjacent</w:t>
      </w:r>
      <w:r>
        <w:t xml:space="preserve">: vertex w is adjacent to vertex v </w:t>
      </w:r>
      <w:proofErr w:type="spellStart"/>
      <w:r>
        <w:t>iff</w:t>
      </w:r>
      <w:proofErr w:type="spellEnd"/>
      <w:r>
        <w:t xml:space="preserve"> (</w:t>
      </w:r>
      <w:proofErr w:type="spellStart"/>
      <w:proofErr w:type="gramStart"/>
      <w:r>
        <w:t>v,w</w:t>
      </w:r>
      <w:proofErr w:type="spellEnd"/>
      <w:proofErr w:type="gramEnd"/>
      <w:r>
        <w:t>)</w:t>
      </w:r>
      <m:oMath>
        <m:r>
          <w:rPr>
            <w:rFonts w:ascii="Cambria Math" w:hAnsi="Cambria Math"/>
          </w:rPr>
          <m:t xml:space="preserve"> ∈</m:t>
        </m:r>
      </m:oMath>
      <w:r>
        <w:t>E.</w:t>
      </w:r>
    </w:p>
    <w:p w14:paraId="153F5205" w14:textId="77777777" w:rsidR="005F0EB7" w:rsidRDefault="005F0EB7" w:rsidP="005F0EB7">
      <w:pPr>
        <w:pStyle w:val="ListParagraph"/>
        <w:numPr>
          <w:ilvl w:val="1"/>
          <w:numId w:val="5"/>
        </w:numPr>
      </w:pPr>
      <w:r>
        <w:t>can get to w from v</w:t>
      </w:r>
    </w:p>
    <w:p w14:paraId="393A46BC" w14:textId="77777777" w:rsidR="005F0EB7" w:rsidRDefault="005F0EB7" w:rsidP="005F0EB7">
      <w:pPr>
        <w:pStyle w:val="ListParagraph"/>
        <w:numPr>
          <w:ilvl w:val="2"/>
          <w:numId w:val="5"/>
        </w:numPr>
      </w:pPr>
      <w:r>
        <w:t>be careful with directed graphs</w:t>
      </w:r>
    </w:p>
    <w:p w14:paraId="0BB87EA1" w14:textId="2E184AAA" w:rsidR="005F0EB7" w:rsidRDefault="005F0EB7" w:rsidP="005F0EB7">
      <w:pPr>
        <w:pStyle w:val="ListParagraph"/>
        <w:numPr>
          <w:ilvl w:val="1"/>
          <w:numId w:val="5"/>
        </w:numPr>
      </w:pPr>
      <w:r>
        <w:t>in an undirected graph with edge (</w:t>
      </w:r>
      <w:proofErr w:type="spellStart"/>
      <w:proofErr w:type="gramStart"/>
      <w:r>
        <w:t>v,w</w:t>
      </w:r>
      <w:proofErr w:type="spellEnd"/>
      <w:proofErr w:type="gramEnd"/>
      <w:r>
        <w:t>), v is adjacent to w and w is adjacent to v</w:t>
      </w:r>
    </w:p>
    <w:p w14:paraId="74F52E53" w14:textId="7CFF2CCC" w:rsidR="005A44CF" w:rsidRDefault="005A44CF" w:rsidP="005F0EB7">
      <w:pPr>
        <w:pStyle w:val="ListParagraph"/>
        <w:numPr>
          <w:ilvl w:val="1"/>
          <w:numId w:val="5"/>
        </w:numPr>
      </w:pPr>
      <w:r w:rsidRPr="00B2279F">
        <w:rPr>
          <w:b/>
          <w:i/>
        </w:rPr>
        <w:t>Here, vertex v1 is adjacent to v2 if there is a directed edge from v1 to v2.</w:t>
      </w:r>
    </w:p>
    <w:p w14:paraId="3FDEA248" w14:textId="77777777" w:rsidR="005F0EB7" w:rsidRDefault="005F0EB7" w:rsidP="005F0EB7">
      <w:pPr>
        <w:pStyle w:val="ListParagraph"/>
        <w:numPr>
          <w:ilvl w:val="0"/>
          <w:numId w:val="5"/>
        </w:numPr>
      </w:pPr>
      <w:r>
        <w:rPr>
          <w:u w:val="single"/>
        </w:rPr>
        <w:t>weight</w:t>
      </w:r>
      <w:r>
        <w:t xml:space="preserve">: </w:t>
      </w:r>
    </w:p>
    <w:p w14:paraId="5B047C0C" w14:textId="77777777" w:rsidR="005F0EB7" w:rsidRDefault="005F0EB7" w:rsidP="005F0EB7">
      <w:pPr>
        <w:pStyle w:val="ListParagraph"/>
        <w:numPr>
          <w:ilvl w:val="1"/>
          <w:numId w:val="5"/>
        </w:numPr>
      </w:pPr>
      <w:r>
        <w:t>an edge often has a weight or a “cost” associated with it</w:t>
      </w:r>
    </w:p>
    <w:p w14:paraId="5617B4AC" w14:textId="77777777" w:rsidR="005F0EB7" w:rsidRDefault="005F0EB7" w:rsidP="005F0EB7">
      <w:pPr>
        <w:pStyle w:val="ListParagraph"/>
        <w:numPr>
          <w:ilvl w:val="0"/>
          <w:numId w:val="5"/>
        </w:numPr>
      </w:pPr>
      <w:r>
        <w:t xml:space="preserve">a </w:t>
      </w:r>
      <w:r>
        <w:rPr>
          <w:u w:val="single"/>
        </w:rPr>
        <w:t>path</w:t>
      </w:r>
      <w:r>
        <w:t xml:space="preserve"> in a graph is a sequence of vertices w</w:t>
      </w:r>
      <w:r>
        <w:rPr>
          <w:vertAlign w:val="subscript"/>
        </w:rPr>
        <w:t>1</w:t>
      </w:r>
      <w:r>
        <w:t>, w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 xml:space="preserve">, </w:t>
      </w:r>
      <w:proofErr w:type="spellStart"/>
      <w:r>
        <w:t>w</w:t>
      </w:r>
      <w:r>
        <w:rPr>
          <w:vertAlign w:val="subscript"/>
        </w:rPr>
        <w:t>n</w:t>
      </w:r>
      <w:proofErr w:type="spellEnd"/>
      <w:r>
        <w:t xml:space="preserve"> such that (</w:t>
      </w:r>
      <w:proofErr w:type="spellStart"/>
      <w:r>
        <w:t>w</w:t>
      </w:r>
      <w:r w:rsidRPr="002B67DD">
        <w:rPr>
          <w:vertAlign w:val="subscript"/>
        </w:rPr>
        <w:t>i</w:t>
      </w:r>
      <w:proofErr w:type="spellEnd"/>
      <w:r>
        <w:t>, w</w:t>
      </w:r>
      <w:r w:rsidRPr="002B67DD">
        <w:rPr>
          <w:vertAlign w:val="subscript"/>
        </w:rPr>
        <w:t>i+1</w:t>
      </w:r>
      <w:r>
        <w:t>)</w:t>
      </w:r>
      <m:oMath>
        <m:r>
          <w:rPr>
            <w:rFonts w:ascii="Cambria Math" w:hAnsi="Cambria Math"/>
          </w:rPr>
          <m:t xml:space="preserve"> ∈E</m:t>
        </m:r>
      </m:oMath>
      <w:r>
        <w:t>, 1&lt;= i &lt;= N, where N is the number of vertices.</w:t>
      </w:r>
    </w:p>
    <w:p w14:paraId="667AFBEE" w14:textId="583328DA" w:rsidR="005F0EB7" w:rsidRPr="002B67DD" w:rsidRDefault="005F0EB7" w:rsidP="005F0EB7">
      <w:pPr>
        <w:pStyle w:val="ListParagraph"/>
        <w:numPr>
          <w:ilvl w:val="0"/>
          <w:numId w:val="5"/>
        </w:numPr>
      </w:pPr>
      <w:r>
        <w:t xml:space="preserve">A </w:t>
      </w:r>
      <w:r>
        <w:rPr>
          <w:u w:val="single"/>
        </w:rPr>
        <w:t>cycle</w:t>
      </w:r>
      <w:r>
        <w:t xml:space="preserve">, “loop”, is a directed graph </w:t>
      </w:r>
      <w:r w:rsidR="00482F8E">
        <w:t>s</w:t>
      </w:r>
      <w:r>
        <w:t>uch that w</w:t>
      </w:r>
      <w:r>
        <w:rPr>
          <w:vertAlign w:val="subscript"/>
        </w:rPr>
        <w:t>1</w:t>
      </w:r>
      <w:r>
        <w:t>=</w:t>
      </w:r>
      <w:proofErr w:type="spellStart"/>
      <w:r>
        <w:t>w</w:t>
      </w:r>
      <w:r>
        <w:rPr>
          <w:vertAlign w:val="subscript"/>
        </w:rPr>
        <w:t>N</w:t>
      </w:r>
      <w:proofErr w:type="spellEnd"/>
    </w:p>
    <w:p w14:paraId="171FC450" w14:textId="77777777" w:rsidR="005F0EB7" w:rsidRDefault="005F0EB7" w:rsidP="005F0EB7">
      <w:pPr>
        <w:pStyle w:val="ListParagraph"/>
        <w:numPr>
          <w:ilvl w:val="1"/>
          <w:numId w:val="5"/>
        </w:numPr>
      </w:pPr>
      <w:r>
        <w:t>CDC</w:t>
      </w:r>
    </w:p>
    <w:p w14:paraId="38BAE54A" w14:textId="3D7CD168" w:rsidR="005F0EB7" w:rsidRDefault="005F0EB7" w:rsidP="005F0EB7">
      <w:pPr>
        <w:pStyle w:val="ListParagraph"/>
        <w:numPr>
          <w:ilvl w:val="0"/>
          <w:numId w:val="5"/>
        </w:numPr>
      </w:pPr>
      <w:r>
        <w:t xml:space="preserve">a directed graph is </w:t>
      </w:r>
      <w:r w:rsidRPr="002B67DD">
        <w:rPr>
          <w:u w:val="single"/>
        </w:rPr>
        <w:t>acyclic</w:t>
      </w:r>
      <w:r>
        <w:t xml:space="preserve"> if it has no </w:t>
      </w:r>
      <w:proofErr w:type="gramStart"/>
      <w:r>
        <w:t>cycles</w:t>
      </w:r>
      <w:r w:rsidR="00482F8E">
        <w:t xml:space="preserve">  (</w:t>
      </w:r>
      <w:proofErr w:type="gramEnd"/>
      <w:r w:rsidR="00482F8E">
        <w:t>DAG)</w:t>
      </w:r>
    </w:p>
    <w:p w14:paraId="74FB1282" w14:textId="77777777" w:rsidR="005F0EB7" w:rsidRDefault="005F0EB7" w:rsidP="005F0EB7">
      <w:pPr>
        <w:pStyle w:val="ListParagraph"/>
        <w:numPr>
          <w:ilvl w:val="0"/>
          <w:numId w:val="5"/>
        </w:numPr>
      </w:pPr>
      <w:r>
        <w:t xml:space="preserve">an undirected graph is </w:t>
      </w:r>
      <w:r w:rsidRPr="00E72EFD">
        <w:rPr>
          <w:u w:val="single"/>
        </w:rPr>
        <w:t>connected</w:t>
      </w:r>
      <w:r>
        <w:t xml:space="preserve"> if there is a path from every vertex to every other vertex</w:t>
      </w:r>
    </w:p>
    <w:p w14:paraId="5F020221" w14:textId="77777777" w:rsidR="005F0EB7" w:rsidRPr="00784067" w:rsidRDefault="005F0EB7" w:rsidP="005F0EB7">
      <w:pPr>
        <w:pStyle w:val="ListParagraph"/>
        <w:numPr>
          <w:ilvl w:val="1"/>
          <w:numId w:val="5"/>
        </w:numPr>
      </w:pPr>
      <w:r>
        <w:t xml:space="preserve">a directed graph with this property is called </w:t>
      </w:r>
      <w:r>
        <w:rPr>
          <w:u w:val="single"/>
        </w:rPr>
        <w:t>strongly connected</w:t>
      </w:r>
    </w:p>
    <w:p w14:paraId="27BCD394" w14:textId="77777777" w:rsidR="00482F8E" w:rsidRDefault="005F0EB7" w:rsidP="00765CC1">
      <w:pPr>
        <w:pStyle w:val="ListParagraph"/>
        <w:numPr>
          <w:ilvl w:val="0"/>
          <w:numId w:val="5"/>
        </w:numPr>
      </w:pPr>
      <w:r>
        <w:t xml:space="preserve">a </w:t>
      </w:r>
      <w:r>
        <w:rPr>
          <w:u w:val="single"/>
        </w:rPr>
        <w:t>complete</w:t>
      </w:r>
      <w:r>
        <w:t xml:space="preserve"> graph is a graph in which there is an edge between every pair of vertices</w:t>
      </w:r>
      <w:r w:rsidR="00482F8E">
        <w:br/>
      </w:r>
    </w:p>
    <w:p w14:paraId="44F25FD3" w14:textId="77777777" w:rsidR="00482F8E" w:rsidRDefault="00482F8E" w:rsidP="00482F8E">
      <w:r>
        <w:t>Say we have the following graph:</w:t>
      </w:r>
    </w:p>
    <w:p w14:paraId="0578DA1E" w14:textId="77777777" w:rsidR="00482F8E" w:rsidRDefault="00482F8E" w:rsidP="00482F8E"/>
    <w:p w14:paraId="0ED3468E" w14:textId="77777777" w:rsidR="00482F8E" w:rsidRDefault="00482F8E" w:rsidP="00482F8E">
      <w:r>
        <w:t>5 nodes Memphis, Little Rock, St Louis, Nashville, New Orleans.</w:t>
      </w:r>
    </w:p>
    <w:p w14:paraId="6B18A465" w14:textId="75E98EFA" w:rsidR="00EE5734" w:rsidRDefault="00482F8E" w:rsidP="00482F8E">
      <w:r>
        <w:t>Flight network.</w:t>
      </w:r>
      <w:r w:rsidR="00EE5734">
        <w:br/>
      </w:r>
    </w:p>
    <w:p w14:paraId="2B67B2ED" w14:textId="77777777" w:rsidR="00EE5734" w:rsidRDefault="00EE5734" w:rsidP="00765CC1">
      <w:r>
        <w:t>Adjacency matrix representation</w:t>
      </w:r>
    </w:p>
    <w:p w14:paraId="4447E7DE" w14:textId="77777777" w:rsidR="00EE5734" w:rsidRDefault="00EE5734" w:rsidP="00EE5734">
      <w:pPr>
        <w:pStyle w:val="ListParagraph"/>
        <w:numPr>
          <w:ilvl w:val="0"/>
          <w:numId w:val="4"/>
        </w:numPr>
      </w:pPr>
      <w:r>
        <w:t>We number the vertices 0, 1, 2, 3...</w:t>
      </w:r>
    </w:p>
    <w:p w14:paraId="064093F8" w14:textId="1C314328" w:rsidR="00482F8E" w:rsidRDefault="00EE5734" w:rsidP="00482F8E">
      <w:pPr>
        <w:pStyle w:val="ListParagraph"/>
        <w:numPr>
          <w:ilvl w:val="1"/>
          <w:numId w:val="4"/>
        </w:numPr>
      </w:pPr>
      <w:r>
        <w:t>If we need to store additional info about a vertex other than this number, then include a map ADT that maps these numbers to the additional information.</w:t>
      </w:r>
    </w:p>
    <w:p w14:paraId="20A94045" w14:textId="23DD5450" w:rsidR="00CD395B" w:rsidRDefault="00CD395B" w:rsidP="00EE5734">
      <w:pPr>
        <w:pStyle w:val="ListParagraph"/>
        <w:numPr>
          <w:ilvl w:val="0"/>
          <w:numId w:val="4"/>
        </w:numPr>
      </w:pPr>
      <w:r>
        <w:t>Create a square matrix of |V| rows and |V| columns.</w:t>
      </w:r>
    </w:p>
    <w:p w14:paraId="5E95EF1B" w14:textId="6C5F5769" w:rsidR="00EE5734" w:rsidRDefault="00CD395B" w:rsidP="00EE5734">
      <w:pPr>
        <w:pStyle w:val="ListParagraph"/>
        <w:numPr>
          <w:ilvl w:val="0"/>
          <w:numId w:val="4"/>
        </w:numPr>
      </w:pPr>
      <w:r>
        <w:t xml:space="preserve">Unweighted: </w:t>
      </w:r>
      <w:r w:rsidR="00EE5734">
        <w:t xml:space="preserve">If there is an edge from </w:t>
      </w:r>
      <w:r>
        <w:t>vertex A to vertex B, then we put a 1 in the matrix at location [A][B].</w:t>
      </w:r>
    </w:p>
    <w:p w14:paraId="016A346B" w14:textId="759EE90C" w:rsidR="00CD395B" w:rsidRDefault="00CD395B" w:rsidP="00EE5734">
      <w:pPr>
        <w:pStyle w:val="ListParagraph"/>
        <w:numPr>
          <w:ilvl w:val="0"/>
          <w:numId w:val="4"/>
        </w:numPr>
      </w:pPr>
      <w:r>
        <w:t>Weighted: Put the weight at location [A][B].</w:t>
      </w:r>
    </w:p>
    <w:p w14:paraId="3902CC81" w14:textId="77777777" w:rsidR="005F0EB7" w:rsidRDefault="005F0EB7" w:rsidP="005F0EB7">
      <w:pPr>
        <w:pStyle w:val="ListParagraph"/>
        <w:numPr>
          <w:ilvl w:val="0"/>
          <w:numId w:val="6"/>
        </w:numPr>
      </w:pPr>
      <w:r>
        <w:t>Adjacency Matrix</w:t>
      </w:r>
    </w:p>
    <w:p w14:paraId="3B6C47B5" w14:textId="77777777" w:rsidR="005F0EB7" w:rsidRDefault="005F0EB7" w:rsidP="005F0EB7">
      <w:pPr>
        <w:pStyle w:val="ListParagraph"/>
        <w:numPr>
          <w:ilvl w:val="0"/>
          <w:numId w:val="7"/>
        </w:numPr>
      </w:pPr>
      <w:r>
        <w:t>for each edge (</w:t>
      </w:r>
      <w:proofErr w:type="spellStart"/>
      <w:proofErr w:type="gramStart"/>
      <w:r>
        <w:t>u,v</w:t>
      </w:r>
      <w:proofErr w:type="spellEnd"/>
      <w:proofErr w:type="gramEnd"/>
      <w:r>
        <w:t>), we set A[u][v] to true (or we can set it equal to the weight)</w:t>
      </w:r>
    </w:p>
    <w:p w14:paraId="4407B23C" w14:textId="77777777" w:rsidR="005F0EB7" w:rsidRDefault="005F0EB7" w:rsidP="005F0EB7">
      <w:pPr>
        <w:pStyle w:val="ListParagraph"/>
        <w:numPr>
          <w:ilvl w:val="0"/>
          <w:numId w:val="7"/>
        </w:numPr>
      </w:pPr>
      <w:r>
        <w:t>Space requirements= V</w:t>
      </w:r>
      <w:r>
        <w:rPr>
          <w:vertAlign w:val="superscript"/>
        </w:rPr>
        <w:t>2</w:t>
      </w:r>
    </w:p>
    <w:p w14:paraId="3D2A10E4" w14:textId="77777777" w:rsidR="005F0EB7" w:rsidRDefault="005F0EB7" w:rsidP="005F0EB7"/>
    <w:p w14:paraId="11D6D964" w14:textId="77777777" w:rsidR="005F0EB7" w:rsidRDefault="008B5635" w:rsidP="008B5635">
      <w:pPr>
        <w:pStyle w:val="ListParagraph"/>
        <w:numPr>
          <w:ilvl w:val="0"/>
          <w:numId w:val="8"/>
        </w:numPr>
      </w:pPr>
      <w:r>
        <w:t>adj matrix pros and cons.</w:t>
      </w:r>
    </w:p>
    <w:p w14:paraId="7A5E8DA4" w14:textId="77777777" w:rsidR="008B5635" w:rsidRDefault="008B5635" w:rsidP="008B5635">
      <w:pPr>
        <w:pStyle w:val="ListParagraph"/>
        <w:numPr>
          <w:ilvl w:val="1"/>
          <w:numId w:val="8"/>
        </w:numPr>
      </w:pPr>
      <w:r>
        <w:t>pro = easy to test if something is in there.</w:t>
      </w:r>
    </w:p>
    <w:p w14:paraId="186CD540" w14:textId="77777777" w:rsidR="008B5635" w:rsidRDefault="008B5635" w:rsidP="008B5635">
      <w:pPr>
        <w:pStyle w:val="ListParagraph"/>
        <w:numPr>
          <w:ilvl w:val="1"/>
          <w:numId w:val="8"/>
        </w:numPr>
      </w:pPr>
      <w:r>
        <w:t>cons = hard to add more things later on.</w:t>
      </w:r>
    </w:p>
    <w:p w14:paraId="223DB7B7" w14:textId="77777777" w:rsidR="008B5635" w:rsidRDefault="008B5635" w:rsidP="008B5635"/>
    <w:p w14:paraId="34BDBB8D" w14:textId="77777777" w:rsidR="008B5635" w:rsidRDefault="008B5635" w:rsidP="008B5635">
      <w:pPr>
        <w:pStyle w:val="ListParagraph"/>
        <w:numPr>
          <w:ilvl w:val="0"/>
          <w:numId w:val="6"/>
        </w:numPr>
      </w:pPr>
      <w:r>
        <w:t>Adjacency List—if a graph is sparse (not dense)</w:t>
      </w:r>
    </w:p>
    <w:p w14:paraId="6DD0E26B" w14:textId="77777777" w:rsidR="008B5635" w:rsidRDefault="008B5635" w:rsidP="008B5635">
      <w:pPr>
        <w:pStyle w:val="ListParagraph"/>
        <w:numPr>
          <w:ilvl w:val="0"/>
          <w:numId w:val="9"/>
        </w:numPr>
      </w:pPr>
      <w:r>
        <w:t>for each vertex, keep track of all adjacent vertices</w:t>
      </w:r>
    </w:p>
    <w:p w14:paraId="018B06AE" w14:textId="77777777" w:rsidR="008B5635" w:rsidRDefault="008B5635" w:rsidP="008B5635">
      <w:pPr>
        <w:pStyle w:val="ListParagraph"/>
        <w:numPr>
          <w:ilvl w:val="1"/>
          <w:numId w:val="9"/>
        </w:numPr>
      </w:pPr>
      <w:r>
        <w:t>storage O(V+E)</w:t>
      </w:r>
    </w:p>
    <w:p w14:paraId="4D8BF297" w14:textId="77777777" w:rsidR="008B5635" w:rsidRDefault="008B5635" w:rsidP="008B5635">
      <w:pPr>
        <w:pStyle w:val="ListParagraph"/>
        <w:numPr>
          <w:ilvl w:val="0"/>
          <w:numId w:val="9"/>
        </w:numPr>
      </w:pPr>
      <w:r>
        <w:t>Adjacency lists are stand ways to store graphs</w:t>
      </w:r>
    </w:p>
    <w:p w14:paraId="0CE6593C" w14:textId="77777777" w:rsidR="008B5635" w:rsidRDefault="008B5635" w:rsidP="008B5635">
      <w:pPr>
        <w:pStyle w:val="ListParagraph"/>
        <w:numPr>
          <w:ilvl w:val="0"/>
          <w:numId w:val="9"/>
        </w:numPr>
      </w:pPr>
      <w:r>
        <w:lastRenderedPageBreak/>
        <w:t xml:space="preserve">To store undirected graph, each edge </w:t>
      </w:r>
      <w:proofErr w:type="gramStart"/>
      <w:r>
        <w:t>U,V</w:t>
      </w:r>
      <w:proofErr w:type="gramEnd"/>
      <w:r>
        <w:t xml:space="preserve"> appear in two lists so space usage doubles</w:t>
      </w:r>
    </w:p>
    <w:p w14:paraId="7BFA1195" w14:textId="77777777" w:rsidR="008B5635" w:rsidRDefault="008B5635" w:rsidP="008B5635">
      <w:r>
        <w:t>Adj list pros and cons.</w:t>
      </w:r>
    </w:p>
    <w:p w14:paraId="43818993" w14:textId="77777777" w:rsidR="008B5635" w:rsidRDefault="008B5635" w:rsidP="008B5635"/>
    <w:p w14:paraId="5B879D66" w14:textId="77777777" w:rsidR="008B5635" w:rsidRDefault="008B5635" w:rsidP="008B5635">
      <w:r>
        <w:t>If time, write code.</w:t>
      </w:r>
    </w:p>
    <w:p w14:paraId="7CAE3974" w14:textId="77777777" w:rsidR="00152CAA" w:rsidRDefault="00152CAA" w:rsidP="008B5635"/>
    <w:p w14:paraId="42DF0A75" w14:textId="77777777" w:rsidR="00152CAA" w:rsidRDefault="00152CAA" w:rsidP="008B5635">
      <w:r>
        <w:t>END OF DAY 1 – covered adj list/adj matrix and basic graph operations, and terminology.  Didn’t cover big oh.</w:t>
      </w:r>
    </w:p>
    <w:p w14:paraId="01A0F2F7" w14:textId="77777777" w:rsidR="00152CAA" w:rsidRDefault="00152CAA" w:rsidP="008B5635"/>
    <w:p w14:paraId="169593A6" w14:textId="77777777" w:rsidR="00152CAA" w:rsidRDefault="00152CAA" w:rsidP="008B5635">
      <w:r>
        <w:t>DAY 2:</w:t>
      </w:r>
    </w:p>
    <w:p w14:paraId="034DF757" w14:textId="77777777" w:rsidR="0038023E" w:rsidRDefault="00152CAA" w:rsidP="008B5635">
      <w:r>
        <w:tab/>
        <w:t xml:space="preserve">main objectives – </w:t>
      </w:r>
      <w:r w:rsidR="0038023E">
        <w:t xml:space="preserve">edge lists, </w:t>
      </w:r>
      <w:r>
        <w:t>big oh of operations, introduce V/E notation, traversals</w:t>
      </w:r>
    </w:p>
    <w:p w14:paraId="61166DC7" w14:textId="77777777" w:rsidR="0038023E" w:rsidRDefault="0038023E" w:rsidP="008B5635"/>
    <w:p w14:paraId="347E5116" w14:textId="77777777" w:rsidR="0038023E" w:rsidRDefault="0038023E" w:rsidP="008B5635"/>
    <w:p w14:paraId="6CF98D5C" w14:textId="77777777" w:rsidR="0038023E" w:rsidRDefault="0038023E" w:rsidP="008B5635">
      <w:r>
        <w:t>Cover adj list, edge lists representations.</w:t>
      </w:r>
    </w:p>
    <w:p w14:paraId="3CB0F07E" w14:textId="77777777" w:rsidR="0038023E" w:rsidRDefault="0038023E" w:rsidP="008B5635"/>
    <w:p w14:paraId="6B06E52B" w14:textId="77777777" w:rsidR="00152CAA" w:rsidRDefault="00152CAA" w:rsidP="008B5635">
      <w:r>
        <w:br/>
      </w:r>
    </w:p>
    <w:p w14:paraId="029282D5" w14:textId="77777777" w:rsidR="00152CAA" w:rsidRDefault="00152CAA" w:rsidP="008B5635"/>
    <w:p w14:paraId="49B1E18C" w14:textId="77777777" w:rsidR="00B2279F" w:rsidRPr="00B2279F" w:rsidRDefault="00B2279F" w:rsidP="008B5635">
      <w:pPr>
        <w:rPr>
          <w:b/>
        </w:rPr>
      </w:pPr>
      <w:r w:rsidRPr="00B2279F">
        <w:rPr>
          <w:b/>
        </w:rPr>
        <w:t>FIX THIS FROM LAST TIME:</w:t>
      </w:r>
    </w:p>
    <w:p w14:paraId="48268C3B" w14:textId="77777777" w:rsidR="00B2279F" w:rsidRDefault="00B2279F" w:rsidP="00B2279F">
      <w:pPr>
        <w:rPr>
          <w:b/>
          <w:i/>
        </w:rPr>
      </w:pPr>
      <w:r w:rsidRPr="00B2279F">
        <w:rPr>
          <w:b/>
          <w:i/>
        </w:rPr>
        <w:t>Note: Here, vertex v1 is adjacent to v2 if there is a directed edge from v1 to v2.</w:t>
      </w:r>
    </w:p>
    <w:p w14:paraId="09DE9226" w14:textId="77777777" w:rsidR="00B2279F" w:rsidRDefault="00B2279F" w:rsidP="00B2279F">
      <w:pPr>
        <w:rPr>
          <w:b/>
          <w:i/>
        </w:rPr>
      </w:pPr>
    </w:p>
    <w:p w14:paraId="3A995FB2" w14:textId="77777777" w:rsidR="00B2279F" w:rsidRDefault="00B2279F" w:rsidP="00B2279F">
      <w:pPr>
        <w:rPr>
          <w:b/>
        </w:rPr>
      </w:pPr>
      <w:r w:rsidRPr="00B2279F">
        <w:rPr>
          <w:b/>
        </w:rPr>
        <w:t>DFS</w:t>
      </w:r>
    </w:p>
    <w:p w14:paraId="28F909BB" w14:textId="77777777" w:rsidR="0038023E" w:rsidRDefault="0038023E" w:rsidP="00B2279F">
      <w:pPr>
        <w:rPr>
          <w:b/>
        </w:rPr>
      </w:pPr>
    </w:p>
    <w:p w14:paraId="74F70B25" w14:textId="77777777" w:rsidR="0038023E" w:rsidRDefault="0038023E" w:rsidP="0038023E">
      <w:pPr>
        <w:pStyle w:val="ListParagraph"/>
        <w:numPr>
          <w:ilvl w:val="0"/>
          <w:numId w:val="8"/>
        </w:numPr>
      </w:pPr>
      <w:r>
        <w:t>do it on a tree first.</w:t>
      </w:r>
    </w:p>
    <w:p w14:paraId="44737DD5" w14:textId="77777777" w:rsidR="0038023E" w:rsidRDefault="0038023E" w:rsidP="0038023E">
      <w:pPr>
        <w:pStyle w:val="ListParagraph"/>
        <w:numPr>
          <w:ilvl w:val="0"/>
          <w:numId w:val="8"/>
        </w:numPr>
      </w:pPr>
      <w:r>
        <w:t>then a graph</w:t>
      </w:r>
    </w:p>
    <w:p w14:paraId="1DAF23BB" w14:textId="77777777" w:rsidR="0038023E" w:rsidRDefault="0038023E" w:rsidP="0038023E"/>
    <w:p w14:paraId="62FA7E1F" w14:textId="77777777" w:rsidR="0038023E" w:rsidRPr="0038023E" w:rsidRDefault="0038023E" w:rsidP="0038023E">
      <w:pPr>
        <w:rPr>
          <w:b/>
        </w:rPr>
      </w:pPr>
      <w:r w:rsidRPr="0038023E">
        <w:rPr>
          <w:b/>
        </w:rPr>
        <w:t>BFS</w:t>
      </w:r>
    </w:p>
    <w:p w14:paraId="3EC54626" w14:textId="77777777" w:rsidR="00B2279F" w:rsidRDefault="00B2279F" w:rsidP="00B2279F"/>
    <w:p w14:paraId="3121064F" w14:textId="77777777" w:rsidR="00B2279F" w:rsidRPr="00B2279F" w:rsidRDefault="0038023E" w:rsidP="00B2279F">
      <w:r>
        <w:rPr>
          <w:noProof/>
        </w:rPr>
        <w:lastRenderedPageBreak/>
        <w:drawing>
          <wp:inline distT="0" distB="0" distL="0" distR="0" wp14:anchorId="6E3E45DD" wp14:editId="660B23CC">
            <wp:extent cx="9144000" cy="685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525144907__DE8E2A8B-6704-4C70-9D01-1457218B713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CAC1" w14:textId="77777777" w:rsidR="00152CAA" w:rsidRDefault="0038023E" w:rsidP="008B5635">
      <w:r>
        <w:rPr>
          <w:noProof/>
        </w:rPr>
        <w:lastRenderedPageBreak/>
        <w:drawing>
          <wp:inline distT="0" distB="0" distL="0" distR="0" wp14:anchorId="54693455" wp14:editId="630977F2">
            <wp:extent cx="9144000" cy="685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525148106__D9FF9387-9FD1-4B08-BA83-AF602243F5A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7F3" w14:textId="77777777" w:rsidR="00152CAA" w:rsidRDefault="0038023E" w:rsidP="008B5635">
      <w:r>
        <w:rPr>
          <w:noProof/>
        </w:rPr>
        <w:lastRenderedPageBreak/>
        <w:drawing>
          <wp:inline distT="0" distB="0" distL="0" distR="0" wp14:anchorId="7D4B5B4C" wp14:editId="4EFA7163">
            <wp:extent cx="9144000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525149423__8EA92B87-3F9F-49F2-9BC6-727A7917DC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617" w14:textId="77777777" w:rsidR="00152CAA" w:rsidRDefault="00152CAA" w:rsidP="008B5635">
      <w:r>
        <w:lastRenderedPageBreak/>
        <w:t>====cut====</w:t>
      </w:r>
    </w:p>
    <w:p w14:paraId="5FFFAEC3" w14:textId="77777777" w:rsidR="00152CAA" w:rsidRDefault="00152CAA" w:rsidP="008B5635">
      <w:r>
        <w:t>Betsy’s notes</w:t>
      </w:r>
    </w:p>
    <w:p w14:paraId="6EE069F2" w14:textId="77777777" w:rsidR="00717182" w:rsidRDefault="00717182" w:rsidP="00717182"/>
    <w:p w14:paraId="324D5377" w14:textId="77777777" w:rsidR="008B5635" w:rsidRDefault="008B5635" w:rsidP="008B5635">
      <w:pPr>
        <w:spacing w:line="360" w:lineRule="auto"/>
      </w:pPr>
      <w:r>
        <w:rPr>
          <w:u w:val="single"/>
        </w:rPr>
        <w:t xml:space="preserve">Searching and Traversing a </w:t>
      </w:r>
      <w:proofErr w:type="spellStart"/>
      <w:r>
        <w:rPr>
          <w:u w:val="single"/>
        </w:rPr>
        <w:t>DiGraph</w:t>
      </w:r>
      <w:proofErr w:type="spellEnd"/>
    </w:p>
    <w:p w14:paraId="5B87BB18" w14:textId="77777777" w:rsidR="008B5635" w:rsidRDefault="008B5635" w:rsidP="008B5635">
      <w:pPr>
        <w:pStyle w:val="ListParagraph"/>
        <w:numPr>
          <w:ilvl w:val="0"/>
          <w:numId w:val="10"/>
        </w:numPr>
        <w:spacing w:line="360" w:lineRule="auto"/>
      </w:pPr>
      <w:r>
        <w:t>When talking about trees we talked about pre, in, and post order traversals</w:t>
      </w:r>
    </w:p>
    <w:p w14:paraId="012170C6" w14:textId="77777777" w:rsidR="008B5635" w:rsidRDefault="008B5635" w:rsidP="008B5635">
      <w:pPr>
        <w:pStyle w:val="ListParagraph"/>
        <w:numPr>
          <w:ilvl w:val="1"/>
          <w:numId w:val="10"/>
        </w:numPr>
        <w:spacing w:line="360" w:lineRule="auto"/>
      </w:pPr>
      <w:r>
        <w:t>Always possible to traverse because each node is reachable from the root</w:t>
      </w:r>
    </w:p>
    <w:p w14:paraId="7AF0025D" w14:textId="77777777" w:rsidR="008B5635" w:rsidRDefault="008B5635" w:rsidP="008B5635">
      <w:pPr>
        <w:pStyle w:val="ListParagraph"/>
        <w:numPr>
          <w:ilvl w:val="1"/>
          <w:numId w:val="10"/>
        </w:numPr>
        <w:spacing w:line="360" w:lineRule="auto"/>
      </w:pPr>
      <w:r>
        <w:t>Not true of digraph—there may not be a node from which every other vertex can be reached</w:t>
      </w:r>
    </w:p>
    <w:p w14:paraId="6497B0F4" w14:textId="77777777" w:rsidR="008B5635" w:rsidRDefault="008B5635" w:rsidP="008B5635">
      <w:pPr>
        <w:spacing w:line="360" w:lineRule="auto"/>
      </w:pPr>
      <w:r>
        <w:rPr>
          <w:u w:val="single"/>
        </w:rPr>
        <w:t>Depth-First Search</w:t>
      </w:r>
    </w:p>
    <w:p w14:paraId="2A6C8018" w14:textId="77777777" w:rsidR="008B5635" w:rsidRDefault="008B5635" w:rsidP="008B5635">
      <w:pPr>
        <w:pStyle w:val="ListParagraph"/>
        <w:numPr>
          <w:ilvl w:val="0"/>
          <w:numId w:val="10"/>
        </w:numPr>
        <w:spacing w:line="360" w:lineRule="auto"/>
      </w:pPr>
      <w:r>
        <w:t>Generalization of preorder traversal</w:t>
      </w:r>
    </w:p>
    <w:p w14:paraId="1F7AF170" w14:textId="77777777" w:rsidR="008B5635" w:rsidRDefault="008B5635" w:rsidP="008B5635">
      <w:pPr>
        <w:pStyle w:val="ListParagraph"/>
        <w:numPr>
          <w:ilvl w:val="0"/>
          <w:numId w:val="10"/>
        </w:numPr>
        <w:spacing w:line="360" w:lineRule="auto"/>
      </w:pPr>
      <w:r>
        <w:t>Starting at some vertex v recursively traverse all vertices adjacent to v</w:t>
      </w:r>
    </w:p>
    <w:p w14:paraId="4A8D0B90" w14:textId="77777777" w:rsidR="008B5635" w:rsidRPr="003E4FB3" w:rsidRDefault="008B5635" w:rsidP="008B5635">
      <w:pPr>
        <w:pStyle w:val="ListParagraph"/>
        <w:numPr>
          <w:ilvl w:val="0"/>
          <w:numId w:val="10"/>
        </w:numPr>
        <w:spacing w:line="360" w:lineRule="auto"/>
      </w:pPr>
      <w:r>
        <w:t>Need to be careful to avoid cycles—by marking each vertex as visited as we visit it</w:t>
      </w:r>
    </w:p>
    <w:p w14:paraId="20015DCB" w14:textId="77777777" w:rsidR="008B5635" w:rsidRDefault="008B5635" w:rsidP="008B5635">
      <w:pPr>
        <w:spacing w:line="360" w:lineRule="auto"/>
      </w:pPr>
    </w:p>
    <w:p w14:paraId="6F77FD59" w14:textId="77777777" w:rsidR="008B5635" w:rsidRDefault="008B5635" w:rsidP="008B5635">
      <w:pPr>
        <w:spacing w:line="276" w:lineRule="auto"/>
      </w:pPr>
      <w:r>
        <w:t xml:space="preserve">void </w:t>
      </w:r>
      <w:proofErr w:type="gramStart"/>
      <w:r>
        <w:t>Graph::</w:t>
      </w:r>
      <w:proofErr w:type="spellStart"/>
      <w:proofErr w:type="gramEnd"/>
      <w:r>
        <w:t>dfs</w:t>
      </w:r>
      <w:proofErr w:type="spellEnd"/>
      <w:r>
        <w:t>(Vertex v)</w:t>
      </w:r>
    </w:p>
    <w:p w14:paraId="693F3FE8" w14:textId="77777777" w:rsidR="008B5635" w:rsidRDefault="008B5635" w:rsidP="008B5635">
      <w:pPr>
        <w:spacing w:line="276" w:lineRule="auto"/>
      </w:pPr>
      <w:r>
        <w:t>{</w:t>
      </w:r>
    </w:p>
    <w:p w14:paraId="3A839BCC" w14:textId="77777777" w:rsidR="008B5635" w:rsidRDefault="008B5635" w:rsidP="008B5635">
      <w:pPr>
        <w:spacing w:line="276" w:lineRule="auto"/>
        <w:ind w:firstLine="720"/>
      </w:pPr>
      <w:proofErr w:type="spellStart"/>
      <w:r>
        <w:t>v.visited</w:t>
      </w:r>
      <w:proofErr w:type="spellEnd"/>
      <w:r>
        <w:t>=true</w:t>
      </w:r>
    </w:p>
    <w:p w14:paraId="65FCA5E4" w14:textId="77777777" w:rsidR="008B5635" w:rsidRDefault="008B5635" w:rsidP="008B5635">
      <w:pPr>
        <w:spacing w:line="276" w:lineRule="auto"/>
      </w:pPr>
      <w:r>
        <w:tab/>
        <w:t>for each w adjacent to v</w:t>
      </w:r>
    </w:p>
    <w:p w14:paraId="2875124B" w14:textId="77777777" w:rsidR="008B5635" w:rsidRDefault="008B5635" w:rsidP="008B5635">
      <w:pPr>
        <w:spacing w:line="276" w:lineRule="auto"/>
      </w:pPr>
      <w:r>
        <w:tab/>
      </w:r>
      <w:r>
        <w:tab/>
      </w:r>
      <w:proofErr w:type="gramStart"/>
      <w:r>
        <w:t>if !</w:t>
      </w:r>
      <w:proofErr w:type="spellStart"/>
      <w:r>
        <w:t>w</w:t>
      </w:r>
      <w:proofErr w:type="gramEnd"/>
      <w:r>
        <w:t>.visited</w:t>
      </w:r>
      <w:proofErr w:type="spellEnd"/>
    </w:p>
    <w:p w14:paraId="2E4B8164" w14:textId="77777777" w:rsidR="008B5635" w:rsidRDefault="008B5635" w:rsidP="008B5635">
      <w:pPr>
        <w:spacing w:line="276" w:lineRule="auto"/>
      </w:pPr>
      <w:r>
        <w:tab/>
      </w:r>
      <w:r>
        <w:tab/>
      </w:r>
      <w:r>
        <w:tab/>
      </w:r>
      <w:proofErr w:type="spellStart"/>
      <w:r>
        <w:t>dfs</w:t>
      </w:r>
      <w:proofErr w:type="spellEnd"/>
      <w:r>
        <w:t>(w)</w:t>
      </w:r>
    </w:p>
    <w:p w14:paraId="21AFB15F" w14:textId="77777777" w:rsidR="008B5635" w:rsidRDefault="008B5635" w:rsidP="008B5635">
      <w:pPr>
        <w:spacing w:line="276" w:lineRule="auto"/>
      </w:pPr>
      <w:r>
        <w:t>}</w:t>
      </w:r>
    </w:p>
    <w:p w14:paraId="6C344D65" w14:textId="77777777" w:rsidR="008B5635" w:rsidRDefault="008B5635" w:rsidP="008B5635">
      <w:pPr>
        <w:spacing w:line="360" w:lineRule="auto"/>
      </w:pPr>
    </w:p>
    <w:p w14:paraId="2D8A0B43" w14:textId="77777777" w:rsidR="008B5635" w:rsidRDefault="008B5635" w:rsidP="008B5635">
      <w:pPr>
        <w:spacing w:line="360" w:lineRule="auto"/>
      </w:pPr>
      <w:r>
        <w:rPr>
          <w:u w:val="single"/>
        </w:rPr>
        <w:t>Example</w:t>
      </w:r>
      <w:r>
        <w:t>:</w:t>
      </w:r>
    </w:p>
    <w:p w14:paraId="23DECEA7" w14:textId="77777777" w:rsidR="008B5635" w:rsidRDefault="008B5635" w:rsidP="008B5635">
      <w:pPr>
        <w:spacing w:line="360" w:lineRule="auto"/>
      </w:pPr>
      <w:r>
        <w:rPr>
          <w:noProof/>
        </w:rPr>
        <w:drawing>
          <wp:inline distT="0" distB="0" distL="0" distR="0" wp14:anchorId="78DCC9B0" wp14:editId="49326643">
            <wp:extent cx="4248941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6-25 at 10.05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4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90D2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>We start at A</w:t>
      </w:r>
    </w:p>
    <w:p w14:paraId="6B828BF2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>Mark A as visited</w:t>
      </w:r>
    </w:p>
    <w:p w14:paraId="0A3FC3F2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 xml:space="preserve">Call </w:t>
      </w:r>
      <w:proofErr w:type="spellStart"/>
      <w:r>
        <w:t>dfs</w:t>
      </w:r>
      <w:proofErr w:type="spellEnd"/>
      <w:r>
        <w:t>(B)</w:t>
      </w:r>
    </w:p>
    <w:p w14:paraId="4B4CC64C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lastRenderedPageBreak/>
        <w:t>Mark B as visited</w:t>
      </w:r>
    </w:p>
    <w:p w14:paraId="5B6031F7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 xml:space="preserve">call </w:t>
      </w:r>
      <w:proofErr w:type="spellStart"/>
      <w:r>
        <w:t>dfs</w:t>
      </w:r>
      <w:proofErr w:type="spellEnd"/>
      <w:r>
        <w:t>(C)</w:t>
      </w:r>
    </w:p>
    <w:p w14:paraId="1469C133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>Mark C as visited</w:t>
      </w:r>
    </w:p>
    <w:p w14:paraId="38258DA8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 xml:space="preserve">Call </w:t>
      </w:r>
      <w:proofErr w:type="spellStart"/>
      <w:r>
        <w:t>dfs</w:t>
      </w:r>
      <w:proofErr w:type="spellEnd"/>
      <w:r>
        <w:t>(D)</w:t>
      </w:r>
    </w:p>
    <w:p w14:paraId="13B82E7D" w14:textId="77777777" w:rsidR="008B5635" w:rsidRDefault="008B5635" w:rsidP="008B5635">
      <w:pPr>
        <w:pStyle w:val="ListParagraph"/>
        <w:numPr>
          <w:ilvl w:val="0"/>
          <w:numId w:val="11"/>
        </w:numPr>
        <w:spacing w:line="360" w:lineRule="auto"/>
      </w:pPr>
      <w:r>
        <w:t>Mark D as visited</w:t>
      </w:r>
    </w:p>
    <w:p w14:paraId="1BDC3DB1" w14:textId="77777777" w:rsidR="008B5635" w:rsidRDefault="008B5635" w:rsidP="008B5635">
      <w:pPr>
        <w:spacing w:line="360" w:lineRule="auto"/>
      </w:pPr>
      <w:r>
        <w:rPr>
          <w:u w:val="single"/>
        </w:rPr>
        <w:t>Breadth-First Search</w:t>
      </w:r>
    </w:p>
    <w:p w14:paraId="6B375F54" w14:textId="77777777" w:rsidR="008B5635" w:rsidRDefault="008B5635" w:rsidP="008B5635">
      <w:pPr>
        <w:pStyle w:val="ListParagraph"/>
        <w:numPr>
          <w:ilvl w:val="0"/>
          <w:numId w:val="12"/>
        </w:numPr>
        <w:spacing w:line="360" w:lineRule="auto"/>
      </w:pPr>
      <w:r>
        <w:t>Visit the start vertex</w:t>
      </w:r>
    </w:p>
    <w:p w14:paraId="465103EA" w14:textId="77777777" w:rsidR="008B5635" w:rsidRDefault="008B5635" w:rsidP="008B5635">
      <w:pPr>
        <w:pStyle w:val="ListParagraph"/>
        <w:numPr>
          <w:ilvl w:val="0"/>
          <w:numId w:val="12"/>
        </w:numPr>
        <w:spacing w:line="360" w:lineRule="auto"/>
      </w:pPr>
      <w:r>
        <w:t>Initialize a queue to contain only the start vertex</w:t>
      </w:r>
    </w:p>
    <w:p w14:paraId="2D0FFF27" w14:textId="77777777" w:rsidR="008B5635" w:rsidRDefault="008B5635" w:rsidP="008B5635">
      <w:pPr>
        <w:pStyle w:val="ListParagraph"/>
        <w:numPr>
          <w:ilvl w:val="0"/>
          <w:numId w:val="12"/>
        </w:numPr>
        <w:spacing w:line="360" w:lineRule="auto"/>
      </w:pPr>
      <w:r>
        <w:t>While queue is not empty:</w:t>
      </w:r>
    </w:p>
    <w:p w14:paraId="59BC3829" w14:textId="77777777" w:rsidR="008B5635" w:rsidRDefault="008B5635" w:rsidP="008B5635">
      <w:pPr>
        <w:pStyle w:val="ListParagraph"/>
        <w:numPr>
          <w:ilvl w:val="1"/>
          <w:numId w:val="12"/>
        </w:numPr>
        <w:spacing w:line="360" w:lineRule="auto"/>
      </w:pPr>
      <w:r>
        <w:t>Remove vertex from queue</w:t>
      </w:r>
    </w:p>
    <w:p w14:paraId="24C35131" w14:textId="77777777" w:rsidR="008B5635" w:rsidRDefault="008B5635" w:rsidP="008B5635">
      <w:pPr>
        <w:pStyle w:val="ListParagraph"/>
        <w:numPr>
          <w:ilvl w:val="1"/>
          <w:numId w:val="12"/>
        </w:numPr>
        <w:spacing w:line="360" w:lineRule="auto"/>
      </w:pPr>
      <w:r>
        <w:t>For all vertices w adjacent to v do the following:</w:t>
      </w:r>
    </w:p>
    <w:p w14:paraId="740E8589" w14:textId="77777777" w:rsidR="008B5635" w:rsidRDefault="008B5635" w:rsidP="008B5635">
      <w:pPr>
        <w:pStyle w:val="ListParagraph"/>
        <w:numPr>
          <w:ilvl w:val="2"/>
          <w:numId w:val="12"/>
        </w:numPr>
        <w:spacing w:line="360" w:lineRule="auto"/>
      </w:pPr>
      <w:r>
        <w:t>if w has not been visited, then visit and add to queue</w:t>
      </w:r>
    </w:p>
    <w:p w14:paraId="6C25D692" w14:textId="77777777" w:rsidR="008B5635" w:rsidRDefault="008B5635" w:rsidP="008B5635">
      <w:pPr>
        <w:spacing w:line="360" w:lineRule="auto"/>
      </w:pPr>
      <w:proofErr w:type="spellStart"/>
      <w:r w:rsidRPr="000E410F">
        <w:rPr>
          <w:u w:val="single"/>
        </w:rPr>
        <w:t>DiGraph</w:t>
      </w:r>
      <w:proofErr w:type="spellEnd"/>
      <w:r w:rsidRPr="000E410F">
        <w:rPr>
          <w:u w:val="single"/>
        </w:rPr>
        <w:t xml:space="preserve"> Traversal</w:t>
      </w:r>
      <w:r>
        <w:t>: visit all nodes in a digraph</w:t>
      </w:r>
    </w:p>
    <w:p w14:paraId="02A59E59" w14:textId="77777777" w:rsidR="008B5635" w:rsidRDefault="008B5635" w:rsidP="008B5635">
      <w:pPr>
        <w:pStyle w:val="ListParagraph"/>
        <w:numPr>
          <w:ilvl w:val="0"/>
          <w:numId w:val="13"/>
        </w:numPr>
        <w:spacing w:line="360" w:lineRule="auto"/>
      </w:pPr>
      <w:r>
        <w:t>Initialize a visited array to false</w:t>
      </w:r>
    </w:p>
    <w:p w14:paraId="26B860D3" w14:textId="77777777" w:rsidR="008B5635" w:rsidRDefault="008B5635" w:rsidP="008B5635">
      <w:pPr>
        <w:spacing w:line="360" w:lineRule="auto"/>
      </w:pPr>
    </w:p>
    <w:p w14:paraId="0A6743BE" w14:textId="77777777" w:rsidR="008B5635" w:rsidRDefault="008B5635" w:rsidP="008B5635">
      <w:pPr>
        <w:spacing w:line="360" w:lineRule="auto"/>
        <w:rPr>
          <w:u w:val="single"/>
        </w:rPr>
      </w:pPr>
      <w:r>
        <w:rPr>
          <w:u w:val="single"/>
        </w:rPr>
        <w:t>Shortest Path Algorithms (Review of Dijkstra)</w:t>
      </w:r>
    </w:p>
    <w:p w14:paraId="369E8646" w14:textId="77777777" w:rsidR="008B5635" w:rsidRDefault="008B5635" w:rsidP="008B5635">
      <w:pPr>
        <w:spacing w:line="360" w:lineRule="auto"/>
      </w:pPr>
      <w:r>
        <w:t>You have a weighted graph—that is, associated with each edge (V</w:t>
      </w:r>
      <w:r>
        <w:rPr>
          <w:vertAlign w:val="subscript"/>
        </w:rPr>
        <w:t>i</w:t>
      </w:r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) is a cost </w:t>
      </w:r>
      <w:proofErr w:type="spellStart"/>
      <w:proofErr w:type="gramStart"/>
      <w:r>
        <w:t>C</w:t>
      </w:r>
      <w:r>
        <w:rPr>
          <w:vertAlign w:val="subscript"/>
        </w:rPr>
        <w:t>i,j</w:t>
      </w:r>
      <w:proofErr w:type="spellEnd"/>
      <w:proofErr w:type="gramEnd"/>
      <w:r>
        <w:t xml:space="preserve"> to traverse the edge.</w:t>
      </w:r>
    </w:p>
    <w:p w14:paraId="7A91F262" w14:textId="77777777" w:rsidR="008B5635" w:rsidRDefault="008B5635" w:rsidP="008B5635">
      <w:pPr>
        <w:spacing w:line="360" w:lineRule="auto"/>
      </w:pPr>
      <w:r>
        <w:t xml:space="preserve">Thus, the </w:t>
      </w:r>
      <w:r>
        <w:rPr>
          <w:u w:val="single"/>
        </w:rPr>
        <w:t>weighted path length</w:t>
      </w:r>
      <w:r>
        <w:t>, or the cost of path V</w:t>
      </w:r>
      <w:r>
        <w:rPr>
          <w:vertAlign w:val="subscript"/>
        </w:rPr>
        <w:t>1</w:t>
      </w:r>
      <w:r>
        <w:t>V</w:t>
      </w:r>
      <w:r>
        <w:rPr>
          <w:vertAlign w:val="subscript"/>
        </w:rPr>
        <w:t>2</w:t>
      </w:r>
      <w:r>
        <w:t>...</w:t>
      </w:r>
      <w:r w:rsidRPr="00647098">
        <w:t>V</w:t>
      </w:r>
      <w:r>
        <w:rPr>
          <w:vertAlign w:val="subscript"/>
        </w:rPr>
        <w:t>N</w:t>
      </w:r>
      <w:r>
        <w:t xml:space="preserve"> is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i, i+1</m:t>
                </m:r>
              </m:sub>
            </m:sSub>
          </m:e>
        </m:nary>
      </m:oMath>
      <w:r>
        <w:t>.</w:t>
      </w:r>
    </w:p>
    <w:p w14:paraId="4C0C9A54" w14:textId="77777777" w:rsidR="008B5635" w:rsidRDefault="008B5635" w:rsidP="008B5635">
      <w:pPr>
        <w:spacing w:line="360" w:lineRule="auto"/>
      </w:pPr>
      <w:r>
        <w:t>(The unweighted path length is just the number of edges on the path, N-1)</w:t>
      </w:r>
    </w:p>
    <w:p w14:paraId="1A8964C1" w14:textId="77777777" w:rsidR="008B5635" w:rsidRDefault="008B5635" w:rsidP="008B5635">
      <w:pPr>
        <w:spacing w:line="360" w:lineRule="auto"/>
      </w:pPr>
      <w:r>
        <w:rPr>
          <w:u w:val="single"/>
        </w:rPr>
        <w:t>Single source shortest-path problem</w:t>
      </w:r>
      <w:r>
        <w:t>:</w:t>
      </w:r>
    </w:p>
    <w:p w14:paraId="23EB0A98" w14:textId="77777777" w:rsidR="008B5635" w:rsidRDefault="008B5635" w:rsidP="008B5635">
      <w:r>
        <w:t>Given as input a weighted graph, G=(V,E) and a distinguished vertex, s, find the shortest weighted</w:t>
      </w:r>
    </w:p>
    <w:p w14:paraId="0B0231D4" w14:textId="77777777" w:rsidR="00717182" w:rsidRDefault="00717182" w:rsidP="00717182"/>
    <w:sectPr w:rsidR="00717182" w:rsidSect="007171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A6696"/>
    <w:multiLevelType w:val="hybridMultilevel"/>
    <w:tmpl w:val="BAC6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C2E90"/>
    <w:multiLevelType w:val="hybridMultilevel"/>
    <w:tmpl w:val="08A02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B68D1"/>
    <w:multiLevelType w:val="hybridMultilevel"/>
    <w:tmpl w:val="A906D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451E8"/>
    <w:multiLevelType w:val="hybridMultilevel"/>
    <w:tmpl w:val="0DACD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A22B93"/>
    <w:multiLevelType w:val="hybridMultilevel"/>
    <w:tmpl w:val="A2C0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F5B77"/>
    <w:multiLevelType w:val="hybridMultilevel"/>
    <w:tmpl w:val="44225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A285C"/>
    <w:multiLevelType w:val="hybridMultilevel"/>
    <w:tmpl w:val="F4586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31695"/>
    <w:multiLevelType w:val="hybridMultilevel"/>
    <w:tmpl w:val="44225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B50F2F"/>
    <w:multiLevelType w:val="hybridMultilevel"/>
    <w:tmpl w:val="58DA0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A66C7"/>
    <w:multiLevelType w:val="hybridMultilevel"/>
    <w:tmpl w:val="78DC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D1369"/>
    <w:multiLevelType w:val="hybridMultilevel"/>
    <w:tmpl w:val="BAC4AA3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974DAD"/>
    <w:multiLevelType w:val="hybridMultilevel"/>
    <w:tmpl w:val="31D888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AD2F48"/>
    <w:multiLevelType w:val="hybridMultilevel"/>
    <w:tmpl w:val="553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12"/>
  </w:num>
  <w:num w:numId="9">
    <w:abstractNumId w:val="10"/>
  </w:num>
  <w:num w:numId="10">
    <w:abstractNumId w:val="2"/>
  </w:num>
  <w:num w:numId="11">
    <w:abstractNumId w:val="8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182"/>
    <w:rsid w:val="00152CAA"/>
    <w:rsid w:val="00166011"/>
    <w:rsid w:val="00206588"/>
    <w:rsid w:val="002541DA"/>
    <w:rsid w:val="0038023E"/>
    <w:rsid w:val="00414AA5"/>
    <w:rsid w:val="00482F8E"/>
    <w:rsid w:val="005238CF"/>
    <w:rsid w:val="005A44CF"/>
    <w:rsid w:val="005F0EB7"/>
    <w:rsid w:val="006B319B"/>
    <w:rsid w:val="006E613E"/>
    <w:rsid w:val="00717182"/>
    <w:rsid w:val="00765CC1"/>
    <w:rsid w:val="008B5635"/>
    <w:rsid w:val="009D68AD"/>
    <w:rsid w:val="00B2279F"/>
    <w:rsid w:val="00C87FF6"/>
    <w:rsid w:val="00CD395B"/>
    <w:rsid w:val="00D62A24"/>
    <w:rsid w:val="00D6479A"/>
    <w:rsid w:val="00EE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37E3E"/>
  <w15:chartTrackingRefBased/>
  <w15:docId w15:val="{37983B95-0DF8-A54A-AD7F-4F21D6A88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F8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F8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Kirlin_Phillip</dc:creator>
  <cp:keywords/>
  <dc:description/>
  <cp:lastModifiedBy>Kirlin_Phillip</cp:lastModifiedBy>
  <cp:revision>4</cp:revision>
  <cp:lastPrinted>2018-04-12T18:53:00Z</cp:lastPrinted>
  <dcterms:created xsi:type="dcterms:W3CDTF">2018-04-10T17:33:00Z</dcterms:created>
  <dcterms:modified xsi:type="dcterms:W3CDTF">2020-11-19T04:11:00Z</dcterms:modified>
</cp:coreProperties>
</file>