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CB227" w14:textId="77777777" w:rsidR="00BB340C" w:rsidRDefault="00BB340C" w:rsidP="00BB340C">
      <w:r>
        <w:t>Graphs</w:t>
      </w:r>
    </w:p>
    <w:p w14:paraId="05FB42D6" w14:textId="77777777" w:rsidR="00BB340C" w:rsidRDefault="00BB340C" w:rsidP="00BB340C"/>
    <w:p w14:paraId="133FB5DB" w14:textId="77777777" w:rsidR="00BB340C" w:rsidRDefault="00BB340C" w:rsidP="00BB340C">
      <w:pPr>
        <w:pStyle w:val="ListParagraph"/>
        <w:numPr>
          <w:ilvl w:val="0"/>
          <w:numId w:val="1"/>
        </w:numPr>
      </w:pPr>
      <w:r>
        <w:t>In the beginning, there were LISTS.</w:t>
      </w:r>
    </w:p>
    <w:p w14:paraId="0E30492F" w14:textId="77777777" w:rsidR="00BB340C" w:rsidRDefault="00BB340C" w:rsidP="00BB340C">
      <w:pPr>
        <w:pStyle w:val="ListParagraph"/>
        <w:numPr>
          <w:ilvl w:val="0"/>
          <w:numId w:val="1"/>
        </w:numPr>
      </w:pPr>
      <w:r>
        <w:t>A LIST always has one successor &amp; one predecessor item.</w:t>
      </w:r>
    </w:p>
    <w:p w14:paraId="6D745382" w14:textId="77777777" w:rsidR="00BB340C" w:rsidRDefault="00BB340C" w:rsidP="00BB340C">
      <w:pPr>
        <w:pStyle w:val="ListParagraph"/>
        <w:numPr>
          <w:ilvl w:val="0"/>
          <w:numId w:val="1"/>
        </w:numPr>
      </w:pPr>
      <w:r>
        <w:t>If we relax the definition of a list to have multiple successor elements, we end up with TREES.</w:t>
      </w:r>
    </w:p>
    <w:p w14:paraId="22B48E5A" w14:textId="62DB699B" w:rsidR="00BB340C" w:rsidRDefault="00BB340C" w:rsidP="00BB340C">
      <w:pPr>
        <w:pStyle w:val="ListParagraph"/>
        <w:numPr>
          <w:ilvl w:val="0"/>
          <w:numId w:val="1"/>
        </w:numPr>
      </w:pPr>
      <w:r>
        <w:t>In a tree, a node can have multiple children (successor elements), but only one parent (predecessor element).</w:t>
      </w:r>
    </w:p>
    <w:p w14:paraId="03C5CA5F" w14:textId="33313385" w:rsidR="00BB340C" w:rsidRDefault="00BB340C" w:rsidP="00BB340C">
      <w:pPr>
        <w:pStyle w:val="ListParagraph"/>
        <w:numPr>
          <w:ilvl w:val="0"/>
          <w:numId w:val="1"/>
        </w:numPr>
      </w:pPr>
      <w:r>
        <w:t>Suppose we relax that constraint --- you can have multiple parents and multiple children.</w:t>
      </w:r>
      <w:r>
        <w:br/>
      </w:r>
    </w:p>
    <w:p w14:paraId="7602FD40" w14:textId="57CE5D36" w:rsidR="006B319B" w:rsidRDefault="00BB340C" w:rsidP="00BB340C">
      <w:r>
        <w:t xml:space="preserve">We get </w:t>
      </w:r>
      <w:proofErr w:type="gramStart"/>
      <w:r>
        <w:t>a</w:t>
      </w:r>
      <w:proofErr w:type="gramEnd"/>
      <w:r>
        <w:t xml:space="preserve"> ADT called a GRAPH.</w:t>
      </w:r>
      <w:r>
        <w:br/>
      </w:r>
    </w:p>
    <w:p w14:paraId="61D74706" w14:textId="576D7903" w:rsidR="00BB340C" w:rsidRDefault="00BB340C" w:rsidP="00BB340C">
      <w:pPr>
        <w:pStyle w:val="ListParagraph"/>
        <w:numPr>
          <w:ilvl w:val="0"/>
          <w:numId w:val="2"/>
        </w:numPr>
      </w:pPr>
      <w:r>
        <w:t xml:space="preserve">Draw a sample graph. </w:t>
      </w:r>
      <w:r>
        <w:sym w:font="Wingdings" w:char="F0E0"/>
      </w:r>
      <w:r>
        <w:t xml:space="preserve"> this one</w:t>
      </w:r>
    </w:p>
    <w:p w14:paraId="0B2B73F6" w14:textId="1323E586" w:rsidR="00BB340C" w:rsidRDefault="00BB340C" w:rsidP="00BB340C">
      <w:pPr>
        <w:pStyle w:val="ListParagraph"/>
        <w:numPr>
          <w:ilvl w:val="0"/>
          <w:numId w:val="2"/>
        </w:numPr>
      </w:pPr>
      <w:r>
        <w:rPr>
          <w:noProof/>
        </w:rPr>
        <mc:AlternateContent>
          <mc:Choice Requires="wpi">
            <w:drawing>
              <wp:anchor distT="0" distB="0" distL="114300" distR="114300" simplePos="0" relativeHeight="251672576" behindDoc="0" locked="0" layoutInCell="1" allowOverlap="1" wp14:anchorId="783AFCFC" wp14:editId="7665310C">
                <wp:simplePos x="0" y="0"/>
                <wp:positionH relativeFrom="column">
                  <wp:posOffset>3330576</wp:posOffset>
                </wp:positionH>
                <wp:positionV relativeFrom="paragraph">
                  <wp:posOffset>-683260</wp:posOffset>
                </wp:positionV>
                <wp:extent cx="2172758" cy="1204807"/>
                <wp:effectExtent l="38100" t="38100" r="37465" b="40005"/>
                <wp:wrapNone/>
                <wp:docPr id="14" name="Ink 14"/>
                <wp:cNvGraphicFramePr/>
                <a:graphic xmlns:a="http://schemas.openxmlformats.org/drawingml/2006/main">
                  <a:graphicData uri="http://schemas.microsoft.com/office/word/2010/wordprocessingInk">
                    <w14:contentPart bwMode="auto" r:id="rId5">
                      <w14:nvContentPartPr>
                        <w14:cNvContentPartPr/>
                      </w14:nvContentPartPr>
                      <w14:xfrm>
                        <a:off x="0" y="0"/>
                        <a:ext cx="2172758" cy="1204807"/>
                      </w14:xfrm>
                    </w14:contentPart>
                  </a:graphicData>
                </a:graphic>
                <wp14:sizeRelH relativeFrom="margin">
                  <wp14:pctWidth>0</wp14:pctWidth>
                </wp14:sizeRelH>
                <wp14:sizeRelV relativeFrom="margin">
                  <wp14:pctHeight>0</wp14:pctHeight>
                </wp14:sizeRelV>
              </wp:anchor>
            </w:drawing>
          </mc:Choice>
          <mc:Fallback>
            <w:pict>
              <v:shapetype w14:anchorId="26C508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261.9pt;margin-top:-54.15pt;width:171.8pt;height:9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">
                <v:imagedata r:id="rId6" o:title=""/>
              </v:shape>
            </w:pict>
          </mc:Fallback>
        </mc:AlternateContent>
      </w:r>
      <w:r>
        <w:rPr>
          <w:noProof/>
        </w:rPr>
        <mc:AlternateContent>
          <mc:Choice Requires="wpi">
            <w:drawing>
              <wp:anchor distT="0" distB="0" distL="114300" distR="114300" simplePos="0" relativeHeight="251680768" behindDoc="0" locked="0" layoutInCell="1" allowOverlap="1" wp14:anchorId="7669FC64" wp14:editId="23179046">
                <wp:simplePos x="0" y="0"/>
                <wp:positionH relativeFrom="column">
                  <wp:posOffset>3463291</wp:posOffset>
                </wp:positionH>
                <wp:positionV relativeFrom="paragraph">
                  <wp:posOffset>-617854</wp:posOffset>
                </wp:positionV>
                <wp:extent cx="1904864" cy="983738"/>
                <wp:effectExtent l="38100" t="38100" r="0" b="32385"/>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1904864" cy="983738"/>
                      </w14:xfrm>
                    </w14:contentPart>
                  </a:graphicData>
                </a:graphic>
                <wp14:sizeRelH relativeFrom="margin">
                  <wp14:pctWidth>0</wp14:pctWidth>
                </wp14:sizeRelH>
                <wp14:sizeRelV relativeFrom="margin">
                  <wp14:pctHeight>0</wp14:pctHeight>
                </wp14:sizeRelV>
              </wp:anchor>
            </w:drawing>
          </mc:Choice>
          <mc:Fallback>
            <w:pict>
              <v:shape w14:anchorId="6FC8C3D8" id="Ink 22" o:spid="_x0000_s1026" type="#_x0000_t75" style="position:absolute;margin-left:272.35pt;margin-top:-49pt;width:150.7pt;height:7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">
                <v:imagedata r:id="rId8" o:title=""/>
              </v:shape>
            </w:pict>
          </mc:Fallback>
        </mc:AlternateContent>
      </w:r>
      <w:r>
        <w:t>Now each node can be connected to any</w:t>
      </w:r>
      <w:r>
        <w:br/>
        <w:t>other number of other nodes.</w:t>
      </w:r>
      <w:r>
        <w:br/>
      </w:r>
    </w:p>
    <w:p w14:paraId="2D858EAF" w14:textId="77777777" w:rsidR="00BB340C" w:rsidRDefault="00BB340C" w:rsidP="00BB340C">
      <w:pPr>
        <w:pStyle w:val="ListParagraph"/>
        <w:numPr>
          <w:ilvl w:val="0"/>
          <w:numId w:val="2"/>
        </w:numPr>
      </w:pPr>
      <w:r>
        <w:t>Graphs are useful for modeling any sort of set of relationships between pairs of items.</w:t>
      </w:r>
    </w:p>
    <w:p w14:paraId="77BF9315" w14:textId="79D0EBFE" w:rsidR="00BB340C" w:rsidRDefault="00BB340C" w:rsidP="00BB340C">
      <w:pPr>
        <w:pStyle w:val="ListParagraph"/>
        <w:numPr>
          <w:ilvl w:val="1"/>
          <w:numId w:val="2"/>
        </w:numPr>
      </w:pPr>
      <w:r>
        <w:t>e.g., imagine these ABCDE are cities, and the lines between them represent roads.</w:t>
      </w:r>
    </w:p>
    <w:p w14:paraId="5EFA6D4D" w14:textId="0F7EFCCC" w:rsidR="00BB340C" w:rsidRDefault="00BB340C" w:rsidP="00BB340C">
      <w:pPr>
        <w:pStyle w:val="ListParagraph"/>
        <w:numPr>
          <w:ilvl w:val="1"/>
          <w:numId w:val="2"/>
        </w:numPr>
      </w:pPr>
      <w:r>
        <w:t>or maybe ABCDE are airports, and the lines represent flights.</w:t>
      </w:r>
    </w:p>
    <w:p w14:paraId="45A38946" w14:textId="2AEA279F" w:rsidR="00BB340C" w:rsidRDefault="00BB340C" w:rsidP="00BB340C">
      <w:pPr>
        <w:pStyle w:val="ListParagraph"/>
        <w:numPr>
          <w:ilvl w:val="1"/>
          <w:numId w:val="2"/>
        </w:numPr>
      </w:pPr>
      <w:r>
        <w:t>or maybe ABCDE are people, and the lines represent friendships on a social networking site.</w:t>
      </w:r>
      <w:r>
        <w:br/>
      </w:r>
    </w:p>
    <w:p w14:paraId="77D750FE" w14:textId="224617B3" w:rsidR="00BB340C" w:rsidRDefault="00BB340C" w:rsidP="00BB340C">
      <w:pPr>
        <w:pStyle w:val="ListParagraph"/>
        <w:numPr>
          <w:ilvl w:val="0"/>
          <w:numId w:val="2"/>
        </w:numPr>
      </w:pPr>
      <w:proofErr w:type="gramStart"/>
      <w:r>
        <w:t>So</w:t>
      </w:r>
      <w:proofErr w:type="gramEnd"/>
      <w:r>
        <w:t xml:space="preserve"> there are two concepts in a GRAPH, that we care about: the CIRCLES, and the LINES connecting them.</w:t>
      </w:r>
      <w:r>
        <w:br/>
      </w:r>
    </w:p>
    <w:p w14:paraId="7607F62E" w14:textId="4259CE88" w:rsidR="00BB340C" w:rsidRDefault="00BB340C" w:rsidP="00BB340C">
      <w:pPr>
        <w:pStyle w:val="ListParagraph"/>
        <w:numPr>
          <w:ilvl w:val="0"/>
          <w:numId w:val="2"/>
        </w:numPr>
      </w:pPr>
      <w:r>
        <w:t>The circles, depending on which textbook you use, are called either Vertices or Nodes.  (Vertices is the mathematical term, whereas Nodes is the term you typically see in a programming context, because they are like nodes in a LL or tree).</w:t>
      </w:r>
      <w:r>
        <w:br/>
      </w:r>
    </w:p>
    <w:p w14:paraId="5B4A0976" w14:textId="593B5BE1" w:rsidR="00BB340C" w:rsidRDefault="00BB340C" w:rsidP="00BB340C">
      <w:pPr>
        <w:pStyle w:val="ListParagraph"/>
        <w:numPr>
          <w:ilvl w:val="0"/>
          <w:numId w:val="2"/>
        </w:numPr>
      </w:pPr>
      <w:r>
        <w:t>The lines between them are called Edges (or sometimes Arcs).</w:t>
      </w:r>
      <w:r>
        <w:br/>
      </w:r>
    </w:p>
    <w:p w14:paraId="61962706" w14:textId="7084B61A" w:rsidR="00BB340C" w:rsidRDefault="00BB340C" w:rsidP="00BB340C">
      <w:pPr>
        <w:pStyle w:val="ListParagraph"/>
        <w:numPr>
          <w:ilvl w:val="0"/>
          <w:numId w:val="2"/>
        </w:numPr>
      </w:pPr>
      <w:r>
        <w:t>In a graph</w:t>
      </w:r>
      <w:r w:rsidR="00AB3A07">
        <w:t xml:space="preserve"> ADT</w:t>
      </w:r>
      <w:r>
        <w:t xml:space="preserve">, these are the only two things that matters: </w:t>
      </w:r>
    </w:p>
    <w:p w14:paraId="0F04D06B" w14:textId="77777777" w:rsidR="00BB340C" w:rsidRDefault="00BB340C" w:rsidP="00BB340C">
      <w:pPr>
        <w:pStyle w:val="ListParagraph"/>
        <w:numPr>
          <w:ilvl w:val="1"/>
          <w:numId w:val="2"/>
        </w:numPr>
      </w:pPr>
      <w:r>
        <w:t xml:space="preserve">you have a collection of Vertices [these vertices might be represented by numbers or strings or something else], (stored in some data structure), </w:t>
      </w:r>
    </w:p>
    <w:p w14:paraId="55409A48" w14:textId="2C782147" w:rsidR="00BB340C" w:rsidRDefault="00BB340C" w:rsidP="00BB340C">
      <w:pPr>
        <w:pStyle w:val="ListParagraph"/>
        <w:numPr>
          <w:ilvl w:val="1"/>
          <w:numId w:val="2"/>
        </w:numPr>
      </w:pPr>
      <w:r>
        <w:t>and a collection of Edges, which are just pairs of Vertices, (stored in some data structure).</w:t>
      </w:r>
      <w:r w:rsidR="00AB3A07">
        <w:br/>
      </w:r>
    </w:p>
    <w:p w14:paraId="17A17983" w14:textId="4A3E4B62" w:rsidR="00AB3A07" w:rsidRDefault="00AB3A07" w:rsidP="00AB3A07">
      <w:pPr>
        <w:pStyle w:val="ListParagraph"/>
        <w:numPr>
          <w:ilvl w:val="0"/>
          <w:numId w:val="2"/>
        </w:numPr>
      </w:pPr>
      <w:r>
        <w:t>Draw graph above:</w:t>
      </w:r>
    </w:p>
    <w:p w14:paraId="52DEC119" w14:textId="530C8A58" w:rsidR="00AB3A07" w:rsidRDefault="00AB3A07" w:rsidP="00AB3A07">
      <w:pPr>
        <w:pStyle w:val="ListParagraph"/>
        <w:numPr>
          <w:ilvl w:val="1"/>
          <w:numId w:val="2"/>
        </w:numPr>
      </w:pPr>
      <w:proofErr w:type="gramStart"/>
      <w:r>
        <w:t>So</w:t>
      </w:r>
      <w:proofErr w:type="gramEnd"/>
      <w:r>
        <w:t xml:space="preserve"> the abstract representation of the graph above would be:</w:t>
      </w:r>
    </w:p>
    <w:p w14:paraId="232445F6" w14:textId="0360EC3F" w:rsidR="00AB3A07" w:rsidRDefault="00AB3A07" w:rsidP="00AB3A07">
      <w:pPr>
        <w:pStyle w:val="ListParagraph"/>
        <w:numPr>
          <w:ilvl w:val="1"/>
          <w:numId w:val="2"/>
        </w:numPr>
      </w:pPr>
      <w:r>
        <w:t>Vertices = {A, B, C, D, E}</w:t>
      </w:r>
    </w:p>
    <w:p w14:paraId="3853F1F9" w14:textId="2AE92A7D" w:rsidR="00AB3A07" w:rsidRDefault="00AB3A07" w:rsidP="00AB3A07">
      <w:pPr>
        <w:pStyle w:val="ListParagraph"/>
        <w:numPr>
          <w:ilvl w:val="1"/>
          <w:numId w:val="2"/>
        </w:numPr>
      </w:pPr>
      <w:r>
        <w:t>Edges = {(A, B), (A, D), (B, D), (B, E), (B, C)}</w:t>
      </w:r>
      <w:r>
        <w:br/>
      </w:r>
    </w:p>
    <w:p w14:paraId="4E0FBBE6" w14:textId="35C696BD" w:rsidR="00AB3A07" w:rsidRDefault="00AB3A07" w:rsidP="00AB3A07">
      <w:pPr>
        <w:pStyle w:val="ListParagraph"/>
        <w:numPr>
          <w:ilvl w:val="0"/>
          <w:numId w:val="2"/>
        </w:numPr>
      </w:pPr>
      <w:r>
        <w:t xml:space="preserve">The visual representation of a graph </w:t>
      </w:r>
      <w:r w:rsidR="00696550">
        <w:t xml:space="preserve">[where the nodes are located on the page] </w:t>
      </w:r>
      <w:r>
        <w:t xml:space="preserve">is not </w:t>
      </w:r>
      <w:r w:rsidR="00696550">
        <w:t xml:space="preserve">usually </w:t>
      </w:r>
      <w:r>
        <w:t xml:space="preserve">part of its </w:t>
      </w:r>
      <w:r w:rsidR="00696550">
        <w:t>data structure</w:t>
      </w:r>
      <w:r>
        <w:t>, so you can draw the graph above in a gazillion different ways.</w:t>
      </w:r>
      <w:r>
        <w:br/>
      </w:r>
    </w:p>
    <w:p w14:paraId="259854F8" w14:textId="7B962D58" w:rsidR="00AB3A07" w:rsidRDefault="00AB3A07" w:rsidP="00AB3A07">
      <w:pPr>
        <w:pStyle w:val="ListParagraph"/>
        <w:numPr>
          <w:ilvl w:val="0"/>
          <w:numId w:val="2"/>
        </w:numPr>
      </w:pPr>
      <w:r>
        <w:t>In lists and trees, the links (edges/arcs) always had a direction (predecessor/</w:t>
      </w:r>
      <w:proofErr w:type="spellStart"/>
      <w:r>
        <w:t>succ</w:t>
      </w:r>
      <w:proofErr w:type="spellEnd"/>
      <w:r>
        <w:t>), parent/child.  In graphs, sometimes the edges have an associated direction, and sometimes they don’t, depends on the relationship we’re trying to model.</w:t>
      </w:r>
    </w:p>
    <w:p w14:paraId="4B568234" w14:textId="48DDED28" w:rsidR="00B320AC" w:rsidRDefault="00B320AC" w:rsidP="00AB3A07">
      <w:pPr>
        <w:pStyle w:val="ListParagraph"/>
        <w:numPr>
          <w:ilvl w:val="0"/>
          <w:numId w:val="2"/>
        </w:numPr>
      </w:pPr>
      <w:r>
        <w:t>DIRECTED vs UNDIRECTED.</w:t>
      </w:r>
    </w:p>
    <w:p w14:paraId="459E2916" w14:textId="575AA973" w:rsidR="00AB3A07" w:rsidRDefault="00B320AC" w:rsidP="00B320AC">
      <w:pPr>
        <w:pStyle w:val="ListParagraph"/>
        <w:numPr>
          <w:ilvl w:val="1"/>
          <w:numId w:val="2"/>
        </w:numPr>
      </w:pPr>
      <w:r>
        <w:t xml:space="preserve">For instance, if we're using a graph to model twitter, if the vertices are people and the edges represent who follows who.  But following is not a reciprocal relationship, so you would </w:t>
      </w:r>
      <w:r>
        <w:lastRenderedPageBreak/>
        <w:t xml:space="preserve">represent this with a directed graph, so for every edge, you'd know who the follower was and the </w:t>
      </w:r>
      <w:proofErr w:type="spellStart"/>
      <w:r>
        <w:t>followee</w:t>
      </w:r>
      <w:proofErr w:type="spellEnd"/>
      <w:r>
        <w:t xml:space="preserve">.  </w:t>
      </w:r>
    </w:p>
    <w:p w14:paraId="4C237DB0" w14:textId="6471EFC7" w:rsidR="00B320AC" w:rsidRDefault="00B320AC" w:rsidP="00B320AC">
      <w:pPr>
        <w:pStyle w:val="ListParagraph"/>
        <w:numPr>
          <w:ilvl w:val="1"/>
          <w:numId w:val="2"/>
        </w:numPr>
      </w:pPr>
      <w:r>
        <w:t>In a directed graph, you may have one arrow in each direction between two nodes (2 people on twitter who follow each other).</w:t>
      </w:r>
    </w:p>
    <w:p w14:paraId="02089B3C" w14:textId="73D11435" w:rsidR="00B320AC" w:rsidRDefault="00B320AC" w:rsidP="00B320AC">
      <w:pPr>
        <w:pStyle w:val="ListParagraph"/>
        <w:numPr>
          <w:ilvl w:val="1"/>
          <w:numId w:val="2"/>
        </w:numPr>
      </w:pPr>
      <w:r>
        <w:t>Other examples: city with one-way streets, course pre-requisites.</w:t>
      </w:r>
    </w:p>
    <w:p w14:paraId="2AF2C4B3" w14:textId="37012A98" w:rsidR="00B320AC" w:rsidRDefault="00B320AC" w:rsidP="00B320AC">
      <w:pPr>
        <w:pStyle w:val="ListParagraph"/>
        <w:numPr>
          <w:ilvl w:val="1"/>
          <w:numId w:val="2"/>
        </w:numPr>
      </w:pPr>
      <w:r>
        <w:t>On the other hand, some situations the directionality is irrelevant.</w:t>
      </w:r>
    </w:p>
    <w:p w14:paraId="42CBE502" w14:textId="14EEBCCC" w:rsidR="00B320AC" w:rsidRDefault="00B320AC" w:rsidP="00B320AC">
      <w:pPr>
        <w:pStyle w:val="ListParagraph"/>
        <w:numPr>
          <w:ilvl w:val="2"/>
          <w:numId w:val="2"/>
        </w:numPr>
      </w:pPr>
      <w:r>
        <w:t>Facebook friendship.</w:t>
      </w:r>
    </w:p>
    <w:p w14:paraId="25CDAA77" w14:textId="5E642572" w:rsidR="00B320AC" w:rsidRDefault="00B320AC" w:rsidP="00B320AC">
      <w:pPr>
        <w:pStyle w:val="ListParagraph"/>
        <w:numPr>
          <w:ilvl w:val="2"/>
          <w:numId w:val="2"/>
        </w:numPr>
      </w:pPr>
      <w:r>
        <w:t>Streets where you can always drive in both directions.</w:t>
      </w:r>
      <w:r>
        <w:br/>
      </w:r>
    </w:p>
    <w:p w14:paraId="42FD76BB" w14:textId="6001EDAA" w:rsidR="00B320AC" w:rsidRDefault="00B320AC" w:rsidP="00B320AC">
      <w:pPr>
        <w:pStyle w:val="ListParagraph"/>
        <w:numPr>
          <w:ilvl w:val="0"/>
          <w:numId w:val="2"/>
        </w:numPr>
      </w:pPr>
      <w:r>
        <w:t>Strange situations that sometimes arise but we won't really discuss here:</w:t>
      </w:r>
    </w:p>
    <w:p w14:paraId="03DD8879" w14:textId="77777777" w:rsidR="00B320AC" w:rsidRDefault="00B320AC" w:rsidP="00B320AC">
      <w:pPr>
        <w:pStyle w:val="ListParagraph"/>
        <w:numPr>
          <w:ilvl w:val="1"/>
          <w:numId w:val="2"/>
        </w:numPr>
      </w:pPr>
      <w:proofErr w:type="spellStart"/>
      <w:r>
        <w:t>Self loops</w:t>
      </w:r>
      <w:proofErr w:type="spellEnd"/>
      <w:r>
        <w:t xml:space="preserve"> are OK as well.  Parallel edges are OK.</w:t>
      </w:r>
      <w:r>
        <w:br/>
      </w:r>
    </w:p>
    <w:p w14:paraId="1442A3AE" w14:textId="77777777" w:rsidR="00B320AC" w:rsidRDefault="00B320AC" w:rsidP="00B320AC">
      <w:pPr>
        <w:pStyle w:val="ListParagraph"/>
        <w:numPr>
          <w:ilvl w:val="0"/>
          <w:numId w:val="2"/>
        </w:numPr>
      </w:pPr>
      <w:r>
        <w:t xml:space="preserve">Graphs can also be </w:t>
      </w:r>
      <w:r w:rsidRPr="00B320AC">
        <w:rPr>
          <w:b/>
          <w:bCs/>
        </w:rPr>
        <w:t>weighted</w:t>
      </w:r>
      <w:r>
        <w:t xml:space="preserve"> or </w:t>
      </w:r>
      <w:r w:rsidRPr="00B320AC">
        <w:rPr>
          <w:b/>
          <w:bCs/>
        </w:rPr>
        <w:t>unweighted</w:t>
      </w:r>
      <w:r>
        <w:t xml:space="preserve">.  A weighted graph means every edge has a value (usually a number) associated with that edge called its weight.  </w:t>
      </w:r>
    </w:p>
    <w:p w14:paraId="41BA1E93" w14:textId="77777777" w:rsidR="00B320AC" w:rsidRDefault="00B320AC" w:rsidP="00B320AC">
      <w:pPr>
        <w:pStyle w:val="ListParagraph"/>
        <w:numPr>
          <w:ilvl w:val="0"/>
          <w:numId w:val="2"/>
        </w:numPr>
      </w:pPr>
      <w:r>
        <w:t>Whether a graph is weighted or not has nothing to do with whether its directed or not, so you can have four different kinds of graphs.</w:t>
      </w:r>
    </w:p>
    <w:p w14:paraId="6260F725" w14:textId="77777777" w:rsidR="00666889" w:rsidRDefault="00B320AC" w:rsidP="00B320AC">
      <w:pPr>
        <w:pStyle w:val="ListParagraph"/>
        <w:numPr>
          <w:ilvl w:val="1"/>
          <w:numId w:val="2"/>
        </w:numPr>
      </w:pPr>
      <w:r>
        <w:t>Weights usually give information about the relationship between the vertices that are connected by that edge.</w:t>
      </w:r>
      <w:r>
        <w:br/>
      </w:r>
      <w:r w:rsidR="004241FE">
        <w:rPr>
          <w:noProof/>
        </w:rPr>
        <w:drawing>
          <wp:inline distT="0" distB="0" distL="0" distR="0" wp14:anchorId="3E776F98" wp14:editId="70CAA22D">
            <wp:extent cx="3723488" cy="2277534"/>
            <wp:effectExtent l="0" t="0" r="0" b="0"/>
            <wp:docPr id="28" name="Picture 2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7985" cy="2304751"/>
                    </a:xfrm>
                    <a:prstGeom prst="rect">
                      <a:avLst/>
                    </a:prstGeom>
                  </pic:spPr>
                </pic:pic>
              </a:graphicData>
            </a:graphic>
          </wp:inline>
        </w:drawing>
      </w:r>
    </w:p>
    <w:p w14:paraId="45077D75" w14:textId="28BC7F00" w:rsidR="00B320AC" w:rsidRDefault="00666889" w:rsidP="00B320AC">
      <w:pPr>
        <w:pStyle w:val="ListParagraph"/>
        <w:numPr>
          <w:ilvl w:val="1"/>
          <w:numId w:val="2"/>
        </w:numPr>
      </w:pPr>
      <w:r>
        <w:rPr>
          <w:noProof/>
        </w:rPr>
        <w:drawing>
          <wp:inline distT="0" distB="0" distL="0" distR="0" wp14:anchorId="16BF6DB5" wp14:editId="059AFAD8">
            <wp:extent cx="3437467" cy="2069164"/>
            <wp:effectExtent l="0" t="0" r="4445" b="1270"/>
            <wp:docPr id="29" name="Picture 2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5197" cy="2079837"/>
                    </a:xfrm>
                    <a:prstGeom prst="rect">
                      <a:avLst/>
                    </a:prstGeom>
                  </pic:spPr>
                </pic:pic>
              </a:graphicData>
            </a:graphic>
          </wp:inline>
        </w:drawing>
      </w:r>
    </w:p>
    <w:p w14:paraId="45AE9781" w14:textId="6701D35D" w:rsidR="004241FE" w:rsidRDefault="004241FE" w:rsidP="00B320AC">
      <w:pPr>
        <w:pStyle w:val="ListParagraph"/>
        <w:numPr>
          <w:ilvl w:val="1"/>
          <w:numId w:val="2"/>
        </w:numPr>
      </w:pPr>
      <w:r>
        <w:t>Driving times in hours.</w:t>
      </w:r>
    </w:p>
    <w:p w14:paraId="4C167A70" w14:textId="2639170E" w:rsidR="004241FE" w:rsidRDefault="004241FE" w:rsidP="00B320AC">
      <w:pPr>
        <w:pStyle w:val="ListParagraph"/>
        <w:numPr>
          <w:ilvl w:val="1"/>
          <w:numId w:val="2"/>
        </w:numPr>
      </w:pPr>
      <w:r>
        <w:t>But weights can also be things like prices, travel times.</w:t>
      </w:r>
    </w:p>
    <w:p w14:paraId="77362BFB" w14:textId="370BA70D" w:rsidR="004241FE" w:rsidRDefault="004241FE" w:rsidP="004241FE">
      <w:pPr>
        <w:pStyle w:val="ListParagraph"/>
        <w:numPr>
          <w:ilvl w:val="0"/>
          <w:numId w:val="2"/>
        </w:numPr>
      </w:pPr>
      <w:r>
        <w:t>Terminology:</w:t>
      </w:r>
    </w:p>
    <w:p w14:paraId="2D47C1AF" w14:textId="4FD318E5" w:rsidR="004241FE" w:rsidRDefault="004241FE" w:rsidP="004241FE">
      <w:pPr>
        <w:pStyle w:val="ListParagraph"/>
        <w:numPr>
          <w:ilvl w:val="1"/>
          <w:numId w:val="2"/>
        </w:numPr>
      </w:pPr>
      <w:r>
        <w:t xml:space="preserve">A vertex is </w:t>
      </w:r>
      <w:r w:rsidRPr="004241FE">
        <w:rPr>
          <w:b/>
          <w:bCs/>
        </w:rPr>
        <w:t>adjacent</w:t>
      </w:r>
      <w:r>
        <w:t xml:space="preserve"> to another vertex if there is an edge to it from the other vertex.</w:t>
      </w:r>
    </w:p>
    <w:p w14:paraId="02D567B6" w14:textId="77777777" w:rsidR="004241FE" w:rsidRDefault="004241FE" w:rsidP="004241FE">
      <w:pPr>
        <w:pStyle w:val="ListParagraph"/>
        <w:numPr>
          <w:ilvl w:val="1"/>
          <w:numId w:val="2"/>
        </w:numPr>
      </w:pPr>
      <w:r>
        <w:t xml:space="preserve">e.g., </w:t>
      </w:r>
      <w:proofErr w:type="spellStart"/>
      <w:r>
        <w:t>StL</w:t>
      </w:r>
      <w:proofErr w:type="spellEnd"/>
      <w:r>
        <w:t xml:space="preserve"> is adjacent to LR, Memphis, and Nashville.</w:t>
      </w:r>
    </w:p>
    <w:p w14:paraId="655BF181" w14:textId="77777777" w:rsidR="004241FE" w:rsidRDefault="004241FE" w:rsidP="004241FE">
      <w:pPr>
        <w:pStyle w:val="ListParagraph"/>
        <w:numPr>
          <w:ilvl w:val="1"/>
          <w:numId w:val="2"/>
        </w:numPr>
      </w:pPr>
      <w:r>
        <w:t>Adjacency definition is important when we're talking about directed graphs.</w:t>
      </w:r>
    </w:p>
    <w:p w14:paraId="55145F95" w14:textId="27E922FC" w:rsidR="004241FE" w:rsidRDefault="004241FE" w:rsidP="004241FE">
      <w:pPr>
        <w:pStyle w:val="ListParagraph"/>
        <w:numPr>
          <w:ilvl w:val="1"/>
          <w:numId w:val="2"/>
        </w:numPr>
      </w:pPr>
      <w:r>
        <w:lastRenderedPageBreak/>
        <w:t xml:space="preserve">A </w:t>
      </w:r>
      <w:r>
        <w:sym w:font="Wingdings" w:char="F0E0"/>
      </w:r>
      <w:r>
        <w:t xml:space="preserve"> B</w:t>
      </w:r>
      <w:r>
        <w:tab/>
      </w:r>
      <w:r>
        <w:tab/>
        <w:t>B is adjacent to A, but A is not adjacent to B.</w:t>
      </w:r>
      <w:r>
        <w:br/>
        <w:t xml:space="preserve">  </w:t>
      </w:r>
    </w:p>
    <w:p w14:paraId="0342605C" w14:textId="133436FA" w:rsidR="004241FE" w:rsidRDefault="004241FE" w:rsidP="004241FE">
      <w:pPr>
        <w:pStyle w:val="ListParagraph"/>
        <w:numPr>
          <w:ilvl w:val="1"/>
          <w:numId w:val="2"/>
        </w:numPr>
      </w:pPr>
      <w:r>
        <w:t>A path is a sequence of vertices where each vertex is adjacent to its predecessor.</w:t>
      </w:r>
    </w:p>
    <w:p w14:paraId="552DE285" w14:textId="3D493F45" w:rsidR="004241FE" w:rsidRDefault="004241FE" w:rsidP="004241FE">
      <w:pPr>
        <w:pStyle w:val="ListParagraph"/>
        <w:numPr>
          <w:ilvl w:val="1"/>
          <w:numId w:val="2"/>
        </w:numPr>
      </w:pPr>
      <w:r>
        <w:t xml:space="preserve">e.g., Path: Memphis, Nashville, </w:t>
      </w:r>
      <w:proofErr w:type="spellStart"/>
      <w:r>
        <w:t>StL</w:t>
      </w:r>
      <w:proofErr w:type="spellEnd"/>
      <w:r>
        <w:t>, LR.</w:t>
      </w:r>
      <w:r w:rsidR="00666889">
        <w:br/>
        <w:t>also: Memphis, DC, Dallas, Chicago, Memphis, Chicago.</w:t>
      </w:r>
      <w:r w:rsidR="00666889">
        <w:br/>
      </w:r>
    </w:p>
    <w:p w14:paraId="3E0D0BD0" w14:textId="670193D5" w:rsidR="00666889" w:rsidRDefault="00666889" w:rsidP="004241FE">
      <w:pPr>
        <w:pStyle w:val="ListParagraph"/>
        <w:numPr>
          <w:ilvl w:val="1"/>
          <w:numId w:val="2"/>
        </w:numPr>
      </w:pPr>
      <w:r>
        <w:t>So yes, a path may have repeated vertices.</w:t>
      </w:r>
    </w:p>
    <w:p w14:paraId="42914E89" w14:textId="5624FC0A" w:rsidR="00666889" w:rsidRDefault="00666889" w:rsidP="004241FE">
      <w:pPr>
        <w:pStyle w:val="ListParagraph"/>
        <w:numPr>
          <w:ilvl w:val="1"/>
          <w:numId w:val="2"/>
        </w:numPr>
      </w:pPr>
      <w:r>
        <w:t xml:space="preserve">A </w:t>
      </w:r>
      <w:r w:rsidRPr="00666889">
        <w:rPr>
          <w:b/>
          <w:bCs/>
        </w:rPr>
        <w:t>simple path</w:t>
      </w:r>
      <w:r>
        <w:t xml:space="preserve"> has no repeated vertices, except possibly the first and last vertices may be the same.</w:t>
      </w:r>
    </w:p>
    <w:p w14:paraId="63E5E47F" w14:textId="70329DFB" w:rsidR="00666889" w:rsidRDefault="00666889" w:rsidP="004241FE">
      <w:pPr>
        <w:pStyle w:val="ListParagraph"/>
        <w:numPr>
          <w:ilvl w:val="1"/>
          <w:numId w:val="2"/>
        </w:numPr>
      </w:pPr>
      <w:r>
        <w:t xml:space="preserve">A </w:t>
      </w:r>
      <w:r w:rsidRPr="00666889">
        <w:rPr>
          <w:b/>
          <w:bCs/>
        </w:rPr>
        <w:t>cycle</w:t>
      </w:r>
      <w:r>
        <w:t xml:space="preserve"> is a path where the start &amp; ending vertices are the same.</w:t>
      </w:r>
    </w:p>
    <w:p w14:paraId="189853F5" w14:textId="77777777" w:rsidR="00666889" w:rsidRDefault="00666889" w:rsidP="00666889">
      <w:pPr>
        <w:pStyle w:val="ListParagraph"/>
        <w:numPr>
          <w:ilvl w:val="1"/>
          <w:numId w:val="2"/>
        </w:numPr>
      </w:pPr>
      <w:r>
        <w:t xml:space="preserve">an undirected graph is </w:t>
      </w:r>
      <w:r w:rsidRPr="00666889">
        <w:rPr>
          <w:b/>
          <w:bCs/>
          <w:u w:val="single"/>
        </w:rPr>
        <w:t>connected</w:t>
      </w:r>
      <w:r>
        <w:t xml:space="preserve"> if there is a path from every vertex to every other vertex</w:t>
      </w:r>
    </w:p>
    <w:p w14:paraId="26D9A82F" w14:textId="77777777" w:rsidR="00666889" w:rsidRPr="00784067" w:rsidRDefault="00666889" w:rsidP="00666889">
      <w:pPr>
        <w:pStyle w:val="ListParagraph"/>
        <w:numPr>
          <w:ilvl w:val="1"/>
          <w:numId w:val="2"/>
        </w:numPr>
      </w:pPr>
      <w:r>
        <w:t xml:space="preserve">a directed graph with this property is called </w:t>
      </w:r>
      <w:r w:rsidRPr="00666889">
        <w:rPr>
          <w:b/>
          <w:bCs/>
          <w:u w:val="single"/>
        </w:rPr>
        <w:t>strongly connected</w:t>
      </w:r>
    </w:p>
    <w:p w14:paraId="60E3A75C" w14:textId="5584D3C8" w:rsidR="00666889" w:rsidRDefault="00666889" w:rsidP="00666889"/>
    <w:p w14:paraId="63BD7EE3" w14:textId="1310581F" w:rsidR="00666889" w:rsidRDefault="00666889" w:rsidP="00666889">
      <w:r w:rsidRPr="00666889">
        <w:rPr>
          <w:b/>
          <w:bCs/>
        </w:rPr>
        <w:t>Graph representations</w:t>
      </w:r>
      <w:r>
        <w:t>.</w:t>
      </w:r>
    </w:p>
    <w:p w14:paraId="751155E8" w14:textId="35198B69" w:rsidR="00BE0E36" w:rsidRDefault="00BE0E36" w:rsidP="00666889"/>
    <w:p w14:paraId="767E6A1F" w14:textId="303AA1FA" w:rsidR="00BE0E36" w:rsidRDefault="00BE0E36" w:rsidP="00666889">
      <w:r>
        <w:t xml:space="preserve">To discuss graphs at the implementation level, we often will need to refer to the vertices and edges in the graph.  </w:t>
      </w:r>
      <w:proofErr w:type="gramStart"/>
      <w:r>
        <w:t>So</w:t>
      </w:r>
      <w:proofErr w:type="gramEnd"/>
      <w:r>
        <w:t xml:space="preserve"> we will call the set of vertices in a graph "V" and the set of edges "E".  </w:t>
      </w:r>
    </w:p>
    <w:p w14:paraId="7ED9FC65" w14:textId="1A00FE24" w:rsidR="00BE0E36" w:rsidRDefault="00DA7FF5" w:rsidP="00666889">
      <w:r>
        <w:rPr>
          <w:noProof/>
        </w:rPr>
        <mc:AlternateContent>
          <mc:Choice Requires="wpi">
            <w:drawing>
              <wp:anchor distT="0" distB="0" distL="114300" distR="114300" simplePos="0" relativeHeight="251707392" behindDoc="0" locked="0" layoutInCell="1" allowOverlap="1" wp14:anchorId="1FE2093D" wp14:editId="05D13112">
                <wp:simplePos x="0" y="0"/>
                <wp:positionH relativeFrom="column">
                  <wp:posOffset>4181475</wp:posOffset>
                </wp:positionH>
                <wp:positionV relativeFrom="paragraph">
                  <wp:posOffset>-76835</wp:posOffset>
                </wp:positionV>
                <wp:extent cx="1422715" cy="534670"/>
                <wp:effectExtent l="38100" t="38100" r="38100" b="3683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1422715" cy="534670"/>
                      </w14:xfrm>
                    </w14:contentPart>
                  </a:graphicData>
                </a:graphic>
              </wp:anchor>
            </w:drawing>
          </mc:Choice>
          <mc:Fallback>
            <w:pict>
              <v:shapetype w14:anchorId="47F480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28.9pt;margin-top:-6.4pt;width:112.7pt;height:42.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">
                <v:imagedata r:id="rId12" o:title=""/>
              </v:shape>
            </w:pict>
          </mc:Fallback>
        </mc:AlternateContent>
      </w:r>
      <w:r w:rsidR="00BE0E36">
        <w:rPr>
          <w:noProof/>
        </w:rPr>
        <mc:AlternateContent>
          <mc:Choice Requires="wpi">
            <w:drawing>
              <wp:anchor distT="0" distB="0" distL="114300" distR="114300" simplePos="0" relativeHeight="251694080" behindDoc="0" locked="0" layoutInCell="1" allowOverlap="1" wp14:anchorId="69CA62B6" wp14:editId="1764ED1D">
                <wp:simplePos x="0" y="0"/>
                <wp:positionH relativeFrom="column">
                  <wp:posOffset>2276360</wp:posOffset>
                </wp:positionH>
                <wp:positionV relativeFrom="paragraph">
                  <wp:posOffset>87407</wp:posOffset>
                </wp:positionV>
                <wp:extent cx="675360" cy="114480"/>
                <wp:effectExtent l="38100" t="38100" r="10795" b="38100"/>
                <wp:wrapNone/>
                <wp:docPr id="42" name="Ink 42"/>
                <wp:cNvGraphicFramePr/>
                <a:graphic xmlns:a="http://schemas.openxmlformats.org/drawingml/2006/main">
                  <a:graphicData uri="http://schemas.microsoft.com/office/word/2010/wordprocessingInk">
                    <w14:contentPart bwMode="auto" r:id="rId13">
                      <w14:nvContentPartPr>
                        <w14:cNvContentPartPr/>
                      </w14:nvContentPartPr>
                      <w14:xfrm>
                        <a:off x="0" y="0"/>
                        <a:ext cx="675360" cy="114480"/>
                      </w14:xfrm>
                    </w14:contentPart>
                  </a:graphicData>
                </a:graphic>
              </wp:anchor>
            </w:drawing>
          </mc:Choice>
          <mc:Fallback>
            <w:pict>
              <v:shape w14:anchorId="47105AFB" id="Ink 42" o:spid="_x0000_s1026" type="#_x0000_t75" style="position:absolute;margin-left:178.9pt;margin-top:6.55pt;width:53.9pt;height:9.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">
                <v:imagedata r:id="rId14" o:title=""/>
              </v:shape>
            </w:pict>
          </mc:Fallback>
        </mc:AlternateContent>
      </w:r>
    </w:p>
    <w:p w14:paraId="2A39A076" w14:textId="59972E13" w:rsidR="00BE0E36" w:rsidRDefault="00BE0E36" w:rsidP="00666889">
      <w:r>
        <w:t>[Draw simple graph:]</w:t>
      </w:r>
    </w:p>
    <w:p w14:paraId="6A199DA3" w14:textId="5464BC34" w:rsidR="00BE0E36" w:rsidRDefault="00DA7FF5" w:rsidP="00666889">
      <w:r>
        <w:rPr>
          <w:noProof/>
        </w:rPr>
        <mc:AlternateContent>
          <mc:Choice Requires="wpi">
            <w:drawing>
              <wp:anchor distT="0" distB="0" distL="114300" distR="114300" simplePos="0" relativeHeight="251779072" behindDoc="0" locked="0" layoutInCell="1" allowOverlap="1" wp14:anchorId="4202D743" wp14:editId="07D0915D">
                <wp:simplePos x="0" y="0"/>
                <wp:positionH relativeFrom="column">
                  <wp:posOffset>4608195</wp:posOffset>
                </wp:positionH>
                <wp:positionV relativeFrom="paragraph">
                  <wp:posOffset>-439420</wp:posOffset>
                </wp:positionV>
                <wp:extent cx="1057695" cy="954810"/>
                <wp:effectExtent l="38100" t="38100" r="34925" b="36195"/>
                <wp:wrapNone/>
                <wp:docPr id="89" name="Ink 89"/>
                <wp:cNvGraphicFramePr/>
                <a:graphic xmlns:a="http://schemas.openxmlformats.org/drawingml/2006/main">
                  <a:graphicData uri="http://schemas.microsoft.com/office/word/2010/wordprocessingInk">
                    <w14:contentPart bwMode="auto" r:id="rId15">
                      <w14:nvContentPartPr>
                        <w14:cNvContentPartPr/>
                      </w14:nvContentPartPr>
                      <w14:xfrm>
                        <a:off x="0" y="0"/>
                        <a:ext cx="1057695" cy="954810"/>
                      </w14:xfrm>
                    </w14:contentPart>
                  </a:graphicData>
                </a:graphic>
              </wp:anchor>
            </w:drawing>
          </mc:Choice>
          <mc:Fallback>
            <w:pict>
              <v:shape w14:anchorId="6BCE4A16" id="Ink 89" o:spid="_x0000_s1026" type="#_x0000_t75" style="position:absolute;margin-left:362.5pt;margin-top:-34.95pt;width:84pt;height:75.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">
                <v:imagedata r:id="rId16" o:title=""/>
              </v:shape>
            </w:pict>
          </mc:Fallback>
        </mc:AlternateContent>
      </w:r>
      <w:r>
        <w:rPr>
          <w:noProof/>
        </w:rPr>
        <mc:AlternateContent>
          <mc:Choice Requires="wpi">
            <w:drawing>
              <wp:anchor distT="0" distB="0" distL="114300" distR="114300" simplePos="0" relativeHeight="251717632" behindDoc="0" locked="0" layoutInCell="1" allowOverlap="1" wp14:anchorId="5FD9A514" wp14:editId="08E2230B">
                <wp:simplePos x="0" y="0"/>
                <wp:positionH relativeFrom="column">
                  <wp:posOffset>4009390</wp:posOffset>
                </wp:positionH>
                <wp:positionV relativeFrom="paragraph">
                  <wp:posOffset>-295275</wp:posOffset>
                </wp:positionV>
                <wp:extent cx="1731010" cy="903605"/>
                <wp:effectExtent l="38100" t="38100" r="34290" b="36195"/>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1731010" cy="903605"/>
                      </w14:xfrm>
                    </w14:contentPart>
                  </a:graphicData>
                </a:graphic>
              </wp:anchor>
            </w:drawing>
          </mc:Choice>
          <mc:Fallback>
            <w:pict>
              <v:shape w14:anchorId="40CBE4C3" id="Ink 25" o:spid="_x0000_s1026" type="#_x0000_t75" style="position:absolute;margin-left:315.35pt;margin-top:-23.6pt;width:137pt;height:71.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">
                <v:imagedata r:id="rId18" o:title=""/>
              </v:shape>
            </w:pict>
          </mc:Fallback>
        </mc:AlternateContent>
      </w:r>
    </w:p>
    <w:p w14:paraId="5F9DFBE7" w14:textId="534332B5" w:rsidR="00BE0E36" w:rsidRDefault="00BE0E36" w:rsidP="00666889">
      <w:r>
        <w:rPr>
          <w:noProof/>
        </w:rPr>
        <mc:AlternateContent>
          <mc:Choice Requires="wpi">
            <w:drawing>
              <wp:anchor distT="0" distB="0" distL="114300" distR="114300" simplePos="0" relativeHeight="251693056" behindDoc="0" locked="0" layoutInCell="1" allowOverlap="1" wp14:anchorId="46776327" wp14:editId="0D9AEF29">
                <wp:simplePos x="0" y="0"/>
                <wp:positionH relativeFrom="column">
                  <wp:posOffset>1853565</wp:posOffset>
                </wp:positionH>
                <wp:positionV relativeFrom="paragraph">
                  <wp:posOffset>-454660</wp:posOffset>
                </wp:positionV>
                <wp:extent cx="1304290" cy="1019175"/>
                <wp:effectExtent l="38100" t="38100" r="41910" b="34925"/>
                <wp:wrapNone/>
                <wp:docPr id="41"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1304290" cy="1019175"/>
                      </w14:xfrm>
                    </w14:contentPart>
                  </a:graphicData>
                </a:graphic>
              </wp:anchor>
            </w:drawing>
          </mc:Choice>
          <mc:Fallback>
            <w:pict>
              <v:shape w14:anchorId="5B36659A" id="Ink 41" o:spid="_x0000_s1026" type="#_x0000_t75" style="position:absolute;margin-left:145.6pt;margin-top:-36.15pt;width:103.4pt;height:80.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">
                <v:imagedata r:id="rId20" o:title=""/>
              </v:shape>
            </w:pict>
          </mc:Fallback>
        </mc:AlternateContent>
      </w:r>
    </w:p>
    <w:p w14:paraId="05E8FE6C" w14:textId="2250C60A" w:rsidR="00BE0E36" w:rsidRDefault="00BE0E36" w:rsidP="00666889"/>
    <w:p w14:paraId="0AB7D404" w14:textId="77777777" w:rsidR="00BE0E36" w:rsidRDefault="00BE0E36" w:rsidP="00666889"/>
    <w:p w14:paraId="300604CD" w14:textId="4E77B8CF" w:rsidR="00BE0E36" w:rsidRDefault="00BE0E36" w:rsidP="00666889">
      <w:proofErr w:type="gramStart"/>
      <w:r>
        <w:t>So</w:t>
      </w:r>
      <w:proofErr w:type="gramEnd"/>
      <w:r>
        <w:t xml:space="preserve"> if I ask you "In this graph, what is V?"  you'd say {A, B, C} and if I ask you, "What is </w:t>
      </w:r>
      <w:proofErr w:type="spellStart"/>
      <w:r>
        <w:t>E</w:t>
      </w:r>
      <w:proofErr w:type="spellEnd"/>
      <w:r>
        <w:t>?" you'd say it's the set {(A, B), (B, A), (A, C), (C, B)}</w:t>
      </w:r>
    </w:p>
    <w:p w14:paraId="2CDA7CB8" w14:textId="77777777" w:rsidR="00666889" w:rsidRDefault="00666889" w:rsidP="00666889"/>
    <w:p w14:paraId="53B13D0A" w14:textId="77777777" w:rsidR="00BE0E36" w:rsidRDefault="00BE0E36" w:rsidP="00BE0E36">
      <w:r>
        <w:t>Adjacency matrix representation</w:t>
      </w:r>
    </w:p>
    <w:p w14:paraId="517F8265" w14:textId="77777777" w:rsidR="00BE0E36" w:rsidRDefault="00BE0E36" w:rsidP="00BE0E36">
      <w:pPr>
        <w:pStyle w:val="ListParagraph"/>
        <w:numPr>
          <w:ilvl w:val="0"/>
          <w:numId w:val="5"/>
        </w:numPr>
      </w:pPr>
      <w:r>
        <w:t>We number the vertices 0, 1, 2, 3...</w:t>
      </w:r>
    </w:p>
    <w:p w14:paraId="3D45E8FD" w14:textId="77777777" w:rsidR="00BE0E36" w:rsidRDefault="00BE0E36" w:rsidP="00BE0E36">
      <w:pPr>
        <w:pStyle w:val="ListParagraph"/>
        <w:numPr>
          <w:ilvl w:val="0"/>
          <w:numId w:val="5"/>
        </w:numPr>
      </w:pPr>
      <w:r>
        <w:t>Create a square matrix of |V| rows and |V| columns.</w:t>
      </w:r>
    </w:p>
    <w:p w14:paraId="3E07FFC3" w14:textId="5B4EE560" w:rsidR="00BE0E36" w:rsidRDefault="00BE0E36" w:rsidP="00BE0E36">
      <w:pPr>
        <w:pStyle w:val="ListParagraph"/>
        <w:numPr>
          <w:ilvl w:val="0"/>
          <w:numId w:val="5"/>
        </w:numPr>
      </w:pPr>
      <w:r>
        <w:t>Unweighted: If there is an edge from vertex A to vertex B, then we put a 1 in the matrix at location matrix[A][B].  (where "A" and "B" are the numbers of the vertices).</w:t>
      </w:r>
    </w:p>
    <w:p w14:paraId="53EBAB1D" w14:textId="4AF7ABA4" w:rsidR="00BE0E36" w:rsidRDefault="00BE0E36" w:rsidP="00BE0E36">
      <w:pPr>
        <w:pStyle w:val="ListParagraph"/>
        <w:numPr>
          <w:ilvl w:val="0"/>
          <w:numId w:val="5"/>
        </w:numPr>
      </w:pPr>
      <w:r>
        <w:t>Weighted: Put the weight at location [A][B].</w:t>
      </w:r>
      <w:r>
        <w:br/>
      </w:r>
    </w:p>
    <w:p w14:paraId="1A809CE7" w14:textId="59235BB8" w:rsidR="00BE0E36" w:rsidRDefault="00BE0E36" w:rsidP="00BE0E36">
      <w:pPr>
        <w:pStyle w:val="ListParagraph"/>
        <w:numPr>
          <w:ilvl w:val="0"/>
          <w:numId w:val="5"/>
        </w:numPr>
      </w:pPr>
      <w:r>
        <w:t>Draw for graph above.</w:t>
      </w:r>
      <w:r>
        <w:br/>
      </w:r>
    </w:p>
    <w:p w14:paraId="3C827AC9" w14:textId="712F407C" w:rsidR="00BE0E36" w:rsidRDefault="00BE0E36" w:rsidP="00BE0E36">
      <w:r>
        <w:t>Adj list representation:</w:t>
      </w:r>
    </w:p>
    <w:p w14:paraId="3CC9B628" w14:textId="49B4408B" w:rsidR="00BE0E36" w:rsidRDefault="00BE0E36" w:rsidP="00BE0E36">
      <w:pPr>
        <w:pStyle w:val="ListParagraph"/>
        <w:numPr>
          <w:ilvl w:val="0"/>
          <w:numId w:val="10"/>
        </w:numPr>
      </w:pPr>
      <w:r>
        <w:t>A few different ways to do it.</w:t>
      </w:r>
    </w:p>
    <w:p w14:paraId="231CE186" w14:textId="63205211" w:rsidR="00BE0E36" w:rsidRDefault="00DA7FF5" w:rsidP="00BE0E36">
      <w:pPr>
        <w:pStyle w:val="ListParagraph"/>
        <w:numPr>
          <w:ilvl w:val="0"/>
          <w:numId w:val="10"/>
        </w:numPr>
      </w:pPr>
      <w:r>
        <w:t>[Most books</w:t>
      </w:r>
      <w:proofErr w:type="gramStart"/>
      <w:r>
        <w:t>: ]</w:t>
      </w:r>
      <w:proofErr w:type="gramEnd"/>
      <w:r>
        <w:t xml:space="preserve"> </w:t>
      </w:r>
      <w:r w:rsidR="00BE0E36">
        <w:t xml:space="preserve">One way is to again number the vertices 0, 1, 2, 3 and create a </w:t>
      </w:r>
      <w:r>
        <w:t xml:space="preserve">an </w:t>
      </w:r>
      <w:proofErr w:type="spellStart"/>
      <w:r>
        <w:t>ArrayList</w:t>
      </w:r>
      <w:proofErr w:type="spellEnd"/>
      <w:r>
        <w:t xml:space="preserve">, of </w:t>
      </w:r>
      <w:proofErr w:type="spellStart"/>
      <w:r>
        <w:t>LinkedLists</w:t>
      </w:r>
      <w:proofErr w:type="spellEnd"/>
      <w:r>
        <w:t xml:space="preserve">.  Each index in the </w:t>
      </w:r>
      <w:proofErr w:type="spellStart"/>
      <w:r>
        <w:t>ArrayList</w:t>
      </w:r>
      <w:proofErr w:type="spellEnd"/>
      <w:r>
        <w:t xml:space="preserve"> corresponds to a vertex, and each </w:t>
      </w:r>
      <w:proofErr w:type="spellStart"/>
      <w:r>
        <w:t>linkedlist</w:t>
      </w:r>
      <w:proofErr w:type="spellEnd"/>
      <w:r>
        <w:t xml:space="preserve"> holds a list of vertices that can be reached from the vertex in the </w:t>
      </w:r>
      <w:proofErr w:type="spellStart"/>
      <w:r>
        <w:t>ArrayList</w:t>
      </w:r>
      <w:proofErr w:type="spellEnd"/>
      <w:r>
        <w:t>.</w:t>
      </w:r>
    </w:p>
    <w:p w14:paraId="198B7D6B" w14:textId="4A54901A" w:rsidR="00DA7FF5" w:rsidRDefault="00DA7FF5" w:rsidP="00BE0E36">
      <w:pPr>
        <w:pStyle w:val="ListParagraph"/>
        <w:numPr>
          <w:ilvl w:val="1"/>
          <w:numId w:val="10"/>
        </w:numPr>
      </w:pPr>
      <w:r>
        <w:t>Draw picture.</w:t>
      </w:r>
    </w:p>
    <w:p w14:paraId="05911563" w14:textId="77777777" w:rsidR="00DA7FF5" w:rsidRDefault="00DA7FF5" w:rsidP="00BE0E36"/>
    <w:p w14:paraId="060FCECF" w14:textId="5F2435C7" w:rsidR="00666889" w:rsidRDefault="00DA7FF5" w:rsidP="00BE0E36">
      <w:r>
        <w:rPr>
          <w:noProof/>
        </w:rPr>
        <mc:AlternateContent>
          <mc:Choice Requires="wpi">
            <w:drawing>
              <wp:anchor distT="0" distB="0" distL="114300" distR="114300" simplePos="0" relativeHeight="251820032" behindDoc="0" locked="0" layoutInCell="1" allowOverlap="1" wp14:anchorId="15E039D0" wp14:editId="646CDB0C">
                <wp:simplePos x="0" y="0"/>
                <wp:positionH relativeFrom="column">
                  <wp:posOffset>4756785</wp:posOffset>
                </wp:positionH>
                <wp:positionV relativeFrom="paragraph">
                  <wp:posOffset>864870</wp:posOffset>
                </wp:positionV>
                <wp:extent cx="182420" cy="124200"/>
                <wp:effectExtent l="38100" t="38100" r="0" b="41275"/>
                <wp:wrapNone/>
                <wp:docPr id="129" name="Ink 129"/>
                <wp:cNvGraphicFramePr/>
                <a:graphic xmlns:a="http://schemas.openxmlformats.org/drawingml/2006/main">
                  <a:graphicData uri="http://schemas.microsoft.com/office/word/2010/wordprocessingInk">
                    <w14:contentPart bwMode="auto" r:id="rId21">
                      <w14:nvContentPartPr>
                        <w14:cNvContentPartPr/>
                      </w14:nvContentPartPr>
                      <w14:xfrm>
                        <a:off x="0" y="0"/>
                        <a:ext cx="182420" cy="124200"/>
                      </w14:xfrm>
                    </w14:contentPart>
                  </a:graphicData>
                </a:graphic>
              </wp:anchor>
            </w:drawing>
          </mc:Choice>
          <mc:Fallback>
            <w:pict>
              <v:shape w14:anchorId="42ACB375" id="Ink 129" o:spid="_x0000_s1026" type="#_x0000_t75" style="position:absolute;margin-left:374.2pt;margin-top:67.75pt;width:15.05pt;height:10.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">
                <v:imagedata r:id="rId22" o:title=""/>
              </v:shape>
            </w:pict>
          </mc:Fallback>
        </mc:AlternateContent>
      </w:r>
      <w:r>
        <w:rPr>
          <w:noProof/>
        </w:rPr>
        <mc:AlternateContent>
          <mc:Choice Requires="wpi">
            <w:drawing>
              <wp:anchor distT="0" distB="0" distL="114300" distR="114300" simplePos="0" relativeHeight="251815936" behindDoc="0" locked="0" layoutInCell="1" allowOverlap="1" wp14:anchorId="289ACB56" wp14:editId="35901D3E">
                <wp:simplePos x="0" y="0"/>
                <wp:positionH relativeFrom="column">
                  <wp:posOffset>4410710</wp:posOffset>
                </wp:positionH>
                <wp:positionV relativeFrom="paragraph">
                  <wp:posOffset>371475</wp:posOffset>
                </wp:positionV>
                <wp:extent cx="876300" cy="697695"/>
                <wp:effectExtent l="38100" t="38100" r="38100" b="39370"/>
                <wp:wrapNone/>
                <wp:docPr id="125" name="Ink 125"/>
                <wp:cNvGraphicFramePr/>
                <a:graphic xmlns:a="http://schemas.openxmlformats.org/drawingml/2006/main">
                  <a:graphicData uri="http://schemas.microsoft.com/office/word/2010/wordprocessingInk">
                    <w14:contentPart bwMode="auto" r:id="rId23">
                      <w14:nvContentPartPr>
                        <w14:cNvContentPartPr/>
                      </w14:nvContentPartPr>
                      <w14:xfrm>
                        <a:off x="0" y="0"/>
                        <a:ext cx="876300" cy="697695"/>
                      </w14:xfrm>
                    </w14:contentPart>
                  </a:graphicData>
                </a:graphic>
              </wp:anchor>
            </w:drawing>
          </mc:Choice>
          <mc:Fallback>
            <w:pict>
              <v:shape w14:anchorId="502944DA" id="Ink 125" o:spid="_x0000_s1026" type="#_x0000_t75" style="position:absolute;margin-left:346.95pt;margin-top:28.9pt;width:69.7pt;height:55.6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">
                <v:imagedata r:id="rId24" o:title=""/>
              </v:shape>
            </w:pict>
          </mc:Fallback>
        </mc:AlternateContent>
      </w:r>
      <w:r>
        <w:rPr>
          <w:noProof/>
        </w:rPr>
        <mc:AlternateContent>
          <mc:Choice Requires="wpi">
            <w:drawing>
              <wp:anchor distT="0" distB="0" distL="114300" distR="114300" simplePos="0" relativeHeight="251796480" behindDoc="0" locked="0" layoutInCell="1" allowOverlap="1" wp14:anchorId="31787F56" wp14:editId="0C7DA4EA">
                <wp:simplePos x="0" y="0"/>
                <wp:positionH relativeFrom="column">
                  <wp:posOffset>5373370</wp:posOffset>
                </wp:positionH>
                <wp:positionV relativeFrom="paragraph">
                  <wp:posOffset>20320</wp:posOffset>
                </wp:positionV>
                <wp:extent cx="341680" cy="113400"/>
                <wp:effectExtent l="38100" t="38100" r="13970" b="39370"/>
                <wp:wrapNone/>
                <wp:docPr id="106" name="Ink 106"/>
                <wp:cNvGraphicFramePr/>
                <a:graphic xmlns:a="http://schemas.openxmlformats.org/drawingml/2006/main">
                  <a:graphicData uri="http://schemas.microsoft.com/office/word/2010/wordprocessingInk">
                    <w14:contentPart bwMode="auto" r:id="rId25">
                      <w14:nvContentPartPr>
                        <w14:cNvContentPartPr/>
                      </w14:nvContentPartPr>
                      <w14:xfrm>
                        <a:off x="0" y="0"/>
                        <a:ext cx="341680" cy="113400"/>
                      </w14:xfrm>
                    </w14:contentPart>
                  </a:graphicData>
                </a:graphic>
              </wp:anchor>
            </w:drawing>
          </mc:Choice>
          <mc:Fallback>
            <w:pict>
              <v:shape w14:anchorId="1BB2D35C" id="Ink 106" o:spid="_x0000_s1026" type="#_x0000_t75" style="position:absolute;margin-left:422.75pt;margin-top:1.25pt;width:27.6pt;height:9.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">
                <v:imagedata r:id="rId26" o:title=""/>
              </v:shape>
            </w:pict>
          </mc:Fallback>
        </mc:AlternateContent>
      </w:r>
      <w:r>
        <w:rPr>
          <w:noProof/>
        </w:rPr>
        <mc:AlternateContent>
          <mc:Choice Requires="wpi">
            <w:drawing>
              <wp:anchor distT="0" distB="0" distL="114300" distR="114300" simplePos="0" relativeHeight="251792384" behindDoc="0" locked="0" layoutInCell="1" allowOverlap="1" wp14:anchorId="41B84F6A" wp14:editId="20141321">
                <wp:simplePos x="0" y="0"/>
                <wp:positionH relativeFrom="column">
                  <wp:posOffset>4961255</wp:posOffset>
                </wp:positionH>
                <wp:positionV relativeFrom="paragraph">
                  <wp:posOffset>-31115</wp:posOffset>
                </wp:positionV>
                <wp:extent cx="984885" cy="226060"/>
                <wp:effectExtent l="38100" t="38100" r="31115" b="40640"/>
                <wp:wrapNone/>
                <wp:docPr id="102" name="Ink 102"/>
                <wp:cNvGraphicFramePr/>
                <a:graphic xmlns:a="http://schemas.openxmlformats.org/drawingml/2006/main">
                  <a:graphicData uri="http://schemas.microsoft.com/office/word/2010/wordprocessingInk">
                    <w14:contentPart bwMode="auto" r:id="rId27">
                      <w14:nvContentPartPr>
                        <w14:cNvContentPartPr/>
                      </w14:nvContentPartPr>
                      <w14:xfrm>
                        <a:off x="0" y="0"/>
                        <a:ext cx="984885" cy="226060"/>
                      </w14:xfrm>
                    </w14:contentPart>
                  </a:graphicData>
                </a:graphic>
              </wp:anchor>
            </w:drawing>
          </mc:Choice>
          <mc:Fallback>
            <w:pict>
              <v:shape w14:anchorId="09BCCE91" id="Ink 102" o:spid="_x0000_s1026" type="#_x0000_t75" style="position:absolute;margin-left:390.3pt;margin-top:-2.8pt;width:78.25pt;height:18.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">
                <v:imagedata r:id="rId28" o:title=""/>
              </v:shape>
            </w:pict>
          </mc:Fallback>
        </mc:AlternateContent>
      </w:r>
      <w:r>
        <w:rPr>
          <w:noProof/>
        </w:rPr>
        <mc:AlternateContent>
          <mc:Choice Requires="wpi">
            <w:drawing>
              <wp:anchor distT="0" distB="0" distL="114300" distR="114300" simplePos="0" relativeHeight="251784192" behindDoc="0" locked="0" layoutInCell="1" allowOverlap="1" wp14:anchorId="5D627708" wp14:editId="6C38AA32">
                <wp:simplePos x="0" y="0"/>
                <wp:positionH relativeFrom="column">
                  <wp:posOffset>4670425</wp:posOffset>
                </wp:positionH>
                <wp:positionV relativeFrom="paragraph">
                  <wp:posOffset>17780</wp:posOffset>
                </wp:positionV>
                <wp:extent cx="115765" cy="115045"/>
                <wp:effectExtent l="38100" t="38100" r="0" b="37465"/>
                <wp:wrapNone/>
                <wp:docPr id="94" name="Ink 94"/>
                <wp:cNvGraphicFramePr/>
                <a:graphic xmlns:a="http://schemas.openxmlformats.org/drawingml/2006/main">
                  <a:graphicData uri="http://schemas.microsoft.com/office/word/2010/wordprocessingInk">
                    <w14:contentPart bwMode="auto" r:id="rId29">
                      <w14:nvContentPartPr>
                        <w14:cNvContentPartPr/>
                      </w14:nvContentPartPr>
                      <w14:xfrm>
                        <a:off x="0" y="0"/>
                        <a:ext cx="115765" cy="115045"/>
                      </w14:xfrm>
                    </w14:contentPart>
                  </a:graphicData>
                </a:graphic>
              </wp:anchor>
            </w:drawing>
          </mc:Choice>
          <mc:Fallback>
            <w:pict>
              <v:shape w14:anchorId="59042181" id="Ink 94" o:spid="_x0000_s1026" type="#_x0000_t75" style="position:absolute;margin-left:367.4pt;margin-top:1.05pt;width:9.8pt;height:9.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">
                <v:imagedata r:id="rId30" o:title=""/>
              </v:shape>
            </w:pict>
          </mc:Fallback>
        </mc:AlternateContent>
      </w:r>
      <w:r>
        <w:rPr>
          <w:noProof/>
        </w:rPr>
        <mc:AlternateContent>
          <mc:Choice Requires="wpi">
            <w:drawing>
              <wp:anchor distT="0" distB="0" distL="114300" distR="114300" simplePos="0" relativeHeight="251780096" behindDoc="0" locked="0" layoutInCell="1" allowOverlap="1" wp14:anchorId="23698ADA" wp14:editId="671F34D6">
                <wp:simplePos x="0" y="0"/>
                <wp:positionH relativeFrom="column">
                  <wp:posOffset>4517507</wp:posOffset>
                </wp:positionH>
                <wp:positionV relativeFrom="paragraph">
                  <wp:posOffset>12438</wp:posOffset>
                </wp:positionV>
                <wp:extent cx="4680" cy="145440"/>
                <wp:effectExtent l="38100" t="38100" r="33655" b="32385"/>
                <wp:wrapNone/>
                <wp:docPr id="90" name="Ink 90"/>
                <wp:cNvGraphicFramePr/>
                <a:graphic xmlns:a="http://schemas.openxmlformats.org/drawingml/2006/main">
                  <a:graphicData uri="http://schemas.microsoft.com/office/word/2010/wordprocessingInk">
                    <w14:contentPart bwMode="auto" r:id="rId31">
                      <w14:nvContentPartPr>
                        <w14:cNvContentPartPr/>
                      </w14:nvContentPartPr>
                      <w14:xfrm>
                        <a:off x="0" y="0"/>
                        <a:ext cx="4680" cy="145440"/>
                      </w14:xfrm>
                    </w14:contentPart>
                  </a:graphicData>
                </a:graphic>
              </wp:anchor>
            </w:drawing>
          </mc:Choice>
          <mc:Fallback>
            <w:pict>
              <v:shape w14:anchorId="27EFBDC1" id="Ink 90" o:spid="_x0000_s1026" type="#_x0000_t75" style="position:absolute;margin-left:355.35pt;margin-top:.65pt;width:1.05pt;height:12.1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">
                <v:imagedata r:id="rId32" o:title=""/>
              </v:shape>
            </w:pict>
          </mc:Fallback>
        </mc:AlternateContent>
      </w:r>
      <w:r>
        <w:rPr>
          <w:noProof/>
        </w:rPr>
        <mc:AlternateContent>
          <mc:Choice Requires="wpi">
            <w:drawing>
              <wp:anchor distT="0" distB="0" distL="114300" distR="114300" simplePos="0" relativeHeight="251773952" behindDoc="0" locked="0" layoutInCell="1" allowOverlap="1" wp14:anchorId="5ABE9B53" wp14:editId="16E212EB">
                <wp:simplePos x="0" y="0"/>
                <wp:positionH relativeFrom="column">
                  <wp:posOffset>4406265</wp:posOffset>
                </wp:positionH>
                <wp:positionV relativeFrom="paragraph">
                  <wp:posOffset>-48260</wp:posOffset>
                </wp:positionV>
                <wp:extent cx="622935" cy="234950"/>
                <wp:effectExtent l="38100" t="38100" r="37465" b="31750"/>
                <wp:wrapNone/>
                <wp:docPr id="84" name="Ink 84"/>
                <wp:cNvGraphicFramePr/>
                <a:graphic xmlns:a="http://schemas.openxmlformats.org/drawingml/2006/main">
                  <a:graphicData uri="http://schemas.microsoft.com/office/word/2010/wordprocessingInk">
                    <w14:contentPart bwMode="auto" r:id="rId33">
                      <w14:nvContentPartPr>
                        <w14:cNvContentPartPr/>
                      </w14:nvContentPartPr>
                      <w14:xfrm>
                        <a:off x="0" y="0"/>
                        <a:ext cx="622935" cy="234950"/>
                      </w14:xfrm>
                    </w14:contentPart>
                  </a:graphicData>
                </a:graphic>
              </wp:anchor>
            </w:drawing>
          </mc:Choice>
          <mc:Fallback>
            <w:pict>
              <v:shape w14:anchorId="6DA2484E" id="Ink 84" o:spid="_x0000_s1026" type="#_x0000_t75" style="position:absolute;margin-left:346.6pt;margin-top:-4.15pt;width:49.75pt;height:1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">
                <v:imagedata r:id="rId34" o:title=""/>
              </v:shape>
            </w:pict>
          </mc:Fallback>
        </mc:AlternateContent>
      </w:r>
      <w:r>
        <w:rPr>
          <w:noProof/>
        </w:rPr>
        <mc:AlternateContent>
          <mc:Choice Requires="wpi">
            <w:drawing>
              <wp:anchor distT="0" distB="0" distL="114300" distR="114300" simplePos="0" relativeHeight="251768832" behindDoc="0" locked="0" layoutInCell="1" allowOverlap="1" wp14:anchorId="4DD9C093" wp14:editId="658B47B0">
                <wp:simplePos x="0" y="0"/>
                <wp:positionH relativeFrom="column">
                  <wp:posOffset>3829685</wp:posOffset>
                </wp:positionH>
                <wp:positionV relativeFrom="paragraph">
                  <wp:posOffset>414655</wp:posOffset>
                </wp:positionV>
                <wp:extent cx="240855" cy="137520"/>
                <wp:effectExtent l="38100" t="38100" r="38735" b="40640"/>
                <wp:wrapNone/>
                <wp:docPr id="79" name="Ink 79"/>
                <wp:cNvGraphicFramePr/>
                <a:graphic xmlns:a="http://schemas.openxmlformats.org/drawingml/2006/main">
                  <a:graphicData uri="http://schemas.microsoft.com/office/word/2010/wordprocessingInk">
                    <w14:contentPart bwMode="auto" r:id="rId35">
                      <w14:nvContentPartPr>
                        <w14:cNvContentPartPr/>
                      </w14:nvContentPartPr>
                      <w14:xfrm>
                        <a:off x="0" y="0"/>
                        <a:ext cx="240855" cy="137520"/>
                      </w14:xfrm>
                    </w14:contentPart>
                  </a:graphicData>
                </a:graphic>
              </wp:anchor>
            </w:drawing>
          </mc:Choice>
          <mc:Fallback>
            <w:pict>
              <v:shape w14:anchorId="1E0D5319" id="Ink 79" o:spid="_x0000_s1026" type="#_x0000_t75" style="position:absolute;margin-left:301.2pt;margin-top:32.3pt;width:19.65pt;height:11.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">
                <v:imagedata r:id="rId36" o:title=""/>
              </v:shape>
            </w:pict>
          </mc:Fallback>
        </mc:AlternateContent>
      </w:r>
      <w:r>
        <w:rPr>
          <w:noProof/>
        </w:rPr>
        <mc:AlternateContent>
          <mc:Choice Requires="wpi">
            <w:drawing>
              <wp:anchor distT="0" distB="0" distL="114300" distR="114300" simplePos="0" relativeHeight="251765760" behindDoc="0" locked="0" layoutInCell="1" allowOverlap="1" wp14:anchorId="0D3A998F" wp14:editId="24F3E2A5">
                <wp:simplePos x="0" y="0"/>
                <wp:positionH relativeFrom="column">
                  <wp:posOffset>2686685</wp:posOffset>
                </wp:positionH>
                <wp:positionV relativeFrom="paragraph">
                  <wp:posOffset>836930</wp:posOffset>
                </wp:positionV>
                <wp:extent cx="591330" cy="180000"/>
                <wp:effectExtent l="38100" t="38100" r="31115" b="36195"/>
                <wp:wrapNone/>
                <wp:docPr id="76" name="Ink 76"/>
                <wp:cNvGraphicFramePr/>
                <a:graphic xmlns:a="http://schemas.openxmlformats.org/drawingml/2006/main">
                  <a:graphicData uri="http://schemas.microsoft.com/office/word/2010/wordprocessingInk">
                    <w14:contentPart bwMode="auto" r:id="rId37">
                      <w14:nvContentPartPr>
                        <w14:cNvContentPartPr/>
                      </w14:nvContentPartPr>
                      <w14:xfrm>
                        <a:off x="0" y="0"/>
                        <a:ext cx="591330" cy="180000"/>
                      </w14:xfrm>
                    </w14:contentPart>
                  </a:graphicData>
                </a:graphic>
              </wp:anchor>
            </w:drawing>
          </mc:Choice>
          <mc:Fallback>
            <w:pict>
              <v:shape w14:anchorId="179A4BE0" id="Ink 76" o:spid="_x0000_s1026" type="#_x0000_t75" style="position:absolute;margin-left:211.2pt;margin-top:65.55pt;width:47.25pt;height:14.8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">
                <v:imagedata r:id="rId38" o:title=""/>
              </v:shape>
            </w:pict>
          </mc:Fallback>
        </mc:AlternateContent>
      </w:r>
      <w:r>
        <w:rPr>
          <w:noProof/>
        </w:rPr>
        <mc:AlternateContent>
          <mc:Choice Requires="wpi">
            <w:drawing>
              <wp:anchor distT="0" distB="0" distL="114300" distR="114300" simplePos="0" relativeHeight="251762688" behindDoc="0" locked="0" layoutInCell="1" allowOverlap="1" wp14:anchorId="35888D26" wp14:editId="534A9D53">
                <wp:simplePos x="0" y="0"/>
                <wp:positionH relativeFrom="column">
                  <wp:posOffset>1186180</wp:posOffset>
                </wp:positionH>
                <wp:positionV relativeFrom="paragraph">
                  <wp:posOffset>109855</wp:posOffset>
                </wp:positionV>
                <wp:extent cx="2124075" cy="932815"/>
                <wp:effectExtent l="38100" t="38100" r="34925" b="32385"/>
                <wp:wrapNone/>
                <wp:docPr id="73" name="Ink 73"/>
                <wp:cNvGraphicFramePr/>
                <a:graphic xmlns:a="http://schemas.openxmlformats.org/drawingml/2006/main">
                  <a:graphicData uri="http://schemas.microsoft.com/office/word/2010/wordprocessingInk">
                    <w14:contentPart bwMode="auto" r:id="rId39">
                      <w14:nvContentPartPr>
                        <w14:cNvContentPartPr/>
                      </w14:nvContentPartPr>
                      <w14:xfrm>
                        <a:off x="0" y="0"/>
                        <a:ext cx="2124075" cy="932815"/>
                      </w14:xfrm>
                    </w14:contentPart>
                  </a:graphicData>
                </a:graphic>
              </wp:anchor>
            </w:drawing>
          </mc:Choice>
          <mc:Fallback>
            <w:pict>
              <v:shape w14:anchorId="718A9D98" id="Ink 73" o:spid="_x0000_s1026" type="#_x0000_t75" style="position:absolute;margin-left:93.05pt;margin-top:8.3pt;width:167.95pt;height:74.1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">
                <v:imagedata r:id="rId40" o:title=""/>
              </v:shape>
            </w:pict>
          </mc:Fallback>
        </mc:AlternateContent>
      </w:r>
      <w:r>
        <w:rPr>
          <w:noProof/>
        </w:rPr>
        <mc:AlternateContent>
          <mc:Choice Requires="wpi">
            <w:drawing>
              <wp:anchor distT="0" distB="0" distL="114300" distR="114300" simplePos="0" relativeHeight="251760640" behindDoc="0" locked="0" layoutInCell="1" allowOverlap="1" wp14:anchorId="2DB70BC9" wp14:editId="48CA9C35">
                <wp:simplePos x="0" y="0"/>
                <wp:positionH relativeFrom="column">
                  <wp:posOffset>3429227</wp:posOffset>
                </wp:positionH>
                <wp:positionV relativeFrom="paragraph">
                  <wp:posOffset>-8802</wp:posOffset>
                </wp:positionV>
                <wp:extent cx="160200" cy="202680"/>
                <wp:effectExtent l="38100" t="38100" r="30480" b="38735"/>
                <wp:wrapNone/>
                <wp:docPr id="71" name="Ink 71"/>
                <wp:cNvGraphicFramePr/>
                <a:graphic xmlns:a="http://schemas.openxmlformats.org/drawingml/2006/main">
                  <a:graphicData uri="http://schemas.microsoft.com/office/word/2010/wordprocessingInk">
                    <w14:contentPart bwMode="auto" r:id="rId41">
                      <w14:nvContentPartPr>
                        <w14:cNvContentPartPr/>
                      </w14:nvContentPartPr>
                      <w14:xfrm>
                        <a:off x="0" y="0"/>
                        <a:ext cx="160200" cy="202680"/>
                      </w14:xfrm>
                    </w14:contentPart>
                  </a:graphicData>
                </a:graphic>
              </wp:anchor>
            </w:drawing>
          </mc:Choice>
          <mc:Fallback>
            <w:pict>
              <v:shape w14:anchorId="6EBD7668" id="Ink 71" o:spid="_x0000_s1026" type="#_x0000_t75" style="position:absolute;margin-left:269.65pt;margin-top:-1.05pt;width:13.3pt;height:16.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">
                <v:imagedata r:id="rId42" o:title=""/>
              </v:shape>
            </w:pict>
          </mc:Fallback>
        </mc:AlternateContent>
      </w:r>
      <w:r>
        <w:rPr>
          <w:noProof/>
        </w:rPr>
        <mc:AlternateContent>
          <mc:Choice Requires="wpi">
            <w:drawing>
              <wp:anchor distT="0" distB="0" distL="114300" distR="114300" simplePos="0" relativeHeight="251759616" behindDoc="0" locked="0" layoutInCell="1" allowOverlap="1" wp14:anchorId="154E4FBE" wp14:editId="1BDC9AB7">
                <wp:simplePos x="0" y="0"/>
                <wp:positionH relativeFrom="column">
                  <wp:posOffset>2352040</wp:posOffset>
                </wp:positionH>
                <wp:positionV relativeFrom="paragraph">
                  <wp:posOffset>-20320</wp:posOffset>
                </wp:positionV>
                <wp:extent cx="1281940" cy="360680"/>
                <wp:effectExtent l="38100" t="38100" r="39370" b="33020"/>
                <wp:wrapNone/>
                <wp:docPr id="70" name="Ink 70"/>
                <wp:cNvGraphicFramePr/>
                <a:graphic xmlns:a="http://schemas.openxmlformats.org/drawingml/2006/main">
                  <a:graphicData uri="http://schemas.microsoft.com/office/word/2010/wordprocessingInk">
                    <w14:contentPart bwMode="auto" r:id="rId43">
                      <w14:nvContentPartPr>
                        <w14:cNvContentPartPr/>
                      </w14:nvContentPartPr>
                      <w14:xfrm>
                        <a:off x="0" y="0"/>
                        <a:ext cx="1281940" cy="360680"/>
                      </w14:xfrm>
                    </w14:contentPart>
                  </a:graphicData>
                </a:graphic>
              </wp:anchor>
            </w:drawing>
          </mc:Choice>
          <mc:Fallback>
            <w:pict>
              <v:shape w14:anchorId="1EF8F5F4" id="Ink 70" o:spid="_x0000_s1026" type="#_x0000_t75" style="position:absolute;margin-left:184.85pt;margin-top:-1.95pt;width:101.65pt;height:29.1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">
                <v:imagedata r:id="rId44" o:title=""/>
              </v:shape>
            </w:pict>
          </mc:Fallback>
        </mc:AlternateContent>
      </w:r>
      <w:r>
        <w:rPr>
          <w:noProof/>
        </w:rPr>
        <mc:AlternateContent>
          <mc:Choice Requires="wpi">
            <w:drawing>
              <wp:anchor distT="0" distB="0" distL="114300" distR="114300" simplePos="0" relativeHeight="251737088" behindDoc="0" locked="0" layoutInCell="1" allowOverlap="1" wp14:anchorId="4609D83E" wp14:editId="345B0940">
                <wp:simplePos x="0" y="0"/>
                <wp:positionH relativeFrom="column">
                  <wp:posOffset>1683227</wp:posOffset>
                </wp:positionH>
                <wp:positionV relativeFrom="paragraph">
                  <wp:posOffset>154998</wp:posOffset>
                </wp:positionV>
                <wp:extent cx="581040" cy="96480"/>
                <wp:effectExtent l="38100" t="38100" r="15875" b="31115"/>
                <wp:wrapNone/>
                <wp:docPr id="48" name="Ink 48"/>
                <wp:cNvGraphicFramePr/>
                <a:graphic xmlns:a="http://schemas.openxmlformats.org/drawingml/2006/main">
                  <a:graphicData uri="http://schemas.microsoft.com/office/word/2010/wordprocessingInk">
                    <w14:contentPart bwMode="auto" r:id="rId45">
                      <w14:nvContentPartPr>
                        <w14:cNvContentPartPr/>
                      </w14:nvContentPartPr>
                      <w14:xfrm>
                        <a:off x="0" y="0"/>
                        <a:ext cx="581040" cy="96480"/>
                      </w14:xfrm>
                    </w14:contentPart>
                  </a:graphicData>
                </a:graphic>
              </wp:anchor>
            </w:drawing>
          </mc:Choice>
          <mc:Fallback>
            <w:pict>
              <v:shape w14:anchorId="6AB943F2" id="Ink 48" o:spid="_x0000_s1026" type="#_x0000_t75" style="position:absolute;margin-left:132.2pt;margin-top:11.85pt;width:46.45pt;height:8.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">
                <v:imagedata r:id="rId46" o:title=""/>
              </v:shape>
            </w:pict>
          </mc:Fallback>
        </mc:AlternateContent>
      </w:r>
      <w:r>
        <w:rPr>
          <w:noProof/>
        </w:rPr>
        <mc:AlternateContent>
          <mc:Choice Requires="wpi">
            <w:drawing>
              <wp:anchor distT="0" distB="0" distL="114300" distR="114300" simplePos="0" relativeHeight="251736064" behindDoc="0" locked="0" layoutInCell="1" allowOverlap="1" wp14:anchorId="53A8173C" wp14:editId="67EC4188">
                <wp:simplePos x="0" y="0"/>
                <wp:positionH relativeFrom="column">
                  <wp:posOffset>1348740</wp:posOffset>
                </wp:positionH>
                <wp:positionV relativeFrom="paragraph">
                  <wp:posOffset>123190</wp:posOffset>
                </wp:positionV>
                <wp:extent cx="716220" cy="773430"/>
                <wp:effectExtent l="38100" t="38100" r="20955" b="39370"/>
                <wp:wrapNone/>
                <wp:docPr id="47" name="Ink 47"/>
                <wp:cNvGraphicFramePr/>
                <a:graphic xmlns:a="http://schemas.openxmlformats.org/drawingml/2006/main">
                  <a:graphicData uri="http://schemas.microsoft.com/office/word/2010/wordprocessingInk">
                    <w14:contentPart bwMode="auto" r:id="rId47">
                      <w14:nvContentPartPr>
                        <w14:cNvContentPartPr/>
                      </w14:nvContentPartPr>
                      <w14:xfrm>
                        <a:off x="0" y="0"/>
                        <a:ext cx="716220" cy="773430"/>
                      </w14:xfrm>
                    </w14:contentPart>
                  </a:graphicData>
                </a:graphic>
              </wp:anchor>
            </w:drawing>
          </mc:Choice>
          <mc:Fallback>
            <w:pict>
              <v:shape w14:anchorId="0072987B" id="Ink 47" o:spid="_x0000_s1026" type="#_x0000_t75" style="position:absolute;margin-left:105.85pt;margin-top:9.35pt;width:57.15pt;height:61.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">
                <v:imagedata r:id="rId48" o:title=""/>
              </v:shape>
            </w:pict>
          </mc:Fallback>
        </mc:AlternateContent>
      </w:r>
      <w:proofErr w:type="spellStart"/>
      <w:r>
        <w:t>ddd</w:t>
      </w:r>
      <w:proofErr w:type="spellEnd"/>
    </w:p>
    <w:p w14:paraId="0B300244" w14:textId="3D4AD383" w:rsidR="00DA7FF5" w:rsidRDefault="00DA7FF5" w:rsidP="00BE0E36">
      <w:proofErr w:type="spellStart"/>
      <w:r>
        <w:t>ddd</w:t>
      </w:r>
      <w:proofErr w:type="spellEnd"/>
    </w:p>
    <w:p w14:paraId="7AA12918" w14:textId="23ACF63C" w:rsidR="00DA7FF5" w:rsidRDefault="00DA7FF5" w:rsidP="00BE0E36">
      <w:proofErr w:type="spellStart"/>
      <w:r>
        <w:t>ddd</w:t>
      </w:r>
      <w:proofErr w:type="spellEnd"/>
    </w:p>
    <w:p w14:paraId="3D6F2FB8" w14:textId="6D866A1A" w:rsidR="00DA7FF5" w:rsidRDefault="00DA7FF5" w:rsidP="00BE0E36"/>
    <w:p w14:paraId="58A1537E" w14:textId="48F6F75D" w:rsidR="00DA7FF5" w:rsidRDefault="00DA7FF5" w:rsidP="00BE0E36">
      <w:r>
        <w:t>d</w:t>
      </w:r>
    </w:p>
    <w:p w14:paraId="457C7F14" w14:textId="5424095E" w:rsidR="00DA7FF5" w:rsidRDefault="00DA7FF5" w:rsidP="00BE0E36"/>
    <w:p w14:paraId="05883298" w14:textId="293614F7" w:rsidR="00DA7FF5" w:rsidRDefault="00DA7FF5" w:rsidP="00DA7FF5">
      <w:pPr>
        <w:pStyle w:val="ListParagraph"/>
        <w:numPr>
          <w:ilvl w:val="0"/>
          <w:numId w:val="11"/>
        </w:numPr>
      </w:pPr>
      <w:r>
        <w:lastRenderedPageBreak/>
        <w:t>Now this is a nice representation, but one drawback is if a user wants to know how far it is from A to B, first they have to know that A is vertex "0" and B is vertex "1".  And for that we need some other data structure to store the correspondence between the vertex letters and the vertex numbers.</w:t>
      </w:r>
      <w:r>
        <w:br/>
      </w:r>
    </w:p>
    <w:p w14:paraId="4CD21314" w14:textId="77777777" w:rsidR="00DA7FF5" w:rsidRDefault="00DA7FF5" w:rsidP="00DA7FF5">
      <w:pPr>
        <w:pStyle w:val="ListParagraph"/>
        <w:numPr>
          <w:ilvl w:val="0"/>
          <w:numId w:val="11"/>
        </w:numPr>
      </w:pPr>
      <w:r>
        <w:t xml:space="preserve">What I see more often in the real world is not using this extra step of numbering the vertices.  If the user is already using numbers, fine.  If they are using letters, fine.  If they are using strings (like names of cities), fine.  </w:t>
      </w:r>
    </w:p>
    <w:p w14:paraId="1ACF1FA0" w14:textId="51E92B4A" w:rsidR="00DA7FF5" w:rsidRDefault="00DA7FF5" w:rsidP="00DA7FF5">
      <w:pPr>
        <w:pStyle w:val="ListParagraph"/>
        <w:numPr>
          <w:ilvl w:val="0"/>
          <w:numId w:val="11"/>
        </w:numPr>
      </w:pPr>
      <w:r>
        <w:t xml:space="preserve">What we'll do is instead of using an </w:t>
      </w:r>
      <w:proofErr w:type="spellStart"/>
      <w:r>
        <w:t>arraylist</w:t>
      </w:r>
      <w:proofErr w:type="spellEnd"/>
      <w:r>
        <w:t xml:space="preserve"> to store the linked lists, we'll use a map, where the key is whatever data type the user is using to represent the vertices.  </w:t>
      </w:r>
    </w:p>
    <w:p w14:paraId="792EA9A5" w14:textId="30ABC134" w:rsidR="005F11C8" w:rsidRDefault="005F11C8" w:rsidP="005F11C8">
      <w:pPr>
        <w:pStyle w:val="ListParagraph"/>
        <w:numPr>
          <w:ilvl w:val="1"/>
          <w:numId w:val="11"/>
        </w:numPr>
      </w:pPr>
      <w:r>
        <w:t xml:space="preserve">e.g., if they're using letters, like above, we'll have a </w:t>
      </w:r>
      <w:proofErr w:type="gramStart"/>
      <w:r>
        <w:t>Map(</w:t>
      </w:r>
      <w:proofErr w:type="gramEnd"/>
      <w:r>
        <w:t>keys=char [or string], value=</w:t>
      </w:r>
      <w:proofErr w:type="spellStart"/>
      <w:r>
        <w:t>Linkedlist</w:t>
      </w:r>
      <w:proofErr w:type="spellEnd"/>
      <w:r>
        <w:t>)</w:t>
      </w:r>
    </w:p>
    <w:p w14:paraId="2759AFE1" w14:textId="77777777" w:rsidR="005F11C8" w:rsidRDefault="005F11C8" w:rsidP="005F11C8">
      <w:pPr>
        <w:pStyle w:val="ListParagraph"/>
        <w:numPr>
          <w:ilvl w:val="1"/>
          <w:numId w:val="11"/>
        </w:numPr>
      </w:pPr>
      <w:r>
        <w:t>Redraw above pictures.</w:t>
      </w:r>
      <w:r>
        <w:br/>
      </w:r>
    </w:p>
    <w:p w14:paraId="3641DE06" w14:textId="77777777" w:rsidR="005F11C8" w:rsidRDefault="005F11C8" w:rsidP="005F11C8">
      <w:pPr>
        <w:pStyle w:val="ListParagraph"/>
        <w:numPr>
          <w:ilvl w:val="0"/>
          <w:numId w:val="11"/>
        </w:numPr>
      </w:pPr>
      <w:r>
        <w:t>In the real world, there are many other types of representations as well.  Most are based on one of the above representations.</w:t>
      </w:r>
    </w:p>
    <w:p w14:paraId="2F4C95C7" w14:textId="77777777" w:rsidR="005F11C8" w:rsidRDefault="005F11C8" w:rsidP="005F11C8">
      <w:pPr>
        <w:pStyle w:val="ListParagraph"/>
        <w:numPr>
          <w:ilvl w:val="1"/>
          <w:numId w:val="11"/>
        </w:numPr>
      </w:pPr>
      <w:r>
        <w:t xml:space="preserve">example: Maybe we need to store multiple pieces of info for each edge, like if the vertices are cities, maybe we need to store the distance between them </w:t>
      </w:r>
      <w:r w:rsidRPr="005F11C8">
        <w:rPr>
          <w:b/>
          <w:bCs/>
        </w:rPr>
        <w:t>and</w:t>
      </w:r>
      <w:r>
        <w:t xml:space="preserve"> the time it takes to drive it.  Or maybe we need to store the speed limit on the road between them.  </w:t>
      </w:r>
      <w:proofErr w:type="gramStart"/>
      <w:r>
        <w:t>So</w:t>
      </w:r>
      <w:proofErr w:type="gramEnd"/>
      <w:r>
        <w:t xml:space="preserve"> we might have multiple pieces of information in these linked lists.</w:t>
      </w:r>
    </w:p>
    <w:p w14:paraId="481FBB23" w14:textId="2E313FE1" w:rsidR="005F11C8" w:rsidRDefault="005F11C8" w:rsidP="005F11C8">
      <w:pPr>
        <w:pStyle w:val="ListParagraph"/>
        <w:numPr>
          <w:ilvl w:val="1"/>
          <w:numId w:val="11"/>
        </w:numPr>
      </w:pPr>
      <w:r>
        <w:t xml:space="preserve">Another common variation is to switch out the LL for something faster, like a BST or a </w:t>
      </w:r>
      <w:proofErr w:type="spellStart"/>
      <w:r>
        <w:t>Hashtable</w:t>
      </w:r>
      <w:proofErr w:type="spellEnd"/>
      <w:r>
        <w:t>.  This is useful in very dense graphs, where each node has many connections to other nodes.</w:t>
      </w:r>
      <w:r>
        <w:br/>
      </w:r>
    </w:p>
    <w:p w14:paraId="579CC0E4" w14:textId="3BB74454" w:rsidR="005F11C8" w:rsidRDefault="005F11C8" w:rsidP="005F11C8">
      <w:pPr>
        <w:pStyle w:val="ListParagraph"/>
        <w:numPr>
          <w:ilvl w:val="0"/>
          <w:numId w:val="11"/>
        </w:numPr>
      </w:pPr>
      <w:r>
        <w:t>If time: Graph API</w:t>
      </w:r>
    </w:p>
    <w:p w14:paraId="00C50C62" w14:textId="34096A2D" w:rsidR="005F11C8" w:rsidRDefault="005F11C8" w:rsidP="005F11C8">
      <w:pPr>
        <w:pStyle w:val="ListParagraph"/>
        <w:numPr>
          <w:ilvl w:val="1"/>
          <w:numId w:val="11"/>
        </w:numPr>
      </w:pPr>
      <w:r>
        <w:t>Add vertex</w:t>
      </w:r>
    </w:p>
    <w:p w14:paraId="683B17B6" w14:textId="144DF121" w:rsidR="005F11C8" w:rsidRDefault="005F11C8" w:rsidP="005F11C8">
      <w:pPr>
        <w:pStyle w:val="ListParagraph"/>
        <w:numPr>
          <w:ilvl w:val="1"/>
          <w:numId w:val="11"/>
        </w:numPr>
      </w:pPr>
      <w:r>
        <w:t>Add edge</w:t>
      </w:r>
    </w:p>
    <w:p w14:paraId="0D28486C" w14:textId="3E20B9CB" w:rsidR="005F11C8" w:rsidRDefault="005F11C8" w:rsidP="005F11C8">
      <w:pPr>
        <w:pStyle w:val="ListParagraph"/>
        <w:numPr>
          <w:ilvl w:val="1"/>
          <w:numId w:val="11"/>
        </w:numPr>
      </w:pPr>
      <w:r>
        <w:t>Test if graph contains vertex</w:t>
      </w:r>
    </w:p>
    <w:p w14:paraId="08847D83" w14:textId="7A75E667" w:rsidR="005F11C8" w:rsidRDefault="005F11C8" w:rsidP="005F11C8">
      <w:pPr>
        <w:pStyle w:val="ListParagraph"/>
        <w:numPr>
          <w:ilvl w:val="1"/>
          <w:numId w:val="11"/>
        </w:numPr>
      </w:pPr>
      <w:r>
        <w:t>Test if graph contains edge</w:t>
      </w:r>
    </w:p>
    <w:p w14:paraId="1814ECC4" w14:textId="4A4AE874" w:rsidR="005F11C8" w:rsidRDefault="005F11C8" w:rsidP="005F11C8">
      <w:pPr>
        <w:pStyle w:val="ListParagraph"/>
        <w:numPr>
          <w:ilvl w:val="1"/>
          <w:numId w:val="11"/>
        </w:numPr>
      </w:pPr>
      <w:r>
        <w:t>Remove vertex</w:t>
      </w:r>
    </w:p>
    <w:p w14:paraId="36C4804F" w14:textId="6B9B88E4" w:rsidR="005F11C8" w:rsidRDefault="005F11C8" w:rsidP="005F11C8">
      <w:pPr>
        <w:pStyle w:val="ListParagraph"/>
        <w:numPr>
          <w:ilvl w:val="1"/>
          <w:numId w:val="11"/>
        </w:numPr>
      </w:pPr>
      <w:r>
        <w:t>Remove edge</w:t>
      </w:r>
    </w:p>
    <w:p w14:paraId="48DF91FB" w14:textId="696F157B" w:rsidR="005F11C8" w:rsidRDefault="005F11C8" w:rsidP="005F11C8">
      <w:pPr>
        <w:pStyle w:val="ListParagraph"/>
        <w:numPr>
          <w:ilvl w:val="1"/>
          <w:numId w:val="11"/>
        </w:numPr>
      </w:pPr>
      <w:r>
        <w:t>Get weight of an edge.</w:t>
      </w:r>
    </w:p>
    <w:p w14:paraId="6597F55C" w14:textId="6B6F76E6" w:rsidR="005F11C8" w:rsidRDefault="005F11C8" w:rsidP="005F11C8">
      <w:pPr>
        <w:pStyle w:val="ListParagraph"/>
        <w:numPr>
          <w:ilvl w:val="1"/>
          <w:numId w:val="11"/>
        </w:numPr>
      </w:pPr>
      <w:r>
        <w:t>Get all vertices connected to another vertex.</w:t>
      </w:r>
    </w:p>
    <w:p w14:paraId="6DDAB404" w14:textId="359D09A9" w:rsidR="00DA7FF5" w:rsidRDefault="00DA7FF5" w:rsidP="00BE0E36"/>
    <w:p w14:paraId="64886C2A" w14:textId="3FD87672" w:rsidR="00546BBA" w:rsidRDefault="00546BBA" w:rsidP="00546BBA">
      <w:pPr>
        <w:pStyle w:val="ListParagraph"/>
        <w:numPr>
          <w:ilvl w:val="0"/>
          <w:numId w:val="12"/>
        </w:numPr>
      </w:pPr>
      <w:r>
        <w:t>Real world example 1 – Dijkstra project</w:t>
      </w:r>
    </w:p>
    <w:p w14:paraId="6E44DC3C" w14:textId="3ADBFDB8" w:rsidR="00546BBA" w:rsidRDefault="00546BBA" w:rsidP="00546BBA">
      <w:pPr>
        <w:pStyle w:val="ListParagraph"/>
        <w:numPr>
          <w:ilvl w:val="0"/>
          <w:numId w:val="12"/>
        </w:numPr>
      </w:pPr>
      <w:r>
        <w:t>nodes are letters of the alphabet</w:t>
      </w:r>
    </w:p>
    <w:p w14:paraId="036A35F6" w14:textId="747A72A3" w:rsidR="00546BBA" w:rsidRDefault="00546BBA" w:rsidP="00546BBA">
      <w:pPr>
        <w:pStyle w:val="ListParagraph"/>
        <w:numPr>
          <w:ilvl w:val="0"/>
          <w:numId w:val="12"/>
        </w:numPr>
      </w:pPr>
      <w:r>
        <w:t>integer distances between edges.</w:t>
      </w:r>
      <w:r>
        <w:br/>
      </w:r>
    </w:p>
    <w:p w14:paraId="1D7B76A7" w14:textId="77777777" w:rsidR="00546BBA" w:rsidRDefault="00546BBA" w:rsidP="00546BBA">
      <w:pPr>
        <w:pStyle w:val="ListParagraph"/>
        <w:numPr>
          <w:ilvl w:val="0"/>
          <w:numId w:val="12"/>
        </w:numPr>
      </w:pPr>
      <w:r>
        <w:t xml:space="preserve">Solution: make edge class that holds two strings, plus </w:t>
      </w:r>
      <w:proofErr w:type="gramStart"/>
      <w:r>
        <w:t>a</w:t>
      </w:r>
      <w:proofErr w:type="gramEnd"/>
      <w:r>
        <w:t xml:space="preserve"> int weight.</w:t>
      </w:r>
    </w:p>
    <w:p w14:paraId="188CBA7F" w14:textId="29C25AA6" w:rsidR="00546BBA" w:rsidRDefault="00546BBA" w:rsidP="00546BBA">
      <w:pPr>
        <w:pStyle w:val="ListParagraph"/>
        <w:numPr>
          <w:ilvl w:val="0"/>
          <w:numId w:val="12"/>
        </w:numPr>
      </w:pPr>
      <w:r>
        <w:t>Then make Map&lt;String, Set&lt;Edge&gt;&gt; edges.</w:t>
      </w:r>
    </w:p>
    <w:p w14:paraId="01AECCE0" w14:textId="29F670E3" w:rsidR="00546BBA" w:rsidRDefault="00546BBA" w:rsidP="00BE0E36"/>
    <w:p w14:paraId="6E558131" w14:textId="7B06D176" w:rsidR="00546BBA" w:rsidRDefault="00546BBA" w:rsidP="00546BBA">
      <w:pPr>
        <w:pStyle w:val="ListParagraph"/>
        <w:numPr>
          <w:ilvl w:val="0"/>
          <w:numId w:val="12"/>
        </w:numPr>
      </w:pPr>
      <w:r>
        <w:t>Real world example:</w:t>
      </w:r>
    </w:p>
    <w:p w14:paraId="4F9EA0DD" w14:textId="346B267E" w:rsidR="00546BBA" w:rsidRDefault="00546BBA" w:rsidP="00546BBA">
      <w:pPr>
        <w:pStyle w:val="ListParagraph"/>
        <w:numPr>
          <w:ilvl w:val="0"/>
          <w:numId w:val="12"/>
        </w:numPr>
      </w:pPr>
      <w:r>
        <w:t>Streets – with street names and speed limits.</w:t>
      </w:r>
    </w:p>
    <w:p w14:paraId="0DB0711D" w14:textId="2C2DA871" w:rsidR="00546BBA" w:rsidRDefault="00546BBA" w:rsidP="00546BBA">
      <w:pPr>
        <w:pStyle w:val="ListParagraph"/>
        <w:numPr>
          <w:ilvl w:val="0"/>
          <w:numId w:val="12"/>
        </w:numPr>
      </w:pPr>
      <w:r>
        <w:t>I know latitude longitude coordinates of each intersection, plus a unique ID.</w:t>
      </w:r>
      <w:r>
        <w:br/>
      </w:r>
    </w:p>
    <w:p w14:paraId="6EA3B144" w14:textId="7BA1ADCD" w:rsidR="00546BBA" w:rsidRDefault="00546BBA" w:rsidP="00546BBA">
      <w:pPr>
        <w:pStyle w:val="ListParagraph"/>
        <w:numPr>
          <w:ilvl w:val="0"/>
          <w:numId w:val="12"/>
        </w:numPr>
      </w:pPr>
      <w:r>
        <w:t>Solution:</w:t>
      </w:r>
    </w:p>
    <w:p w14:paraId="0495986C" w14:textId="618B4DEC" w:rsidR="00546BBA" w:rsidRDefault="00546BBA" w:rsidP="00546BBA">
      <w:pPr>
        <w:pStyle w:val="ListParagraph"/>
        <w:numPr>
          <w:ilvl w:val="1"/>
          <w:numId w:val="12"/>
        </w:numPr>
      </w:pPr>
      <w:r>
        <w:t xml:space="preserve">Make Intersection class {holds unique ID, </w:t>
      </w:r>
      <w:proofErr w:type="spellStart"/>
      <w:r>
        <w:t>lat</w:t>
      </w:r>
      <w:proofErr w:type="spellEnd"/>
      <w:r>
        <w:t>, long}</w:t>
      </w:r>
    </w:p>
    <w:p w14:paraId="3839361E" w14:textId="285D7D2D" w:rsidR="00546BBA" w:rsidRDefault="00546BBA" w:rsidP="00546BBA">
      <w:pPr>
        <w:pStyle w:val="ListParagraph"/>
        <w:numPr>
          <w:ilvl w:val="1"/>
          <w:numId w:val="12"/>
        </w:numPr>
      </w:pPr>
      <w:r>
        <w:t>Make Street class {holds starting unique ID/Intersection, ending unique ID/Intersection, street name, speed limit}</w:t>
      </w:r>
    </w:p>
    <w:p w14:paraId="6B8EF5AB" w14:textId="15FCD63E" w:rsidR="00546BBA" w:rsidRDefault="00546BBA" w:rsidP="00546BBA">
      <w:pPr>
        <w:pStyle w:val="ListParagraph"/>
        <w:numPr>
          <w:ilvl w:val="1"/>
          <w:numId w:val="12"/>
        </w:numPr>
      </w:pPr>
      <w:r>
        <w:lastRenderedPageBreak/>
        <w:t>Make Map&lt;Intersection, Set&lt;Street&gt;&gt; edges WITH Map&lt;unique ID, Intersection&gt;</w:t>
      </w:r>
      <w:r>
        <w:br/>
        <w:t>OR      Map&lt;</w:t>
      </w:r>
      <w:proofErr w:type="spellStart"/>
      <w:r>
        <w:t>uniqueID</w:t>
      </w:r>
      <w:proofErr w:type="spellEnd"/>
      <w:r>
        <w:t>, Set&lt;Street&gt;&gt;</w:t>
      </w:r>
      <w:r>
        <w:br/>
      </w:r>
    </w:p>
    <w:p w14:paraId="1FB3BC14" w14:textId="74352466" w:rsidR="00546BBA" w:rsidRDefault="00546BBA" w:rsidP="00546BBA"/>
    <w:p w14:paraId="35C24654" w14:textId="7910E64B" w:rsidR="00546BBA" w:rsidRDefault="00546BBA" w:rsidP="00546BBA"/>
    <w:p w14:paraId="2E4929BC" w14:textId="77777777" w:rsidR="00546BBA" w:rsidRPr="00D37C0E" w:rsidRDefault="00546BBA" w:rsidP="00546BBA">
      <w:pPr>
        <w:pStyle w:val="ListParagraph"/>
        <w:numPr>
          <w:ilvl w:val="0"/>
          <w:numId w:val="13"/>
        </w:numPr>
      </w:pPr>
      <w:r w:rsidRPr="00D37C0E">
        <w:rPr>
          <w:b/>
          <w:bCs/>
        </w:rPr>
        <w:t>List</w:t>
      </w:r>
      <w:r>
        <w:rPr>
          <w:b/>
          <w:bCs/>
        </w:rPr>
        <w:t xml:space="preserve"> </w:t>
      </w:r>
      <w:r>
        <w:t>ADT</w:t>
      </w:r>
    </w:p>
    <w:p w14:paraId="47D2E0DF" w14:textId="77777777" w:rsidR="00546BBA" w:rsidRDefault="00546BBA" w:rsidP="00546BBA">
      <w:pPr>
        <w:pStyle w:val="ListParagraph"/>
        <w:numPr>
          <w:ilvl w:val="1"/>
          <w:numId w:val="13"/>
        </w:numPr>
      </w:pPr>
      <w:r>
        <w:t>Maintains a collection of items in a specific sequential order, usually where the user may explicitly control the order.  Each item in the list has an immediate successor item (except the last item), and an immediate predecessor item (except the first item).</w:t>
      </w:r>
    </w:p>
    <w:p w14:paraId="0009A11C" w14:textId="77777777" w:rsidR="00546BBA" w:rsidRDefault="00546BBA" w:rsidP="00546BBA">
      <w:pPr>
        <w:pStyle w:val="ListParagraph"/>
        <w:numPr>
          <w:ilvl w:val="1"/>
          <w:numId w:val="13"/>
        </w:numPr>
      </w:pPr>
      <w:r>
        <w:t>Possible implementations:</w:t>
      </w:r>
    </w:p>
    <w:p w14:paraId="0C765756" w14:textId="77777777" w:rsidR="00546BBA" w:rsidRDefault="00546BBA" w:rsidP="00546BBA">
      <w:pPr>
        <w:pStyle w:val="ListParagraph"/>
        <w:numPr>
          <w:ilvl w:val="2"/>
          <w:numId w:val="13"/>
        </w:numPr>
      </w:pPr>
      <w:r>
        <w:t xml:space="preserve">An array (like </w:t>
      </w:r>
      <w:proofErr w:type="spellStart"/>
      <w:r>
        <w:t>ArrayList</w:t>
      </w:r>
      <w:proofErr w:type="spellEnd"/>
      <w:r>
        <w:t>/</w:t>
      </w:r>
      <w:proofErr w:type="spellStart"/>
      <w:r>
        <w:t>RArrayList</w:t>
      </w:r>
      <w:proofErr w:type="spellEnd"/>
      <w:r>
        <w:t>), where usually the order of the items is controlled through an integer index.  The user can choose to insert/add/remove items at any index.</w:t>
      </w:r>
    </w:p>
    <w:p w14:paraId="33013F82" w14:textId="77777777" w:rsidR="00546BBA" w:rsidRDefault="00546BBA" w:rsidP="00546BBA">
      <w:pPr>
        <w:pStyle w:val="ListParagraph"/>
        <w:numPr>
          <w:ilvl w:val="2"/>
          <w:numId w:val="13"/>
        </w:numPr>
      </w:pPr>
      <w:r>
        <w:t xml:space="preserve">A linked list, including </w:t>
      </w:r>
      <w:proofErr w:type="gramStart"/>
      <w:r>
        <w:t>singly-linked</w:t>
      </w:r>
      <w:proofErr w:type="gramEnd"/>
      <w:r>
        <w:t xml:space="preserve"> lists and doubly-linked lists, where the user may insert/add/remove items anywhere within the list.</w:t>
      </w:r>
      <w:r>
        <w:br/>
      </w:r>
    </w:p>
    <w:p w14:paraId="51EE2760" w14:textId="77777777" w:rsidR="00546BBA" w:rsidRDefault="00546BBA" w:rsidP="00546BBA">
      <w:pPr>
        <w:pStyle w:val="ListParagraph"/>
        <w:numPr>
          <w:ilvl w:val="0"/>
          <w:numId w:val="13"/>
        </w:numPr>
      </w:pPr>
      <w:proofErr w:type="spellStart"/>
      <w:r w:rsidRPr="00D37C0E">
        <w:rPr>
          <w:b/>
          <w:bCs/>
        </w:rPr>
        <w:t>SortedList</w:t>
      </w:r>
      <w:proofErr w:type="spellEnd"/>
      <w:r>
        <w:rPr>
          <w:b/>
          <w:bCs/>
        </w:rPr>
        <w:t xml:space="preserve"> </w:t>
      </w:r>
      <w:r>
        <w:t>ADT</w:t>
      </w:r>
    </w:p>
    <w:p w14:paraId="38696AA3" w14:textId="77777777" w:rsidR="00546BBA" w:rsidRDefault="00546BBA" w:rsidP="00546BBA">
      <w:pPr>
        <w:pStyle w:val="ListParagraph"/>
        <w:numPr>
          <w:ilvl w:val="1"/>
          <w:numId w:val="13"/>
        </w:numPr>
      </w:pPr>
      <w:r>
        <w:t>Maintains a collection of items in sorted order.  The user does not have control over where an item goes in the list; the list itself ensures it is always kept sorted.</w:t>
      </w:r>
    </w:p>
    <w:p w14:paraId="3F2CC41C" w14:textId="77777777" w:rsidR="00546BBA" w:rsidRDefault="00546BBA" w:rsidP="00546BBA">
      <w:pPr>
        <w:pStyle w:val="ListParagraph"/>
        <w:numPr>
          <w:ilvl w:val="1"/>
          <w:numId w:val="13"/>
        </w:numPr>
      </w:pPr>
      <w:r>
        <w:t>Possible implementations:</w:t>
      </w:r>
    </w:p>
    <w:p w14:paraId="336C384B" w14:textId="77777777" w:rsidR="00546BBA" w:rsidRDefault="00546BBA" w:rsidP="00546BBA">
      <w:pPr>
        <w:pStyle w:val="ListParagraph"/>
        <w:numPr>
          <w:ilvl w:val="2"/>
          <w:numId w:val="13"/>
        </w:numPr>
      </w:pPr>
      <w:r>
        <w:t>An array, where the programmer enforces that the array is kept in sorted order.</w:t>
      </w:r>
    </w:p>
    <w:p w14:paraId="59B87215" w14:textId="77777777" w:rsidR="00546BBA" w:rsidRDefault="00546BBA" w:rsidP="00546BBA">
      <w:pPr>
        <w:pStyle w:val="ListParagraph"/>
        <w:numPr>
          <w:ilvl w:val="2"/>
          <w:numId w:val="13"/>
        </w:numPr>
      </w:pPr>
      <w:r>
        <w:t>A linked list (singly/doubly), where the programmer enforces that the list is kept in sorted order.</w:t>
      </w:r>
      <w:r>
        <w:br/>
      </w:r>
    </w:p>
    <w:p w14:paraId="13FD6B7E" w14:textId="77777777" w:rsidR="00546BBA" w:rsidRDefault="00546BBA" w:rsidP="00546BBA">
      <w:pPr>
        <w:pStyle w:val="ListParagraph"/>
        <w:numPr>
          <w:ilvl w:val="0"/>
          <w:numId w:val="13"/>
        </w:numPr>
      </w:pPr>
      <w:r w:rsidRPr="000D21CD">
        <w:rPr>
          <w:b/>
          <w:bCs/>
        </w:rPr>
        <w:t>Stack</w:t>
      </w:r>
      <w:r>
        <w:rPr>
          <w:b/>
          <w:bCs/>
        </w:rPr>
        <w:t xml:space="preserve"> </w:t>
      </w:r>
      <w:r>
        <w:t>ADT</w:t>
      </w:r>
    </w:p>
    <w:p w14:paraId="7C118EC5" w14:textId="77777777" w:rsidR="00546BBA" w:rsidRDefault="00546BBA" w:rsidP="00546BBA">
      <w:pPr>
        <w:pStyle w:val="ListParagraph"/>
        <w:numPr>
          <w:ilvl w:val="1"/>
          <w:numId w:val="13"/>
        </w:numPr>
      </w:pPr>
      <w:r>
        <w:t xml:space="preserve">Maintains a collection of items in a specific sequential order.  The "push" operation adds an item to the collection, and the "pop" operation removes the most </w:t>
      </w:r>
      <w:proofErr w:type="gramStart"/>
      <w:r>
        <w:t>recently-added</w:t>
      </w:r>
      <w:proofErr w:type="gramEnd"/>
      <w:r>
        <w:t xml:space="preserve"> item that has not yet been removed.</w:t>
      </w:r>
    </w:p>
    <w:p w14:paraId="489F1F24" w14:textId="77777777" w:rsidR="00546BBA" w:rsidRDefault="00546BBA" w:rsidP="00546BBA">
      <w:pPr>
        <w:pStyle w:val="ListParagraph"/>
        <w:numPr>
          <w:ilvl w:val="1"/>
          <w:numId w:val="13"/>
        </w:numPr>
      </w:pPr>
      <w:r>
        <w:t>Possible implementations:</w:t>
      </w:r>
    </w:p>
    <w:p w14:paraId="1B7A806C" w14:textId="77777777" w:rsidR="00546BBA" w:rsidRDefault="00546BBA" w:rsidP="00546BBA">
      <w:pPr>
        <w:pStyle w:val="ListParagraph"/>
        <w:numPr>
          <w:ilvl w:val="2"/>
          <w:numId w:val="13"/>
        </w:numPr>
      </w:pPr>
      <w:r>
        <w:t>Arrays or linked lists, usually where pushes and pops all happen at one end of the array or list.</w:t>
      </w:r>
      <w:r>
        <w:br/>
      </w:r>
    </w:p>
    <w:p w14:paraId="459D68A1" w14:textId="77777777" w:rsidR="00546BBA" w:rsidRDefault="00546BBA" w:rsidP="00546BBA">
      <w:pPr>
        <w:pStyle w:val="ListParagraph"/>
        <w:numPr>
          <w:ilvl w:val="0"/>
          <w:numId w:val="13"/>
        </w:numPr>
      </w:pPr>
      <w:r w:rsidRPr="000D21CD">
        <w:rPr>
          <w:b/>
          <w:bCs/>
        </w:rPr>
        <w:t>Queue</w:t>
      </w:r>
      <w:r>
        <w:rPr>
          <w:b/>
          <w:bCs/>
        </w:rPr>
        <w:t xml:space="preserve"> </w:t>
      </w:r>
      <w:r>
        <w:t>ADT</w:t>
      </w:r>
    </w:p>
    <w:p w14:paraId="42C3C793" w14:textId="77777777" w:rsidR="00546BBA" w:rsidRDefault="00546BBA" w:rsidP="00546BBA">
      <w:pPr>
        <w:pStyle w:val="ListParagraph"/>
        <w:numPr>
          <w:ilvl w:val="1"/>
          <w:numId w:val="13"/>
        </w:numPr>
      </w:pPr>
      <w:r>
        <w:t>Maintains a collection of items in a specific sequential order.  The "enqueue" operation adds an item to one end of the collection, and the "dequeue" operation removes an item from the other end.</w:t>
      </w:r>
    </w:p>
    <w:p w14:paraId="6BCC1922" w14:textId="77777777" w:rsidR="00546BBA" w:rsidRDefault="00546BBA" w:rsidP="00546BBA">
      <w:pPr>
        <w:pStyle w:val="ListParagraph"/>
        <w:numPr>
          <w:ilvl w:val="1"/>
          <w:numId w:val="13"/>
        </w:numPr>
      </w:pPr>
      <w:r>
        <w:t>Possible implementations:</w:t>
      </w:r>
    </w:p>
    <w:p w14:paraId="0FED192D" w14:textId="77777777" w:rsidR="00546BBA" w:rsidRDefault="00546BBA" w:rsidP="00546BBA">
      <w:pPr>
        <w:pStyle w:val="ListParagraph"/>
        <w:numPr>
          <w:ilvl w:val="2"/>
          <w:numId w:val="13"/>
        </w:numPr>
      </w:pPr>
      <w:r>
        <w:t xml:space="preserve">Arrays or linked lists, usually where enqueues happens at one end and dequeues happen at the other.  </w:t>
      </w:r>
      <w:proofErr w:type="gramStart"/>
      <w:r>
        <w:t>Circularly-linked</w:t>
      </w:r>
      <w:proofErr w:type="gramEnd"/>
      <w:r>
        <w:t xml:space="preserve"> lists are also possible.</w:t>
      </w:r>
      <w:r>
        <w:br/>
      </w:r>
    </w:p>
    <w:p w14:paraId="15EB9583" w14:textId="77777777" w:rsidR="00546BBA" w:rsidRDefault="00546BBA" w:rsidP="00546BBA">
      <w:pPr>
        <w:pStyle w:val="ListParagraph"/>
        <w:numPr>
          <w:ilvl w:val="0"/>
          <w:numId w:val="13"/>
        </w:numPr>
      </w:pPr>
      <w:r w:rsidRPr="000D21CD">
        <w:rPr>
          <w:b/>
          <w:bCs/>
        </w:rPr>
        <w:t>Set</w:t>
      </w:r>
      <w:r>
        <w:t xml:space="preserve"> ADT</w:t>
      </w:r>
    </w:p>
    <w:p w14:paraId="09D384FB" w14:textId="77777777" w:rsidR="00546BBA" w:rsidRDefault="00546BBA" w:rsidP="00546BBA">
      <w:pPr>
        <w:pStyle w:val="ListParagraph"/>
        <w:numPr>
          <w:ilvl w:val="1"/>
          <w:numId w:val="13"/>
        </w:numPr>
      </w:pPr>
      <w:r>
        <w:t xml:space="preserve">Maintains a collection of items in no specific order.  The </w:t>
      </w:r>
      <w:r w:rsidRPr="000D21CD">
        <w:rPr>
          <w:b/>
          <w:bCs/>
        </w:rPr>
        <w:t>Set</w:t>
      </w:r>
      <w:r>
        <w:t xml:space="preserve"> ADT serves as an abstraction of a finite </w:t>
      </w:r>
      <w:proofErr w:type="gramStart"/>
      <w:r>
        <w:t>set in</w:t>
      </w:r>
      <w:proofErr w:type="gramEnd"/>
      <w:r>
        <w:t xml:space="preserve"> mathematics.  Items may be added to the set, removed from the set, and one may test whether an item is a member of the set or not.  Sets are often optimized to make the test-for-membership operation very fast.</w:t>
      </w:r>
    </w:p>
    <w:p w14:paraId="12A1421D" w14:textId="77777777" w:rsidR="00546BBA" w:rsidRDefault="00546BBA" w:rsidP="00546BBA">
      <w:pPr>
        <w:pStyle w:val="ListParagraph"/>
        <w:numPr>
          <w:ilvl w:val="1"/>
          <w:numId w:val="13"/>
        </w:numPr>
      </w:pPr>
      <w:r>
        <w:t>Possible implementations:</w:t>
      </w:r>
    </w:p>
    <w:p w14:paraId="4F721D76" w14:textId="77777777" w:rsidR="00546BBA" w:rsidRDefault="00546BBA" w:rsidP="00546BBA">
      <w:pPr>
        <w:pStyle w:val="ListParagraph"/>
        <w:numPr>
          <w:ilvl w:val="2"/>
          <w:numId w:val="13"/>
        </w:numPr>
      </w:pPr>
      <w:proofErr w:type="gramStart"/>
      <w:r>
        <w:t>Usually</w:t>
      </w:r>
      <w:proofErr w:type="gramEnd"/>
      <w:r>
        <w:t xml:space="preserve"> a binary search tree or a hash table, though a regular array or linked list is possible (albeit slow).</w:t>
      </w:r>
      <w:r>
        <w:br/>
      </w:r>
    </w:p>
    <w:p w14:paraId="67E12A48" w14:textId="77777777" w:rsidR="00546BBA" w:rsidRDefault="00546BBA" w:rsidP="00546BBA">
      <w:pPr>
        <w:pStyle w:val="ListParagraph"/>
        <w:numPr>
          <w:ilvl w:val="0"/>
          <w:numId w:val="13"/>
        </w:numPr>
      </w:pPr>
      <w:r w:rsidRPr="00C42D2F">
        <w:rPr>
          <w:b/>
          <w:bCs/>
        </w:rPr>
        <w:lastRenderedPageBreak/>
        <w:t>Map</w:t>
      </w:r>
      <w:r>
        <w:t xml:space="preserve"> ADT (also called a Dictionary, Symbol table, or Associative Array)</w:t>
      </w:r>
    </w:p>
    <w:p w14:paraId="441FF402" w14:textId="77777777" w:rsidR="00546BBA" w:rsidRDefault="00546BBA" w:rsidP="00546BBA">
      <w:pPr>
        <w:pStyle w:val="ListParagraph"/>
        <w:numPr>
          <w:ilvl w:val="1"/>
          <w:numId w:val="13"/>
        </w:numPr>
      </w:pPr>
      <w:r>
        <w:t>Maintains a collection of key-value pairs in no specific order.  The Map ADT allows one to quickly lookup a value based on its key.  New key-value pairs may be added to the map, and a pair may be removed given its key.</w:t>
      </w:r>
    </w:p>
    <w:p w14:paraId="18E0C121" w14:textId="77777777" w:rsidR="00546BBA" w:rsidRDefault="00546BBA" w:rsidP="00546BBA">
      <w:pPr>
        <w:pStyle w:val="ListParagraph"/>
        <w:numPr>
          <w:ilvl w:val="1"/>
          <w:numId w:val="13"/>
        </w:numPr>
      </w:pPr>
      <w:r>
        <w:t>Possible implementations:</w:t>
      </w:r>
    </w:p>
    <w:p w14:paraId="015DBEA6" w14:textId="04678780" w:rsidR="00546BBA" w:rsidRDefault="00546BBA" w:rsidP="00546BBA">
      <w:pPr>
        <w:pStyle w:val="ListParagraph"/>
        <w:numPr>
          <w:ilvl w:val="2"/>
          <w:numId w:val="13"/>
        </w:numPr>
      </w:pPr>
      <w:proofErr w:type="gramStart"/>
      <w:r>
        <w:t>Usually</w:t>
      </w:r>
      <w:proofErr w:type="gramEnd"/>
      <w:r>
        <w:t xml:space="preserve"> a binary search tree or a hash table, though a regular array or linked list is possible (albeit slow).  In the BST or hash table implementations, the keys of the Map serve as the main piece of information that is used in less-than/greater-than comparisons in a BST, or to compute a hash function in a hash table.  The value part of the key-value pair is carried along as extra </w:t>
      </w:r>
      <w:proofErr w:type="gramStart"/>
      <w:r>
        <w:t>information, but</w:t>
      </w:r>
      <w:proofErr w:type="gramEnd"/>
      <w:r>
        <w:t xml:space="preserve"> does not determine the pair's position in a BST or a hash table.</w:t>
      </w:r>
      <w:r>
        <w:br/>
      </w:r>
    </w:p>
    <w:p w14:paraId="12C5FEE3" w14:textId="7AB31B2B" w:rsidR="00546BBA" w:rsidRDefault="00546BBA" w:rsidP="00546BBA">
      <w:pPr>
        <w:pStyle w:val="ListParagraph"/>
        <w:numPr>
          <w:ilvl w:val="0"/>
          <w:numId w:val="13"/>
        </w:numPr>
      </w:pPr>
      <w:r w:rsidRPr="00546BBA">
        <w:rPr>
          <w:b/>
          <w:bCs/>
        </w:rPr>
        <w:t>Priority Queue</w:t>
      </w:r>
      <w:r>
        <w:t xml:space="preserve"> ADT</w:t>
      </w:r>
    </w:p>
    <w:p w14:paraId="442641B9" w14:textId="4317037E" w:rsidR="00082A0A" w:rsidRPr="00082A0A" w:rsidRDefault="00082A0A" w:rsidP="00082A0A">
      <w:pPr>
        <w:pStyle w:val="ListParagraph"/>
        <w:numPr>
          <w:ilvl w:val="1"/>
          <w:numId w:val="13"/>
        </w:numPr>
      </w:pPr>
      <w:r>
        <w:rPr>
          <w:b/>
          <w:bCs/>
        </w:rPr>
        <w:t>implementations: Heap (less efficient=array, linked lists)</w:t>
      </w:r>
      <w:r>
        <w:rPr>
          <w:b/>
          <w:bCs/>
        </w:rPr>
        <w:br/>
      </w:r>
    </w:p>
    <w:p w14:paraId="64EDC6FF" w14:textId="0D3AD048" w:rsidR="00082A0A" w:rsidRPr="00082A0A" w:rsidRDefault="00082A0A" w:rsidP="00082A0A">
      <w:pPr>
        <w:pStyle w:val="ListParagraph"/>
        <w:numPr>
          <w:ilvl w:val="0"/>
          <w:numId w:val="13"/>
        </w:numPr>
      </w:pPr>
      <w:r>
        <w:rPr>
          <w:b/>
          <w:bCs/>
        </w:rPr>
        <w:t>Graph ADT</w:t>
      </w:r>
    </w:p>
    <w:p w14:paraId="24551F04" w14:textId="53A93AD6" w:rsidR="00082A0A" w:rsidRDefault="00082A0A" w:rsidP="00082A0A">
      <w:pPr>
        <w:pStyle w:val="ListParagraph"/>
        <w:numPr>
          <w:ilvl w:val="1"/>
          <w:numId w:val="13"/>
        </w:numPr>
      </w:pPr>
      <w:r>
        <w:rPr>
          <w:b/>
          <w:bCs/>
        </w:rPr>
        <w:t>implementations: adjacency list, adjacency matrix, and variations.</w:t>
      </w:r>
    </w:p>
    <w:p w14:paraId="185FCD06" w14:textId="77777777" w:rsidR="00546BBA" w:rsidRDefault="00546BBA" w:rsidP="00546BBA"/>
    <w:sectPr w:rsidR="00546BBA" w:rsidSect="00BB34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2E90"/>
    <w:multiLevelType w:val="hybridMultilevel"/>
    <w:tmpl w:val="08A02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C3844"/>
    <w:multiLevelType w:val="hybridMultilevel"/>
    <w:tmpl w:val="AA9C9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D2957"/>
    <w:multiLevelType w:val="hybridMultilevel"/>
    <w:tmpl w:val="3F84F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825A0"/>
    <w:multiLevelType w:val="hybridMultilevel"/>
    <w:tmpl w:val="64F6C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C59AE"/>
    <w:multiLevelType w:val="hybridMultilevel"/>
    <w:tmpl w:val="DEFABB64"/>
    <w:lvl w:ilvl="0" w:tplc="997CD6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451E8"/>
    <w:multiLevelType w:val="hybridMultilevel"/>
    <w:tmpl w:val="0DA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22B93"/>
    <w:multiLevelType w:val="hybridMultilevel"/>
    <w:tmpl w:val="A2C03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F5B77"/>
    <w:multiLevelType w:val="hybridMultilevel"/>
    <w:tmpl w:val="44225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A66C7"/>
    <w:multiLevelType w:val="hybridMultilevel"/>
    <w:tmpl w:val="78D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D1369"/>
    <w:multiLevelType w:val="hybridMultilevel"/>
    <w:tmpl w:val="BAC4AA3C"/>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EB22E0"/>
    <w:multiLevelType w:val="hybridMultilevel"/>
    <w:tmpl w:val="27D44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74DAD"/>
    <w:multiLevelType w:val="hybridMultilevel"/>
    <w:tmpl w:val="31D888F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AD2F48"/>
    <w:multiLevelType w:val="hybridMultilevel"/>
    <w:tmpl w:val="5538B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7"/>
  </w:num>
  <w:num w:numId="7">
    <w:abstractNumId w:val="11"/>
  </w:num>
  <w:num w:numId="8">
    <w:abstractNumId w:val="12"/>
  </w:num>
  <w:num w:numId="9">
    <w:abstractNumId w:val="9"/>
  </w:num>
  <w:num w:numId="10">
    <w:abstractNumId w:val="2"/>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0C"/>
    <w:rsid w:val="00082A0A"/>
    <w:rsid w:val="000D4C98"/>
    <w:rsid w:val="00166011"/>
    <w:rsid w:val="00206588"/>
    <w:rsid w:val="002D4078"/>
    <w:rsid w:val="00414AA5"/>
    <w:rsid w:val="004241FE"/>
    <w:rsid w:val="005238CF"/>
    <w:rsid w:val="00546BBA"/>
    <w:rsid w:val="005F11C8"/>
    <w:rsid w:val="00666889"/>
    <w:rsid w:val="00696550"/>
    <w:rsid w:val="006B319B"/>
    <w:rsid w:val="009D68AD"/>
    <w:rsid w:val="009E0082"/>
    <w:rsid w:val="00AB3A07"/>
    <w:rsid w:val="00B320AC"/>
    <w:rsid w:val="00BB340C"/>
    <w:rsid w:val="00BE0E36"/>
    <w:rsid w:val="00D62A24"/>
    <w:rsid w:val="00D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532"/>
  <w15:chartTrackingRefBased/>
  <w15:docId w15:val="{6248259B-2DBA-B142-AB07-65E4C390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3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0C"/>
    <w:pPr>
      <w:ind w:left="720"/>
      <w:contextualSpacing/>
    </w:pPr>
  </w:style>
  <w:style w:type="character" w:styleId="Strong">
    <w:name w:val="Strong"/>
    <w:basedOn w:val="DefaultParagraphFont"/>
    <w:uiPriority w:val="22"/>
    <w:qFormat/>
    <w:rsid w:val="005F11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60.png"/><Relationship Id="rId41" Type="http://schemas.openxmlformats.org/officeDocument/2006/relationships/customXml" Target="ink/ink18.xml"/><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20:44:47.854"/>
    </inkml:context>
    <inkml:brush xml:id="br0">
      <inkml:brushProperty name="width" value="0.025" units="cm"/>
      <inkml:brushProperty name="height" value="0.025" units="cm"/>
    </inkml:brush>
  </inkml:definitions>
  <inkml:trace contextRef="#ctx0" brushRef="#br0">953 1946 24575,'-11'-2'0,"-9"0"0,-5 2 0,-23 0 0,-5 0 0,-15 5-1129,0 5 1129,30 1 0,1 0 0,-33 12 0,31-5 0,0 1 0,0-5 0,2 1 0,3 6 0,0 1 0,0-6 0,2 0 259,-17 22-259,9-1 0,11-2 0,9-4 0,9-10 0,6 1 0,2-6 851,3 13-851,0-6 19,4 8-19,-1-8 0,11 13 0,4-8 0,7 13 0,6-3 0,12 7-973,5 3 973,-16-22 0,2 0 0,3 0 0,1-1 0,-2-5 0,1-1 0,-2-2 0,0-1-359,23 12 359,8-6 0,-4-3 0,-25-8 0,2-1 0,2-4 0,1 0 0,30 4 0,-34-6 0,-1-2 0,29-2 0,-6 0 0,0 0 0,-1-5 0,-17-2 0,-5-9 0,-12 2 0,-2-8 955,1-1-955,1-2 377,-2-7-377,4 2 0,-9-2 0,2 6 0,-8-3 0,3-9 0,-9 4 0,7-3 0,-13-6 0,3 16 0,-3-11 0,0 9 0,0-1 0,-4-3 0,-6-12 0,-9 6 0,-3-8 0,-7 5 0,9 3 0,-13 3 0,8 1 0,-7 4 0,-3-4 0,9 10 0,-6-4 0,0 3 0,3-3 0,1 8 0,-2-4 0,5 12 0,3 2 0,4 4 0,7 1 0,3 4 0,-3-2 0,0 3 0,3-1 0,-2 1 0,4 0 0,2 0 0,0 1 0,2 0 0</inkml:trace>
  <inkml:trace contextRef="#ctx0" brushRef="#br0" timeOffset="2162">3766 2065 24575,'-9'-3'0,"-2"3"0,-12-2 0,-10 2 0,-33 0 0,10 0 0,-18 4 0,23 5 0,-7 7 0,10 7 0,-4 2 0,2 15 0,12-5 0,-6 11 0,20-12 0,-5 7 0,14-16 0,-4 11 0,5-6 0,4 3 0,-4 12 0,5-13 0,-1 13 0,5-13 0,1 13 0,4 8 0,0-2 0,0 2 0,0-15 0,4-7 0,0-1 0,3-7 0,6 13 0,-4-18 0,9 18 0,-7-20 0,11 16 0,4-5 0,3 4 0,14 0 0,-9-5 0,16-2 0,-5 3 0,14-6 0,1 3 0,-8-10 0,12 1 0,-19-6 0,5 0 0,-9-4 0,7-2 0,-11 1 0,12-3 0,-1 2 0,-3-3 0,21-5 0,-14 0-214,-15-3 0,0 0 214,17-3 0,12-8 0,-8 3 0,-13-1 0,-8 3 0,-11-4 0,-17 10 0,8-9 0,-8 6 0,10-14 428,-4 1-428,11-6 0,-7-7 0,2 8 0,-1-16 0,-6 20 0,0-18 0,-4 18 0,-5-6 0,-1 2 0,-4 13 0,0-6 0,0 8 0,0-8 0,0 10 0,0-9 0,-4 3 0,-4-6 0,-2 1 0,-6-6 0,2 6 0,2 3 0,1-1 0,-4 7 0,7 2 0,-15-10 0,13 11 0,-20-14 0,16 9 0,-12-2 0,1-6 0,7 11 0,-6-11 0,9 14 0,-5-14 0,6 12 0,-7-9 0,5 7 0,-5-3 0,1 0 0,4 2 0,-3 0 0,6 5 0,-7-5 0,1-1 0,2 5 0,-3-5 0,-6-1 0,-1 2 0,-9-6 0,3 6 0,8 5 0,1 0 0,13 6 0,0 0 0,0 2 0,3-1 0,-3 3 0,4-3 0,-1 2 0,1 0 0,2 1 0,-6-2 0,5 1 0,-4-1 0,4 2 0,2 0 0,-2 0 0,4 0 0,1 0 0</inkml:trace>
  <inkml:trace contextRef="#ctx0" brushRef="#br0" timeOffset="3824">5768 537 24575,'-7'-2'0,"-12"1"0,5 1 0,-17 3 0,6 1 0,-24 15 0,4 0 0,-8 10 0,1 5 0,9-4 0,0 8 0,8-5 0,1 5 0,8-4 0,-1-1 0,9 5 0,4 1 0,0 1 0,9 5 0,1 1 0,4-5 0,0 4 0,0-7 0,4-6 0,0 6 0,8-8 0,1 1 0,7-4 0,-5-5 0,10 7 0,-6-9 0,16 12 0,-9-9 0,17 5 0,-19-13 0,14 5 0,-5-8 0,2 0 0,6 1 0,-8-6 0,8-3 0,-14 0 0,0-4 0,-12 0 0,-3-2 0,0 0 0,-2-4 0,5-6 0,-6 5 0,8-10 0,-8 7 0,7-8 0,-4 3 0,4 0 0,3-9 0,1 1 0,-1-1 0,3-7 0,-12 18 0,1-5 0,-1 5 0,-1 2 0,-1-4 0,-1 4 0,-2-2 0,-3 2 0,3-4 0,-3 4 0,4-9 0,-3 10 0,3-10 0,-6 1 0,3 7 0,-3-16 0,0 15 0,0-23 0,0 18 0,0-18 0,0 13 0,0-8 0,0 1 0,-3 6 0,-2-12 0,-7 4 0,0 0 0,-5-4 0,6 20 0,0-6 0,-5 4 0,6 2 0,-7-2 0,8 7 0,-3 0 0,4 4 0,-2 0 0,5 2 0,0 2 0,1 0 0,-3-1 0,2 1 0,-1 0 0,1-1 0,1 3 0,2-2 0,-1 2 0,3 0 0,-2 1 0</inkml:trace>
  <inkml:trace contextRef="#ctx0" brushRef="#br0" timeOffset="-2928">604 7 24575,'-5'-2'0,"1"-1"0,-7 3 0,-7-2 0,-7 2 0,-8 0 0,-8 4 0,-17 8 0,4 7 0,-12 2 0,12 12 0,8-8 0,-2 9 0,-1 15 0,19-22 0,0 14 0,20-26 0,3 6 0,-1-5 0,4 13 0,1 2 0,3 8 0,0 1 0,5 4 0,-2-19 0,6 11 0,7-13 0,-8-3 0,10 0 0,2-3 0,0 3 0,6 1 0,-7-5 0,2-2 0,-4-6 0,3 1 0,2-3 0,-8-2 0,5 0 0,-4-2 0,5-2 0,5 0 0,0 0 0,6 0 0,-6 0 0,8 0 0,0 0 0,8-4 0,-6 0 0,6-5 0,-8 2 0,-8 0 0,-2 1 0,-11 1 0,-1 0 0,-4-1 0,0 2 0,8-9 0,-6 6 0,7-10 0,-10 9 0,2-2 0,-4 3 0,2-3 0,-1-1 0,-1 0 0,-1-2 0,0 5 0,-3-5 0,2 5 0,-1-2 0,0 4 0,0-5 0,-1 4 0,0-7 0,0 3 0,0-3 0,-1 3 0,0-10 0,-2 12 0,3-12 0,-2 10 0,0-3 0,1-8 0,-3 6 0,3-5 0,-4 6 0,5 1 0,-4 3 0,0-10 0,1 8 0,0-5 0,0 4 0,3 7 0,-4-3 0,3 0 0,-3-1 0,4 0 0,-4 1 0,1 0 0,-1 2 0,-1-5 0,1 2 0,-4-4 0,3 4 0,-3 1 0,3 0 0,-2 4 0,3-2 0,-2 4 0,3 1 0,-1 0 0,1 1 0,-1 1 0,2-1 0,-1 2 0,1-2 0,-2 2 0,1 0 0,-1 0 0,2-1 0,0 0 0,2 0 0</inkml:trace>
  <inkml:trace contextRef="#ctx0" brushRef="#br0" timeOffset="-1232">3144 90 24575,'-11'0'0,"-8"0"0,-7 3 0,-15 2 0,-9 9 0,-10-3-1235,-8 9 1235,26-12 0,0 1 0,6 1 0,1 1 0,-8 3 0,2-1 0,-19 8 0,23-6 0,0 1 0,-17 9-107,-12 5 107,15-2 0,5 0 0,1 0 0,12-2 0,-1 5 0,6 0 0,6-4 914,0 5-914,9-9 428,1 1-428,0 4 0,9-11 0,0 4 0,3-10 0,0 2 0,3 6 0,0 0 0,9 10 0,-5-13 0,3 1 0,0-9 0,5 6 0,1-3 0,12 7 0,5-4 0,9 3 0,17 3-1225,8 0 1225,-21-8 0,1-1 0,-2-2 0,0 0 0,5 2 0,0 0 0,1-1 0,-1-2 0,-2 2 0,1-2 0,2 2 0,1-2 0,-6-4 0,1-2 0,0 1 0,-1-1 0,-6-1 0,-1-2-137,0 1 0,-2 0 137,29 0 0,-14 0 0,-1 0 0,-18-2 0,-14 0 0,-8-2 0,-4 1 1207,-1-2-1207,-1 0 292,-2-2-292,2 1 0,0-4 0,1-1 0,1-11 0,-1-1 0,-1 3 0,-1-8 0,-2 15 0,-1-16 0,1 6 0,-2-8 0,0-6 0,0 11 0,0-2 0,0 13 0,0-14 0,-4 4 0,3-5 0,-6 1 0,4 13 0,-5-13 0,4 13 0,-3-13 0,4 13 0,-4-6 0,-3 1 0,3 4 0,-5-4 0,4 6 0,0 1 0,-1 3 0,-1-10 0,-13-2 0,8 3 0,-7-1 0,11 13 0,-1 0 0,0 1 0,-3 0 0,-4 2 0,1 0 0,-13-3 0,14 3 0,-15-2 0,15 2 0,-3 1 0,9 0 0,4 4 0,2-2 0,0 2 0,1 0 0,-1 0 0,-1 0 0,2 0 0,1 0 0</inkml:trace>
  <inkml:trace contextRef="#ctx0" brushRef="#br0" timeOffset="5465">718 509 24575,'5'0'0,"1"0"0,5 0 0,8 0 0,6 3 0,16-2 0,10 3 0,9-4 0,8 0 0,-31 0 0,1 0-480,8 0 0,1 0 480,-6 0 0,0 0 0,5 0 0,-1 0-367,15 0 367,13 0 0,-26 0 0,9 0 0,-15 0 0,2 0 0,-1 0 942,7 0-942,-6 0 385,7 0-385,-7 0 0,13 0 0,-11 0 0,5 0 0,-2 0 0,-13 0 0,-5 0 0,-8 0 0,-14 0 0,7 0 0,-7 0 0,3 0 0,-4 0 0,-3 0 0,-1 0 0</inkml:trace>
  <inkml:trace contextRef="#ctx0" brushRef="#br0" timeOffset="6737">3481 719 24575,'7'0'0,"4"2"0,9 2 0,44 10 0,-26-5 0,5-1 0,22 5 0,6 0-1469,-18-4 1,2-1 0,-1 1 1468,0-2 0,-1-1 0,1 1 0,3 0 0,1-1 0,-2 0-449,13 1 0,-1-1 449,1 0 0,-2 0-493,-5 3 1,-3-2 492,-13-3 0,-3 0 0,20 5 0,-45-8 2827,-7 0-2827,-6 1 2132,2-1-2132,0 0 1329,-1-1-1329,-1 0 0,-2 0 0,1 0 0,0 2 0,5 0 0,2-1 0,2 2 0,9-2 0,-1 0 0,12 2 0,-7-2 0,5 3 0,-18-4 0,10 0 0,-15 0 0,3 0 0,-4 0 0,0 1 0,-2 0 0,2 0 0,-2-1 0,1 0 0,1 0 0,-3 0 0,1 0 0,-3 0 0,-1 0 0</inkml:trace>
  <inkml:trace contextRef="#ctx0" brushRef="#br0" timeOffset="7593">3196 824 24575,'3'8'0,"0"2"0,7 11 0,-2 10 0,10 8 0,5 22 0,0 4-787,-4-23 0,-1 2 787,-5-1 0,0 2 0,6 5 0,0 2 0,-3-4 0,1 0 0,2 0 0,0-1 0,1 8 0,0-2 0,-5-18 0,-1 0-264,2 10 0,-1-1 264,10 5 0,-2 12 0,1-20-4,-5 4 4,0-1 0,-6-10 0,6 11 1529,-12-21-1529,9 4 572,-10-12-572,3 1 5,-6-7-5,0-5 0,-2 1 0,3 4 0,0 8 0,1-5 0,-1 8 0,-3-14 0,-1 3 0,2-3 0,-2-2 0,2 4 0,-2-4 0,1 3 0,0-6 0,0-1 0</inkml:trace>
  <inkml:trace contextRef="#ctx0" brushRef="#br0" timeOffset="8705">2324 817 24575,'-7'8'0,"-23"25"0,-8 6 0,11-7 0,-2 3-1952,-4-1 0,-2 2 1952,-5 10 0,-2 1-915,-2 2 1,-3-1 914,11-13 0,-2-1 0,1 1 0,2 1 0,0 1 0,-1-2 0,-16 9 0,1-2-83,6 2 1,1-2 82,0-8 0,0-2 0,4 1 0,1-2 0,1-4 0,1 0-350,0 1 1,1 0 349,3-3 0,2-2 1549,-10 6-1549,-4 7 2328,29-25-2328,-15 13 1739,12-12-1739,-3 4 981,7-7-981,7-2 0,-3 1 0,4-1 0,-4 1 0,4-2 0,-3 1 0,6-2 0,-1-2 0,3 0 0,-2-1 0,2 1 0,0-1 0,-1 1 0,3-1 0,-2-1 0</inkml:trace>
  <inkml:trace contextRef="#ctx0" brushRef="#br0" timeOffset="10865">453 582 24575,'0'17'0,"4"3"0,2 24 0,4 5 0,-4-5 0,0 3-781,3-9 0,0 1 781,0 11 0,1 0 0,3-2 0,0-3 0,-1-7 0,0 0 0,0 4 0,0 0-228,10 21 228,-10-28 0,0-1 0,10 24 0,-11-24 0,1 0 0,14 21 0,-8 1 0,8-2 0,-11-8 0,6 8 0,-9-20 0,0 2 0,-8-14 0,2-6 1146,0 5-1146,-3-6 644,3 6-644,-3-8 0,1 8 0,1-3 0,-4 5 0,5 0 0,-5-1 0,3-8 0,-3-3 0,1-1 0,0-5 0,-2 0 0,2-2 0,-2 1 0,0-1 0,0 0 0,1 0 0,-1 1 0,2-3 0,-2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3:09.397"/>
    </inkml:context>
    <inkml:brush xml:id="br0">
      <inkml:brushProperty name="width" value="0.025" units="cm"/>
      <inkml:brushProperty name="height" value="0.025" units="cm"/>
    </inkml:brush>
  </inkml:definitions>
  <inkml:trace contextRef="#ctx0" brushRef="#br0">0 36 24575,'7'0'0,"-1"0"0,18-5 0,-12 4 0,18-4 0,-19 5 0,3 0 0,-4 0 0,-3 0 0,0 0 0,-2 0 0,0 0 0,-1 0 0,1 0 0,0 2 0,-2 1 0,-1 2 0,-2-1 0,2 1 0,-2 2 0,3-2 0,-3 2 0,0 0 0,0-2 0,0 4 0,0-1 0,0 1 0,-3 1 0,3 0 0,-5 4 0,2-3 0,-1 4 0,-2-6 0,2 1 0,-3-1 0,2-1 0,-4 6 0,4-5 0,-4 5 0,2-4 0,1-1 0,1 1 0,1-3 0,3 0 0,-3-2 0,4 0 0,-5 0 0,5-1 0,-2 1 0,2 0 0,-3-2 0,3 1 0,0-4 0,5 3 0,2-3 0,3 0 0,-1 0 0,-1 0 0,-2 0 0,-1 0 0,0 0 0,0 0 0,0 0 0,-1 0 0,1 0 0,0 0 0,0 0 0,-1 0 0,1 0 0,2 0 0,1 0 0,1 0 0,1 0 0,-3 0 0,0 0 0,-2 0 0,-3 0 0,1 0 0</inkml:trace>
  <inkml:trace contextRef="#ctx0" brushRef="#br0" timeOffset="1769">667 0 24575,'-15'0'0,"4"0"0,-3 0 0,4 0 0,-5 0 0,4 0 0,-9 3 0,9-2 0,-3 4 0,6-4 0,-1 1 0,4-2 0,-2 0 0,4 4 0,1 2 0,2 3 0,0 1 0,0-1 0,2 1 0,2 4 0,-2-3 0,2 2 0,-2-4 0,0-4 0,1 2 0,-1-2 0,-2 0 0,2-1 0,-1 1 0,3 0 0,-3 0 0,3-3 0,-2 0 0,3-2 0,0 0 0,0-2 0,0 2 0,-1-2 0,3-1 0,-1 3 0,0-2 0,-1 2 0,0 0 0,0 0 0,0 0 0,-1 0 0,1 0 0,0 0 0,-2 2 0,1-2 0,-4 5 0,5-5 0,-5 4 0,4-1 0,-3 2 0,3 0 0,-3-1 0,1 3 0,0 1 0,-2 1 0,5-1 0,-5 1 0,4-4 0,-3 4 0,1-4 0,-2 2 0,0 0 0,0-2 0,0 2 0,0-2 0,0 2 0,-2-2 0,1 2 0,-3-2 0,4 0 0,-5-3 0,3 3 0,-3-5 0,0 4 0,0-1 0,-2 0 0,2-1 0,-2-2 0,2 2 0,0-1 0,0 1 0,0-2 0,-2-2 0,2 1 0,-4-3 0,1 3 0,0-3 0,1 3 0,0-3 0,2 1 0,-4-2 0,1 0 0,1 3 0,-2-3 0,6 3 0,-2-1 0,5 1 0</inkml:trace>
  <inkml:trace contextRef="#ctx0" brushRef="#br0" timeOffset="3376">803 41 24575,'-5'2'0,"2"1"0,-1 4 0,1-2 0,0 9 0,1-5 0,-1 11 0,2-4 0,-2 0 0,3-2 0,0-4 0,0-1 0,0-1 0,0 1 0,0-4 0,0 4 0,0-3 0,0 3 0,0-4 0,0 4 0,0-4 0,0 2 0,0-2 0,0 0 0,2-1 0,-1 1 0,1 0 0,0 0 0,-1 0 0,3-3 0,-1 2 0,1-1 0,1 2 0,0-2 0,0-1 0,-1-2 0,1 0 0,0 0 0,0 0 0,0 0 0,-1 0 0,1 0 0,0 0 0,0 0 0,-1-2 0,1 1 0,0-3 0,2 3 0,-4-3 0,6 1 0,-6-2 0,4 0 0,-3 3 0,-1-3 0,1 3 0,-1-3 0,0 0 0,-1 0 0,0 0 0,1 0 0,-1-2 0,2 2 0,-1-4 0,2 1 0,-2 1 0,-1 0 0,0 0 0,-2 1 0,2-1 0,1 0 0,-3 2 0,2-2 0,-2 0 0,0 2 0,0-2 0,0 2 0,0-2 0,0 1 0,0-1 0,0 0 0,-2 2 0,1-2 0,-3 0 0,1 2 0,1-2 0,-3 2 0,3 0 0,-3 2 0,0-1 0,0 1 0,0 0 0,0-1 0,1 3 0,-1-3 0,0 4 0,0-5 0,0 5 0,0-2 0,0 2 0,0-3 0,1 3 0,-1-2 0,0 2 0,0 0 0,0 0 0,0 0 0,0 0 0,0 0 0,1 0 0,-1 0 0,0 0 0,0 0 0,2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2:57.524"/>
    </inkml:context>
    <inkml:brush xml:id="br0">
      <inkml:brushProperty name="width" value="0.025" units="cm"/>
      <inkml:brushProperty name="height" value="0.025" units="cm"/>
    </inkml:brush>
  </inkml:definitions>
  <inkml:trace contextRef="#ctx0" brushRef="#br0">1 256 24575,'5'0'0,"2"0"0,-2 0 0,4 0 0,3 0 0,4 0 0,5 0 0,21 0 0,-5 0 0,18 0 0,0 0 0,-8 0 0,8 0 0,0 0 0,-7 0 0,7 0 0,-21 0 0,8 0 0,-24 0 0,13 0 0,-16 0 0,6 0 0,1 0 0,9 0 0,-7 0 0,18 0 0,-19 0 0,9 0 0,-11 0 0,-5-3 0,-2 3 0,-6-2 0,-6-3 0,-4 0 0,-6-5 0,-1 3 0,-6-4 0,-1 4 0,0-2 0,-4 2 0,9 2 0,-4 1 0,6 0 0,-1 3 0,0-3 0,3 1 0,-2 0 0,3 1 0,-1 0 0,2 2 0,1-3 0,-1 3 0,0 0 0,6 2 0,2 3 0,12 5 0,12 0 0,-9 0 0,12-1 0,-14-3 0,5 1 0,0 0 0,0 0 0,-7-4 0,-2 1 0,-9-2 0,-3 2 0,-3 2 0,-4 3 0,0-2 0,-1 1 0,1 1 0,2-4 0,2 4 0,-1-4 0,1 2 0,1-2 0,-3 0 0,7-3 0,-2 1 0,3-3 0,-1 0 0</inkml:trace>
  <inkml:trace contextRef="#ctx0" brushRef="#br0" timeOffset="1840">1017 61 24575,'0'21'0,"0"21"0,0 5 0,0 11 0,0-14 0,6 9 0,-5-27 0,5 16 0,-6-21 0,0-5 0,0-1 0,0-6 0,2 1 0,-1-3 0,1 2 0,-2-1 0,0-1 0,0 16 0,0-12 0,0 12 0,0-14 0,0-1 0,2 1 0,-1-4 0,1 2 0,0-4 0,1-1 0,-1 0 0,3-2 0,-3 3 0,3-3 0,0 0 0,2 0 0,-2 0 0,4 0 0,14 0 0,-4-4 0,23 4 0,13-4 0,5-2 0,18 5 0,12-5 0,-17 6 0,16 0 0,-10 0-393,-29 0 1,2 0 392,45 0 0,-46 0 0,0 0 0,28 0 0,-11 0 0,-11 0 0,9 0 0,-29 0 0,15 0 0,-7 0 785,-9 0-785,6 0 0,-21 0 0,0 0 0,-5 0 0,4-3 0,-4 2 0,5-2 0,0 3 0,0-3 0,0 2 0,0-2 0,-5 3 0,-3 0 0,-6-3 0,-3 3 0,-1-4 0,-1 1 0,0-2 0,-1-2 0,1 2 0,-2-10 0,0 7 0,0-12 0,5-7 0,-4 4 0,4-9 0,-5 0 0,0-12 0,0-4 0,0-7 0,0 11 0,-2 15 0,1-2 0,-1 20 0,2-3 0,0 4 0,-3-5 0,2 4 0,-4-4 0,4 6 0,-3-1 0,4 3 0,-5 2 0,-5 0 0,-14 4 0,-10-2 0,-11 3 0,-10 0 0,-3-6 0,-20 4 0,-4-4 0,1 6 0,13 0 0,-8 0 0,15 0 0,-7 0 0,-19 0 0,24 0 0,-26 0 0,21 0 0,-11 0 0,29 0 0,-2 0 0,31 0 0,5 0 0,3 0 0,4 0 0,1 0 0,-1 0 0,-1 0 0,-5 0 0,4 0 0,-8 0 0,-8 0 0,8 0 0,-6 0 0,16 0 0,-1 0 0,2 0 0,-1 0 0,4 0 0,-2 0 0,2 0 0,0 0 0,0 0 0,0 0 0,1 0 0,-1 0 0,0 0 0,0 0 0,0 0 0,0 0 0,0 0 0,1 0 0,-1 0 0,0 0 0,2 0 0,1 0 0</inkml:trace>
  <inkml:trace contextRef="#ctx0" brushRef="#br0" timeOffset="2687">2281 42 24575,'0'15'0,"0"11"0,0 19 0,0-8 0,0 15 0,0-7 0,5 2 0,1 8 0,0-10 0,4-1 0,-9-10 0,9 8 0,-8-18 0,3 2 0,-3-13 0,-2-4 0,2-4 0,-2 2 0,0-2 0,0 0 0,0-1 0,-2-3 0,-1-2 0,1-1 0,0-1 0</inkml:trace>
  <inkml:trace contextRef="#ctx0" brushRef="#br0" timeOffset="4176">1490 70 24575,'0'9'0,"0"1"0,3 5 0,-2 11 0,2 8 0,-3 21 0,0-8 0,0-7 0,5 0 0,-3-21 0,2 7 0,-4-6 0,0-4 0,0 0 0,0-1 0,0-1 0,0-5 0,0 5 0,0-6 0,0-1 0,0 2 0,0-2 0,0 1 0,0 1 0,0-4 0,0 2 0,0-2 0,0 0 0,0-1 0,0 1 0,0 0 0,0 0 0,5-3 0,0 1 0,0-3 0,0 0 0</inkml:trace>
  <inkml:trace contextRef="#ctx0" brushRef="#br0" timeOffset="5728">2638 75 24575,'-5'0'0,"1"2"0,-1 3 0,0 2 0,-2 3 0,1-1 0,-1 6 0,1-4 0,0 8 0,0-10 0,0 10 0,0-10 0,1 6 0,-1-1 0,1-3 0,-2 9 0,2-9 0,-1 3 0,1-4 0,0-3 0,2 2 0,-1-1 0,1 1 0,-1-1 0,1-1 0,-1-2 0,3-1 0,-3 1 0,3 0 0,-3 0 0,1-1 0,-2 1 0,0 0 0,3 2 0,-3-4 0,3 3 0,-3-3 0,2 2 0,-1 0 0,1-1 0,-2-1 0,2 1 0,1-1 0,0 0 0,2 1 0,-5-4 0,5 5 0,-2-3 0,-1 1 0,3 1 0,-2-1 0,-1 0 0,3 1 0,-2-2 0,0 1 0,1 1 0,-1-1 0,2 2 0,0 0 0,-2-3 0,1 0 0,-1-2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2:52.035"/>
    </inkml:context>
    <inkml:brush xml:id="br0">
      <inkml:brushProperty name="width" value="0.025" units="cm"/>
      <inkml:brushProperty name="height" value="0.025" units="cm"/>
    </inkml:brush>
  </inkml:definitions>
  <inkml:trace contextRef="#ctx0" brushRef="#br0">0 47 24575,'5'-3'0,"0"1"0,0 2 0,2 0 0,-2 0 0,4 0 0,-4 0 0,2 0 0,-2 0 0,0 0 0,0 2 0,-1 0 0,-1 5 0,1-1 0,0 8 0,1-8 0,1 8 0,-4-8 0,0 1 0,-2-3 0,0 3 0,0-1 0,0 3 0,0 3 0,0-3 0,0 5 0,0-1 0,0-3 0,0 5 0,0-7 0,0 6 0,0-8 0,-2 8 0,2-6 0,-5-1 0,3 0 0,-3-2 0,0-2 0,0-1 0,2 0 0,-1-2 0,1 2 0,-2-2 0,1-2 0,3 2 0,1-2 0,5 2 0,2 0 0,-2 0 0,4 0 0,-3 0 0,1 0 0,-3 0 0,1 0 0,0 0 0,0 0 0,-3-3 0,3 3 0,-5-7 0,2 2 0,-2 0 0,0 0 0</inkml:trace>
  <inkml:trace contextRef="#ctx0" brushRef="#br0" timeOffset="1136">173 1 24575,'-2'7'0,"1"7"0,-1-5 0,2 5 0,0 1 0,0-4 0,0 4 0,0-6 0,0 1 0,0-1 0,0 6 0,0-4 0,0 3 0,0-4 0,0 5 0,0-7 0,0 6 0,2-6 0,1-1 0,2 0 0,0 0 0,-1-2 0,1 2 0,0-2 0,0-2 0,-1 1 0,3-3 0,-1 1 0,1-2 0,-3 0 0,1 0 0,2 0 0,-2 0 0,2 0 0,0 0 0,-2 0 0,4 0 0,-1-3 0,-1 1 0,0-3 0,-2 0 0,0-2 0,-3 2 0,3-2 0,-5 0 0,4-1 0,-3 1 0,1-3 0,-2 3 0,0-1 0,0-1 0,0 4 0,0-2 0,-2 2 0,1-2 0,-3 2 0,4-2 0,-5 2 0,5-2 0,-7-1 0,4-1 0,-2 1 0,1 1 0,-1 2 0,0 0 0,-2 1 0,2-1 0,0 0 0,0 0 0,0 0 0,0 2 0,0-1 0,1 3 0,-1-1 0,0 0 0,0 2 0,0-3 0,0 3 0,0 0 0,0 0 0,1 0 0,-1 0 0,2 0 0,1 0 0</inkml:trace>
  <inkml:trace contextRef="#ctx0" brushRef="#br0" timeOffset="2464">69 296 24575,'5'3'0,"0"-1"0,0-2 0,-3 2 0,5-2 0,-4 3 0,4-3 0,-2 0 0,-1 0 0,1 0 0,0 0 0,0 0 0,0 2 0,-1-2 0,1 2 0,0-2 0,0 0 0,-1 0 0,3 2 0,-1-1 0,1 1 0,-3-2 0,1 0 0,0 2 0,-2-1 0,-1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2:46.178"/>
    </inkml:context>
    <inkml:brush xml:id="br0">
      <inkml:brushProperty name="width" value="0.025" units="cm"/>
      <inkml:brushProperty name="height" value="0.025" units="cm"/>
    </inkml:brush>
  </inkml:definitions>
  <inkml:trace contextRef="#ctx0" brushRef="#br0">1 0 24575,'0'10'0,"0"-3"0,0 2 0,0 4 0,0-2 0,0 8 0,0-3 0,0 16 0,3-9 0,-2 9 0,2-1 0,-3-7 0,0 2 0,0-6 0,0-11 0,0 5 0,0-1 0,0 2 0,0 1 0,0-1 0,0-5 0,0-1 0,0-1 0,0-2 0,0-1 0,2-2 0,-2 1 0,3-3 0,-3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2:17.559"/>
    </inkml:context>
    <inkml:brush xml:id="br0">
      <inkml:brushProperty name="width" value="0.025" units="cm"/>
      <inkml:brushProperty name="height" value="0.025" units="cm"/>
    </inkml:brush>
  </inkml:definitions>
  <inkml:trace contextRef="#ctx0" brushRef="#br0">0 35 24575,'0'10'0,"0"5"0,0 1 0,0 15 0,0 3 0,0 0 0,0 8 0,0-8 0,3 0 0,-2-2 0,2-1 0,-3-12 0,0 6 0,0-17 0,0 1 0,0-4 0,0 4 0,0-2 0,0 3 0,0 5 0,0 0 0,0 7 0,0-7 0,0 5 0,0-9 0,0 2 0,0-4 0,0-2 0,0 3 0,0 4 0,0-3 0,0 9 0,0-11 0,0 3 0,0-8 0,4-1 0,2-1 0,3-2 0,16 0 0,-6 0 0,12 0 0,22-7 0,7 6 0,32-6-653,-37 7 0,2 0 653,2-4 0,0 0 0,5 3 0,1 0 0,3-3 0,0 0 0,-3 4 0,-2 0-276,-9 0 0,0 0 276,2 0 0,-2 0 0,27 0 0,0 0 0,-23 0 0,-16 0 0,-28 0 1268,0 0-1268,-9 0 590,2 0-590,-2 0 0,2 0 0,0 0 0,18 0 0,-6 0 0,23 0 0,2 0 0,-7 0 0,5 0 0,-26 0 0,-4 0 0,-7-2 0,-1-3 0,-3-2 0,1-3 0,-2-5 0,6-21 0,-4 9 0,4-25 0,-6 17 0,0-9 0,0 10 0,-6-19 0,4 27 0,-4-16 0,3 20 0,2 1 0,-2 5 0,0-4 0,2 10 0,-2-10 0,3 9 0,0-9 0,0 9 0,0-4 0,-3 1 0,2 3 0,-2-4 0,3 7 0,0 1 0,-2 5 0,1-3 0,-3 5 0,1-2 0,-30 2 0,-7 0 0,-18 0 0,-8 0 0,-12 0-998,-17 0 998,34 0 0,-3 0 0,-6 0 0,1 0 0,8 0 0,1 0 0,-7 0 0,1 0-241,12 0 1,3 0 240,-44 0 0,17 0 0,12 0 0,29 0 0,-5 0 0,21 0 0,0 0 973,5 0-973,1 0 506,0 0-506,-1 0 0,-5 0 0,-10 0 0,12 0 0,-11 0 0,14 0 0,-5 0 0,4 0 0,5 0 0,5 0 0,2 0 0,2 0 0,1 0 0</inkml:trace>
  <inkml:trace contextRef="#ctx0" brushRef="#br0" timeOffset="1904">653 26 24575,'-3'15'0,"1"1"0,2 5 0,-3 0 0,2 10 0,-2-12 0,3 11 0,0-4 0,0-2 0,0 18 0,0-19 0,0 9 0,0-11 0,0 0 0,0 0 0,0 0 0,0-5 0,0-1 0,0-8 0,0 2 0,0-4 0,0 2 0,0-2 0,0 0 0,2-2 0,-1 1 0,1-2 0,-2 3 0,0 0 0,0 0 0,0 0 0,2-1 0,-2 1 0,3 0 0,-3 0 0,2-3 0,-2 3 0,2-3 0,-2 3 0,0 0 0,0 2 0,0-2 0,2 4 0,-1-4 0,1 2 0,-2-2 0,0-2 0,0-1 0</inkml:trace>
  <inkml:trace contextRef="#ctx0" brushRef="#br0" timeOffset="3472">1181 45 24575,'0'4'0,"0"8"0,0 2 0,-3 7 0,2 0 0,-2 0 0,3 0 0,0 0 0,0 11 0,0-14 0,0 13 0,0-15 0,0 5 0,0-5 0,0 3 0,0-3 0,0 0 0,0-1 0,0-1 0,0-3 0,2 4 0,-2 0 0,2-5 0,-2 3 0,3-4 0,-3-2 0,2 1 0,-2-1 0,2 0 0,-1-2 0,1 2 0,-2-2 0,0-1 0,0 1 0,0 0 0,0 0 0,0 0 0,0-3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2:08.462"/>
    </inkml:context>
    <inkml:brush xml:id="br0">
      <inkml:brushProperty name="width" value="0.025" units="cm"/>
      <inkml:brushProperty name="height" value="0.025" units="cm"/>
    </inkml:brush>
  </inkml:definitions>
  <inkml:trace contextRef="#ctx0" brushRef="#br0">41 31 24575,'-5'0'0,"0"4"0,-4 7 0,3 5 0,-4 0 0,7 14 0,0-12 0,3 28 0,0-26 0,0 9 0,0-19 0,0 0 0,5-1 0,-2 1 0,4-3 0,0 2 0,-2-4 0,9 6 0,-5-5 0,6 3 0,-1-6 0,-3 1 0,2-3 0,1 1 0,-8-2 0,8 0 0,-8 0 0,3-2 0,-4 1 0,4-5 0,-4 2 0,2-3 0,-2 0 0,0 0 0,0-3 0,-1 1 0,2-6 0,-3 4 0,0-4 0,-1 5 0,-1 1 0,1-1 0,-2 0 0,0 1 0,0-1 0,-2 3 0,-1-2 0,-2 1 0,0 1 0,-2-3 0,2 3 0,-2-1 0,0-1 0,1 4 0,-3-2 0,4 4 0,-4-1 0,1 3 0,1-3 0,-2 3 0,3-3 0,-1 4 0,2-3 0,1 3 0,-1 0 0,2-2 0,1 2 0,2-2 0</inkml:trace>
  <inkml:trace contextRef="#ctx0" brushRef="#br0" timeOffset="1952">435 41 24575,'0'12'0,"0"-4"0,0 33 0,0-20 0,0 21 0,0-10 0,0-9 0,5 19 0,-4-23 0,4 11 0,-5-19 0,2 1 0,-1-5 0,1-2 0,-2-4 0,0-9 0,0-6 0,-3-7 0,2 0 0,-4 5 0,4-4 0,-6-7 0,4 9 0,-3-13 0,2 20 0,3-8 0,-1 3 0,2-1 0,0-2 0,0 8 0,0-4 0,0 5 0,2 1 0,-1 1 0,3-1 0,1 4 0,0-2 0,2 2 0,-2 2 0,-1-1 0,1 3 0,0-1 0,2 2 0,-2 0 0,4 0 0,-3 0 0,0 0 0,-1 0 0,-2 2 0,1 1 0,-3 4 0,3-2 0,0 9 0,-2-5 0,4 6 0,-6-8 0,2 2 0,-2-4 0,0 2 0,0 0 0,0-2 0,0 2 0,0-2 0,0 0 0,0 0 0,-2-1 0,2 1 0,-7 0 0,4 0 0,-4-3 0,0 3 0,2-3 0,-2 3 0,0 0 0,-1-3 0,1 3 0,0-5 0,0 2 0,1 1 0,-3-3 0,4 2 0,-2-2 0,8 2 0,2 1 0,7 2 0,5 4 0,0-3 0,1 4 0,-1-5 0,0 4 0,-7-3 0,7 3 0,-8-4 0,0 2 0,0-4 0,-2 3 0,-2-3 0,1 2 0,-1-3 0,-1 2 0,0-1 0,1 2 0,-3 0 0,4-1 0,-1 3 0,0-1 0,1 1 0,-4-3 0,5-1 0,-5 1 0,4-1 0,-1 0 0,0 1 0,1-2 0,-1 3 0,1 0 0,1-2 0,-2 1 0,-1-1 0,0-1 0,-1 2 0,3-3 0,-4 3 0,5-1 0,-3 2 0,3-3 0,-2 3 0,1-5 0,-1 4 0,1-3 0,-1 1 0,-1-2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1:43.259"/>
    </inkml:context>
    <inkml:brush xml:id="br0">
      <inkml:brushProperty name="width" value="0.025" units="cm"/>
      <inkml:brushProperty name="height" value="0.025" units="cm"/>
    </inkml:brush>
  </inkml:definitions>
  <inkml:trace contextRef="#ctx0" brushRef="#br0">0 37 24575,'0'5'0,"3"2"0,-3 0 0,2 3 0,1 4 0,-2-3 0,2 9 0,2 6 0,-4-2 0,4 2 0,-5-6 0,0 7 0,3-4 0,-2 9 0,2-11 0,-3-5 0,0-2 0,0 1 0,0-4 0,0 1 0,0-3 0,0-1 0,0-1 0,0 2 0,0-3 0,0 1 0,2-3 0,-1 3 0,1-1 0,-2-2 0,0-2 0</inkml:trace>
  <inkml:trace contextRef="#ctx0" brushRef="#br0" timeOffset="2304">1643 1 24575,'-22'7'0,"1"0"0,0 0 0,0 0 0,-10 6 0,7-1 0,-8 6 0,-10 8 0,10 0 0,-22 5 0,4 5 0,3-12 0,-13 15 0,4-6 0,15-4 0,-1-4 0,21-10 0,-1-1 0,6-4 0,2 1 0,-1-5 0,4 3 0,-4-3 0,1 5 0,-2-1 0,-1 0 0,-2 3 0,8-7 0,-4 3 0,7-4 0,-1 0 0,2-1 0,-3-1 0,1 1 0,1-3 0,1 3 0,2-3 0,2 1 0,1-2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49:40.029"/>
    </inkml:context>
    <inkml:brush xml:id="br0">
      <inkml:brushProperty name="width" value="0.025" units="cm"/>
      <inkml:brushProperty name="height" value="0.025" units="cm"/>
    </inkml:brush>
  </inkml:definitions>
  <inkml:trace contextRef="#ctx0" brushRef="#br0">511 565 24575,'12'3'0,"12"3"0,21-1 0,23 6 0,-18-10 0,2 0-670,1 6 0,2 0 670,11-6 0,4 0-624,4 7 0,1-1 624,-3-5 0,0-2-488,4 5 0,-3-1 488,-14-4 0,-2 0 0,0 0 0,-2 0 0,29 0 0,-5 0 881,-35 0-881,-12 0 1566,-16 0-1566,-2 0 1117,-6 0-1117,-1 0 0,-3 0 0,1 0 0,0 0 0,0 0 0,2 0 0,5 0 0,4 0 0,5 0 0,-5 0 0,4 0 0,-11 0 0,0 0 0,-6 0 0</inkml:trace>
  <inkml:trace contextRef="#ctx0" brushRef="#br0" timeOffset="1145">686 1344 24575,'8'0'0,"1"2"0,3-2 0,-1 3 0,19-3 0,10 0 0,28 0 0,-20 3 0,6 1 0,24-3 0,4 0 0,1 3 0,4 0-1031,-16-3 1,2-2 0,0 1 1030,-2 0 0,-1 0 0,-1 0 0,23 0 0,-4 0-507,-5 0 1,-6 0 506,-17 0 0,-7 0 0,7 0 0,-13 0 0,-34 0 0,-6 0 2911,-2 0-2911,2 0 1193,0 0-1193,0 0 0,0 0 0,-2 0 0,-2 0 0,-1 0 0</inkml:trace>
  <inkml:trace contextRef="#ctx0" brushRef="#br0" timeOffset="2377">633 2208 24575,'5'0'0,"2"0"0,0 0 0,8 0 0,32 0 0,3 0 0,50 0-667,-43 0 1,1 0 666,1 0 0,2 0 0,12 0 0,1 0 0,-11 0 0,2 0-1019,24 0 0,3 0 1019,-13 0 0,2 0 0,15 0 0,1 0 0,-9 0 0,-3 0 0,-11 0 0,-4 0-294,-6 0 0,-2 0 294,37 0 0,-38 0 0,4 0 1150,-31 0-1150,-9 0 526,-13 0 0,-10 0 0,0 0 1</inkml:trace>
  <inkml:trace contextRef="#ctx0" brushRef="#br0" timeOffset="4009">31 182 24575,'-5'7'0,"2"-2"0,-2 10 0,4-7 0,-2 7 0,3 0 0,0 1 0,0 0 0,0 3 0,0-8 0,0 4 0,2-6 0,1 1 0,4-3 0,-2 0 0,4 0 0,-1-2 0,1 4 0,1-3 0,-3-1 0,0-1 0,-2-4 0,0 2 0,-1-2 0,1 0 0,0 0 0,0 0 0,-1 0 0,1 0 0,0-2 0,0 0 0,0-3 0,-3 0 0,2 0 0,-3 0 0,3-2 0,-3 2 0,1-4 0,-2 3 0,0-1 0,0 0 0,0 2 0,0-4 0,0 1 0,0 1 0,-2-2 0,1 1 0,-3-2 0,1 1 0,-2 1 0,0-1 0,1 4 0,1-4 0,-1 3 0,-1-3 0,-1 4 0,-1-2 0,2 2 0,-2 0 0,4 0 0,-5 2 0,4 1 0,-3 2 0,3 0 0,-1 0 0,0 0 0,0 0 0,0 0 0,0 0 0,0 0 0,3 0 0,-1 0 0</inkml:trace>
  <inkml:trace contextRef="#ctx0" brushRef="#br0" timeOffset="5097">97 740 24575,'0'5'0,"0"0"0,0 7 0,0-3 0,0 21 0,0 9 0,0-2 0,0 16 0,0-19 0,0 0 0,0-8 0,0-6 0,0-11 0,0 5 0,0-9 0,0 2 0,0-4 0,0-1 0</inkml:trace>
  <inkml:trace contextRef="#ctx0" brushRef="#br0" timeOffset="6721">78 1496 24575,'4'0'0,"1"2"0,0-1 0,2 1 0,0-2 0,8 0 0,-6 0 0,5 2 0,-7-1 0,1 1 0,-2 0 0,1-2 0,-1 5 0,1-3 0,-3 3 0,1 0 0,0 0 0,-2-1 0,-1 1 0,-2 0 0,0 0 0,0 7 0,0-6 0,0 8 0,-2-6 0,1 1 0,-3 1 0,3 0 0,-4 4 0,4-3 0,-4 4 0,0-6 0,-1 1 0,-1-1 0,0 1 0,2-1 0,-2 1 0,-2 5 0,1-4 0,-1 3 0,-1-4 0,3-1 0,-3 1 0,1-1 0,-1-1 0,0 1 0,3-4 0,-2 0 0,1-1 0,1-3 0,-2 1 0,3 0 0,-1-2 0,2 3 0,0-3 0,3 2 0,2-2 0,4 5 0,9-2 0,-2 0 0,19 0 0,-1-3 0,5 3 0,-2-2 0,-1 2 0,-12-3 0,4 0 0,-14 0 0,-4 0 0,2 0 0,-2 0 0,2 0 0,-2 0 0,2 0 0,0 0 0,0 0 0,1 0 0,-2 2 0,-1-1 0,0 1 0,0-2 0,0 0 0,-1 0 0,1 0 0,2 0 0,-2 0 0,2 0 0,-2 0 0,0 0 0,-3 0 0,1 0 0</inkml:trace>
  <inkml:trace contextRef="#ctx0" brushRef="#br0" timeOffset="65032">3738 0 24575,'-3'10'0,"1"-1"0,2 1 0,0-1 0,0 1 0,0 5 0,0-5 0,0 3 0,0-4 0,-2-2 0,1 3 0,-1-1 0,2 6 0,0-4 0,0 9 0,0-4 0,0 0 0,0-2 0,0-4 0,0-1 0,0 1 0,0-3 0,0 2 0,0-1 0,0 1 0,0 1 0,0-1 0,0-1 0,0 1 0,0-4 0,0 2 0,0-2 0,0 0 0,0-1 0,0 1 0,0 0 0,2 2 0,-1-2 0,1 2 0,-2-2 0,0 0 0,0-1 0,0 1 0,0 0 0,0 0 0,0 2 0,0-2 0,0 2 0,0-2 0,0-1 0,0 1 0,2 0 0,-2 0 0,3 0 0,-3-1 0,0 1 0,0 0 0,0 0 0,0-1 0,0 1 0,2 0 0,-2 0 0,2 0 0,-2-3 0,0 0 0</inkml:trace>
  <inkml:trace contextRef="#ctx0" brushRef="#br0" timeOffset="67217">1488 1045 24575,'5'0'0,"-1"2"0,3-2 0,1 5 0,1-5 0,6 2 0,1-2 0,15 0 0,4 0 0,9 0 0,1 5 0,-1-3 0,1 2 0,-11-4 0,8 0 0,13 0 0,-5 0 0,36 0 0,-15 0 0,21 0 0,-11 0-452,-21 0 0,0 0 452,29 0 0,-32 0 0,-1 0 0,23 0 0,-11-6 0,-21 5 0,-10-5 0,-22 6 0,-6 0 904,1 0-904,-1 0 0,1 0 0,-1 0 0,6 0 0,-4-2 0,1 1 0,-5-1 0,-2 2 0,0 0 0,0 0 0,-1 0 0,1 0 0,0 0 0,7 0 0,-6 0 0,6-2 0,-5 1 0,-1-1 0,1 2 0,-3 0 0,1 0 0,-2-2 0,1 1 0,-3-3 0,3 3 0,-4-3 0,0 4 0,0-5 0,-5 3 0,1-5 0,-2-1 0,-3 1 0,-4-5 0,3 7 0,-10-9 0,-7 1 0,3 1 0,-2-3 0,6 7 0,4 0 0,2 4 0,0-1 0,6 4 0,-1-3 0,1 4 0,-1-5 0,4 3 0,-2-1 0,2 1 0,12 5 0,2 4 0,23 7 0,2 5 0,10-2 0,1 4 0,-1-13 0,1 7 0,-1-9 0,-9 0 0,-4 2 0,-10-7 0,0 2 0,0-3 0,-5 0 0,-1 2 0,-6-2 0,-1 3 0,-3 1 0,-6 1 0,-3 5 0,-4-1 0,-2 1 0,1-1 0,-11 12 0,2-7 0,-14 17 0,9-15 0,2 5 0,8-12 0,4-2 0,2-2 0,-1-2 0,3 1 0,1-4 0,6 3 0,-4-3 0,4 0 0</inkml:trace>
  <inkml:trace contextRef="#ctx0" brushRef="#br0" timeOffset="68040">3418 940 24575,'0'25'0,"0"4"0,0 26 0,0 3 0,5 0 0,-4-3 0,13 21 0,-11-42 0,8 20 0,-10-55 0,1 0 0,-2-14 0,0 7 0,0-12 0,0 4 0,0-5 0,0-11 0,0 8 0,0-7 0,0 9 0,0 1 0,-3 0 0,2 0 0,-2 5 0,3 3 0,0 4 0,0 4 0,-3-2 0,3 0 0,-2 4 0,2-2 0</inkml:trace>
  <inkml:trace contextRef="#ctx0" brushRef="#br0" timeOffset="69601">3424 959 24575,'15'0'0,"11"0"0,8 0 0,11 0 0,-1 0 0,-9 0 0,-4 0 0,0 0 0,-12 0 0,6 0 0,-17-3 0,6 3 0,0-2 0,28 2 0,57 0-799,-44 0 0,3 0 799,20 0 0,3 0 0,-5 0 0,-2 0 0,-8 0 0,-1 0-319,-2-4 0,-1 1 319,-8 2 0,-6 0 0,13-6 0,-9 7 0,-36 0 0,-1 0 1544,-8 0-1544,-2-2 692,-1 2-692,-1-3 0,4 3 0,-2 0 0,4 0 0,-1 0 0,1 0 0,1 0 0,-1 0 0,-1 0 0,-1 0 0,-5 3 0,0 6 0,-2 5 0,0 7 0,0 21 0,0-15 0,0 25 0,6-7 0,-4 2 0,4-3 0,-6-2 0,3-18 0,-2 2 0,2-6 0,0-4 0,0 0 0,1-1 0,-2-6 0,0 1 0,-2-1 0,2-1 0,-2 1 0,3-4 0,-3 2 0,2-2 0,-6 0 0,-1-3 0,-21 0 0,-13 4 0,-9-4 0,-28 4 0,26-2 0,-2 0-443,-47-2 443,42 2 0,1 0 0,-33 3 0,-3-6 0,-3 6 0,4-7 0,2 0 0,28 0 0,-4 0 0,-1 0 0,16 0 0,-5 0 0,23 0 0,1 0 443,12 0-443,-11 0 0,14 0 0,0 0 0,1 0 0,8 0 0,0 0 0,2 0 0,0 0 0,0 0 0,0 0 0,0 0 0,0 0 0,3-2 0,-1 1 0,3-1 0</inkml:trace>
  <inkml:trace contextRef="#ctx0" brushRef="#br0" timeOffset="70352">4156 986 24575,'0'7'0,"0"6"0,0 3 0,0 5 0,0 0 0,0 0 0,0 10 0,3-7 0,-2 2 0,2 5 0,-3-18 0,0 12 0,2-15 0,-1 4 0,1 2 0,-2 0 0,0-1 0,0-6 0,0 1 0,0-3 0,0 2 0,0-3 0,0 1 0,0-3 0,0 1 0,0 0 0,-2-2 0,1-1 0,-1-2 0</inkml:trace>
  <inkml:trace contextRef="#ctx0" brushRef="#br0" timeOffset="71825">3726 1131 24575,'-4'7'0,"1"1"0,-1 1 0,1 1 0,0-1 0,-1-1 0,3 1 0,-1-2 0,2 0 0,0 3 0,-2-3 0,1 0 0,-1 2 0,2-1 0,0 1 0,0 1 0,0 5 0,0-7 0,2 6 0,-1-6 0,1-1 0,0 0 0,-1-2 0,3 2 0,-1-2 0,1 2 0,3-2 0,-1 0 0,3-1 0,-2-1 0,3 1 0,-1-3 0,1 1 0,4-2 0,-3 0 0,9 0 0,-9 0 0,9 0 0,-10 0 0,3 0 0,-4 0 0,-4 0 0,4 0 0,-3-2 0,3 1 0,-4-3 0,0 1 0,-1 1 0,-4-3 0,5 2 0,-5-1 0,2-1 0,0 0 0,-1-2 0,1 2 0,-2-5 0,0 3 0,0-1 0,0-1 0,0 2 0,0-3 0,0 0 0,0 3 0,-2-2 0,1 1 0,-1-1 0,2 1 0,-2 1 0,2 2 0,-3-2 0,3 0 0,-2-1 0,0-1 0,-1 2 0,-1-1 0,1 3 0,0-1 0,-1 3 0,1-2 0,-2 0 0,0 3 0,0-3 0,-2 0 0,2 0 0,-4 2 0,1-1 0,-1 3 0,-1-1 0,3 2 0,-2 0 0,1 0 0,0 0 0,-1 0 0,4 0 0,-2 0 0,0 0 0,2 0 0,-2 0 0,2 2 0,0-1 0,0 3 0,0-1 0,0 2 0,0-1 0,3 1 0,-1 0 0,1 0 0,2 0 0,-2-3 0,2 0 0</inkml:trace>
  <inkml:trace contextRef="#ctx0" brushRef="#br0" timeOffset="74313">1749 1869 24575,'7'0'0,"0"0"0,-2 0 0,2 0 0,0 0 0,8 0 0,1 0 0,15 0 0,3 0 0,11 0 0,10 0 0,3 0 0,10 0 0,-10 0 0,-3 0 0,-11 0 0,-10 0 0,-2 3 0,-1-2 0,-7 2 0,7-3 0,1 0 0,-8 0 0,7 0 0,-10 0 0,11 0 0,-9 0 0,9 0 0,10 0 0,-16 0 0,26 0 0,-17 0 0,-1 0 0,-3 0 0,-10 0 0,-5 0 0,-3 0 0,-6 0 0,-3 0 0,1 0 0,0 0 0,2 0 0,5 0 0,-1 0 0,9 0 0,-4 0 0,0 0 0,-2 0 0,-4 0 0,-3 0 0,0 2 0,0-1 0,6 1 0,3-2 0,0 0 0,14 0 0,-17 0 0,12 2 0,-15-1 0,-1 1 0,1-2 0,0 0 0,-3 0 0,2 0 0,-2 0 0,3 0 0,-3 0 0,-4 0 0,-4-2 0,-3-1 0,-8-6 0,5 3 0,-7-3 0,1 3 0,2 1 0,-4-1 0,1-3 0,3 3 0,-4-3 0,0 3 0,4 1 0,-9-1 0,9 0 0,-8 0 0,8 0 0,-2 1 0,4 2 0,4-1 0,-2 3 0,0-3 0,1 3 0,-1-3 0,0 1 0,2-2 0,-2 3 0,4-3 0,-1 5 0,5-2 0,2 6 0,9 0 0,4 7 0,16 4 0,23 14 0,5-2 0,19 2 0,-11-3 0,-21-14 0,-5 4 0,-10-7 0,-14-5 0,7 3 0,-15-6 0,-3 3 0,2-3 0,-3 3 0,1-4 0,-3 3 0,1-3 0,-4 0 0,-11 3 0,0-3 0,-12 7 0,11-4 0,-19 10 0,11-2 0,-12 4 0,10-5 0,5-4 0,1-1 0,5 2 0,1-1 0,-1-2 0,2 1 0,-1-3 0,4 3 0,-2-2 0,2 1 0,0-4 0,0 5 0,0-5 0,3 2 0,0-2 0</inkml:trace>
  <inkml:trace contextRef="#ctx0" brushRef="#br0" timeOffset="77265">5032 1901 24575,'-5'0'0,"-2"0"0,-6 0 0,-3 0 0,-15 0 0,-14 0 0,-13 0 0,-31 0 0,26 0 0,-13 0 0,31 0 0,1 0 0,10 0 0,2 0 0,16 0 0,1 0 0,0 0 0,-1 0 0,0 0 0,-3 0 0,-8 0 0,3 0 0,-7 0 0,15 0 0,-4 0 0,4 0 0,0 0 0,-4 0 0,4 0 0,0 0 0,-14 0 0,11 0 0,-8 0 0,13 0 0,4 0 0,0 0 0,3 0 0,-2 0 0,1 0 0,1 0 0,-8 0 0,9 0 0,-8 0 0,1 0 0,2 0 0,-4 0 0,6 0 0,1 0 0,-1 0 0,1 0 0,-1 0 0,-1 0 0,1 0 0,-1 0 0,0 0 0,-4 0 0,-3 0 0,1 0 0,-3-3 0,8 2 0,-4-2 0,5 3 0,3 0 0,-7 0 0,7 0 0,-5 0 0,5 0 0,1 0 0,-1 0 0,3 0 0,1 2 0,1 1 0,2 4 0,0 0 0,0 0 0,0 8 0,0 9 0,0-1 0,0 19 0,0 13 0,0 6 0,0 17 0,0-9 0,0-1 0,0-21 0,3-5 0,-2-11 0,2-12 0,-3 6 0,0-10 0,0-4 0,0 1 0,0-3 0,0-4 0,0 2 0,0-2 0,0 0 0,2-2 0,0-1 0,5-2 0,1 0 0,1 0 0,6 0 0,11 0 0,8 0 0,11 0 0,10 0 0,-8 0 0,8 0 0,0 0 0,13 0 0,3 0 0,8 0 0,10 0 0,-16 0-583,27 0 583,-8 0 0,-41 0 0,2 0 0,5 0 0,-1 0 0,0 0 0,2 0-506,15 0 0,-2 0 506,-20 0 0,-2 0 0,12 0 0,-3 0 0,20 0 0,-19 0 0,-5 0 0,-13 0 554,-19 0-554,9 0 1041,-11-4-1041,-5 4 0,4-3 0,-4 3 0,15 0 0,-7 0 0,7 0 0,1 0 0,-9 0 0,4 0 0,-15 0 0,-7-3 0,-3-1 0,-2-2 0,0-8 0,0 5 0,-2-6 0,2 1 0,-5 3 0,5-9 0,-7-7 0,3 9 0,-1-13 0,-1 15 0,2-5 0,0 0 0,-2 0 0,5 0 0,-2 5 0,3-4 0,-5-6 0,4 2 0,-4-3 0,5 7 0,0 4 0,0 0 0,0 2 0,-3-1 0,2-1 0,-2 0 0,3-14 0,0 16 0,0-16 0,0 19 0,0-4 0,0 8 0,0 0 0,0 2 0,0 0 0,0 0 0,0 0 0,0 0 0,-2 0 0,-1 3 0,-2-3 0,0 5 0,0-2 0,-2 2 0,-5-4 0,-4 4 0,0-4 0,-4 4 0,9 0 0,-9 0 0,-6 0 0,2 0 0,-8 0 0,1 0 0,7 0 0,-8 0 0,11 0 0,-10 0 0,7-3 0,-8 3 0,1-4 0,12 4 0,-11 0 0,14 0 0,-5 0 0,0 0 0,-1 0 0,6 0 0,-3 0 0,10 0 0,-5 0 0,8-2 0,-3 2 0,4-2 0,-4 2 0,1 0 0,-7 0 0,6 0 0,-3 0 0,7 0 0,1 0 0,1 0 0,1 0 0</inkml:trace>
  <inkml:trace contextRef="#ctx0" brushRef="#br0" timeOffset="78905">4728 1923 24575,'3'7'0,"2"6"0,-4 3 0,5 5 0,-2 0 0,3 0 0,-4 0 0,6 10 0,-8-7 0,7 8 0,-7-11 0,7 10 0,-7-12 0,4 11 0,-2-14 0,-2 0 0,2 4 0,-3-10 0,0 3 0,2-6 0,-2 0 0,3-2 0,-3 2 0,0 0 0,0-2 0,0 2 0,0-2 0,0 0 0,0-1 0,0 1 0,0 2 0,0 0 0,0 1 0,0 6 0,0-5 0,0 3 0,0-3 0,0-3 0,0 0 0,0-1 0,0 0 0,0 2 0,0-2 0,0 2 0,0-2 0,0 0 0,0-1 0,0 1 0,0 0 0,0 0 0,0 0 0,0-3 0,0 0 0</inkml:trace>
  <inkml:trace contextRef="#ctx0" brushRef="#br0" timeOffset="116918">4832 1003 24575,'-7'4'0,"-1"3"0,-1 1 0,-6 0 0,-1 3 0,-5 0 0,5 1 0,1 0 0,-10 3 0,11-4 0,-16 3 0,19-5 0,-9 2 0,11-3 0,-5 1 0,9-5 0,-2-1 0,2 1 0,0-1 0,0 0 0,-2 3 0,0-3 0,-3 6 0,-2 4 0,2-5 0,1 7 0,2-8 0,2 0 0,0 0 0,0-4 0,2 1 0,-1-1 0,1 2 0,1-1 0,-5 1 0,4 0 0,-4 0 0,2 0 0,0-1 0,-2 1 0,2 0 0,-9 1 0,5-1 0,-6 0 0,0 1 0,5-3 0,-5 2 0,5-2 0,3 0 0,-3 1 0,5-2 0,-4 1 0,1 1 0,1-3 0,-2 3 0,3-3 0,-1 3 0,3-4 0,1 5 0,-2-3 0,3 1 0,-3 1 0,0-3 0,2 3 0,-3-1 0,3 1 0,-4-1 0,2 1 0,0-1 0,0 2 0,0 0 0,0-1 0,0-1 0,1 1 0,-1-1 0,0 2 0,2-3 0,1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1:30.898"/>
    </inkml:context>
    <inkml:brush xml:id="br0">
      <inkml:brushProperty name="width" value="0.025" units="cm"/>
      <inkml:brushProperty name="height" value="0.025" units="cm"/>
    </inkml:brush>
  </inkml:definitions>
  <inkml:trace contextRef="#ctx0" brushRef="#br0">445 1 24575,'-5'7'0,"0"2"0,-1 4 0,1-2 0,-1 3 0,0 1 0,-3 1 0,2 0 0,-3 4 0,1-4 0,1 5 0,-1-5 0,0 14 0,1-17 0,0 12 0,0-10 0,3-4 0,-1 4 0,1-8 0,3 7 0,-3-7 0,5 5 0,-5-8 0,5 1 0,-4 0 0,1 0 0,0 0 0,-1-1 0,-1 1 0,0 2 0,-2-2 0,2 2 0,-2 0 0,1-2 0,-1 2 0,0-2 0,2 0 0,-4 2 0,3-2 0,-3 2 0,2 0 0,-3-2 0,3 2 0,2-2 0,1 0 0,1-1 0,-2 1 0,-2 0 0,2 0 0,-2 0 0,2-1 0,0 1 0,0-2 0,0 1 0,0-3 0,0 3 0,0-4 0,3 5 0,-3-5 0,3 4 0,-3-3 0,0 3 0,0-3 0,-2 3 0,2-1 0,-4 1 0,3 1 0,-3-2 0,4 1 0,0-1 0,1-1 0,3 3 0,-3-5 0,1 2 0,0 0 0,-1-1 0,1 1 0,-2 0 0,0-1 0,1 3 0,1-4 0,1 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0:37.228"/>
    </inkml:context>
    <inkml:brush xml:id="br0">
      <inkml:brushProperty name="width" value="0.025" units="cm"/>
      <inkml:brushProperty name="height" value="0.025" units="cm"/>
    </inkml:brush>
  </inkml:definitions>
  <inkml:trace contextRef="#ctx0" brushRef="#br0">0 251 24575,'0'7'0,"0"5"0,0 4 0,3 5 0,-2 11 0,5-9 0,-2 9 0,0 10 0,-1-6 0,3 30 0,-4-8 0,4 10 0,-1-10 0,-4-14 0,4-12 0,-5-11 0,0-5 0,3 3 0,-2-8 0,2 9 0,-3-4 0,0 0 0,0 4 0,2-10 0,-1 10 0,1-11 0,-2 3 0,0-7 0,0-1 0,2-1 0,1-1 0,1-2 0,1 0 0,2 0 0,-2 0 0,4-2 0,4 2 0,-2-5 0,19 5 0,30-3 0,14 3 0,-25 0 0,4 0-595,8 0 1,1 0 594,-2 0 0,0 0 0,9 1 0,1-2 0,5 1 0,-3 0 0,27 0-285,-37 1 0,-3-2 285,12 1 0,28 0 0,-25 0 0,4 0 0,-12 0 0,-9 0 0,1 0 1153,-3 0-1153,-21 0 606,-2 0-606,-11 0 0,-8 0 0,-3-2 0,-7 0 0,-3-3 0,0-7 0,0 3 0,0-21 0,-5 0 0,0-4 0,-1-8 0,-2 8 0,2-11 0,-5 1 0,-2-11 0,2 7 0,4-7 0,-3 11 0,2-12 0,-3 9 0,4-8 0,2 21 0,0-8 0,3 23 0,-3-11 0,5 19 0,0-9 0,0 9 0,-2-4 0,2 6 0,-2 1 0,2-1 0,0 4 0,0-2 0,0 2 0,0 0 0,0 0 0,0 0 0,0 0 0,0 0 0,-5 3 0,-5 3 0,-1 2 0,-4 0 0,-10 4 0,-4-1 0,-5 4 0,-8 0 0,-14 2 0,7-1 0,-28 3 0,20-7 0,-1 4 0,3-10 0,-11 4 0,16-5 0,-15 0 0,10 6 0,7-5 0,-7 5 0,11-6 0,-1 0 0,11 0 0,2 0 0,11 0 0,0 0 0,5 0 0,-4 0 0,4 0 0,0 0 0,1 0 0,0 0 0,7 0 0,-7 0 0,8 0 0,-3 2 0,1-1 0,-1 1 0,0-2 0,1 0 0,-1 0 0,0 0 0,3 0 0,-2 0 0,3 0 0,-1 0 0,2 0 0,-2 0 0,2 0 0,-2 0 0,2 0 0,0 0 0,-2 0 0,2 0 0,-2 0 0,0 0 0,-1 0 0,-1 0 0,1 0 0,-1 0 0,2 0 0,-1 0 0,-1 0 0,1 0 0,-1 0 0,1 0 0,-1 0 0,4 0 0,-2 0 0,2 2 0,0-1 0,-2 1 0,2-2 0,-2 0 0,2 0 0,0 0 0,0 0 0,0 0 0,0 0 0,0 0 0,1 0 0,-1 0 0,-2 2 0,1-1 0,-1 1 0,2-2 0,1 0 0,-1 0 0,0 0 0,2 2 0,-1-2 0,1 2 0,-2-2 0,3 0 0,-1 0 0</inkml:trace>
  <inkml:trace contextRef="#ctx0" brushRef="#br0" timeOffset="1504">889 250 24575,'3'4'0,"-1"6"0,-2 6 0,0 5 0,0 11 0,0-8 0,0 28 0,0-15 0,3 7 0,-2 9 0,2-27 0,0 16 0,-2-10 0,2 2 0,0 0 0,-2-3 0,2 1 0,-3-14 0,0 7 0,3-10 0,-2 1 0,2 0 0,-3 4 0,2-9 0,-1 3 0,1-6 0,-2-2 0,0-1 0,0-2 0,0-1 0</inkml:trace>
  <inkml:trace contextRef="#ctx0" brushRef="#br0" timeOffset="30539">1390 578 24575,'7'-2'0,"0"1"0,3-3 0,15 3 0,-12-3 0,28-2 0,-1-3 0,7-8 0,8 4 0,-11-3 0,11-3 0,-7 6 0,-4-3 0,-2 10 0,-23 3 0,11 0 0,-14 2 0,15-2 0,3 3 0,11 0 0,-11 0 0,-2 0 0,-11 0 0,-5 0 0,-2 0 0,-6 0 0,-1-2 0,-5-1 0,-4-4 0,-1 0 0,-6-3 0,1 0 0,-7-1 0,5 0 0,-10 1 0,4-1 0,0 4 0,3-2 0,4 4 0,1 2 0,3-1 0,-1 3 0,3-1 0,-2 2 0,0 0 0,0-2 0,0 1 0,7 1 0,6 1 0,3 3 0,19 2 0,-11-3 0,7 4 0,-6-3 0,-11-1 0,3 0 0,-8-1 0,1-2 0,-2 5 0,-1-3 0,-2 3 0,0 2 0,-2 0 0,1 3 0,-3-1 0,1-1 0,-2 1 0,3-4 0,-3 4 0,5-1 0,-2-1 0,-1 2 0,3-4 0,-2 2 0,2-2 0,0 0 0,0 0 0,0-1 0,0 1 0,0 0 0,0 0 0,0 0 0,0-1 0,0 1 0,0 0 0,0 0 0,0-1 0,0 1 0,0 0 0,0-2 0,0-1 0</inkml:trace>
  <inkml:trace contextRef="#ctx0" brushRef="#br0" timeOffset="32636">2236 137 24575,'2'12'0,"0"2"0,-2 18 0,0 2 0,0 0 0,0 8 0,0-8 0,5 29 0,-3-24 0,3 6 0,-5-30 0,0-1 0,0-5 0,0 5 0,2-6 0,-2-1 0,2 7 0,0-5 0,-1 6 0,3-6 0,-3 1 0,1-3 0,-2 2 0,2-3 0,-1 0 0,1-1 0,-2 2 0,0-2 0,2 2 0,-2-2 0,2 2 0,1-4 0,-1 1 0,3-4 0,0 0 0,0 0 0,1 0 0,0 0 0,3 0 0,-2 0 0,3 0 0,4-3 0,-3 2 0,4-2 0,0 0 0,11 2 0,-2-2 0,18 3 0,-8 0 0,10-5 0,1 4 0,10-4 0,-18 2 0,5 2 0,-21-2 0,-6 3 0,0 0 0,0 0 0,1 0 0,0 0 0,14 0 0,-1 0 0,15 0 0,-9 0 0,7 0 0,-19 0 0,9 0 0,-11 0 0,-5 0 0,3 0 0,-8 0 0,19 0 0,-16 0 0,16 0 0,-14 0 0,0 0 0,-1 0 0,-6 0 0,6 0 0,-4 0 0,3 0 0,1 0 0,-4 0 0,9 0 0,-5 0 0,7-3 0,-7 2 0,5-2 0,-9 3 0,4 0 0,-1 0 0,-5 0 0,3 0 0,-7-2 0,2 1 0,-2-1 0,2 2 0,0-2 0,-2-1 0,2 0 0,-2-1 0,0 4 0,-3-5 0,3 3 0,-5-5 0,4 1 0,-3-3 0,1 2 0,-2-3 0,0-5 0,0 4 0,3-9 0,-2-6 0,2 2 0,-3-7 0,0-12 0,0 7 0,0-9 0,-5 3 0,4 18 0,-4-2 0,5-5 0,-2 18 0,1-12 0,-4 10 0,4 4 0,-2-4 0,1 6 0,1-6 0,-3 4 0,0-9 0,-2 4 0,0 0 0,0 1 0,1 8 0,2 0 0,-1 4 0,4-1 0,-5 3 0,3-1 0,-5 2 0,-6 0 0,-14 0 0,4 0 0,-19 5 0,-13-4 0,-6 4 0,-18-5 0,1 7 0,17 0 0,-15 1 0,19-4 0,-1 1 0,3-3 0,10 3 0,11-5 0,7 0 0,7 0 0,-6 0 0,-8 0 0,0 0 0,-19 0 0,6 0 0,-1 0 0,11 0 0,7 0 0,17 0 0,-13 0 0,17 0 0,-1 0 0,0 2 0,3-2 0,-2 2 0,1-2 0,-1 0 0,-1 0 0,0 0 0,1 3 0,-1-3 0,3 2 0,-3-2 0,9 0 0,-2 0 0,5 0 0</inkml:trace>
  <inkml:trace contextRef="#ctx0" brushRef="#br0" timeOffset="33707">2940 82 24575,'0'6'0,"0"7"0,0-2 0,0 9 0,0 6 0,0-2 0,0 7 0,0 1 0,0-14 0,3 12 0,-3-14 0,4 0 0,-4 4 0,0-9 0,0 3 0,3 1 0,-3-4 0,4 1 0,-4-3 0,0-3 0,0 1 0,2-3 0,-2 1 0,2 0 0,-2 0 0,0 0 0,0-1 0,0 1 0,0 0 0,0 0 0,0-1 0,2-1 0,-1 1 0,1-1 0,-2 2 0,0 0 0,0 1 0,0 2 0,0-1 0,0 2 0,0-3 0,0 1 0,0-3 0,0 1 0,0 0 0,0 0 0,0-1 0,2 1 0,-1 0 0,1 0 0,-2 0 0,0-1 0,0 1 0,0 0 0,0 0 0,0-1 0,0 1 0,2-2 0,-1 1 0,1-1 0,-2-1 0,0 1 0</inkml:trace>
  <inkml:trace contextRef="#ctx0" brushRef="#br0" timeOffset="36564">2455 271 24575,'2'-3'0,"1"1"0,2 2 0,0-2 0,2 1 0,0-3 0,8 4 0,1-3 0,15-2 0,-7 4 0,7-4 0,-15 5 0,-1 0 0,-6 0 0,-1 0 0,-1 0 0,0 0 0,-2 0 0,2 0 0,-2 0 0,-1 0 0,1 2 0,0 1 0,0 4 0,-1-2 0,-1 2 0,1-2 0,-3 0 0,1-1 0,-2 1 0,0 2 0,0 0 0,0 1 0,0 6 0,0 0 0,-2 2 0,-2 4 0,-2-5 0,0 1 0,-2-1 0,2 0 0,-3 1 0,3-3 0,-4 7 0,4-14 0,-3 6 0,2-7 0,2 0 0,-4 0 0,1-1 0,-1-1 0,1-1 0,-1 0 0,4-1 0,-2 1 0,0 0 0,1-1 0,-1 1 0,9-2 0,1 0 0,12 3 0,-4-2 0,8 2 0,-3-3 0,0 0 0,-1 0 0,-8 0 0,2 0 0,-3 0 0,0 0 0,-1 0 0,0 0 0,2 0 0,-2 0 0,4 0 0,-3 0 0,0 0 0,1 0 0,-1 0 0,1 2 0,-3-2 0,1 2 0,0-2 0,0 0 0,-1 0 0,1 0 0,0 0 0,0 0 0,0 0 0,-1 0 0,1 0 0,0 0 0,0 0 0,-1 0 0,1 0 0,0 0 0,0 0 0,0 0 0,-1 0 0,1 0 0,-2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20:45:08.328"/>
    </inkml:context>
    <inkml:brush xml:id="br0">
      <inkml:brushProperty name="width" value="0.025" units="cm"/>
      <inkml:brushProperty name="height" value="0.025" units="cm"/>
    </inkml:brush>
  </inkml:definitions>
  <inkml:trace contextRef="#ctx0" brushRef="#br0">1 465 24575,'3'-1'0,"2"-3"0,-1 1 0,1-4 0,0-1 0,4-10 0,-1-6 0,4-6 0,-3-8 0,-1 6 0,1-6 0,0 7 0,0-6 0,-2 11 0,1-9 0,-1 11 0,-2 4 0,1 0 0,-6 12 0,6-13 0,-5 12 0,4-8 0,-4 12 0,2 0 0,-3 2 0,3 2 0,-1 3 0,3 7 0,-1 1 0,8 19 0,-4-4 0,6 13 0,-5 0 0,4 1 0,-2 0 0,2-1 0,1 0 0,-5-6 0,5 6 0,-8-18 0,-2 7 0,-1-19 0,-2 7 0,0-11 0,-1-2 0,0-1 0</inkml:trace>
  <inkml:trace contextRef="#ctx0" brushRef="#br0" timeOffset="800">93 369 24575,'3'0'0,"2"0"0,1 0 0,-1 0 0,0 0 0,0 0 0,-1 0 0,3 0 0,-3 0 0,3 0 0,-3 0 0,1 0 0,0 0 0,-1 0 0,1 0 0,-2 0 0,3 0 0,-1 0 0,1 0 0,0 0 0,0-2 0,-1 2 0,0-2 0,-1 2 0,-2 0 0,-1 0 0</inkml:trace>
  <inkml:trace contextRef="#ctx0" brushRef="#br0" timeOffset="3352">2411 394 24575,'0'17'0,"0"3"0,0 10 0,9 8 0,-2 9 0,7 1 0,-4-1 0,-4-10 0,0-13 0,-6-6 0,4-8 0,-4-5 0,2-1 0,0-2 0,-2-2 0,2-3 0,-2-2 0,0-5 0,-3-1 0,0-4 0,-2 1 0,-5-8 0,-3-8 0,-1-3 0,-3-4 0,8 6 0,-4 8 0,6 1 0,0 11 0,2-2 0,1 5 0,1-2 0,0 3 0,3 1 0,-2 1 0,1 0 0,0 2 0,0-1 0,1 1 0,0 0 0,0-1 0,0 1 0,1 0 0,3-1 0,1 1 0,6-1 0,1 0 0,0 0 0,10-2 0,0 3 0,3 0 0,-2 3 0,-7 0 0,-5 0 0,4 0 0,-3 2 0,-2-1 0,1 1 0,-8-1 0,3 1 0,-3 1 0,1 0 0,-2 1 0,1-1 0,-3 0 0,2 1 0,-2-1 0,-2 0 0,2 0 0,-3 1 0,1-1 0,-4 0 0,2 2 0,-1-2 0,0 4 0,1-4 0,-3 2 0,2 0 0,-2-2 0,-1 1 0,-3-1 0,5-1 0,-5 2 0,7-2 0,-1 1 0,2-3 0,-1 2 0,5-1 0,2-1 0,4 2 0,11 1 0,-4-2 0,17 6 0,-6-6 0,0 4 0,-5-4 0,-9 1 0,-6-1 0,0 0 0,-3 2 0,2-3 0,-4 4 0,1-2 0,1 3 0,-2-2 0,2 1 0,0 0 0,-2 0 0,2 2 0,-2-1 0,1 0 0,0 5 0,0-5 0,-1 3 0,0-3 0,0-2 0,0 3 0,0-2 0,0 2 0,0-2 0,0 2 0,0-2 0,0 2 0,-2-1 0,2 0 0,-3 0 0,1-2 0,0 0 0,-1 0 0,1 1 0,-2-1 0,-1 0 0,1 1 0,-3-1 0,3-1 0,-3 0 0,3 0 0,-2 2 0,2-3 0,-1 1 0,-1-1 0,2 0 0,-2 2 0,2-3 0,-3 3 0,3-3 0,-1 2 0,-1-2 0,2 0 0,-2 1 0,2-1 0,-3 2 0,3-2 0,-3 0 0,2 0 0,-2 0 0,1 0 0,1 0 0,1 0 0,1 0 0,-1 0 0,-1 0 0,1 0 0,-1 0 0,1 0 0,0 0 0,1 0 0,1 0 0,0 0 0</inkml:trace>
  <inkml:trace contextRef="#ctx0" brushRef="#br0" timeOffset="4857">5292 723 24575,'-7'-2'0,"-4"0"0,3-2 0,-23 1 0,8 2 0,-18 1 0,-8 0 0,13 0 0,-5 0 0,10 7 0,-10-1 0,12 6 0,-14 4 0,22 1 0,-4 6 0,0 0 0,7-4 0,1-1 0,9-3 0,3-6 0,1 1 0,3-5 0,0 0 0,1 1 0,0-1 0,0 2 0,0-1 0,2 4 0,0-4 0,2 4 0,0-5 0,-1 1 0,3 1 0,-2-2 0,6 3 0,-5-4 0,5 2 0,-4-3 0,5 3 0,0-1 0,1 1 0,11 0 0,-10 0 0,11-1 0,-9 1 0,9-2 0,-7-1 0,3 0 0,-6-3 0,-2 0 0,0 0 0,2 0 0,-2 0 0,0 0 0,3 0 0,4 0 0,-1 0 0,5-2 0,-11 2 0,2-2 0,-6 2 0,3-2 0,-5 2 0,0-2 0,0 2 0,-1 0 0,6-2 0,-5 2 0,5-3 0,-4 2 0,-1 1 0,-1-2 0,-2 2 0,1 0 0,-2 0 0,-1 0 0</inkml:trace>
  <inkml:trace contextRef="#ctx0" brushRef="#br0" timeOffset="7433">307 2155 24575,'8'15'0,"-3"4"0,6 4 0,0 6 0,-5-13 0,10 13 0,-10-13 0,4 5 0,-5-6 0,0-4 0,-2-3 0,0-2 0,-3-1 0,3 1 0,-2 0 0,0-1 0,-1 1 0,0 1 0,0-2 0,0 0 0,0-2 0,0 0 0,0 1 0,2-1 0,-2 0 0,3-1 0,-1-1 0,3-1 0,-1 0 0,7 0 0,7 0 0,15 0 0,2 0 0,21 0 0,-11 0 0,5-3 0,-17 2 0,-2-9 0,-13 6 0,1-5 0,-4 2 0,-7 2 0,1-2 0,-2 1 0,-2 1 0,1-2 0,-1 2 0,-2-1 0,-1 1 0,1 0 0,-2-1 0,2 0 0,-3 0 0,2-1 0,-2-10 0,0 8 0,0-9 0,0 12 0,-2-4 0,-1 2 0,-1-2 0,0 4 0,1 0 0,-1 0 0,-1 3 0,0-4 0,-1 4 0,-1-2 0,3 1 0,-1 1 0,1 0 0,-1-1 0,1 3 0,-1-2 0,1 2 0,-1-2 0,1 3 0,-2-3 0,2 3 0,-7-4 0,6 3 0,-4-2 0,4 2 0,1 0 0,-3 1 0,-2-2 0,1 1 0,-3-1 0,0 2 0,-1-2 0,0 1 0,-2-1 0,5 1 0,-1 0 0,-1 0 0,3 1 0,-15 0 0,9-2 0,-5 1 0,4-1 0,3 2 0,2 0 0,-1 0 0,6 0 0,-2-1 0,1 0 0,-1 0 0,2 1 0,-1 0 0,-1 0 0,2 0 0,-1 0 0,0 0 0,2 0 0,-2 0 0,3 0 0,-1 0 0,1 0 0,-1 0 0,0 0 0,1 1 0,-1 0 0,1 0 0,-1-1 0,0 0 0,1 0 0,-1 0 0,1 0 0,-3 0 0,2 2 0,-2-2 0,0 3 0,0-3 0,1 2 0,2-2 0,-1 0 0,2 0 0,1 0 0</inkml:trace>
  <inkml:trace contextRef="#ctx0" brushRef="#br0" timeOffset="9074">3630 2392 24575,'-17'-5'0,"-3"-1"0,-13 2 0,8 1 0,-6 3 0,-2 0 0,-10 0 0,-15 0 0,-10 0 0,6 0 0,3 0 0,11 4 0,5-3 0,0 7 0,10-8 0,2 7 0,13-4 0,-1 1 0,4 0 0,-4 0 0,1 1 0,-2-1 0,11 0 0,4-4 0,3 3 0,0-1 0,2 6 0,4 9 0,-3 6 0,6 7 0,-6 1 0,5-8 0,-5-1 0,2-11 0,-2 9 0,3-7 0,-4 5 0,4-8 0,-3-3 0,0-2 0,-1-1 0,0 0 0,0-1 0,2 0 0,-2 2 0,2-1 0,-2 2 0,0-3 0,0 2 0,1-2 0,0 1 0,0-1 0,1-1 0,-2 1 0,3-3 0,-2 3 0,2-3 0,0 3 0,1-3 0,1 2 0,4 0 0,1-1 0,14 1 0,1-2 0,24 0 0,-5 0 0,14 0 0,8 0-620,4 0 620,0 0 0,-4 0 0,-16 0 0,-15 0 0,-8 1 0,-16 0 0,-4 0 0,-10-3 0,2 0 155,-14-5 0,10 4 0,-2-1 0</inkml:trace>
  <inkml:trace contextRef="#ctx0" brushRef="#br0" timeOffset="10161">2901 2555 24575,'0'3'0,"2"-1"0,0-1 0,1 1 0,2-2 0,1 1 0,1-1 0,0 0 0,0 0 0,4 0 0,-3 0 0,7 0 0,-7 0 0,6 0 0,-2 0 0,0 0 0,10 0 0,-12 0 0,13 0 0,-15 0 0,6 0 0,-6 0 0,3 0 0,-4 0 0,0 0 0,-1 0 0,-1 0 0,0 0 0,-1 0 0,1 0 0,-2 0 0,1 0 0,0 0 0,-1 0 0,1 0 0,-1 0 0,1 0 0,-1 0 0,1 0 0,-2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0:31.395"/>
    </inkml:context>
    <inkml:brush xml:id="br0">
      <inkml:brushProperty name="width" value="0.025" units="cm"/>
      <inkml:brushProperty name="height" value="0.025" units="cm"/>
    </inkml:brush>
  </inkml:definitions>
  <inkml:trace contextRef="#ctx0" brushRef="#br0">1 215 24575,'63'0'0,"-11"-6"0,37-2 0,-20 0 0,-21 1 0,3 1-969,46 4 969,-35-6 0,2 1 0,-6 6 0,-1 0 0,37-13 165,-5 13-165,-31-5 0,-13 6 0,-14 0 0,-10-3 0,0 2 729,-5-2-729,4 3 75,6 0-75,-7 0 0,11 0 0,-14 0 0,5 0 0,0 0 0,0 0 0,-5 0 0,4 0 0,6 0 0,-7-3 0,6 3 0,-16-2 0,1 2 0,-3 0 0,2 0 0,-1 0 0,1 0 0,1 0 0,-1 0 0,1 0 0,-3 0 0,2 0 0,-1 0 0,-1 0 0,2 0 0,-1-2 0,1 1 0,6-1 0,1 2 0,0 0 0,-1-2 0,-6 1 0,-2-1 0,0 2 0,-2-2 0,-6-1 0,-3-2 0,-10-4 0,3 3 0,-9-4 0,4 1 0,-5-2 0,5-1 0,-4 1 0,11 6 0,-5 0 0,6 2 0,-1 1 0,1-3 0,-1 5 0,1-5 0,1 5 0,-2-2 0,1 2 0,1-2 0,-2 1 0,3-1 0,-3 0 0,4 1 0,-2-1 0,2 2 0,0-2 0,4 3 0,4 0 0,4 4 0,3 0 0,5 3 0,11 1 0,-2 2 0,7 1 0,-10-5 0,0 3 0,-5-4 0,-1 0 0,-1 0 0,2-3 0,0 2 0,-1-2 0,-8-1 0,0 1 0,-2-3 0,0 2 0,0-2 0,-1 2 0,-3 0 0,1 1 0,-7 4 0,2 0 0,-1 3 0,-1-3 0,-4 8 0,3-9 0,-3 8 0,4-6 0,0-1 0,0 0 0,0 0 0,1-2 0,-1 4 0,2-3 0,-1 0 0,1-3 0,0 1 0,1-1 0,0 2 0,-1 0 0,0-1 0,1 1 0,2-2 0,0-1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0:23.914"/>
    </inkml:context>
    <inkml:brush xml:id="br0">
      <inkml:brushProperty name="width" value="0.025" units="cm"/>
      <inkml:brushProperty name="height" value="0.025" units="cm"/>
    </inkml:brush>
  </inkml:definitions>
  <inkml:trace contextRef="#ctx0" brushRef="#br0">0 156 24575,'0'33'0,"0"7"0,0 28 0,7 10 0,-5-7 0,4 18 0,-6-18-353,0-16 0,0 0 353,0 21 0,4-21 0,-1 0 0,-1 26 156,5-10-156,-7 5 0,6-8 0,-4 3 0,5 7 0,-7 12 0,0-28 0,0 4 0,5-24 0,-4 2 0,4 4 531,0 7-531,-4-21 19,4-3-19,-5-15 0,0 4 0,2-9 0,-1 3 0,1 12 0,1-8 0,-2 24 0,2-8 0,2 11 0,-4-11 0,4-8 0,-3-13 0,-1-6 0,1 0 0,-2-2 0,0 2 0,0-5 0,0 1 0</inkml:trace>
  <inkml:trace contextRef="#ctx0" brushRef="#br0" timeOffset="2089">65 83 24575,'5'-2'0,"1"1"0,2-3 0,7 3 0,21-7 0,12 1 0,20-7 0,31 6-602,-23 2 602,-20 3 0,-2-1 0,17 3 0,-3-11 0,-2 11 0,-8-4 0,-1 5 0,-2 0 0,-10 0 602,-11 0-602,-3 0 0,-10 0 0,11 0 0,2 0 0,11 0 0,-1 0 0,1 0 0,-1 0 0,1 0 0,-11 0 0,-8 0 0,-13 0 0,-6 0 0,-2 0 0,-1 0 0,1 0 0,2 0 0,0 0 0,8 0 0,1 0 0,5 0 0,0 0 0,-5 0 0,-3 0 0,-7-2 0,-1 1 0,0-1 0,2 2 0,0 0 0,1 0 0,1 0 0,-4 0 0,2 0 0,-4 2 0,-1 3 0,-2 2 0,0 29 0,5-5 0,-4 24 0,10 1 0,-3 12 0,7 13 0,-1 0 0,1 8 0,-7-18 0,4-3 0,-4 8 0,4-16 0,3 19 0,-1 0 0,0-9 0,-1-1 0,-6-14 0,5 10 0,-5-15 0,1 15 0,3-10 0,-10-18 0,10 16 0,-6-30 0,0 19 0,2-18 0,3 18 0,-1-19 0,5 9 0,-7-11 0,3 0 0,-4-5 0,1-1 0,-2-6 0,-2 6 0,2-4 0,2 8 0,-2-8 0,1 4 0,-1 0 0,0-5 0,1 5 0,-3 0 0,5 1 0,-6 0 0,7 3 0,-8-8 0,2 2 0,-1-4 0,-1-4 0,1 2 0,-2 0 0,0-2 0,2 2 0,-2-2 0,3 0 0,-3-1 0,0 1 0,0 0 0,0 0 0,0 2 0,0-2 0,0 2 0,0-2 0,0 1 0,0 0 0,0 1 0,0-3 0,0 1 0,0 2 0,0-2 0,0 4 0,0-3 0,0 1 0,0 0 0,0-2 0,0 2 0,0-2 0,0-3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48:50.064"/>
    </inkml:context>
    <inkml:brush xml:id="br0">
      <inkml:brushProperty name="width" value="0.025" units="cm"/>
      <inkml:brushProperty name="height" value="0.025" units="cm"/>
    </inkml:brush>
  </inkml:definitions>
  <inkml:trace contextRef="#ctx0" brushRef="#br0">1 1462 24575,'5'0'0,"0"0"0,-1-2 0,1 1 0,4-5 0,-3 3 0,5-6 0,-5-4 0,4 2 0,6-30 0,-3 20 0,11-32 0,-12 30 0,8-19 0,-12 23 0,5-11 0,-3 14 0,-3-5 0,4-1 0,-4 1 0,-1 5 0,-1 2 0,0 4 0,-2 0 0,1 1 0,-1-1 0,1 0 0,-1 3 0,1 0 0,-3 2 0,3 0 0,-3 0 0,3 3 0,-4-3 0,5 5 0,-5-5 0,2 3 0,-2-3 0,2 0 0,-1 0 0,1-2 0,0 2 0,-1-5 0,1 5 0,-2-9 0,0 7 0,2-5 0,-2 5 0,3 2 0,-3-2 0,0 2 0,2 0 0,-2 0 0,5 0 0,-5 0 0,2 5 0,2 2 0,-3 6 0,6 1 0,0 6 0,-1 1 0,8 5 0,0 11 0,1-9 0,2 19 0,0-8 0,-7 0 0,5-7 0,-7-8 0,0-3 0,-2 0 0,-3-1 0,2-5 0,-3-1 0,3 1 0,1 4 0,-1-5 0,1 5 0,-4-6 0,2 1 0,-1-1 0,0-2 0,1-1 0,-3 0 0,1-2 0,-2-1 0</inkml:trace>
  <inkml:trace contextRef="#ctx0" brushRef="#br0" timeOffset="920">239 1215 24575,'7'0'0,"-2"0"0,2 0 0,0 0 0,0 0 0,3 0 0,-1 0 0,3 0 0,-4 0 0,3 0 0,-6 0 0,4 0 0,-3 0 0,0 0 0,-1 0 0,0 0 0,0 0 0,0 0 0,-1 0 0,1 0 0,0 0 0,-2 3 0,1-3 0,-4 2 0,2-2 0</inkml:trace>
  <inkml:trace contextRef="#ctx0" brushRef="#br0" timeOffset="2544">467 1306 24575,'2'7'0,"-1"0"0,3 3 0,-4-1 0,2 1 0,1-1 0,-1 1 0,3 0 0,-2-3 0,2 7 0,-2-5 0,3 3 0,-2-3 0,-1-3 0,1 1 0,-3-3 0,3 1 0,-3 0 0,3 0 0,-4-1 0,5 1 0,-5 0 0,4 0 0,-3-3 0,1 1 0</inkml:trace>
  <inkml:trace contextRef="#ctx0" brushRef="#br0" timeOffset="5441">3518 876 24575,'0'12'0,"0"2"0,0 17 0,0 14 0,0 2 0,0 8 0,5-10 0,-4-11 0,4-8 0,-2-6 0,-2-11 0,2 5 0,-3-9 0,2 2 0,-1-2 0,1 0 0,-2-1 0,0-3 0,0-4 0,-2-4 0,-2-8 0,-2-1 0,2-5 0,-2 0 0,0-11 0,-1 13 0,-1-11 0,1 14 0,-1-16 0,3 9 0,-3-9 0,7 1 0,-2 12 0,0-11 0,2 14 0,-2 0 0,3 3 0,0 4 0,0 3 0,2-1 0,3 0 0,7-2 0,15-7 0,-4 4 0,40-12 0,-23 12 0,25-7 0,-10 12 0,-18 2 0,5 5 0,-26 0 0,-4 0 0,-7 3 0,-1-1 0,-3 10 0,3-3 0,-3 6 0,1-6 0,-2-1 0,0 1 0,0-4 0,0 2 0,0 0 0,-2-2 0,-1 2 0,-4 0 0,0-2 0,-3 4 0,2-1 0,-1-1 0,-3 1 0,1-1 0,-4-1 0,0 2 0,4-3 0,-3-1 0,4 0 0,2-3 0,-1 3 0,4-4 0,-4 2 0,3 1 0,-1-3 0,2 2 0,1-2 0,-1 0 0,0 2 0,0-1 0,2 5 0,3-3 0,5 4 0,2-2 0,3 0 0,5 1 0,11 2 0,-2-1 0,18 9 0,-8-6 0,-5 3 0,1-7 0,-21-2 0,5-3 0,-9 3 0,2-2 0,-2 3 0,0 0 0,-1 0 0,-1 0 0,1-1 0,-3 1 0,1 0 0,-2 0 0,0-1 0,0 1 0,0 2 0,0-2 0,0 4 0,0-1 0,0 1 0,-2-1 0,-1 1 0,-3 3 0,1-1 0,-1 4 0,-1-6 0,2-1 0,-2-1 0,0-2 0,-1-1 0,-1 1 0,-1 0 0,0 0 0,1-3 0,1 3 0,-6-5 0,5 4 0,-3-3 0,2 1 0,5-2 0,-4 0 0,1 2 0,-1-1 0,1 1 0,-6-2 0,5 0 0,-6 0 0,6 0 0,-1 0 0,1 0 0,-1 0 0,0 0 0,1 0 0,1 0 0,-1 0 0,1 0 0,-1 0 0,-1 0 0,3 0 0,-3 0 0,5 0 0,-2 0 0,2 0 0,0 0 0,0 0 0,1 0 0,-1 2 0,0-2 0,2 5 0,1-5 0,2 2 0</inkml:trace>
  <inkml:trace contextRef="#ctx0" brushRef="#br0" timeOffset="17394">952 565 24575,'10'0'0,"25"0"0,7 6 0,26-5 0,11 6 0,13-7-683,-41 0 1,2 0 682,4 0 0,2 0 0,9 0 0,0 0 0,-13 0 0,0 0 0,16 0 0,2 0 0,-9 0 0,0 0 0,1 0 0,1 0 0,3 0 0,-2 0 0,-8-4 0,-3 0 0,-2 0 0,-3 0 263,41-6-263,-13-2 0,-1 10 0,-7-4 0,-13 6 0,-6-5 0,-33 4 0,4-4 1028,-17 5-1028,-1 0 74,0 0-74,2 0 0,-2 0 0,9 0 0,0-3 0,7 2 0,-5-2 0,14 3 0,-16 0 0,11 0 0,-18 0 0,0 0 0,5 0 0,-3 0 0,6 0 0,-8 0 0,0 0 0,-4-2 0,-1-1 0,-4-2 0,-5-7 0,-1 3 0,-4-4 0,-18-10 0,16 14 0,-21-16 0,19 19 0,0-4 0,-4 0 0,9 7 0,-19-14 0,11 12 0,-12-6 0,15 6 0,1 4 0,5-1 0,1 2 0,1 0 0,1 0 0,4 2 0,3 1 0,5 4 0,0-2 0,5 2 0,2 2 0,4-2 0,5 3 0,11 4 0,-9-6 0,9 6 0,-16-8 0,3 1 0,-10-4 0,3 0 0,-7-3 0,0 0 0,-3 2 0,0 0 0,-2 5 0,-2-1 0,0 3 0,-7 3 0,-1 4 0,-1 0 0,-2 4 0,6-4 0,-4 0 0,5-2 0,1 1 0,1-6 0,1 3 0,0-7 0,1-1 0,0-1 0,1 1 0,-3-1 0,3 2 0,-3-1 0,4 1 0,-3 0 0,1-2 0,2 1 0,-2-1 0,2 1 0,0 1 0,0 0 0,0 0 0,0-1 0,0-1 0,0-1 0</inkml:trace>
  <inkml:trace contextRef="#ctx0" brushRef="#br0" timeOffset="19802">2314 38 24575,'8'-2'0,"6"1"0,0-7 0,2 6 0,3-7 0,-8 6 0,9-4 0,-9 4 0,1 0 0,-3 3 0,-3 0 0,0 0 0,-1 2 0,0 1 0,0 2 0,0-1 0,-3 1 0,3 0 0,-3 0 0,1-1 0,-1 1 0,-2 2 0,2-2 0,-1 2 0,1 0 0,-2 1 0,0 1 0,0 1 0,0-1 0,0 6 0,0-4 0,0 9 0,0-10 0,0 10 0,0-4 0,-2 0 0,-1-3 0,-2-4 0,0-2 0,0 0 0,0 3 0,-2-3 0,2 3 0,-2-1 0,2-2 0,2 0 0,-1-2 0,-1-2 0,0 1 0,-2-3 0,0 1 0,1-2 0,-1 0 0,3 0 0,-1 0 0,0 0 0,0 0 0,0 0 0,2-2 0,-1 1 0,1-1 0,1 0 0,-3 1 0,3-1 0,-1 0 0,-1 1 0,1-3 0,-2 3 0,0-3 0,0 4 0,3-5 0,-3 3 0,5-3 0,-2 0 0,4 2 0,-2-1 0,7 3 0,-4-3 0,6 3 0,-4-1 0,4 0 0,-4 1 0,4-1 0,-1 2 0,1 0 0,1 0 0,0 0 0,-3 0 0,0 0 0,-2 2 0,-1-1 0,1 1 0,0 0 0,0-1 0,0 3 0,-1-1 0,1 1 0,0 3 0,0-1 0,2 3 0,-2-2 0,0 0 0,-1 0 0,-1-2 0,1 0 0,-1 0 0,-1 0 0,0-3 0,-1 2 0,1-5 0,-2 0 0,0-2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23:17:22.796"/>
    </inkml:context>
    <inkml:brush xml:id="br0">
      <inkml:brushProperty name="width" value="0.025" units="cm"/>
      <inkml:brushProperty name="height" value="0.025" units="cm"/>
    </inkml:brush>
  </inkml:definitions>
  <inkml:trace contextRef="#ctx0" brushRef="#br0">1 151 24575,'4'0'0,"1"0"0,0 0 0,2 0 0,-2 0 0,4 0 0,-1 0 0,6 0 0,-3 0 0,9 0 0,6-5 0,8 4 0,11-9 0,10 9 0,-18-4 0,15 5 0,-7-6 0,-8 4 0,5-4 0,-21 6 0,10 0 0,-7 0 0,7 0 0,1 0 0,2 0 0,0 0 0,8 0 0,2 0 0,4 0 0,17 0 0,-7 0 0,-1 0 0,-1 0 0,-1 0 0,-24 0 0,10 0 0,-32 0 0,5 0 0,-7 0 0,1 0 0,1 0 0,-4 0 0,9 0 0,0 0 0,17 0 0,-7 0 0,18 0 0,-8 0 0,0 3 0,-2-2 0,-16 2 0,-2-3 0,-6 0 0,-1 0 0,-3 0 0,1 0 0,0 2 0,0-1 0,-1 1 0,3-2 0,-1 0 0,3 0 0,-2 0 0,3 2 0,-3-1 0,2 1 0,-4-2 0,2 0 0,-2 0 0,0 0 0,0 0 0,-1 0 0,1 0 0,-2 2 0,1-2 0,1 3 0,0-3 0,4 0 0,-3 2 0,3-2 0,-4 2 0,4-2 0,-4 0 0,2 2 0,0-1 0,0 1 0,1-2 0,-1 0 0,-2 0 0,-1 2 0,1-1 0,0 1 0,0 0 0,-1-1 0,3 1 0,-1-2 0,1 2 0,-3-2 0,1 2 0,2 1 0,-2-1 0,2 1 0,0-1 0,-2-2 0,0 2 0,-1-1 0,-1 1 0,0 0 0,1-2 0,-1 3 0,1-1 0,1-2 0,0 2 0,0 0 0,0-1 0,-3-1 0,0-5 0,-2-2 0,0-3 0,-2 0 0,-1 1 0,-1-1 0,-1 0 0,0 3 0,-2-2 0,1 3 0,-3-3 0,4 4 0,-4-4 0,1 3 0,1-3 0,-7 3 0,7-1 0,-5 1 0,5 1 0,-1 0 0,-1 0 0,1 0 0,-1 0 0,4 3 0,-2-3 0,0 3 0,-1-1 0,1-1 0,0 3 0,2-1 0,0 2 0,0-2 0,0 1 0,7 3 0,1 1 0,4 6 0,7 1 0,-5 0 0,11 3 0,-9-2 0,8 2 0,-8-5 0,4 1 0,-6-2 0,1-4 0,-3 3 0,8 1 0,-9-1 0,8 3 0,-6-2 0,-1-2 0,2 2 0,-4-4 0,2 1 0,-2-1 0,0 1 0,2 1 0,-2-2 0,0 1 0,-1-3 0,-3 3 0,3-4 0,-4 5 0,0-5 0,-2 4 0,-5-1 0,1 0 0,-3 1 0,4-1 0,-2 1 0,2 1 0,-2 2 0,2-2 0,-2 2 0,2-2 0,0 2 0,2-2 0,-1 2 0,3 0 0,-3 0 0,3 1 0,-1-1 0,0-2 0,2-1 0,-3 1 0,3 0 0,0 0 0,-2-3 0,2 3 0,-3-3 0,1 1 0,2-1 0,-2-2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2:35.457"/>
    </inkml:context>
    <inkml:brush xml:id="br0">
      <inkml:brushProperty name="width" value="0.025" units="cm"/>
      <inkml:brushProperty name="height" value="0.025" units="cm"/>
    </inkml:brush>
  </inkml:definitions>
  <inkml:trace contextRef="#ctx0" brushRef="#br0">1570 5 24575,'-4'-2'0,"-1"2"0,0-3 0,0 3 0,0 0 0,0 3 0,0-1 0,-2 5 0,2-2 0,-2 4 0,2-1 0,0 1 0,0 1 0,3-3 0,-3 2 0,3-3 0,-1 1 0,1 0 0,2-2 0,0 4 0,0-2 0,0 3 0,0-3 0,0 2 0,0-1 0,0 1 0,0 1 0,0-1 0,0-1 0,2 1 0,-2-4 0,5 2 0,-3-2 0,3 0 0,0-1 0,2 1 0,-2 0 0,4-2 0,-4 1 0,4-4 0,-1 3 0,6-3 0,-3 0 0,9 0 0,-4 0 0,0-3 0,4 0 0,-12-2 0,7-1 0,-10 1 0,2 0 0,-5 0 0,3 0 0,-5 0 0,4 1 0,-3-1 0,1-2 0,0 1 0,-1-1 0,1 2 0,-2 1 0,0-1 0,0-2 0,0 1 0,0-1 0,0 0 0,0 0 0,0-1 0,0-1 0,0 2 0,0-1 0,0-1 0,0 1 0,0 1 0,-2 0 0,-1 0 0,0 2 0,-1 0 0,1 0 0,1 3 0,-3-1 0,3 1 0,-1 0 0,-2 1 0,3-1 0,-3 2 0,2-2 0,-1 1 0,1-1 0,-2 2 0,0 0 0,1 0 0,-1 0 0,2-2 0,-1 1 0,1-1 0,-2 2 0,2 0 0,1 0 0</inkml:trace>
  <inkml:trace contextRef="#ctx0" brushRef="#br0" timeOffset="1320">1643 1124 24575,'-5'0'0,"1"0"0,-3 2 0,-1 3 0,1 0 0,0 4 0,0-1 0,1-1 0,-1 2 0,2-2 0,0 3 0,1 0 0,-1-1 0,0 1 0,2-1 0,1 6 0,0-4 0,1 9 0,-1-10 0,2 5 0,0-5 0,2-1 0,8 19 0,-1-14 0,6 11 0,-6-16 0,1-4 0,-1 2 0,-1-4 0,6 2 0,-5-4 0,10 2 0,-3-3 0,0 0 0,4 0 0,-9 0 0,9-3 0,-12 0 0,4-3 0,-7 1 0,0 0 0,0 0 0,-3 0 0,3 0 0,-5-1 0,2-2 0,0 0 0,-1-1 0,1 4 0,-2-9 0,0 7 0,0-7 0,-3 1 0,-4-3 0,-4-5 0,-15-15 0,13 16 0,-10-9 0,10 17 0,4 4 0,-5-1 0,7 4 0,-1 0 0,-1 3 0,3-1 0,-3 1 0,4 2 0,-2-2 0,2-1 0,0 3 0,0-2 0,3 2 0,0 0 0</inkml:trace>
  <inkml:trace contextRef="#ctx0" brushRef="#br0" timeOffset="2937">2716 2254 24575,'-3'4'0,"1"2"0,2 3 0,0 1 0,0 4 0,-3 2 0,2 5 0,-2 11 0,3-14 0,0 13 0,0-5 0,0-7 0,0 6 0,3-11 0,0-3 0,1 9 0,0-9 0,1 3 0,0-4 0,2 0 0,0-1 0,-4-1 0,3 1 0,-1-4 0,0 4 0,2-2 0,0 1 0,-1-1 0,3-3 0,-2-1 0,3 1 0,-1-3 0,6 1 0,-4-2 0,8 0 0,-10 0 0,10-3 0,-12 0 0,5-3 0,-5-1 0,-2 2 0,0-4 0,-1 1 0,-3-2 0,3 3 0,-4-2 0,3 1 0,-3-1 0,0-1 0,0-5 0,0 4 0,0-3 0,0-1 0,0 4 0,0-4 0,-3 5 0,3 1 0,-4-1 0,1 1 0,-2-1 0,0 0 0,0 1 0,0-1 0,0 0 0,1 3 0,-1 0 0,-2 2 0,1 0 0,-3 0 0,4 0 0,-4 0 0,3 1 0,-3-1 0,4 2 0,-2-1 0,0 1 0,1 0 0,-1 1 0,3 0 0,-1 1 0,0-1 0,-2 2 0,1-2 0,-1 1 0,3-1 0,-1 2 0,0 0 0,0 0 0,2 0 0,1 0 0</inkml:trace>
  <inkml:trace contextRef="#ctx0" brushRef="#br0" timeOffset="5384">24 2151 24575,'-2'7'0,"2"0"0,-5 3 0,5-1 0,-5 6 0,4-4 0,-2 3 0,-1 1 0,4-4 0,-3 3 0,3-4 0,0 5 0,0-5 0,0 5 0,0-5 0,0-1 0,0 1 0,0-1 0,0-1 0,0-1 0,0-3 0,0 3 0,0-1 0,2 1 0,-2-3 0,2 1 0,0 0 0,1 0 0,2-1 0,-2 1 0,1 0 0,-2-2 0,3-1 0,0 0 0,0-2 0,2 5 0,-2-5 0,4 2 0,4-2 0,-5 0 0,6 0 0,-8 0 0,3 0 0,-4 0 0,4 0 0,-2-2 0,1 2 0,-1-5 0,-2 3 0,-1-3 0,1 0 0,0 0 0,-2 0 0,1 0 0,-4-2 0,5 2 0,-5-2 0,4 0 0,-3 1 0,1-1 0,-2 3 0,0-1 0,0 0 0,0-2 0,0 1 0,0-1 0,0 3 0,0-3 0,0 1 0,0-3 0,0 4 0,0-2 0,0 2 0,-2 0 0,1 0 0,-1-2 0,2 2 0,-2-2 0,1 0 0,-3 1 0,4-1 0,-3 2 0,1 1 0,2-1 0,-2 0 0,-1 0 0,1 0 0,-1 0 0,-1 0 0,-1 1 0,-1-1 0,-1 0 0,3 2 0,-1-1 0,0 3 0,0-1 0,0 2 0,0-2 0,0 1 0,0-1 0,1 2 0,-1 0 0,0 0 0,0 0 0,0 0 0,0 0 0,3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48:57.313"/>
    </inkml:context>
    <inkml:brush xml:id="br0">
      <inkml:brushProperty name="width" value="0.025" units="cm"/>
      <inkml:brushProperty name="height" value="0.025" units="cm"/>
    </inkml:brush>
  </inkml:definitions>
  <inkml:trace contextRef="#ctx0" brushRef="#br0">2790 1812 24575,'-5'0'0,"-7"-3"0,5 2 0,-7-4 0,2 4 0,1-1 0,-4 2 0,5 0 0,1 0 0,-1 0 0,0 0 0,1 0 0,-1 0 0,-5 0 0,4 0 0,-3 2 0,4 1 0,-5 6 0,-1-3 0,0 6 0,1-4 0,6 2 0,0 4 0,-2 2 0,4 0 0,0 4 0,2-4 0,2 0 0,-1-2 0,2-4 0,2 5 0,0-5 0,0 5 0,0 0 0,0 1 0,0 0 0,3 3 0,-2-3 0,5 5 0,-2 0 0,2-5 0,1 4 0,-2-9 0,2 9 0,-2-12 0,0 7 0,0-10 0,0 2 0,0 0 0,2-2 0,-2 2 0,2 0 0,0-2 0,0 2 0,3-2 0,-3-3 0,7 4 0,-5-3 0,11 0 0,-9 1 0,3-3 0,-4 1 0,-1-2 0,-1 0 0,1 2 0,3-1 0,-1 1 0,4-2 0,-6 0 0,6 0 0,-4 0 0,1 0 0,-3 0 0,-1 0 0,-1 0 0,2 0 0,-3 0 0,1 0 0,-1 0 0,0 0 0,1 0 0,-3 0 0,3 0 0,-1 0 0,1 0 0,-1-2 0,2 1 0,-1-1 0,2 0 0,-1-1 0,-1 0 0,2-1 0,-4 4 0,5-5 0,-5 3 0,2-1 0,-3 1 0,-1-1 0,1 3 0,-1-2 0,0 0 0,-1 1 0,-2-1 0</inkml:trace>
  <inkml:trace contextRef="#ctx0" brushRef="#br0" timeOffset="2040">386 993 24575,'3'10'0,"0"5"0,2-5 0,9 21 0,0-2 0,8 15 0,9 11 0,-2-12 0,-1 0 0,13-2 0,-14-10 0,16 11 0,-15-17 0,-2-2 0,-5-9 0,-5-6 0,4 1 0,-9-8 0,4 4 0,-1-4 0,2 1 0,0-2 0,14-5 0,-11 0 0,23-10 0,13-11 0,16-10 0,14-17-698,-6 8 698,-3-14 0,-23 19 0,0-6 0,-16 3 0,-8 3 0,-2 1 0,-10-13 0,1 15 698,-4-29-698,-2 8 0,-1 1 0,-10 1 0,4 1 0,-5-3 0,-5 1 0,-1 2 0,-13-1 0,2 9 0,-1 2 0,-3 3 0,9 19 0,-4-4 0,-6 2 0,-1 2 0,-5-2 0,-4-6 0,10 14 0,0-3 0,2 9 0,4 3 0,-5-2 0,0 2 0,-21-5 0,5 3 0,-18-2 0,-11 5 0,16 2 0,-15 5 0,20 0 0,-10 0 0,-3 0 0,-20 7 0,7 1 0,-8 6 0,21-1 0,-7 12 0,17-5 0,-11 18 0,9-5 0,-5 8 0,10-4 0,2 0 0,18-9 0,2-1 0,9-6 0,3 0 0,1 0 0,3 0 0,3 10 0,1-7 0,3 7 0,0 1 0,0-8 0,0 18 0,6 2 0,0 3 0,8 19 0,-2-8 0,2-11 0,-3-5 0,5-11 0,8 8 0,-5-9 0,6 4 0,-4-12 0,-7-5 0,11 5 0,-9-10 0,0-2 0,-3-1 0,-4-4 0,-2-2 0,8 2 0,-4-4 0,9 2 0,-5-3 0,7 0 0,9 0 0,-7 0 0,7 0 0,-15 0 0,-3 0 0,-6 0 0,-5-2 0,2 1 0,-3-1 0,1 2 0</inkml:trace>
  <inkml:trace contextRef="#ctx0" brushRef="#br0" timeOffset="3880">2403 1707 24575,'-14'3'0,"3"0"0,-4 3 0,0 3 0,2 4 0,-4 5 0,-1 13 0,6-7 0,-3 18 0,7-18 0,-3 18 0,7-19 0,-1 9 0,5 10 0,0-16 0,5 26 0,-4-28 0,7 8 0,-7-16 0,7 14 0,-1-7 0,1 4 0,2-8 0,-5-10 0,0 1 0,1 0 0,-2-3 0,0 0 0,1 0 0,-3-2 0,3 2 0,0-2 0,0 0 0,1-1 0,0-1 0,8 5 0,-5-4 0,10 6 0,-3-1 0,5-1 0,0 2 0,11-1 0,-8-2 0,17 4 0,-6-2 0,9 2 0,1 0 0,10 2 0,-8-7 0,-2 3 0,-14-8 0,1 7 0,-14-7 0,12 7 0,-14-7 0,5 2 0,0 0 0,0-2 0,-5 2 0,4-3 0,-4 0 0,0 0 0,-1 0 0,-6 0 0,1 0 0,-3 0 0,2-2 0,-1-1 0,-1-4 0,0 2 0,-1-9 0,-1 5 0,-2-11 0,-1-6 0,-2 2 0,0-8 0,0 11 0,0-21 0,0 16 0,0-16 0,0 10 0,-3 8 0,-1-7 0,-12-11 0,-8 0 0,-5-24 0,-10 3 0,16 16 0,0 5 0,11 26 0,5-4 0,0 9 0,-1-3 0,-14-16 0,7 10 0,-14-13 0,6 7 0,7 12 0,-1-4 0,12 13 0,0 1 0,0 3 0,0-3 0,0 3 0,-2-3 0,0 1 0,-3 1 0,0-3 0,1 5 0,-1-2 0,1-1 0,-1 3 0,0-2 0,3 2 0,-8 0 0,7 0 0,-7 0 0,7 0 0,1 0 0,0 2 0,2 1 0,-2-1 0,0 2 0,2-1 0,-4 2 0,3 0 0,-1-1 0,2 1 0,-2-2 0,4 1 0,-3-1 0,1-1 0,-1 3 0,-1-5 0,3 4 0,-1-3 0,0 3 0,0-3 0,0 1 0,0-2 0,0 0 0,0 0 0,1 2 0,1-1 0,1 1 0</inkml:trace>
  <inkml:trace contextRef="#ctx0" brushRef="#br0" timeOffset="5905">3792 928 24575,'5'2'0,"7"5"0,-4 1 0,12 5 0,17 5 0,-11-6 0,27 11 0,-9-11 0,4 4 0,17-3 0,-7 0 0,-1-1 0,-1-4 0,-12-3 0,22 1 0,-17-4 0,17 5 0,-11-7 0,-18 0 0,15 0 0,-28 0 0,2 0 0,-11 0 0,-6 0 0,1-2 0,-1 1 0,-1-3 0,1 1 0,-2-2 0,3 3 0,-3-5 0,0 4 0,-2-4 0,0 0 0,-3-1 0,3-1 0,-5-6 0,2-1 0,-2-5 0,0 0 0,-5-11 0,-1-2 0,-10-11 0,-4-10 0,1-3 0,-4 1 0,-4-3 0,6 25 0,-5-1 0,8 4 0,3 8 0,0-2 0,-3-4 0,7 16 0,-6-16 0,5 14 0,-14-20 0,0 5 0,1-6 0,3 10 0,15 11 0,-6-4 0,3 4 0,0 0 0,-1 2 0,-7-7 0,5 9 0,-9-13 0,7 12 0,-18-16 0,11 8 0,-13-2 0,22 8 0,-2 9 0,6 1 0,-1 1 0,0 3 0,-4-1 0,-2 2 0,-16 0 0,8 0 0,-18 5 0,24-2 0,-13 6 0,15-3 0,0 2 0,1 0 0,6 2 0,-3 5 0,2-7 0,0 6 0,-1-1 0,4 3 0,-3 5 0,-4 10 0,6-7 0,-3 3 0,5-8 0,5 8 0,-4-9 0,4 12 0,-1-14 0,2 16 0,0-9 0,0 30 0,0-16 0,0 18 0,0 0 0,0-19 0,-3 6 0,2-20 0,-2-1 0,3-6 0,0 0 0,0 0 0,0-4 0,0 3 0,-3 1 0,2-4 0,-4 3 0,4-4 0,-1-3 0,0 2 0,1-3 0,-1 1 0,2-3 0,0-1 0,0-1 0</inkml:trace>
  <inkml:trace contextRef="#ctx0" brushRef="#br0" timeOffset="15890">3748 542 24575,'-5'0'0,"-2"0"0,-1-2 0,-6 1 0,-2-1 0,-6 2 0,-9 0 0,-3 0 0,-22 6 0,-1-4 0,-12 4 0,1-6 0,0 0 0,10 5 0,-7-4 0,7 4 0,-21-5 0,8 0 0,12-1 0,1 2 0,-10 4 0,-15-4 0,41 4 0,-3 1 0,9-4 0,-17 4 0,19-6 0,-32 0 0,6 0 0,-8 0 0,12 0 0,22 0 0,3 0 0,-1 0 0,-2 0 0,0 0 0,2 0 0,11 0 0,5 0 0,-4 0 0,-6 0 0,2 0 0,-8 0 0,1 0 0,12 0 0,-6 0 0,15 0 0,3 0 0,0 0 0,0 0 0,1 0 0,-3 0 0,4 0 0,-4 0 0,1 0 0,1 0 0,0 0 0,6 0 0,2-3 0,5 1 0,2-5 0,1-1 0,-1-1 0,1-1 0,-2 0 0,3 1 0,-3 1 0,2-1 0,-3 4 0,1-2 0,-3 2 0,1-2 0,0 1 0,0-1 0,-1 5 0,1-3 0,-2 3 0,1-1 0,-1-1 0,2 1 0,-1-2 0,1 0 0,0 0 0,0 0 0,-1 1 0,-1 3 0,-3 1 0,-3 7 0,-1 1 0,-1 1 0,-4 6 0,1-4 0,-4 3 0,-8 7 0,7-9 0,-5 6 0,4-7 0,7-3 0,-7 1 0,9-2 0,-4-2 0,3 0 0,-1-3 0,2 3 0,1-5 0,-1 4 0,0-3 0,-2 3 0,1-3 0,-1 3 0,3-1 0,-1-1 0,2 3 0,-1-5 0,3 4 0,-1-1 0,0 0 0,1 1 0,1-1 0,3 3 0,2 0 0,2 3 0,0-4 0,0 4 0,7 1 0,-5-3 0,4 4 0,-4-5 0,-2 3 0,3-4 0,-3 2 0,2-2 0,-3 0 0,3-3 0,-4 2 0,4-1 0,-2 2 0,1-2 0,-1-1 0,-3 0 0,1-2 0,0 5 0,0-5 0,0 2 0,-1 0 0,-1 1 0,1 0 0,-1-1 0,2-2 0,-3 0 0,0 0 0</inkml:trace>
  <inkml:trace contextRef="#ctx0" brushRef="#br0" timeOffset="18242">2929 728 24575,'7'0'0,"-2"0"0,4 0 0,-2 0 0,3 0 0,0 0 0,4 0 0,-3 0 0,4 0 0,-1 0 0,-3 0 0,2 0 0,-4 0 0,-4 0 0,2 0 0,-2 0 0,-1 0 0,-1 2 0,-1 1 0,-2 2 0,0 0 0,0-1 0,0 1 0,0 7 0,0-5 0,-2 7 0,-2-2 0,1-3 0,-2 5 0,2-6 0,-1 1 0,-1-1 0,-2-2 0,1-1 0,-1 0 0,2 0 0,1 0 0,-3-1 0,-1 1 0,1-2 0,0-1 0,6-2 0,1 0 0,5 0 0,2 0 0,1 0 0,1 0 0,1 0 0,-3 0 0,0 0 0,-2 0 0,2 0 0,-2 0 0,2 0 0,-2 0 0,-1 2 0,1-1 0,-2 3 0,1-4 0,-3 5 0,3-5 0,-4 4 0,3-1 0,-1 2 0,-2 0 0,2-1 0,-2 1 0,0 0 0,0 0 0,0-1 0,0 3 0,0-1 0,-2 1 0,-1-1 0,1 0 0,-3 1 0,3-3 0,-3 1 0,0 0 0,2 0 0,-1-3 0,1 1 0,-4-1 0,2-2 0,-2 4 0,0-3 0,-1 1 0,1 0 0,-2-1 0,1 1 0,-1-2 0,-1 2 0,2-1 0,-1 1 0,4-2 0,-9 0 0,7 0 0,-7 0 0,6 0 0,1 0 0,-2 0 0,1 0 0,1 0 0,0 0 0,0 0 0,1 0 0,-3-3 0,4 3 0,-2-2 0,0 2 0,1-2 0,-1 1 0,0-3 0,2 3 0,-2-1 0,2 0 0,0 1 0,0-1 0,0 2 0,3-2 0,0 1 0,2-1 0</inkml:trace>
  <inkml:trace contextRef="#ctx0" brushRef="#br0" timeOffset="21002">3033 1905 24575,'4'0'0,"1"0"0,2 0 0,0 0 0,3 0 0,5 0 0,1 0 0,26 0 0,5 0 0,21-6 0,11-9 0,2-1-786,11-7 786,-41 11 0,0 1 0,32-5-229,7-7 229,-22 10 0,-11 0 0,-2 1 0,-10-4 0,10-4 776,-8 2-776,8-5 239,-10 5-239,-16 2 0,-4 3 0,-15 3 0,-3 3 0,4-8 0,-1-1 0,0 0 0,1 1 0,-5 1 0,2-2 0,-2 0 0,-2 1 0,1 0 0,-4 4 0,4-4 0,-4 1 0,1-2 0,0 0 0,-2-4 0,3 4 0,0-5 0,-3 5 0,6 1 0,-6 5 0,2 1 0,-2 1 0,0-1 0,0 4 0,0-2 0,0 2 0,0 0 0,0 0 0,0 0 0,0 0 0,0 0 0,0 0 0,0-2 0,0 2 0,0-2 0,0 2 0,0 0 0,-2 3 0,-1-1 0,-1 3 0,-1 3 0,-7 3 0,3 2 0,-8 9 0,-13 8 0,11-2 0,-16 4 0,12-2 0,0-8 0,4 1 0,4-9 0,8-4 0,-1 0 0,1-1 0,3-1 0,1 1 0,3-3 0,2 1 0,5-2 0,1 0 0,1 0 0,1 0 0,5-3 0,11-3 0,29-12 0,-5 0 0,5-5 0,-13 2 0,-24 8 0,7-2 0,-17 7 0,1 1 0,-4 2 0,2 0 0,-2 1 0,0-1 0,-3 0 0,3 2 0,-5-1 0,4 1 0,-3-2 0,3 3 0,-3-3 0,3 5 0,-1 2 0,-1 3 0,2 5 0,3 4 0,-1-3 0,4 9 0,-1-4 0,5 2 0,-3-3 0,3-4 0,-7-3 0,1-1 0,-1-2 0,0-1 0,0 1 0,3 0 0,-3 0 0,2-1 0,-6 1 0,4-2 0,-7 1 0,4-1 0,-3 2 0,3-3 0,-1 2 0,2-3 0,-3 1 0,0-2 0</inkml:trace>
  <inkml:trace contextRef="#ctx0" brushRef="#br0" timeOffset="26155">4193 2300 24575,'0'-10'0,"0"-5"0,0 5 0,0-10 0,0 4 0,0-5 0,0-1 0,0-20 0,0-5 0,-3 0 0,2 5 0,-2 10 0,3 13 0,0-6 0,-3 10 0,2 5 0,-4-5 0,4 5 0,-3 0 0,3 1 0,-1 1 0,0 1 0,2 2 0,-5 3 0,3 0 0,-1 4 0,-4 0 0,4 5 0,-12 16 0,8-4 0,-10 12 0,8-15 0,-2 4 0,0-4 0,4 0 0,-2-1 0,4-8 0,2 2 0,-3-2 0,3 3 0,-7 0 0,5-1 0,-2 1 0,2-3 0,0 0 0,3-2 0,2-3 0,4 1 0,4-1 0,17-2 0,4 2 0,15-2 0,22 0 0,-16 0 0,15 0 0,-20 0 0,-1 0 0,-10 0 0,-2 0 0,-11 0 0,-7 0 0,-2 0 0,-12 0 0,2 0 0,-4 0 0</inkml:trace>
  <inkml:trace contextRef="#ctx0" brushRef="#br0" timeOffset="28867">1240 1212 24575,'9'15'0,"10"6"0,-3 2 0,15 9 0,3-1 0,-7-2 0,9-2 0,-24-12 0,8-2 0,-9-3 0,9 4 0,-4-2 0,0 0 0,-2-2 0,1-3 0,-4-2 0,3 1 0,-4 1 0,0-2 0,-1 2 0,6 2 0,11 5 0,8 4 0,0 1 0,8 2 0,-18-9 0,7 5 0,-10-9 0,-5 1 0,-3-3 0,-4-4 0,-4 3 0,2-5 0,0 4 0,6 3 0,3 0 0,-1 2 0,5-5 0,-11 0 0,3-4 0,-7 5 0,0-5 0,-1 2 0,1 0 0,2 1 0,6 3 0,2 0 0,6 1 0,1 3 0,-9-5 0,1 1 0,-8-4 0,1-1 0,-3 3 0,1-4 0,0 5 0,0-5 0,2 4 0,-2-3 0,2 1 0,-2-2 0,-3 2 0,3-1 0,-3 1 0,1-4 0,-1-1 0,-8-9 0,2 3 0,-5-6 0,0 1 0,1 3 0,-4-4 0,3 5 0,-1 1 0,0-1 0,1 0 0,1 3 0,1 0 0,2 2 0,3 0 0,-3 2 0,3-1 0,-3 1 0,-2-2 0,1 1 0,-1-1 0,2 2 0,1-1 0,-1 3 0,0-1 0,2 0 0,1 3 0,4 2 0,1 2 0,4 4 0,-1 4 0,3-2 0,0 3 0,11 7 0,-6-4 0,7 4 0,-10-6 0,-1-6 0,-3-1 0,0-1 0,-2-2 0,0-1 0,2 1 0,-2 0 0,2 0 0,-5-1 0,5 1 0,-6 0 0,5-2 0,-5 1 0,-3-1 0,-2-1 0,-10 3 0,5-2 0,-3 1 0,3 2 0,1 0 0,1 1 0,-3 2 0,3-1 0,-1-1 0,1 0 0,0 0 0,2-2 0,-4 2 0,4 0 0,-2-2 0,2 2 0,0-2 0,2-2 0,1-1 0</inkml:trace>
  <inkml:trace contextRef="#ctx0" brushRef="#br0" timeOffset="31515">1553 1725 24575,'-3'-3'0,"1"1"0,-5 0 0,-1 1 0,-7-1 0,4 2 0,-8 0 0,3 0 0,0 0 0,-4 0 0,4 0 0,0 0 0,1 0 0,5 0 0,-4 0 0,5 0 0,-5 0 0,6 0 0,-2 0 0,3 0 0,-2 0 0,3 0 0,-1 0 0,2 0 0,1 0 0,-1 0 0,0 0 0,2 2 0,-1-1 0,3 3 0,-1-1 0,2 2 0,2-1 0,-1 3 0,3 1 0,-1 1 0,1 1 0,1-1 0,0 1 0,1 5 0,-1-5 0,1 5 0,-2-7 0,1 1 0,0-4 0,-2 4 0,1-4 0,-4 2 0,2-2 0,1 2 0,-3-2 0,2 2 0,0-4 0,-1 1 0,3-4 0,-1 3 0,2-3 0,1 0 0,2 0 0,-1 0 0,7 0 0,-7-3 0,7 3 0,-1-2 0,-5 2 0,4-2 0,-5 1 0,-1-1 0,3 2 0,-4 0 0,2 0 0,-2 0 0,-1 0 0,3 0 0,-1 2 0,0-2 0,-1 3 0,0-3 0,-2 2 0,1-2 0,-4 4 0,5-3 0,-5 3 0,4-1 0,-3 2 0,1-1 0,-2 1 0,0 0 0,2 0 0,-1 0 0,1-1 0,-2 1 0,0 2 0,2 0 0,-1 1 0,1-1 0,-2 0 0,0-2 0,0 2 0,0-2 0,0-1 0,0 1 0,0 2 0,0-2 0,0 4 0,0-3 0,0 3 0,0-4 0,0 2 0,0-2 0,-2-3 0,-1 3 0,-2-5 0,2 4 0,-1-3 0,3 3 0,-3-1 0,1 0 0,-2-1 0,1 0 0,-1-2 0,-2 2 0,-1-2 0,1 3 0,-2-3 0,1 2 0,-2-2 0,1 0 0,1 0 0,1 0 0,0 0 0,2 0 0,-2 0 0,2 0 0,0 0 0,0 0 0,0 0 0,1 0 0,-1 0 0,0 0 0,0-2 0,0-1 0,-2-2 0,2 1 0,-2-1 0,2 2 0,0-1 0,-2 1 0,2-2 0,-2 0 0,2 0 0,0 3 0,0-3 0,0 5 0,2-4 0,-1 3 0,3-3 0,-3 1 0,4-2 0,-3 0 0,1 2 0,2 1 0,-2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23:16:59.762"/>
    </inkml:context>
    <inkml:brush xml:id="br0">
      <inkml:brushProperty name="width" value="0.025" units="cm"/>
      <inkml:brushProperty name="height" value="0.025" units="cm"/>
    </inkml:brush>
  </inkml:definitions>
  <inkml:trace contextRef="#ctx0" brushRef="#br0">659 7 24575,'-5'0'0,"-2"0"0,-6 0 0,-3 0 0,-15 0 0,-24 7 0,-6 0 0,1 12 0,1 3 0,1-2 0,7 6 0,4 1 0,23-10 0,-21 27 0,25-23 0,-6 15 0,8-4 0,3-9 0,0 9 0,3-1 0,8 3 0,-6 11 0,8-11 0,-3 18 0,5-15 0,0 18 0,0 0 0,0-8 0,4-2 0,-4-19 0,13 5 0,-7-13 0,11 14 0,-6-11 0,0 0 0,-2-5 0,-1-2 0,10 7 0,-6-9 0,28 22 0,-5-7 0,15 5 0,-1-1 0,6-13 0,2 6 0,11-9 0,1 5 0,20-6 0,-16 0 0,16-5 0,-10-3 0,-19-6 0,16 0 0,-18 0 0,-11 0 0,-5 0 0,-21 0 0,0-3 0,-5 0 0,-1-1 0,-8-2 0,2 3 0,-4-6 0,2 1 0,-1-7 0,0-1 0,1-5 0,2-10 0,-5-4 0,1 1 0,-5-18 0,0 15 0,3-8 0,-2 3 0,2-23 0,-3 12 0,0-23 0,-7 10 0,1 16 0,-9-26 0,4 29 0,-2-19 0,1 19 0,5-8 0,-3 10 0,-1 1 0,0 10 0,-6 2 0,6 11 0,1 5 0,1 3 0,4 4 0,0 4 0,0-2 0,-2 2 0,2 0 0,-2 0 0,0 0 0,-1 0 0,-1 3 0,-1-3 0,-5 5 0,5-5 0,-10 5 0,4-2 0,-6 2 0,6 0 0,-3 0 0,-8 0 0,3 0 0,-7 0 0,10 0 0,0 0 0,5 2 0,-4 2 0,11 1 0,-3-2 0,7-1 0,0 0 0,0-1 0,2 1 0,1-2 0</inkml:trace>
  <inkml:trace contextRef="#ctx0" brushRef="#br0" timeOffset="1512">3356 197 24575,'-7'-2'0,"2"-3"0,-5 3 0,3-1 0,-3 1 0,-15 2 0,6 0 0,-23 0 0,-2 12 0,-25 11 0,-1 13 0,-13 16-667,0 2 667,14 5 0,-5 0 0,25-4 0,2-1 0,18-14 0,7-10 0,11 10 0,7-24 0,-1 34 667,2-32-667,2 14 0,-2-11 0,3 10 0,5 4 0,-4-1 0,9 8 0,-5-19 0,6 9 0,7 9 0,-2-15 0,13 20 0,-4-18 0,3-3 0,-5 0 0,8-6 0,0-2 0,14-1 0,-1-5 0,22 2 0,-16-2 0,26-3 0,-29-3 0,8-5 0,-11 0 0,11 0 0,14 0 0,-9 0 0,5 0 0,-20-5 0,-16 2 0,-6-5 0,-14 1 0,-4 2 0,4-2 0,-3 0 0,0 1 0,-3-3 0,1 2 0,-3-8 0,1 6 0,1-10 0,-2 5 0,2-7 0,-3 5 0,0-4 0,0 4 0,0-5 0,0 0 0,0 0 0,0-1 0,0 1 0,0 0 0,0 0 0,0 0 0,0 5 0,0-14 0,0 16 0,0-27 0,-5 12 0,2 0 0,-3-1 0,2 19 0,3-9 0,-3 9 0,3-4 0,-1 1 0,0 3 0,1-4 0,-3 5 0,4-4 0,-5 3 0,5-4 0,-2 0 0,-1 4 0,3-9 0,-4 9 0,3-8 0,-3 8 0,3-4 0,-3 5 0,3 1 0,-4-6 0,2 4 0,-4-9 0,2 9 0,1-4 0,-2 6 0,5-1 0,-8 3 0,5-8 0,-3 9 0,1-9 0,-3 3 0,3 1 0,-3-4 0,2 6 0,2-1 0,-2 2 0,2 1 0,2 3 0,-1 1 0,3-2 0,-3 5 0,1-2 0,-4 2 0,0 0 0,1 0 0,2 0 0</inkml:trace>
  <inkml:trace contextRef="#ctx0" brushRef="#br0" timeOffset="3168">1875 1744 24575,'-4'-5'0,"-1"0"0,0 0 0,0 0 0,-2-2 0,-1 4 0,-1-4 0,-1 7 0,0-2 0,-4 2 0,-2 3 0,-26 10 0,5 3 0,-23 16 0,4 1 0,0 8 0,5-4 0,8 0 0,9-3 0,9-6 0,4-7 0,4 9 0,8-18 0,-3 12 0,9-16 0,1 6 0,2 2 0,-5 16 0,4 2 0,-4 0 0,5-3 0,0 1 0,3-8 0,1 7 0,3-10 0,15 15 0,-5-1 0,10 4 0,9 7 0,-9-16 0,25 16 0,-22-20 0,27 6 0,-10-11 0,11-1 0,8 6 0,-9-6 0,11 1 0,11 6 0,-8-12 0,7 1 0,-9-4 0,9-11 0,-7 11 0,-3-10 0,-13 4 0,-26-6 0,1 0 0,-21-2 0,3 1 0,-7-3 0,0 1 0,1-4 0,-2 2 0,2-4 0,-2-4 0,-1 2 0,0-9 0,0 4 0,-2-15 0,2 7 0,2-18 0,-4 8 0,4-11 0,-5-10 0,0-13 0,-5 7 0,-3-15 0,-3 29 0,-10-29 0,8 26 0,-12-16 0,8 22 0,-1-1 0,1 11 0,4 2 0,-1 11 0,3 0 0,-1 5 0,-10-19 0,-2 10 0,-4-12 0,-13-5 0,23 17 0,-18-8 0,23 18 0,-6 1 0,8 6 0,-9-2 0,9 5 0,-4-1 0,6 4 0,-1 0 0,2-1 0,1 3 0,2-2 0,-2 2 0,0 0 0,-1 0 0,-6 3 0,8-2 0,-9 2 0,3 0 0,-4-2 0,0 4 0,1-5 0,5 5 0,3-5 0,0 4 0,0-3 0,1 1 0,-1 0 0,2-1 0,1 1 0,-1-2 0,2 0 0,1 0 0</inkml:trace>
  <inkml:trace contextRef="#ctx0" brushRef="#br0" timeOffset="4256">620 1053 24575,'0'-10'0,"0"-5"0,4-11 0,3-8 0,-1-42 0,5 13 0,-4-27 0,1 1-613,5-5 613,-11-1 0,5 6 0,0 11 0,0 17 0,1-4 0,-3 20 0,-2 11 0,-2 7 0,2 15 613,-1 5-613,3 8 0,8 18 0,21 24 0,0 16 0,10 13 0,7 9-548,-14-9 548,15 10 0,-19-25 0,8 19 0,-8-22 0,4 24-131,2-16 131,-4 0 0,-9-17 0,-5-14 0,-15-16 0,-4-8 0,1-2 0,-3-3 0</inkml:trace>
  <inkml:trace contextRef="#ctx0" brushRef="#br0" timeOffset="4857">559 754 24575,'10'0'0,"15"0"0,4 0 0,26 0 0,24 0 0,-6-6 0,26-3 0,-47 0 0,-2-1 0,15-3 0,2-2 0,-52 9 0,-8 4 0,0-1 0,-4 3 0,-1 0 0</inkml:trace>
  <inkml:trace contextRef="#ctx0" brushRef="#br0" timeOffset="6960">2765 1041 24575,'2'1'0,"0"-9"0,-2-1 0,0-11 0,-2 9 0,-3-19 0,-2 11 0,1-12 0,0 10 0,2-1 0,0 6 0,-2-3 0,5 2 0,-2 1 0,3 2 0,0 4 0,0 0 0,0 1 0,4-1 0,2 3 0,1-3 0,2 5 0,4-6 0,-3 5 0,10-1 0,-4 2 0,0 4 0,-1-2 0,-6 3 0,-1 0 0,-1 0 0,-3 0 0,1 2 0,0-1 0,0 3 0,0-4 0,-3 5 0,0-3 0,-2 3 0,0 0 0,0 0 0,0-1 0,0 1 0,0 0 0,-2 0 0,-3 2 0,0-2 0,-2 4 0,0-4 0,2 4 0,-2-3 0,2-2 0,0 1 0,2-3 0,-1 1 0,5 1 0,2-3 0,9 1 0,-1-2 0,4 0 0,0 0 0,1 0 0,-1 0 0,5 0 0,-11 0 0,3 0 0,-7 0 0,0 0 0,-1 0 0,1 2 0,0 1 0,0 1 0,2 1 0,0 2 0,8 3 0,-5-3 0,5 5 0,0-3 0,-7-1 0,4 1 0,-7-2 0,0-2 0,-2 2 0,-1-2 0,-2-1 0,0 1 0,0 0 0,0 0 0,0 0 0,0-1 0,0 1 0,-2 0 0,1 0 0,-3-1 0,1 1 0,-2-2 0,0 1 0,-2-1 0,2-1 0,-2 3 0,2-3 0,0 1 0,-2 1 0,2-3 0,-2 3 0,2-3 0,0 1 0,-2 0 0,2-2 0,-4 2 0,3-2 0,-3 3 0,4-3 0,-2 2 0,2-2 0,-2 0 0,1 2 0,-3-1 0,4 1 0,-2-2 0,0 0 0,2 0 0,-2 0 0,2 2 0,0-1 0,-2 1 0,-1-2 0,1 0 0,0 0 0,2 0 0,0 0 0,0 0 0,2 2 0,1-2 0,2 3 0</inkml:trace>
  <inkml:trace contextRef="#ctx0" brushRef="#br0" timeOffset="8379">2235 2151 24575,'-5'-3'0,"-2"1"0,-1 0 0,-1 1 0,-1-1 0,-5 2 0,-11 0 0,2 0 0,-7 0 0,9 0 0,-9 0 0,12 0 0,-11 3 0,19 0 0,-4 3 0,6-4 0,-1 5 0,0-4 0,3 6 0,-2-4 0,5 4 0,-2-3 0,5 0 0,-3 1 0,4 1 0,-3-1 0,3 2 0,0 4 0,0-2 0,0 3 0,0-4 0,0-1 0,0 6 0,2-4 0,-1 3 0,3-4 0,-1-3 0,2 2 0,-1-3 0,1 3 0,2-2 0,1 1 0,-1 1 0,0-4 0,0 4 0,0-4 0,1 0 0,-1-1 0,-1-1 0,0 0 0,1 1 0,0-4 0,0 5 0,3-5 0,-1 4 0,6-3 0,-4 1 0,8 1 0,-8-2 0,9 2 0,-9-3 0,9 0 0,-10 0 0,3 0 0,-6 0 0,-2 0 0,-3-4 0,0 1 0,-2-2 0,0 3 0</inkml:trace>
  <inkml:trace contextRef="#ctx0" brushRef="#br0" timeOffset="10417">1326 863 24575,'0'5'0,"3"7"0,2-3 0,4 5 0,0-4 0,11 10 0,3 3 0,5 2 0,13 9 0,-16-17 0,17 18 0,-20-19 0,1 10 0,3-2 0,-12-7 0,27 23 0,-13-6 0,19 21 0,0-1 0,-13-4 0,2-14 0,-18-5 0,0-13 0,-7 3 0,-2-8 0,-3 7 0,-3-14 0,3 8 0,-6-8 0,2 3 0,0-4 0,-1 4 0,1-4 0,-2 2 0,0-2 0,2 0 0,-4-3 0,2-2 0,-18-15 0,8 5 0,-10-11 0,5 10 0,-6-10 0,-2 5 0,2-3 0,1 6 0,9 7 0,-2-3 0,4 4 0,4 3 0,-2-3 0,2 5 0,0-2 0,0-1 0,0 3 0,0-2 0,3-1 0,-3 3 0,7-2 0,-2 2 0,7 4 0,6 3 0,13 4 0,-2 3 0,2-6 0,4 9 0,-16-10 0,11 5 0,0 1 0,-12-4 0,18 5 0,-23-7 0,7-1 0,-10-2 0,2-1 0,-2-1 0,-1 0 0,-1-5 0,-1-1 0,-2-5 0,0-16 0,0 6 0,0-23 0,0 18 0,0-28 0,0 25 0,0-25 0,0 17 0,3 1 0,-2-8 0,4 24 0,-4-8 0,3 17 0,-3-1 0,1 3 0,-2 2 0,0 3 0</inkml:trace>
  <inkml:trace contextRef="#ctx0" brushRef="#br0" timeOffset="12801">2384 1875 24575,'6'0'0,"0"-4"0,3 0 0,-2-5 0,17-18 0,-11 12 0,24-34 0,-18 18 0,8-7 0,-10 6 0,-6 11 0,-1 0 0,0 0 0,-2 0 0,2 0 0,-6 5 0,2-4 0,-3 9 0,3-4 0,-1 5 0,-2 1 0,1-1 0,-2-2 0,1 4 0,1-1 0,-1 4 0,0 0 0,1-2 0,-1 2 0,-1-2 0,2 2 0,-1 0 0,0 0 0,1 0 0,-3 1 0,3 1 0,-2-1 0,1 1 0,1-2 0,-3 0 0,3 2 0,-3-1 0,3 1 0,-4-1 0,5-1 0,-3-2 0,1 1 0,1 1 0,-3 1 0,1 1 0,0-1 0,-1-1 0,1 0 0,0 2 0,-4 1 0,2 2 0,-5 0 0,-2 2 0,-1-1 0,-1 3 0,-1-4 0,0 5 0,-4-5 0,3 4 0,-2-3 0,4 1 0,1 0 0,1-1 0,-2 3 0,1-4 0,1 3 0,-2-3 0,3 2 0,-3-2 0,4 2 0,-2-2 0,2 0 0,2 3 0,3-3 0,3 2 0,4-2 0,5 0 0,14 0 0,-2-3 0,8 2 0,-16-4 0,-2 4 0,-6-3 0,1 4 0,-4-5 0,2 5 0,-2-5 0,-1 3 0,3-1 0,-1-1 0,1 3 0,-3-3 0,1 3 0,0-1 0,0 2 0,-1 0 0,-1 2 0,1 1 0,-1 2 0,2-1 0,-3 8 0,3-3 0,-3 6 0,4-1 0,0 2 0,2 0 0,-1 4 0,3-9 0,-4 3 0,1-4 0,0 0 0,-2-1 0,2-1 0,-2-2 0,0 1 0,-3-1 0,2 1 0,-5-9 0,-2-1 0,-4-7 0,1 5 0,2 0 0</inkml:trace>
  <inkml:trace contextRef="#ctx0" brushRef="#br0" timeOffset="15497">2625 621 24575,'-7'0'0,"0"-3"0,-8 3 0,-22-8 0,0 1 0,-18-5 0,10 6 0,-10-6 0,8 11 0,-8-5 0,-11-1 0,16 5 0,-26-4 0,8-1 0,-3 5 0,-8-11 0,1 5 0,-4-7 0,1 7 0,13-4 0,13 11 0,10-4 0,11 1 0,-8 4 0,8-3 0,-1 3 0,4 0 0,15 0 0,1 0 0,7 0 0,1 0 0,5-3 0,4 3 0,3-2 0,10-1 0,11 2 0,8-12 0,11 5 0,20-17 0,-4-1 0,17-4 0,-10-4 0,1 7 0,-22 5 0,-5 6 0,-21 5 0,-5 5 0,-4 0 0,-5 4 0,-2 0 0,-5 2 0,-7 0 0,-7 3 0,-7-3 0,0 7 0,-11 3 0,8 2 0,-7 3 0,9-2 0,1-2 0,0 0 0,5 0 0,-4-4 0,9 3 0,-3-4 0,4 1 0,0-2 0,3 1 0,-2 0 0,3 1 0,-1-3 0,2 1 0,1 0 0,-1 0 0,0 0 0,2-1 0,1 1 0,2 0 0,0 0 0,0-1 0,0 1 0,-2 0 0,1 0 0,-3 0 0,3-1 0,-3-1 0,4 1 0,-5-3 0,5 3 0,-5-3 0,3 3 0,-3-4 0,0 2 0,-2-2 0,4 3 0,-4-3 0,5 2 0,-3-2 0,2 2 0,-1-1 0,3 3 0,-1-1 0,2 2 0,0 1 0,2 0 0,1 3 0,4-2 0,2 8 0,1-4 0,2 3 0,8 7 0,3 1 0,-1-1 0,4 1 0,-10-12 0,0 0 0,3 3 0,-3-3 0,0-1 0,4 1 0,-4-1 0,0-2 0,-4 2 0,-3-4 0,-5 0 0,2-3 0,-3 0 0,-1-2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3:39.984"/>
    </inkml:context>
    <inkml:brush xml:id="br0">
      <inkml:brushProperty name="width" value="0.025" units="cm"/>
      <inkml:brushProperty name="height" value="0.025" units="cm"/>
    </inkml:brush>
  </inkml:definitions>
  <inkml:trace contextRef="#ctx0" brushRef="#br0">10 7 24575,'0'7'0,"0"1"0,0-1 0,0 2 0,-2-4 0,1 4 0,-1-1 0,2 1 0,0 1 0,-2 0 0,1-3 0,-1 0 0,2-2 0,2-1 0,3-1 0,0 1 0,4-3 0,4 1 0,13-2 0,8 0 0,11 0 0,0 0 0,-11 0 0,-8 0 0,-11 0 0,-10-2 0,-1 1 0,-4-1 0</inkml:trace>
  <inkml:trace contextRef="#ctx0" brushRef="#br0" timeOffset="624">199 1 24575,'0'16'0,"0"-2"0,0 1 0,0 1 0,0 5 0,0 10 0,0 3 0,0 11 0,0-16 0,0 12 0,0-28 0,0 12 0,0-15 0,2 8 0,1-13 0,0 5 0,1-17 0,-4 4 0,2-1 0</inkml:trace>
  <inkml:trace contextRef="#ctx0" brushRef="#br0" timeOffset="1728">371 93 24575,'-3'7'0,"-2"5"0,2-1 0,-1 9 0,-1-4 0,4 0 0,-2 4 0,3-10 0,0 5 0,0-5 0,0-1 0,2-1 0,-2-2 0,5-3 0,-5 1 0,4-1 0,-1 2 0,2-3 0,0 1 0,-1-3 0,3 0 0,1 0 0,1 0 0,6 0 0,-6 0 0,5 0 0,-7 0 0,1 0 0,-1 0 0,-1-3 0,0 1 0,1-3 0,-3 0 0,1-2 0,-2 2 0,1-2 0,-1 2 0,-1 0 0,3-2 0,-5 1 0,2-3 0,-2 2 0,0-3 0,0 3 0,0-2 0,0 3 0,0-3 0,-2 1 0,2 1 0,-5-2 0,3 3 0,-1-1 0,-4 0 0,4 2 0,-4-2 0,2 0 0,0 2 0,1-2 0,-1 4 0,-2-1 0,1 1 0,-1 0 0,2 1 0,1 2 0,-1 0 0,0 0 0,0 0 0,0 0 0,2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14:53:18.006"/>
    </inkml:context>
    <inkml:brush xml:id="br0">
      <inkml:brushProperty name="width" value="0.025" units="cm"/>
      <inkml:brushProperty name="height" value="0.025" units="cm"/>
    </inkml:brush>
  </inkml:definitions>
  <inkml:trace contextRef="#ctx0" brushRef="#br0">80 1 24575,'0'22'0,"4"5"0,-2 18 0,3 10 0,-5 2 0,6 12 0,-5 9 0,5-7 0,-6 18 0,0-18 0,0 7 0,0-20 0,0-3 0,0-10 0,0-11 0,3-3 0,-2-15 0,2-3 0,-3-6 0,0-3 0,0 1 0,0 0 0,0 0 0,0 0 0,0-1 0,0 1 0,0 0 0,2-2 0,1-1 0,2-2 0,2 0 0,0 0 0,3 0 0,15-5 0,4 3 0,15-8 0,53 9 0,-8-11-969,-23 7 0,4 1 969,9-5 0,0 0 0,-12 4 0,2 1 0,21-1 0,0 1 0,-19 0 0,0 0 0,14 3 0,0 0 0,-18-3 0,0 1-500,6 2 0,0 2 500,-14-1 0,-3 0-30,39 0 30,-17 0 0,-23 0 0,-26 0 1830,-4 0-1830,-15 0 1103,5 0-1103,11 0 35,8 0-35,11 0 0,-1 0 0,1 0 0,20 0 0,-25 0 0,12 0 0,-38 0 0,-2-2 0,-10-3 0,1-3 0,-3-17 0,0-4 0,0-16 0,0 1 0,0-1 0,0 0 0,0 1 0,0 9 0,0 4 0,0 10 0,-3 5 0,0-4 0,-2 9 0,1-4 0,-1 0 0,1-1 0,0 0 0,-2 2 0,3-1 0,-3-1 0,0 2 0,0 0 0,1 6 0,0 1 0,-2 0 0,2 0 0,-4 1 0,1 1 0,-2 1 0,1 4 0,-1-3 0,-5 3 0,-11-5 0,-8 4 0,-32-4 0,6 5 0,-40 0-772,43 0 1,-1 0 771,-6 0 0,-3 0 0,-12 0 0,-2 0 0,-5 0 0,-1 0 0,3 0 0,0 0 0,-3 0 0,1 0 0,17 0 0,-1 0 0,-10 0 0,3 0 0,25 0 0,2 0-163,-11 0 1,1 0 162,-18 0 0,17 0 0,6 0 0,13 0 0,18 0 1516,-18-5-1516,8 4 352,-10-4-352,-1 5 0,11 0 0,-8 0 0,23 0 0,-4 0 0,16-2 0,2 1 0,5-1 0,-2 2 0,4 0 0</inkml:trace>
  <inkml:trace contextRef="#ctx0" brushRef="#br0" timeOffset="1272">932 278 24575,'0'6'0,"0"2"0,3 7 0,-3 1 0,7 5 0,-1 21 0,-1 15 0,7 14 0,-10 8 0,4-11 0,-3-21 0,-2 5 0,2-17 0,-1-6 0,-2 1 0,2-19 0,-2 3 0,0-6 0,0-1 0,3-5 0,-1 2 0,1-3 0,-1 1 0</inkml:trace>
  <inkml:trace contextRef="#ctx0" brushRef="#br0" timeOffset="2304">1815 369 24575,'0'21'0,"0"1"0,0 9 0,0 14 0,0 2 0,0-3 0,0 9 0,0-27 0,0 27 0,0-19 0,0 10 0,2-15 0,-1 1 0,1-21 0,-2 5 0,0-8 0,0 3 0,0-4 0,0 4 0,0-4 0,0 2 0,0-2 0,2-2 0,-2-1 0,3-2 0</inkml:trace>
  <inkml:trace contextRef="#ctx0" brushRef="#br0" timeOffset="3224">2283 393 24575,'-7'2'0,"0"1"0,-17 24 0,6-13 0,-18 27 0,-1-13 0,1 6 0,2-3 0,-7 11 0,25-23 0,-16 16 0,11-13 0,2-3 0,-3 2 0,7-10 0,1 1 0,5-2 0,-5-1 0,6 0 0,-1-4 0,1 2 0,1 0 0,2-4 0,2 4 0,1-5 0,0 1 0,2 1 0,-3-3 0,3 1 0</inkml:trace>
  <inkml:trace contextRef="#ctx0" brushRef="#br0" timeOffset="5633">455 411 24575,'-7'5'0,"-2"0"0,1 2 0,-3 5 0,0-1 0,1 9 0,3-9 0,1 3 0,0 1 0,3-4 0,-2 1 0,4-3 0,-1-1 0,2 1 0,0-1 0,0 6 0,0-5 0,0 3 0,0-3 0,0-1 0,0 6 0,0-3 0,0 4 0,2-8 0,-1 2 0,5-3 0,-3 0 0,4-1 0,0 0 0,-2 0 0,9 1 0,-5 1 0,11 0 0,-9-2 0,9-2 0,-10-3 0,5 0 0,-5 0 0,-1 0 0,1 0 0,4 0 0,2 0 0,0 0 0,-1-2 0,0 1 0,-5-3 0,5 1 0,-8 1 0,0-3 0,-2 3 0,0-3 0,0 0 0,-1 0 0,1 0 0,0-2 0,0 2 0,-3-4 0,1 3 0,-1-3 0,-2 2 0,2-1 0,-2-1 0,0 4 0,0-2 0,0 2 0,0-2 0,0 1 0,0-1 0,0 2 0,0-2 0,0 2 0,0-2 0,0 2 0,0 0 0,-2 0 0,2 1 0,-5-1 0,5-2 0,-5 1 0,3-3 0,-3 4 0,0-4 0,0 3 0,0-1 0,0 2 0,1 1 0,-1-1 0,0 0 0,0 0 0,0 0 0,-2 0 0,2 0 0,-4 3 0,3-3 0,-1 5 0,2-5 0,0 5 0,1-2 0,-1 0 0,-2 1 0,1-1 0,-3 2 0,4 0 0,-2-2 0,2 1 0,-2-1 0,1 2 0,-1 0 0,3 0 0,-1 0 0,0 0 0,2 0 0,1 0 0</inkml:trace>
  <inkml:trace contextRef="#ctx0" brushRef="#br0" timeOffset="8218">1061 430 24575,'4'0'0,"3"0"0,6 0 0,-2 0 0,8 3 0,-3-2 0,5 2 0,-5-3 0,-1 0 0,-8 0 0,0 0 0,-4 2 0,1-1 0,-1 3 0,2-1 0,-3 2 0,0-1 0,-2 1 0,0 0 0,3-2 0,-3 1 0,2-2 0,-2 3 0,0 0 0,-2 0 0,-1 0 0,-2-1 0,1 1 0,-1-2 0,0 1 0,0-1 0,0 1 0,0 1 0,0 0 0,0 0 0,7 0 0,-1-3 0,6 0 0,-2-2 0,2 2 0,-2-1 0,2 1 0,-2 0 0,-1 1 0,1 2 0,-2-1 0,1 1 0,-3 0 0,1 0 0,-2 0 0,2-1 0,-2 1 0,3 0 0,-3 0 0,0-1 0,0 3 0,0-1 0,0 3 0,0-4 0,0 2 0,0-2 0,0-1 0,-3 1 0,3 0 0,-5 2 0,5-2 0,-4 2 0,1-2 0,-2 0 0,0-3 0,0 3 0,0-5 0,-2 2 0,2-2 0,-2 0 0,0 0 0,2 0 0,-2 0 0,2 0 0,0 0 0,0 0 0,0 0 0,0 0 0,0 0 0,1-2 0,-1 2 0,2-5 0,1 2 0,0 1 0,1-3 0,-1 5 0,2-2 0</inkml:trace>
  <inkml:trace contextRef="#ctx0" brushRef="#br0" timeOffset="9808">1331 455 24575,'-2'7'0,"1"-2"0,-3 4 0,3-1 0,-1 7 0,2-5 0,0 3 0,0 1 0,0-5 0,0 3 0,0 8 0,0-10 0,0 8 0,2-11 0,-1-2 0,3-3 0,-3 3 0,3-5 0,-2 4 0,3-3 0,0 1 0,0 0 0,0-1 0,7 1 0,-6-2 0,8 0 0,-1 0 0,-2 0 0,3 0 0,1 0 0,1 0 0,0 0 0,14 0 0,-1 0 0,5 0 0,8 0 0,-18 0 0,7-3 0,-17 2 0,-2-2 0,-7 1 0,-3-1 0,3 0 0,-5-1 0,2 1 0,-2-2 0,0 0 0,0 1 0,0-3 0,-2 1 0,0-3 0,-1 4 0,-2-4 0,1 1 0,-2-2 0,-1 3 0,0-2 0,2 3 0,-2-3 0,0 4 0,-1-4 0,1 1 0,-2 1 0,1-2 0,-1 3 0,1-1 0,-1 4 0,4-1 0,-5 4 0,3-5 0,-3 3 0,3-1 0,-2 1 0,1 0 0,-2 1 0,3-1 0,-2 2 0,3 0 0,-1 0 0,3 0 0,-1 0 0,0 0 0,0 0 0,0 0 0,0 0 0,0 2 0,0-2 0,1 3 0,-1-1 0,0-2 0,0 2 0,0-2 0,0 0 0,0 3 0,1-3 0,-1 2 0,0-2 0,0 0 0,0 0 0,0 0 0,0 0 0,0 0 0,1 0 0,-1 0 0,0 0 0,0 0 0,2 2 0,1-1 0,2 1 0</inkml:trace>
  <inkml:trace contextRef="#ctx0" brushRef="#br0" timeOffset="12473">1 1427 24575,'3'12'0,"-1"2"0,-2 7 0,6 21 0,-5-16 0,5 26 0,-3-28 0,3 18 0,-2-18 0,4 7 0,-7-10 0,2-5 0,-1-1 0,-1-6 0,1-1 0,-2-1 0,0-2 0,2-1 0,-1 1 0,10-2 0,1-1 0,9-2 0,21 0 0,-5 0 0,18 0 0,0-6 0,2 4 0,1-4 0,18-1 0,-5-1 0,10-1 0,-32 2 0,2 0-674,5 6 1,3 0 673,11-2 0,1-1 0,-1 0 0,2 1 0,7 2 0,-1 0 0,-22-3 0,-2 0-270,2 4 1,0 0 269,44 0 0,-27 0 0,27 0 0,-29 0 0,18 0 0,-29 0 0,5 0 0,-30 0 0,-9 0 1309,-14 0-1309,-3 0 577,-3 0-577,3 0 0,3 0 0,-1 0 0,9 0 0,-4 0 0,0 0 0,-4 0 0,-7-2 0,-3-3 0,-2-2 0,0-8 0,0-1 0,0-15 0,0 7 0,0-3 0,-3 7 0,-3-6 0,2 2 0,-4-7 0,2-1 0,0 13 0,0-11 0,2 19 0,3-4 0,-3 6 0,3-6 0,-3 6 0,3-3 0,-1 5 0,2-5 0,-2 3 0,2-3 0,-3 5 0,1 3 0,2-2 0,-5 3 0,3 1 0,-3-3 0,-2 5 0,1-2 0,-3-1 0,-14 3 0,5-2 0,-35 2 0,-5-7 0,-13 5 0,-18-5-702,-3 7 702,-2 0 0,43 0 0,0 0 0,-6 0 0,1 0 0,-30 0 0,-4 0 0,35-5 0,0 4 0,8-4 0,-19 5 0,8 0 702,1 0-702,-9 0 0,8 0 0,0 0 0,14 0 0,12 0 0,16 0 0,1 0 0,6 0 0,-1 0 0,0 0 0,-4 0 0,-2 0 0,0 0 0,-4 0 0,4 0 0,-5 0 0,5 0 0,-4 0 0,9 0 0,-4 0 0,5 0 0,-15 0 0,7 0 0,-14 0 0,16 0 0,1 0 0,6 0 0,1 0 0,1 0 0,0 0 0,2 0 0,-4 0 0,1 0 0,-2 0 0,-4 0 0,-2 0 0,0 0 0,1 0 0,5 0 0,3 0 0,-2 2 0,1-1 0,1 1 0,-8 1 0,9-2 0,-6 2 0,7-3 0,0 0 0,2 0 0,1 0 0</inkml:trace>
  <inkml:trace contextRef="#ctx0" brushRef="#br0" timeOffset="13882">1693 1300 24575,'0'5'0,"0"0"0,0 2 0,0 0 0,0 8 0,0 11 0,0-2 0,0 7 0,0 1 0,0-9 0,3 9 0,-2-11 0,5 0 0,-5-5 0,2-2 0,-1-4 0,-2 0 0,2-3 0,-2 2 0,3-2 0,-3 1 0,2-1 0,-2-2 0,0-1 0,2 1 0,-1 0 0,1 0 0,-2-1 0,2 1 0,1-2 0,2-1 0,-3-2 0,0 0 0</inkml:trace>
  <inkml:trace contextRef="#ctx0" brushRef="#br0" timeOffset="14561">2150 1337 24575,'-5'0'0,"-2"2"0,0 3 0,-3 3 0,-5 3 0,-6 10 0,1-2 0,-20 17 0,23-18 0,-15 10 0,22-19 0,-1 5 0,3-9 0,3 2 0,1-2 0,1-2 0,1 1 0,-3-1 0,5 1 0,-5-1 0,3 1 0,-3-1 0,-2 2 0,1 0 0,-1-3 0,3 2 0,-1-1 0,0 0 0,2 1 0,-1-4 0,3 5 0,-3-5 0,1 2 0,-2-2 0,0 0 0,1 0 0,-1 0 0,2 0 0,1 0 0</inkml:trace>
  <inkml:trace contextRef="#ctx0" brushRef="#br0" timeOffset="15618">639 1308 24575,'0'16'0,"0"14"0,0-12 0,0 35 0,0 4 0,7 14 0,-6 8 0,5-1 0,-6-17 0,0-6 0,3-24 0,-2-10 0,2-5 0,-3-3 0,0-4 0,0-2 0,0 1 0,0-4 0,0-1 0</inkml:trace>
  <inkml:trace contextRef="#ctx0" brushRef="#br0" timeOffset="16746">281 1434 24575,'0'7'0,"0"-2"0,3 10 0,-2-2 0,5 8 0,-5 0 0,7 11 0,-7-14 0,6 8 0,-7-12 0,2-3 0,1 2 0,-3-6 0,2-3 0,-2 1 0,0 0 0,0 0 0,2-1 0,-1 1 0,1 0 0,-2 0 0,0-3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4</cp:revision>
  <cp:lastPrinted>2021-04-20T15:55:00Z</cp:lastPrinted>
  <dcterms:created xsi:type="dcterms:W3CDTF">2020-11-18T20:39:00Z</dcterms:created>
  <dcterms:modified xsi:type="dcterms:W3CDTF">2021-04-20T15:55:00Z</dcterms:modified>
</cp:coreProperties>
</file>