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AFFA" w14:textId="51783490" w:rsidR="00BD3235" w:rsidRDefault="00BD3235">
      <w:r>
        <w:t xml:space="preserve">test stuff: trees, </w:t>
      </w:r>
      <w:proofErr w:type="spellStart"/>
      <w:r>
        <w:t>bsts</w:t>
      </w:r>
      <w:proofErr w:type="spellEnd"/>
      <w:r>
        <w:t>, hashing/</w:t>
      </w:r>
      <w:proofErr w:type="spellStart"/>
      <w:r>
        <w:t>hashtables</w:t>
      </w:r>
      <w:proofErr w:type="spellEnd"/>
      <w:r>
        <w:t>, merge sort, quicksort</w:t>
      </w:r>
    </w:p>
    <w:p w14:paraId="0B856197" w14:textId="16FD9934" w:rsidR="00BD3235" w:rsidRDefault="00BD3235"/>
    <w:p w14:paraId="19EB0DF9" w14:textId="2E100E8B" w:rsidR="00BD3235" w:rsidRDefault="00BD3235">
      <w:r>
        <w:t>open book.  open notes.  giv</w:t>
      </w:r>
      <w:bookmarkStart w:id="0" w:name="_GoBack"/>
      <w:bookmarkEnd w:id="0"/>
      <w:r>
        <w:t xml:space="preserve">en all </w:t>
      </w:r>
      <w:proofErr w:type="spellStart"/>
      <w:r>
        <w:t>algs</w:t>
      </w:r>
      <w:proofErr w:type="spellEnd"/>
      <w:r>
        <w:t>.  but it will be challenging.</w:t>
      </w:r>
    </w:p>
    <w:p w14:paraId="3530AA8D" w14:textId="77777777" w:rsidR="00BD3235" w:rsidRDefault="00BD3235"/>
    <w:p w14:paraId="558C3AAD" w14:textId="39E8DB45" w:rsidR="006B319B" w:rsidRDefault="00BD3235">
      <w:r>
        <w:t xml:space="preserve">Sorting </w:t>
      </w:r>
      <w:proofErr w:type="spellStart"/>
      <w:r>
        <w:t>wrapup</w:t>
      </w:r>
      <w:proofErr w:type="spellEnd"/>
    </w:p>
    <w:p w14:paraId="4CB7B385" w14:textId="3E6EDCB8" w:rsidR="00BD3235" w:rsidRDefault="00BD3235"/>
    <w:p w14:paraId="3E164BCC" w14:textId="56A2BCB5" w:rsidR="00BD3235" w:rsidRDefault="00BD3235">
      <w:r>
        <w:t xml:space="preserve">Class does two examples with </w:t>
      </w:r>
      <w:proofErr w:type="spellStart"/>
      <w:r>
        <w:t>Mergesort</w:t>
      </w:r>
      <w:proofErr w:type="spellEnd"/>
      <w:r>
        <w:t xml:space="preserve"> and quicksort.</w:t>
      </w:r>
    </w:p>
    <w:p w14:paraId="3C2E40B9" w14:textId="5575D24C" w:rsidR="00BD3235" w:rsidRDefault="00BD3235"/>
    <w:p w14:paraId="24118654" w14:textId="3ECDD3EE" w:rsidR="00BD3235" w:rsidRDefault="00BD3235">
      <w:r>
        <w:t xml:space="preserve">quicksort </w:t>
      </w:r>
      <w:proofErr w:type="spellStart"/>
      <w:r>
        <w:t>wrapup</w:t>
      </w:r>
      <w:proofErr w:type="spellEnd"/>
    </w:p>
    <w:p w14:paraId="794825FA" w14:textId="5FE5E3D3" w:rsidR="00BD3235" w:rsidRDefault="00BD3235"/>
    <w:p w14:paraId="65F13F09" w14:textId="77777777" w:rsidR="00BD3235" w:rsidRDefault="00BD3235" w:rsidP="00BD3235">
      <w:r>
        <w:t>choice of pivot---median of 1</w:t>
      </w:r>
      <w:r w:rsidRPr="00E266DC">
        <w:rPr>
          <w:vertAlign w:val="superscript"/>
        </w:rPr>
        <w:t>st</w:t>
      </w:r>
      <w:r>
        <w:t>, middle, last elements.</w:t>
      </w:r>
    </w:p>
    <w:p w14:paraId="730C34FA" w14:textId="77777777" w:rsidR="00BD3235" w:rsidRDefault="00BD3235" w:rsidP="00BD3235"/>
    <w:p w14:paraId="1162072C" w14:textId="1ADAFFF7" w:rsidR="00BD3235" w:rsidRDefault="00BD3235">
      <w:r>
        <w:t xml:space="preserve">small </w:t>
      </w:r>
      <w:proofErr w:type="spellStart"/>
      <w:r>
        <w:t>sublists</w:t>
      </w:r>
      <w:proofErr w:type="spellEnd"/>
      <w:r>
        <w:t xml:space="preserve"> &lt;=20, use insertion sort.</w:t>
      </w:r>
    </w:p>
    <w:p w14:paraId="6B9F79FC" w14:textId="601798D4" w:rsidR="00BD3235" w:rsidRDefault="00BD3235"/>
    <w:p w14:paraId="044EE698" w14:textId="559F2D89" w:rsidR="00BD3235" w:rsidRDefault="00BD3235">
      <w:r>
        <w:t>Proof of lower bound for sorting.</w:t>
      </w:r>
    </w:p>
    <w:p w14:paraId="2234321D" w14:textId="47734B11" w:rsidR="00BD3235" w:rsidRDefault="00BD3235"/>
    <w:p w14:paraId="2D139E6C" w14:textId="5E9A5D6D" w:rsidR="00BD3235" w:rsidRDefault="00BD3235">
      <w:r>
        <w:t>linear time sorts.</w:t>
      </w:r>
    </w:p>
    <w:p w14:paraId="62FF0F5D" w14:textId="6DFD4AC8" w:rsidR="00BD3235" w:rsidRDefault="00BD3235"/>
    <w:p w14:paraId="292ADF5B" w14:textId="7D1C204E" w:rsidR="00BD3235" w:rsidRDefault="00BD3235">
      <w:r>
        <w:t>664</w:t>
      </w:r>
      <w:r>
        <w:tab/>
        <w:t>8</w:t>
      </w:r>
      <w:r>
        <w:tab/>
        <w:t>216</w:t>
      </w:r>
      <w:r>
        <w:tab/>
        <w:t>512</w:t>
      </w:r>
      <w:r>
        <w:tab/>
        <w:t>27</w:t>
      </w:r>
      <w:r>
        <w:tab/>
        <w:t>729</w:t>
      </w:r>
      <w:r>
        <w:tab/>
        <w:t>199</w:t>
      </w:r>
      <w:r>
        <w:tab/>
        <w:t>550</w:t>
      </w:r>
      <w:r>
        <w:tab/>
        <w:t>343</w:t>
      </w:r>
      <w:r>
        <w:tab/>
        <w:t>125</w:t>
      </w:r>
      <w:r>
        <w:tab/>
        <w:t>93</w:t>
      </w:r>
      <w:r>
        <w:tab/>
        <w:t>66</w:t>
      </w:r>
    </w:p>
    <w:sectPr w:rsidR="00BD3235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35"/>
    <w:rsid w:val="00166011"/>
    <w:rsid w:val="00206588"/>
    <w:rsid w:val="002D4078"/>
    <w:rsid w:val="00414AA5"/>
    <w:rsid w:val="005238CF"/>
    <w:rsid w:val="006B319B"/>
    <w:rsid w:val="009D68AD"/>
    <w:rsid w:val="00BD3235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58DB"/>
  <w15:chartTrackingRefBased/>
  <w15:docId w15:val="{C985E186-FB3F-124A-9921-2AF06CDF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2019-03-28T14:26:00Z</cp:lastPrinted>
  <dcterms:created xsi:type="dcterms:W3CDTF">2019-03-28T13:28:00Z</dcterms:created>
  <dcterms:modified xsi:type="dcterms:W3CDTF">2019-03-30T15:42:00Z</dcterms:modified>
</cp:coreProperties>
</file>