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DE2" w:rsidRDefault="00DE5DE2" w:rsidP="00DE5DE2">
      <w:r>
        <w:t>Insert 7</w:t>
      </w:r>
      <w:r>
        <w:t>, 1, 55, 29, 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 8, 37, 62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319B" w:rsidRDefault="00DE5DE2" w:rsidP="00DE5DE2">
      <w:r>
        <w:rPr>
          <w:noProof/>
        </w:rPr>
        <w:drawing>
          <wp:inline distT="0" distB="0" distL="0" distR="0" wp14:anchorId="58758302" wp14:editId="2F2FB8B2">
            <wp:extent cx="3455775" cy="2833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105" cy="28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58758302" wp14:editId="2F2FB8B2">
            <wp:extent cx="3455776" cy="283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841" cy="28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E2" w:rsidRDefault="00DE5DE2">
      <w:r>
        <w:br w:type="page"/>
      </w:r>
    </w:p>
    <w:p w:rsidR="00DE5DE2" w:rsidRDefault="00DE5DE2" w:rsidP="00DE5DE2">
      <w:r>
        <w:lastRenderedPageBreak/>
        <w:t>Insert 7</w:t>
      </w:r>
      <w:r>
        <w:t>, delete 8, insert 59, delete 60, insert 92, delete 50</w:t>
      </w:r>
      <w:r>
        <w:tab/>
      </w:r>
      <w:r>
        <w:tab/>
      </w:r>
      <w:r>
        <w:tab/>
      </w:r>
      <w:r>
        <w:tab/>
      </w:r>
      <w:r>
        <w:t>Run {pre, in, post}-order traversals.</w:t>
      </w:r>
      <w:r>
        <w:tab/>
      </w:r>
      <w:r>
        <w:tab/>
      </w:r>
      <w:r>
        <w:tab/>
      </w:r>
      <w:r>
        <w:tab/>
      </w:r>
      <w:r>
        <w:tab/>
      </w:r>
    </w:p>
    <w:p w:rsidR="00DE5DE2" w:rsidRDefault="00DE5DE2" w:rsidP="00DE5DE2">
      <w:r>
        <w:rPr>
          <w:noProof/>
        </w:rPr>
        <w:drawing>
          <wp:inline distT="0" distB="0" distL="0" distR="0" wp14:anchorId="1DBE218D" wp14:editId="2219E1A9">
            <wp:extent cx="3455775" cy="28337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105" cy="28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55F2D627" wp14:editId="600E7420">
            <wp:extent cx="3455776" cy="2833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841" cy="28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E2" w:rsidRPr="00DE5DE2" w:rsidRDefault="00DE5DE2" w:rsidP="00DE5DE2">
      <w:bookmarkStart w:id="0" w:name="_GoBack"/>
      <w:bookmarkEnd w:id="0"/>
    </w:p>
    <w:sectPr w:rsidR="00DE5DE2" w:rsidRPr="00DE5DE2" w:rsidSect="00DE5DE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E2"/>
    <w:rsid w:val="000178FB"/>
    <w:rsid w:val="00166011"/>
    <w:rsid w:val="00206588"/>
    <w:rsid w:val="00414AA5"/>
    <w:rsid w:val="005238CF"/>
    <w:rsid w:val="006B319B"/>
    <w:rsid w:val="0089367A"/>
    <w:rsid w:val="009D68AD"/>
    <w:rsid w:val="00D62A24"/>
    <w:rsid w:val="00D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2D6B"/>
  <w15:chartTrackingRefBased/>
  <w15:docId w15:val="{BFB3C459-2917-BC46-ADD0-EE738450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(null)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2018-03-01T19:47:00Z</cp:lastPrinted>
  <dcterms:created xsi:type="dcterms:W3CDTF">2018-03-01T19:15:00Z</dcterms:created>
  <dcterms:modified xsi:type="dcterms:W3CDTF">2018-03-02T00:09:00Z</dcterms:modified>
</cp:coreProperties>
</file>