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08618" w14:textId="442126BF" w:rsidR="006B319B" w:rsidRDefault="00ED5E23">
      <w:r>
        <w:t>Maps</w:t>
      </w:r>
      <w:r w:rsidR="00D42227">
        <w:t xml:space="preserve"> [most useful DS ever, after lists]</w:t>
      </w:r>
    </w:p>
    <w:p w14:paraId="5A5389BD" w14:textId="51D80F2C" w:rsidR="00837896" w:rsidRDefault="00837896"/>
    <w:p w14:paraId="68CAD9F5" w14:textId="4ED3E163" w:rsidR="00837896" w:rsidRDefault="00837896" w:rsidP="00837896">
      <w:pPr>
        <w:pStyle w:val="ListParagraph"/>
        <w:numPr>
          <w:ilvl w:val="0"/>
          <w:numId w:val="1"/>
        </w:numPr>
      </w:pPr>
      <w:r>
        <w:t>aka, dictionary (</w:t>
      </w:r>
      <w:proofErr w:type="spellStart"/>
      <w:r>
        <w:t>hashtable</w:t>
      </w:r>
      <w:proofErr w:type="spellEnd"/>
      <w:r>
        <w:t xml:space="preserve">, but that’s </w:t>
      </w:r>
      <w:proofErr w:type="gramStart"/>
      <w:r>
        <w:t>misnomer)</w:t>
      </w:r>
      <w:r w:rsidR="00ED5E23">
        <w:t xml:space="preserve">  symbol</w:t>
      </w:r>
      <w:proofErr w:type="gramEnd"/>
      <w:r w:rsidR="00ED5E23">
        <w:t xml:space="preserve"> table, associative array</w:t>
      </w:r>
    </w:p>
    <w:p w14:paraId="739E5F2A" w14:textId="36B406A2" w:rsidR="00837896" w:rsidRDefault="00837896" w:rsidP="00837896">
      <w:pPr>
        <w:pStyle w:val="ListParagraph"/>
        <w:numPr>
          <w:ilvl w:val="0"/>
          <w:numId w:val="1"/>
        </w:numPr>
      </w:pPr>
      <w:r>
        <w:t xml:space="preserve">A </w:t>
      </w:r>
      <w:r w:rsidR="00ED5E23">
        <w:t>map</w:t>
      </w:r>
      <w:r>
        <w:t xml:space="preserve"> is </w:t>
      </w:r>
      <w:proofErr w:type="gramStart"/>
      <w:r w:rsidR="00ED5E23">
        <w:t>maintains</w:t>
      </w:r>
      <w:proofErr w:type="gramEnd"/>
      <w:r w:rsidR="00ED5E23">
        <w:t xml:space="preserve"> a collection of association between pairs of data</w:t>
      </w:r>
      <w:r>
        <w:t>.</w:t>
      </w:r>
    </w:p>
    <w:p w14:paraId="3514DE75" w14:textId="336F416E" w:rsidR="00837896" w:rsidRDefault="00837896" w:rsidP="00837896">
      <w:pPr>
        <w:pStyle w:val="ListParagraph"/>
        <w:numPr>
          <w:ilvl w:val="1"/>
          <w:numId w:val="1"/>
        </w:numPr>
      </w:pPr>
      <w:r>
        <w:t xml:space="preserve">in particular, it allows us to save a piece of information (a value) that we can later search for by specifying a KEY. </w:t>
      </w:r>
    </w:p>
    <w:p w14:paraId="4E2DE4DD" w14:textId="7760C0A8" w:rsidR="00ED5E23" w:rsidRDefault="00ED5E23" w:rsidP="00837896">
      <w:pPr>
        <w:pStyle w:val="ListParagraph"/>
        <w:numPr>
          <w:ilvl w:val="1"/>
          <w:numId w:val="1"/>
        </w:numPr>
      </w:pPr>
      <w:r>
        <w:t>the goal of a map is to let us search through all these pairs very quickly, given a key, and return the value that is associated with that key.</w:t>
      </w:r>
    </w:p>
    <w:p w14:paraId="06AB5966" w14:textId="0813B63C" w:rsidR="00837896" w:rsidRDefault="00837896" w:rsidP="00837896">
      <w:pPr>
        <w:pStyle w:val="ListParagraph"/>
        <w:numPr>
          <w:ilvl w:val="0"/>
          <w:numId w:val="1"/>
        </w:numPr>
      </w:pPr>
      <w:r>
        <w:t xml:space="preserve">aka dictionaries because it’s a perfect analogy for keys and values.  </w:t>
      </w:r>
    </w:p>
    <w:p w14:paraId="0A3F3539" w14:textId="77777777" w:rsidR="00ED5E23" w:rsidRDefault="00837896" w:rsidP="00837896">
      <w:pPr>
        <w:pStyle w:val="ListParagraph"/>
        <w:numPr>
          <w:ilvl w:val="1"/>
          <w:numId w:val="1"/>
        </w:numPr>
      </w:pPr>
      <w:r>
        <w:t>When we want to look up the definition of a word (a value), we look up the word itself (a key).  In particular, dictionaries (paper ones) are usually sorted to allow us to look up the keys and their corresponding values quickly.</w:t>
      </w:r>
    </w:p>
    <w:p w14:paraId="7742C694" w14:textId="50FC1B48" w:rsidR="00837896" w:rsidRDefault="00ED5E23" w:rsidP="00ED5E23">
      <w:pPr>
        <w:pStyle w:val="ListParagraph"/>
        <w:numPr>
          <w:ilvl w:val="0"/>
          <w:numId w:val="1"/>
        </w:numPr>
      </w:pPr>
      <w:r>
        <w:t>Called associative array because an array allows us to look up any element in an array given its index.  [draw example</w:t>
      </w:r>
      <w:r w:rsidR="006F529A">
        <w:t xml:space="preserve"> using R# &amp; </w:t>
      </w:r>
      <w:proofErr w:type="gramStart"/>
      <w:r w:rsidR="006F529A">
        <w:t>major</w:t>
      </w:r>
      <w:r>
        <w:t>]  So</w:t>
      </w:r>
      <w:proofErr w:type="gramEnd"/>
      <w:r>
        <w:t xml:space="preserve"> a map extends this metaphor to let the index be any kind of data, not just integers.</w:t>
      </w:r>
      <w:r w:rsidR="00837896">
        <w:br/>
      </w:r>
    </w:p>
    <w:p w14:paraId="595F60EF" w14:textId="72AF807B" w:rsidR="00837896" w:rsidRDefault="00837896" w:rsidP="00837896">
      <w:pPr>
        <w:pStyle w:val="ListParagraph"/>
        <w:numPr>
          <w:ilvl w:val="0"/>
          <w:numId w:val="1"/>
        </w:numPr>
      </w:pPr>
      <w:r>
        <w:t xml:space="preserve">Typical places we see </w:t>
      </w:r>
      <w:r w:rsidR="00ED5E23">
        <w:t>maps</w:t>
      </w:r>
      <w:r>
        <w:t>:</w:t>
      </w:r>
    </w:p>
    <w:p w14:paraId="51E0F208" w14:textId="3B7F8913" w:rsidR="006F529A" w:rsidRDefault="006F529A" w:rsidP="006F529A">
      <w:pPr>
        <w:pStyle w:val="ListParagraph"/>
        <w:numPr>
          <w:ilvl w:val="1"/>
          <w:numId w:val="1"/>
        </w:numPr>
      </w:pPr>
      <w:r>
        <w:t>Rhodes college R# -&gt; major</w:t>
      </w:r>
    </w:p>
    <w:p w14:paraId="4BE44E37" w14:textId="7A52737D" w:rsidR="00837896" w:rsidRDefault="00837896" w:rsidP="00837896">
      <w:pPr>
        <w:pStyle w:val="ListParagraph"/>
        <w:numPr>
          <w:ilvl w:val="1"/>
          <w:numId w:val="1"/>
        </w:numPr>
      </w:pPr>
      <w:r>
        <w:t>paper dictionary: word -&gt; definition</w:t>
      </w:r>
    </w:p>
    <w:p w14:paraId="48258B27" w14:textId="559DD1C5" w:rsidR="00837896" w:rsidRDefault="00837896" w:rsidP="00837896">
      <w:pPr>
        <w:pStyle w:val="ListParagraph"/>
        <w:numPr>
          <w:ilvl w:val="1"/>
          <w:numId w:val="1"/>
        </w:numPr>
      </w:pPr>
      <w:r>
        <w:t>book index: term -&gt; relevant pages</w:t>
      </w:r>
    </w:p>
    <w:p w14:paraId="228547B0" w14:textId="77186C13" w:rsidR="00837896" w:rsidRDefault="00837896" w:rsidP="00837896">
      <w:pPr>
        <w:pStyle w:val="ListParagraph"/>
        <w:numPr>
          <w:ilvl w:val="1"/>
          <w:numId w:val="1"/>
        </w:numPr>
      </w:pPr>
      <w:r>
        <w:t>symbol table: variable -&gt; data type, address in memory</w:t>
      </w:r>
    </w:p>
    <w:p w14:paraId="50C80627" w14:textId="77777777" w:rsidR="00AB47B2" w:rsidRDefault="00837896" w:rsidP="00837896">
      <w:pPr>
        <w:pStyle w:val="ListParagraph"/>
        <w:numPr>
          <w:ilvl w:val="1"/>
          <w:numId w:val="1"/>
        </w:numPr>
      </w:pPr>
      <w:r>
        <w:t>bank: account number -&gt; balance</w:t>
      </w:r>
    </w:p>
    <w:p w14:paraId="7EF713D4" w14:textId="053CB877" w:rsidR="00837896" w:rsidRDefault="00AB47B2" w:rsidP="00837896">
      <w:pPr>
        <w:pStyle w:val="ListParagraph"/>
        <w:numPr>
          <w:ilvl w:val="1"/>
          <w:numId w:val="1"/>
        </w:numPr>
      </w:pPr>
      <w:r>
        <w:t>airline: flight number -&gt; start city, ending city</w:t>
      </w:r>
      <w:r w:rsidR="00837896">
        <w:br/>
      </w:r>
    </w:p>
    <w:p w14:paraId="2E0EF08C" w14:textId="67F9A559" w:rsidR="00837896" w:rsidRDefault="00837896" w:rsidP="00837896">
      <w:pPr>
        <w:pStyle w:val="ListParagraph"/>
        <w:numPr>
          <w:ilvl w:val="0"/>
          <w:numId w:val="1"/>
        </w:numPr>
      </w:pPr>
      <w:r>
        <w:t xml:space="preserve">Primary purpose of a </w:t>
      </w:r>
      <w:r w:rsidR="00ED5E23">
        <w:t>map</w:t>
      </w:r>
      <w:r>
        <w:t xml:space="preserve"> is to associate a key with a corresponding value.  These are sometimes called (key, value) pairs.  </w:t>
      </w:r>
    </w:p>
    <w:p w14:paraId="0C2FC44E" w14:textId="6A5EC143" w:rsidR="00837896" w:rsidRDefault="00837896" w:rsidP="00837896">
      <w:pPr>
        <w:pStyle w:val="ListParagraph"/>
        <w:numPr>
          <w:ilvl w:val="0"/>
          <w:numId w:val="1"/>
        </w:numPr>
      </w:pPr>
      <w:r>
        <w:t xml:space="preserve">The two major operations we do on symbol tables are </w:t>
      </w:r>
      <w:r w:rsidR="00ED5E23">
        <w:t>PUT</w:t>
      </w:r>
      <w:r>
        <w:t xml:space="preserve">, and </w:t>
      </w:r>
      <w:r w:rsidR="00ED5E23">
        <w:t>GET</w:t>
      </w:r>
      <w:r>
        <w:t xml:space="preserve"> </w:t>
      </w:r>
    </w:p>
    <w:p w14:paraId="0963DA45" w14:textId="71CE99AE" w:rsidR="00837896" w:rsidRDefault="00ED5E23" w:rsidP="00837896">
      <w:pPr>
        <w:pStyle w:val="ListParagraph"/>
        <w:numPr>
          <w:ilvl w:val="1"/>
          <w:numId w:val="1"/>
        </w:numPr>
      </w:pPr>
      <w:proofErr w:type="gramStart"/>
      <w:r>
        <w:t>PUT</w:t>
      </w:r>
      <w:r w:rsidR="00837896">
        <w:t>(</w:t>
      </w:r>
      <w:proofErr w:type="gramEnd"/>
      <w:r w:rsidR="00837896">
        <w:t xml:space="preserve">key, value) </w:t>
      </w:r>
      <w:r>
        <w:t xml:space="preserve">[adds a new key-value pair into the map] </w:t>
      </w:r>
      <w:r w:rsidR="00837896">
        <w:t xml:space="preserve">sometimes called ADD, </w:t>
      </w:r>
      <w:r>
        <w:t>INSERT</w:t>
      </w:r>
    </w:p>
    <w:p w14:paraId="470726E0" w14:textId="2025EE60" w:rsidR="00837896" w:rsidRDefault="00ED5E23" w:rsidP="00837896">
      <w:pPr>
        <w:pStyle w:val="ListParagraph"/>
        <w:numPr>
          <w:ilvl w:val="1"/>
          <w:numId w:val="1"/>
        </w:numPr>
      </w:pPr>
      <w:proofErr w:type="gramStart"/>
      <w:r>
        <w:t>GET</w:t>
      </w:r>
      <w:r w:rsidR="00837896">
        <w:t>(</w:t>
      </w:r>
      <w:proofErr w:type="gramEnd"/>
      <w:r w:rsidR="00837896">
        <w:t xml:space="preserve">key) [returns value] </w:t>
      </w:r>
      <w:r>
        <w:t xml:space="preserve">[retrieves a value, given a key] </w:t>
      </w:r>
      <w:r w:rsidR="00837896">
        <w:t>sometimes called GET, LOOKUP, FIND</w:t>
      </w:r>
      <w:r>
        <w:t>, SEARCH</w:t>
      </w:r>
    </w:p>
    <w:p w14:paraId="6FFCBE8F" w14:textId="77777777" w:rsidR="00D42227" w:rsidRDefault="00837896" w:rsidP="00837896">
      <w:pPr>
        <w:pStyle w:val="ListParagraph"/>
        <w:numPr>
          <w:ilvl w:val="0"/>
          <w:numId w:val="1"/>
        </w:numPr>
      </w:pPr>
      <w:r>
        <w:t xml:space="preserve">Other operations we usually have: </w:t>
      </w:r>
      <w:proofErr w:type="gramStart"/>
      <w:r>
        <w:t>DELETE(</w:t>
      </w:r>
      <w:proofErr w:type="gramEnd"/>
      <w:r>
        <w:t>key)</w:t>
      </w:r>
      <w:r w:rsidR="00AB47B2">
        <w:t>/REMOVE</w:t>
      </w:r>
      <w:r>
        <w:t>, SIZE, CONTAINS</w:t>
      </w:r>
      <w:r w:rsidR="00D42227">
        <w:br/>
      </w:r>
    </w:p>
    <w:p w14:paraId="5AD17801" w14:textId="39DEF147" w:rsidR="00D42227" w:rsidRDefault="00D42227" w:rsidP="00837896">
      <w:pPr>
        <w:pStyle w:val="ListParagraph"/>
        <w:numPr>
          <w:ilvl w:val="0"/>
          <w:numId w:val="1"/>
        </w:numPr>
      </w:pPr>
      <w:r>
        <w:t>One of the largest differences between lists/arrays and maps is that usually maps do not have to have any ordering of the key-value pairs</w:t>
      </w:r>
      <w:r w:rsidR="0049375F">
        <w:t>, or at least the order is not controlled by the user.</w:t>
      </w:r>
    </w:p>
    <w:p w14:paraId="10A2A819" w14:textId="77777777" w:rsidR="00D42227" w:rsidRDefault="00D42227" w:rsidP="00D42227">
      <w:pPr>
        <w:pStyle w:val="ListParagraph"/>
        <w:numPr>
          <w:ilvl w:val="1"/>
          <w:numId w:val="1"/>
        </w:numPr>
      </w:pPr>
      <w:r>
        <w:t>For lists and arrays, each item in the list always has an element to its left, and an element to its right.  We always know what it means when we say get me the first element in the list or the last element.</w:t>
      </w:r>
    </w:p>
    <w:p w14:paraId="5F8881FA" w14:textId="77777777" w:rsidR="00D42227" w:rsidRDefault="00D42227" w:rsidP="00D42227">
      <w:pPr>
        <w:pStyle w:val="ListParagraph"/>
        <w:numPr>
          <w:ilvl w:val="1"/>
          <w:numId w:val="1"/>
        </w:numPr>
      </w:pPr>
      <w:r>
        <w:t xml:space="preserve">For maps, this isn't (necessarily) true.  </w:t>
      </w:r>
    </w:p>
    <w:p w14:paraId="0186C722" w14:textId="77777777" w:rsidR="00D42227" w:rsidRDefault="00D42227" w:rsidP="00D42227">
      <w:pPr>
        <w:pStyle w:val="ListParagraph"/>
        <w:numPr>
          <w:ilvl w:val="1"/>
          <w:numId w:val="1"/>
        </w:numPr>
      </w:pPr>
      <w:r>
        <w:t>From the user's perspective, usually maps have no order, and a user certainly doesn't care about if a specific k-v pair is stored at location 8 or 80.</w:t>
      </w:r>
    </w:p>
    <w:p w14:paraId="2B415609" w14:textId="453DEBA0" w:rsidR="00837896" w:rsidRDefault="00D42227" w:rsidP="00D42227">
      <w:pPr>
        <w:pStyle w:val="ListParagraph"/>
        <w:numPr>
          <w:ilvl w:val="1"/>
          <w:numId w:val="1"/>
        </w:numPr>
      </w:pPr>
      <w:r>
        <w:lastRenderedPageBreak/>
        <w:t>In fact, usually the programmer will pick where these k-v pairs are stored to make searching this data structure as fast as possible (even faster than linear time, as we'll see in the next few classes).</w:t>
      </w:r>
      <w:r w:rsidR="00AB47B2">
        <w:br/>
      </w:r>
    </w:p>
    <w:p w14:paraId="61C766D4" w14:textId="77777777" w:rsidR="00AB47B2" w:rsidRDefault="00AB47B2" w:rsidP="00AB47B2">
      <w:pPr>
        <w:pStyle w:val="ListParagraph"/>
        <w:numPr>
          <w:ilvl w:val="0"/>
          <w:numId w:val="1"/>
        </w:numPr>
      </w:pPr>
      <w:r>
        <w:t>Let’s look at a few implementations.</w:t>
      </w:r>
    </w:p>
    <w:p w14:paraId="39C0C62E" w14:textId="51527C22" w:rsidR="00AB47B2" w:rsidRDefault="00AB47B2" w:rsidP="00AB47B2">
      <w:pPr>
        <w:pStyle w:val="ListParagraph"/>
        <w:numPr>
          <w:ilvl w:val="1"/>
          <w:numId w:val="1"/>
        </w:numPr>
      </w:pPr>
      <w:r>
        <w:t xml:space="preserve">Suppose we have a </w:t>
      </w:r>
      <w:r w:rsidR="00ED5E23">
        <w:t>Map</w:t>
      </w:r>
      <w:r>
        <w:t xml:space="preserve"> implemented with an ARRAY.  </w:t>
      </w:r>
    </w:p>
    <w:p w14:paraId="337FB385" w14:textId="058A6ADA" w:rsidR="00AB47B2" w:rsidRDefault="00AB47B2" w:rsidP="00AB47B2">
      <w:pPr>
        <w:pStyle w:val="ListParagraph"/>
        <w:numPr>
          <w:ilvl w:val="1"/>
          <w:numId w:val="1"/>
        </w:numPr>
      </w:pPr>
      <w:r>
        <w:t xml:space="preserve">to make this more concrete, say we are implementing a </w:t>
      </w:r>
      <w:r w:rsidR="0049375F">
        <w:t>map</w:t>
      </w:r>
      <w:r>
        <w:t xml:space="preserve"> that stores info for a bank.  account # (int) -&gt; balance (double).</w:t>
      </w:r>
      <w:r>
        <w:br/>
      </w:r>
      <w:proofErr w:type="spellStart"/>
      <w:r w:rsidR="00ED5E23">
        <w:t>KVPair</w:t>
      </w:r>
      <w:proofErr w:type="spellEnd"/>
      <w:r>
        <w:t xml:space="preserve"> </w:t>
      </w:r>
      <w:proofErr w:type="gramStart"/>
      <w:r>
        <w:t>{ int</w:t>
      </w:r>
      <w:proofErr w:type="gramEnd"/>
      <w:r>
        <w:t>, double }</w:t>
      </w:r>
      <w:r>
        <w:br/>
      </w:r>
    </w:p>
    <w:p w14:paraId="3BE2A691" w14:textId="5AECAF28" w:rsidR="00E2585D" w:rsidRPr="00E2585D" w:rsidRDefault="00E2585D" w:rsidP="00E2585D">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roofErr w:type="spellStart"/>
      <w:r w:rsidRPr="00E2585D">
        <w:rPr>
          <w:rFonts w:ascii="Courier New" w:eastAsia="Times New Roman" w:hAnsi="Courier New" w:cs="Courier New"/>
          <w:color w:val="000000"/>
          <w:sz w:val="20"/>
          <w:szCs w:val="20"/>
        </w:rPr>
        <w:t>ArrayList</w:t>
      </w:r>
      <w:proofErr w:type="spellEnd"/>
      <w:r w:rsidRPr="00E2585D">
        <w:rPr>
          <w:rFonts w:ascii="Courier New" w:eastAsia="Times New Roman" w:hAnsi="Courier New" w:cs="Courier New"/>
          <w:color w:val="080808"/>
          <w:sz w:val="20"/>
          <w:szCs w:val="20"/>
        </w:rPr>
        <w:t>&lt;</w:t>
      </w:r>
      <w:proofErr w:type="spellStart"/>
      <w:r w:rsidRPr="00E2585D">
        <w:rPr>
          <w:rFonts w:ascii="Courier New" w:eastAsia="Times New Roman" w:hAnsi="Courier New" w:cs="Courier New"/>
          <w:color w:val="000000"/>
          <w:sz w:val="20"/>
          <w:szCs w:val="20"/>
        </w:rPr>
        <w:t>KVPair</w:t>
      </w:r>
      <w:proofErr w:type="spellEnd"/>
      <w:r w:rsidRPr="00E2585D">
        <w:rPr>
          <w:rFonts w:ascii="Courier New" w:eastAsia="Times New Roman" w:hAnsi="Courier New" w:cs="Courier New"/>
          <w:color w:val="080808"/>
          <w:sz w:val="20"/>
          <w:szCs w:val="20"/>
        </w:rPr>
        <w:t xml:space="preserve">&gt; </w:t>
      </w:r>
      <w:proofErr w:type="spellStart"/>
      <w:r w:rsidRPr="00E2585D">
        <w:rPr>
          <w:rFonts w:ascii="Courier New" w:eastAsia="Times New Roman" w:hAnsi="Courier New" w:cs="Courier New"/>
          <w:color w:val="871094"/>
          <w:sz w:val="20"/>
          <w:szCs w:val="20"/>
        </w:rPr>
        <w:t>kvList</w:t>
      </w:r>
      <w:proofErr w:type="spellEnd"/>
    </w:p>
    <w:p w14:paraId="4516C2DE" w14:textId="1E087DB7" w:rsidR="00AB47B2" w:rsidRDefault="0049375F" w:rsidP="00AB47B2">
      <w:pPr>
        <w:pStyle w:val="ListParagraph"/>
        <w:numPr>
          <w:ilvl w:val="1"/>
          <w:numId w:val="1"/>
        </w:numPr>
      </w:pPr>
      <w:r>
        <w:t>put</w:t>
      </w:r>
      <w:r w:rsidR="00AB47B2">
        <w:t xml:space="preserve"> = O(n) [for expanding]</w:t>
      </w:r>
    </w:p>
    <w:p w14:paraId="46CB9F0F" w14:textId="6E0867F6" w:rsidR="0049375F" w:rsidRDefault="0049375F" w:rsidP="0049375F">
      <w:pPr>
        <w:pStyle w:val="ListParagraph"/>
        <w:numPr>
          <w:ilvl w:val="1"/>
          <w:numId w:val="1"/>
        </w:numPr>
      </w:pPr>
      <w:r>
        <w:t>get</w:t>
      </w:r>
      <w:r>
        <w:t xml:space="preserve"> = O(n)</w:t>
      </w:r>
      <w:r>
        <w:t xml:space="preserve"> [must walk the array]</w:t>
      </w:r>
    </w:p>
    <w:p w14:paraId="153E986A" w14:textId="039FA9E0" w:rsidR="00AB47B2" w:rsidRDefault="00AB47B2" w:rsidP="00AB47B2">
      <w:pPr>
        <w:pStyle w:val="ListParagraph"/>
        <w:numPr>
          <w:ilvl w:val="1"/>
          <w:numId w:val="1"/>
        </w:numPr>
      </w:pPr>
      <w:r>
        <w:t>remove = O(n) [for shifting]</w:t>
      </w:r>
      <w:r w:rsidR="0049375F">
        <w:br/>
      </w:r>
    </w:p>
    <w:p w14:paraId="028B2622" w14:textId="77777777" w:rsidR="00AB47B2" w:rsidRDefault="00AB47B2" w:rsidP="00AB47B2">
      <w:pPr>
        <w:pStyle w:val="ListParagraph"/>
        <w:numPr>
          <w:ilvl w:val="1"/>
          <w:numId w:val="1"/>
        </w:numPr>
      </w:pPr>
      <w:r>
        <w:t>SORTED ARRAY</w:t>
      </w:r>
    </w:p>
    <w:p w14:paraId="2F428DD7" w14:textId="12B76BC4" w:rsidR="00AB47B2" w:rsidRDefault="00A74DAE" w:rsidP="00AB47B2">
      <w:pPr>
        <w:pStyle w:val="ListParagraph"/>
        <w:numPr>
          <w:ilvl w:val="1"/>
          <w:numId w:val="1"/>
        </w:numPr>
      </w:pPr>
      <w:r>
        <w:t>put</w:t>
      </w:r>
      <w:r w:rsidR="00AB47B2">
        <w:t xml:space="preserve"> = O(n)</w:t>
      </w:r>
    </w:p>
    <w:p w14:paraId="19DAC0D4" w14:textId="3EED12FE" w:rsidR="00AB47B2" w:rsidRDefault="0049375F" w:rsidP="0049375F">
      <w:pPr>
        <w:pStyle w:val="ListParagraph"/>
        <w:numPr>
          <w:ilvl w:val="1"/>
          <w:numId w:val="1"/>
        </w:numPr>
      </w:pPr>
      <w:r>
        <w:t>get</w:t>
      </w:r>
      <w:r>
        <w:t xml:space="preserve"> = </w:t>
      </w:r>
      <w:proofErr w:type="gramStart"/>
      <w:r>
        <w:t>O(</w:t>
      </w:r>
      <w:proofErr w:type="gramEnd"/>
      <w:r>
        <w:t>log n)</w:t>
      </w:r>
      <w:r>
        <w:br/>
      </w:r>
      <w:r w:rsidR="00AB47B2">
        <w:t>remove = O(n)</w:t>
      </w:r>
      <w:r w:rsidR="00AB47B2">
        <w:br/>
      </w:r>
    </w:p>
    <w:p w14:paraId="78243498" w14:textId="5DF12E2E" w:rsidR="00AB47B2" w:rsidRDefault="00AB47B2" w:rsidP="00AB47B2">
      <w:pPr>
        <w:pStyle w:val="ListParagraph"/>
        <w:numPr>
          <w:ilvl w:val="1"/>
          <w:numId w:val="1"/>
        </w:numPr>
      </w:pPr>
      <w:r>
        <w:t>UNS</w:t>
      </w:r>
      <w:r w:rsidR="00ED5E23">
        <w:t>O</w:t>
      </w:r>
      <w:r>
        <w:t>RT LINK LIST</w:t>
      </w:r>
    </w:p>
    <w:p w14:paraId="2002922C" w14:textId="20A815E8" w:rsidR="00AB47B2" w:rsidRDefault="0049375F" w:rsidP="00AB47B2">
      <w:pPr>
        <w:pStyle w:val="ListParagraph"/>
        <w:numPr>
          <w:ilvl w:val="1"/>
          <w:numId w:val="1"/>
        </w:numPr>
      </w:pPr>
      <w:r>
        <w:t>put</w:t>
      </w:r>
      <w:r w:rsidR="00AB47B2">
        <w:t xml:space="preserve"> = </w:t>
      </w:r>
      <w:proofErr w:type="gramStart"/>
      <w:r w:rsidR="00AB47B2">
        <w:t>O(</w:t>
      </w:r>
      <w:proofErr w:type="gramEnd"/>
      <w:r w:rsidR="00AB47B2">
        <w:t>1)</w:t>
      </w:r>
    </w:p>
    <w:p w14:paraId="639A3F2D" w14:textId="77777777" w:rsidR="00485FBC" w:rsidRDefault="00485FBC" w:rsidP="00AB47B2">
      <w:pPr>
        <w:pStyle w:val="ListParagraph"/>
        <w:numPr>
          <w:ilvl w:val="1"/>
          <w:numId w:val="1"/>
        </w:numPr>
      </w:pPr>
      <w:r>
        <w:t>get = O(n)</w:t>
      </w:r>
    </w:p>
    <w:p w14:paraId="47643B42" w14:textId="3EEDF948" w:rsidR="00AB47B2" w:rsidRDefault="00AB47B2" w:rsidP="00485FBC">
      <w:pPr>
        <w:pStyle w:val="ListParagraph"/>
        <w:numPr>
          <w:ilvl w:val="1"/>
          <w:numId w:val="1"/>
        </w:numPr>
      </w:pPr>
      <w:r>
        <w:t>remove = O(</w:t>
      </w:r>
      <w:proofErr w:type="gramStart"/>
      <w:r>
        <w:t>n)</w:t>
      </w:r>
      <w:r w:rsidR="0049375F">
        <w:t xml:space="preserve">  [</w:t>
      </w:r>
      <w:proofErr w:type="gramEnd"/>
      <w:r w:rsidR="0049375F">
        <w:t>b/c search time]</w:t>
      </w:r>
      <w:r>
        <w:br/>
      </w:r>
    </w:p>
    <w:p w14:paraId="6B423428" w14:textId="77777777" w:rsidR="00AB47B2" w:rsidRDefault="00AB47B2" w:rsidP="00AB47B2">
      <w:pPr>
        <w:pStyle w:val="ListParagraph"/>
        <w:numPr>
          <w:ilvl w:val="1"/>
          <w:numId w:val="1"/>
        </w:numPr>
      </w:pPr>
      <w:r>
        <w:t>SORTED LL</w:t>
      </w:r>
    </w:p>
    <w:p w14:paraId="65D7D2EC" w14:textId="32074BAB" w:rsidR="00AB47B2" w:rsidRDefault="00A74DAE" w:rsidP="00AB47B2">
      <w:pPr>
        <w:pStyle w:val="ListParagraph"/>
        <w:numPr>
          <w:ilvl w:val="1"/>
          <w:numId w:val="1"/>
        </w:numPr>
      </w:pPr>
      <w:r>
        <w:t>put</w:t>
      </w:r>
      <w:r w:rsidR="00AB47B2">
        <w:t xml:space="preserve"> = O(n)</w:t>
      </w:r>
    </w:p>
    <w:p w14:paraId="2B9AA2F8" w14:textId="77777777" w:rsidR="00485FBC" w:rsidRDefault="00485FBC" w:rsidP="00AB47B2">
      <w:pPr>
        <w:pStyle w:val="ListParagraph"/>
        <w:numPr>
          <w:ilvl w:val="1"/>
          <w:numId w:val="1"/>
        </w:numPr>
      </w:pPr>
      <w:r>
        <w:t>get = O(n)</w:t>
      </w:r>
    </w:p>
    <w:p w14:paraId="20F5178E" w14:textId="7DDDF805" w:rsidR="00AB47B2" w:rsidRDefault="00AB47B2" w:rsidP="00485FBC">
      <w:pPr>
        <w:pStyle w:val="ListParagraph"/>
        <w:numPr>
          <w:ilvl w:val="1"/>
          <w:numId w:val="1"/>
        </w:numPr>
      </w:pPr>
      <w:r>
        <w:t>remove = O(n)</w:t>
      </w:r>
      <w:r>
        <w:br/>
      </w:r>
    </w:p>
    <w:p w14:paraId="53E0F2F7" w14:textId="071B49CF" w:rsidR="00ED5E23" w:rsidRDefault="00882B93" w:rsidP="0049375F">
      <w:pPr>
        <w:pStyle w:val="ListParagraph"/>
        <w:numPr>
          <w:ilvl w:val="0"/>
          <w:numId w:val="1"/>
        </w:numPr>
      </w:pPr>
      <w:r>
        <w:t xml:space="preserve">All of these have at least two O(n) operations.  What if we could do all of these in </w:t>
      </w:r>
      <w:proofErr w:type="gramStart"/>
      <w:r>
        <w:t>O(</w:t>
      </w:r>
      <w:proofErr w:type="gramEnd"/>
      <w:r>
        <w:t>log n?)</w:t>
      </w:r>
      <w:r w:rsidR="00103335">
        <w:br/>
      </w:r>
    </w:p>
    <w:p w14:paraId="61594B12" w14:textId="23B7CCAE" w:rsidR="00103335" w:rsidRDefault="0054529D" w:rsidP="00103335">
      <w:pPr>
        <w:pStyle w:val="ListParagraph"/>
        <w:numPr>
          <w:ilvl w:val="0"/>
          <w:numId w:val="2"/>
        </w:numPr>
      </w:pPr>
      <w:r>
        <w:t>Sets</w:t>
      </w:r>
    </w:p>
    <w:p w14:paraId="5D33F5B8" w14:textId="14014C37" w:rsidR="0054529D" w:rsidRDefault="0054529D" w:rsidP="00103335">
      <w:pPr>
        <w:pStyle w:val="ListParagraph"/>
        <w:numPr>
          <w:ilvl w:val="0"/>
          <w:numId w:val="2"/>
        </w:numPr>
      </w:pPr>
      <w:r>
        <w:t>Conceptually very similar to maps, except they only store keys, not values.</w:t>
      </w:r>
    </w:p>
    <w:p w14:paraId="10D59B9F" w14:textId="47157347" w:rsidR="0054529D" w:rsidRDefault="0054529D" w:rsidP="00103335">
      <w:pPr>
        <w:pStyle w:val="ListParagraph"/>
        <w:numPr>
          <w:ilvl w:val="0"/>
          <w:numId w:val="2"/>
        </w:numPr>
      </w:pPr>
      <w:proofErr w:type="gramStart"/>
      <w:r>
        <w:t>So</w:t>
      </w:r>
      <w:proofErr w:type="gramEnd"/>
      <w:r>
        <w:t xml:space="preserve"> the purpose of a map is to let you look up a value given a key.</w:t>
      </w:r>
      <w:r>
        <w:br/>
      </w:r>
    </w:p>
    <w:p w14:paraId="24E447F8" w14:textId="77777777" w:rsidR="0054529D" w:rsidRDefault="0054529D" w:rsidP="0054529D">
      <w:pPr>
        <w:pStyle w:val="ListParagraph"/>
        <w:numPr>
          <w:ilvl w:val="1"/>
          <w:numId w:val="2"/>
        </w:numPr>
      </w:pPr>
      <w:proofErr w:type="spellStart"/>
      <w:proofErr w:type="gramStart"/>
      <w:r>
        <w:t>Where as</w:t>
      </w:r>
      <w:proofErr w:type="spellEnd"/>
      <w:proofErr w:type="gramEnd"/>
      <w:r>
        <w:t xml:space="preserve"> a set is used when all you care about is whether the key is present or not, since there is no value.</w:t>
      </w:r>
      <w:r>
        <w:br/>
      </w:r>
    </w:p>
    <w:p w14:paraId="366F8528" w14:textId="77777777" w:rsidR="0049375F" w:rsidRDefault="0049375F" w:rsidP="0054529D">
      <w:pPr>
        <w:pStyle w:val="ListParagraph"/>
        <w:numPr>
          <w:ilvl w:val="0"/>
          <w:numId w:val="2"/>
        </w:numPr>
      </w:pPr>
      <w:r>
        <w:t>Example contrasting set/map:</w:t>
      </w:r>
    </w:p>
    <w:p w14:paraId="2D312083" w14:textId="77777777" w:rsidR="0049375F" w:rsidRDefault="0049375F" w:rsidP="0049375F">
      <w:pPr>
        <w:pStyle w:val="ListParagraph"/>
        <w:numPr>
          <w:ilvl w:val="1"/>
          <w:numId w:val="2"/>
        </w:numPr>
      </w:pPr>
      <w:proofErr w:type="gramStart"/>
      <w:r>
        <w:t>So</w:t>
      </w:r>
      <w:proofErr w:type="gramEnd"/>
      <w:r>
        <w:t xml:space="preserve"> when you go to the Rat, and you swipe your card, what do you think is happening behind the scenes?  Let's assume that they're taking your R# from your card and accessing how many swipes you have left.</w:t>
      </w:r>
    </w:p>
    <w:p w14:paraId="28EC92F7" w14:textId="77777777" w:rsidR="0049375F" w:rsidRDefault="0049375F" w:rsidP="0049375F">
      <w:pPr>
        <w:pStyle w:val="ListParagraph"/>
        <w:numPr>
          <w:ilvl w:val="1"/>
          <w:numId w:val="2"/>
        </w:numPr>
      </w:pPr>
      <w:proofErr w:type="gramStart"/>
      <w:r>
        <w:lastRenderedPageBreak/>
        <w:t>So</w:t>
      </w:r>
      <w:proofErr w:type="gramEnd"/>
      <w:r>
        <w:t xml:space="preserve"> there's a map R# -&gt; # of swipes remaining</w:t>
      </w:r>
    </w:p>
    <w:p w14:paraId="55A83BA5" w14:textId="77777777" w:rsidR="00B8629D" w:rsidRDefault="0049375F" w:rsidP="0049375F">
      <w:pPr>
        <w:pStyle w:val="ListParagraph"/>
        <w:numPr>
          <w:ilvl w:val="1"/>
          <w:numId w:val="2"/>
        </w:numPr>
      </w:pPr>
      <w:r>
        <w:t xml:space="preserve">But suppose a college uses a different meal plan model </w:t>
      </w:r>
      <w:r w:rsidR="00B8629D">
        <w:t>(probably financially infeasible) where once you sign up for the meal plan, you can visit the Rat as often as you want, whenever you want.  In that case, we don't need to store the number of swipes remaining; all we care about is whether you're on the meal plan or not.</w:t>
      </w:r>
    </w:p>
    <w:p w14:paraId="7DC8E020" w14:textId="77777777" w:rsidR="00B8629D" w:rsidRDefault="00B8629D" w:rsidP="0049375F">
      <w:pPr>
        <w:pStyle w:val="ListParagraph"/>
        <w:numPr>
          <w:ilvl w:val="1"/>
          <w:numId w:val="2"/>
        </w:numPr>
      </w:pPr>
      <w:r>
        <w:t xml:space="preserve">In that case, we don't need a map, because there's no concept of # of swipes remaining.  Instead, we just need to know if you're on the meal plan or not, which is a binary decision.  </w:t>
      </w:r>
    </w:p>
    <w:p w14:paraId="1CF451BF" w14:textId="71AA3CF7" w:rsidR="0054529D" w:rsidRDefault="00B8629D" w:rsidP="0049375F">
      <w:pPr>
        <w:pStyle w:val="ListParagraph"/>
        <w:numPr>
          <w:ilvl w:val="1"/>
          <w:numId w:val="2"/>
        </w:numPr>
      </w:pPr>
      <w:r>
        <w:t xml:space="preserve">A set makes more sense here </w:t>
      </w:r>
      <w:r w:rsidR="0049375F">
        <w:t xml:space="preserve"> </w:t>
      </w:r>
      <w:r w:rsidR="0054529D">
        <w:br/>
      </w:r>
    </w:p>
    <w:p w14:paraId="5BA68CC0" w14:textId="422EEFA8" w:rsidR="0054529D" w:rsidRDefault="0054529D" w:rsidP="0054529D">
      <w:pPr>
        <w:pStyle w:val="ListParagraph"/>
        <w:numPr>
          <w:ilvl w:val="0"/>
          <w:numId w:val="2"/>
        </w:numPr>
      </w:pPr>
      <w:r>
        <w:t xml:space="preserve">The two major operations we do on sets are ADD, and CONTAINS </w:t>
      </w:r>
    </w:p>
    <w:p w14:paraId="1F728748" w14:textId="2B8F9BCF" w:rsidR="0054529D" w:rsidRDefault="0054529D" w:rsidP="0054529D">
      <w:pPr>
        <w:pStyle w:val="ListParagraph"/>
        <w:numPr>
          <w:ilvl w:val="1"/>
          <w:numId w:val="2"/>
        </w:numPr>
      </w:pPr>
      <w:proofErr w:type="gramStart"/>
      <w:r>
        <w:t>ADD(</w:t>
      </w:r>
      <w:proofErr w:type="gramEnd"/>
      <w:r>
        <w:t>key) [adds a new item into the set] sometimes called ADD, INSERT</w:t>
      </w:r>
    </w:p>
    <w:p w14:paraId="07BC8D5B" w14:textId="6CB1D43F" w:rsidR="0054529D" w:rsidRDefault="0054529D" w:rsidP="0054529D">
      <w:pPr>
        <w:pStyle w:val="ListParagraph"/>
        <w:numPr>
          <w:ilvl w:val="1"/>
          <w:numId w:val="2"/>
        </w:numPr>
      </w:pPr>
      <w:proofErr w:type="gramStart"/>
      <w:r>
        <w:t>CONTAINS(</w:t>
      </w:r>
      <w:proofErr w:type="gramEnd"/>
      <w:r>
        <w:t>key) [returns t/f] [given a key] sometimes called, LOOKUP, FIND, SEARCH</w:t>
      </w:r>
    </w:p>
    <w:p w14:paraId="32BEC55F" w14:textId="169DF9C9" w:rsidR="0054529D" w:rsidRDefault="0054529D" w:rsidP="0054529D">
      <w:pPr>
        <w:pStyle w:val="ListParagraph"/>
        <w:numPr>
          <w:ilvl w:val="1"/>
          <w:numId w:val="2"/>
        </w:numPr>
      </w:pPr>
      <w:r>
        <w:t xml:space="preserve">Other operations we usually have: </w:t>
      </w:r>
      <w:proofErr w:type="gramStart"/>
      <w:r>
        <w:t>DELETE(</w:t>
      </w:r>
      <w:proofErr w:type="gramEnd"/>
      <w:r>
        <w:t>key)/REMOVE, SIZE, CONTAINS</w:t>
      </w:r>
      <w:r w:rsidR="00B8629D">
        <w:br/>
      </w:r>
    </w:p>
    <w:p w14:paraId="45845103" w14:textId="1E648534" w:rsidR="00B8629D" w:rsidRDefault="00B8629D" w:rsidP="00B8629D">
      <w:pPr>
        <w:pStyle w:val="ListParagraph"/>
        <w:numPr>
          <w:ilvl w:val="0"/>
          <w:numId w:val="2"/>
        </w:numPr>
      </w:pPr>
      <w:r>
        <w:t>Any data structure used to represent a MAP can also be used for a SET, just by taking away the "value" portion, leaving only the keys.</w:t>
      </w:r>
      <w:r>
        <w:br/>
      </w:r>
    </w:p>
    <w:p w14:paraId="1156D883" w14:textId="105250F7" w:rsidR="00B8629D" w:rsidRDefault="00B8629D" w:rsidP="00B8629D">
      <w:pPr>
        <w:pStyle w:val="ListParagraph"/>
        <w:numPr>
          <w:ilvl w:val="0"/>
          <w:numId w:val="2"/>
        </w:numPr>
      </w:pPr>
      <w:proofErr w:type="spellStart"/>
      <w:r>
        <w:t>Arraylist</w:t>
      </w:r>
      <w:proofErr w:type="spellEnd"/>
      <w:r>
        <w:t xml:space="preserve">, sorted </w:t>
      </w:r>
      <w:proofErr w:type="spellStart"/>
      <w:r>
        <w:t>arraylist</w:t>
      </w:r>
      <w:proofErr w:type="spellEnd"/>
      <w:r>
        <w:t>, LL, sorted LL.</w:t>
      </w:r>
    </w:p>
    <w:sectPr w:rsidR="00B8629D"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69A"/>
    <w:multiLevelType w:val="hybridMultilevel"/>
    <w:tmpl w:val="8454E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F0DDD"/>
    <w:multiLevelType w:val="hybridMultilevel"/>
    <w:tmpl w:val="25ACB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F102D"/>
    <w:multiLevelType w:val="hybridMultilevel"/>
    <w:tmpl w:val="8174A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74A9C"/>
    <w:multiLevelType w:val="hybridMultilevel"/>
    <w:tmpl w:val="0930B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2023"/>
    <w:multiLevelType w:val="hybridMultilevel"/>
    <w:tmpl w:val="48E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96"/>
    <w:rsid w:val="00103335"/>
    <w:rsid w:val="00166011"/>
    <w:rsid w:val="00206588"/>
    <w:rsid w:val="002D4078"/>
    <w:rsid w:val="002E6BAB"/>
    <w:rsid w:val="00414AA5"/>
    <w:rsid w:val="00485FBC"/>
    <w:rsid w:val="0049375F"/>
    <w:rsid w:val="005238CF"/>
    <w:rsid w:val="0053195F"/>
    <w:rsid w:val="0054529D"/>
    <w:rsid w:val="006B319B"/>
    <w:rsid w:val="006F529A"/>
    <w:rsid w:val="00837896"/>
    <w:rsid w:val="00882B93"/>
    <w:rsid w:val="009D68AD"/>
    <w:rsid w:val="00A74DAE"/>
    <w:rsid w:val="00AB47B2"/>
    <w:rsid w:val="00B8629D"/>
    <w:rsid w:val="00D42227"/>
    <w:rsid w:val="00D62A24"/>
    <w:rsid w:val="00E2585D"/>
    <w:rsid w:val="00ED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64A69"/>
  <w15:chartTrackingRefBased/>
  <w15:docId w15:val="{455A1AE9-FE28-464A-A92D-6A6183F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96"/>
    <w:pPr>
      <w:ind w:left="720"/>
      <w:contextualSpacing/>
    </w:pPr>
  </w:style>
  <w:style w:type="paragraph" w:styleId="HTMLPreformatted">
    <w:name w:val="HTML Preformatted"/>
    <w:basedOn w:val="Normal"/>
    <w:link w:val="HTMLPreformattedChar"/>
    <w:uiPriority w:val="99"/>
    <w:semiHidden/>
    <w:unhideWhenUsed/>
    <w:rsid w:val="00E2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8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663796">
      <w:bodyDiv w:val="1"/>
      <w:marLeft w:val="0"/>
      <w:marRight w:val="0"/>
      <w:marTop w:val="0"/>
      <w:marBottom w:val="0"/>
      <w:divBdr>
        <w:top w:val="none" w:sz="0" w:space="0" w:color="auto"/>
        <w:left w:val="none" w:sz="0" w:space="0" w:color="auto"/>
        <w:bottom w:val="none" w:sz="0" w:space="0" w:color="auto"/>
        <w:right w:val="none" w:sz="0" w:space="0" w:color="auto"/>
      </w:divBdr>
    </w:div>
    <w:div w:id="3864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7</cp:revision>
  <cp:lastPrinted>2020-10-08T14:22:00Z</cp:lastPrinted>
  <dcterms:created xsi:type="dcterms:W3CDTF">2019-02-26T14:41:00Z</dcterms:created>
  <dcterms:modified xsi:type="dcterms:W3CDTF">2021-03-09T16:52:00Z</dcterms:modified>
</cp:coreProperties>
</file>