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B28E0" w14:textId="28E0DC30" w:rsidR="006B319B" w:rsidRDefault="001F137A" w:rsidP="00450647">
      <w:pPr>
        <w:ind w:firstLine="720"/>
      </w:pPr>
      <w:r>
        <w:t>Trees Day 3 (probably a little behind)</w:t>
      </w:r>
    </w:p>
    <w:p w14:paraId="556BEE36" w14:textId="289E601D" w:rsidR="001F137A" w:rsidRDefault="001F137A"/>
    <w:p w14:paraId="5EDA11D9" w14:textId="4B0DEC2C" w:rsidR="001F137A" w:rsidRDefault="001F137A">
      <w:r>
        <w:t>Goals for today:</w:t>
      </w:r>
    </w:p>
    <w:p w14:paraId="702A2A39" w14:textId="3973E7FF" w:rsidR="001F137A" w:rsidRDefault="001F137A" w:rsidP="001F137A">
      <w:pPr>
        <w:pStyle w:val="ListParagraph"/>
        <w:numPr>
          <w:ilvl w:val="0"/>
          <w:numId w:val="1"/>
        </w:numPr>
      </w:pPr>
      <w:r>
        <w:t>Illustrate diff btw MAP and LIST (get class to pick between with examples/situations)</w:t>
      </w:r>
    </w:p>
    <w:p w14:paraId="2E97E586" w14:textId="08858362" w:rsidR="001F137A" w:rsidRDefault="001F137A" w:rsidP="001F137A">
      <w:pPr>
        <w:pStyle w:val="ListParagraph"/>
        <w:numPr>
          <w:ilvl w:val="0"/>
          <w:numId w:val="1"/>
        </w:numPr>
      </w:pPr>
      <w:r>
        <w:t>Re-introduce linked node structure of a binary tree.</w:t>
      </w:r>
    </w:p>
    <w:p w14:paraId="050DF656" w14:textId="4B5323D9" w:rsidR="001F137A" w:rsidRDefault="001F137A" w:rsidP="001F137A">
      <w:pPr>
        <w:pStyle w:val="ListParagraph"/>
        <w:numPr>
          <w:ilvl w:val="0"/>
          <w:numId w:val="1"/>
        </w:numPr>
      </w:pPr>
      <w:r>
        <w:t>Illustrate examples of recursive code that traverses a binary tree.</w:t>
      </w:r>
    </w:p>
    <w:p w14:paraId="4F931123" w14:textId="6DF6EEBE" w:rsidR="001F137A" w:rsidRDefault="001F137A" w:rsidP="001F137A">
      <w:pPr>
        <w:pStyle w:val="ListParagraph"/>
        <w:numPr>
          <w:ilvl w:val="1"/>
          <w:numId w:val="1"/>
        </w:numPr>
      </w:pPr>
      <w:r>
        <w:t>But first do this with linked lists (recursive code to say print out LL forwards and backwards, add up all elements).</w:t>
      </w:r>
    </w:p>
    <w:p w14:paraId="3531DCCB" w14:textId="54E809F0" w:rsidR="001F137A" w:rsidRDefault="001F137A" w:rsidP="001F137A">
      <w:pPr>
        <w:pStyle w:val="ListParagraph"/>
        <w:numPr>
          <w:ilvl w:val="1"/>
          <w:numId w:val="1"/>
        </w:numPr>
      </w:pPr>
      <w:r>
        <w:t>With arrays and lists, traversing the list is relatively straightforward.  (forwards/backwards) for trees, there are 3 common ways.</w:t>
      </w:r>
    </w:p>
    <w:p w14:paraId="52C92623" w14:textId="64D22755" w:rsidR="001F137A" w:rsidRDefault="001F137A" w:rsidP="001F137A">
      <w:pPr>
        <w:pStyle w:val="ListParagraph"/>
        <w:numPr>
          <w:ilvl w:val="1"/>
          <w:numId w:val="1"/>
        </w:numPr>
      </w:pPr>
      <w:r>
        <w:t xml:space="preserve">Preorder, </w:t>
      </w:r>
      <w:proofErr w:type="spellStart"/>
      <w:r>
        <w:t>inorder</w:t>
      </w:r>
      <w:proofErr w:type="spellEnd"/>
      <w:r>
        <w:t xml:space="preserve">, </w:t>
      </w:r>
      <w:proofErr w:type="spellStart"/>
      <w:r>
        <w:t>postorder</w:t>
      </w:r>
      <w:proofErr w:type="spellEnd"/>
      <w:r>
        <w:t xml:space="preserve"> with operator tree.</w:t>
      </w:r>
    </w:p>
    <w:p w14:paraId="6D3BDE57" w14:textId="367B3969" w:rsidR="001F137A" w:rsidRDefault="001F137A" w:rsidP="001F137A">
      <w:pPr>
        <w:pStyle w:val="ListParagraph"/>
        <w:numPr>
          <w:ilvl w:val="0"/>
          <w:numId w:val="1"/>
        </w:numPr>
      </w:pPr>
      <w:r>
        <w:t>Introduce BST as a way of representing a map.</w:t>
      </w:r>
      <w:r>
        <w:br/>
      </w:r>
    </w:p>
    <w:p w14:paraId="30563BD9" w14:textId="369C5667" w:rsidR="001F137A" w:rsidRPr="00DC4A21" w:rsidRDefault="0009564B" w:rsidP="001F137A">
      <w:pPr>
        <w:rPr>
          <w:b/>
          <w:bCs/>
        </w:rPr>
      </w:pPr>
      <w:r w:rsidRPr="00DC4A21">
        <w:rPr>
          <w:b/>
          <w:bCs/>
        </w:rPr>
        <w:t>Diff btw MAP / LIST</w:t>
      </w:r>
    </w:p>
    <w:p w14:paraId="26AB7B1F" w14:textId="2F7E9DB3" w:rsidR="0009564B" w:rsidRDefault="0009564B" w:rsidP="0009564B">
      <w:pPr>
        <w:pStyle w:val="ListParagraph"/>
        <w:numPr>
          <w:ilvl w:val="0"/>
          <w:numId w:val="5"/>
        </w:numPr>
      </w:pPr>
      <w:r>
        <w:t xml:space="preserve">Memphis is a pretty big hub for shipping and freight because of our presence on the Mississippi river and all the freight trains that come through town.  </w:t>
      </w:r>
    </w:p>
    <w:p w14:paraId="19F1A141" w14:textId="568E2921" w:rsidR="0009564B" w:rsidRDefault="0009564B" w:rsidP="0009564B">
      <w:pPr>
        <w:pStyle w:val="ListParagraph"/>
        <w:numPr>
          <w:ilvl w:val="0"/>
          <w:numId w:val="5"/>
        </w:numPr>
      </w:pPr>
      <w:r>
        <w:t xml:space="preserve">Each car in a train can contain a variety of things, like petroleum, or chemicals, or grain, or coal, or something in bulk like that.  Every morning I need to send </w:t>
      </w:r>
      <w:r w:rsidR="00B1751B">
        <w:t>various goods to various places.</w:t>
      </w:r>
    </w:p>
    <w:p w14:paraId="26CCBA1F" w14:textId="3915E6BA" w:rsidR="00B1751B" w:rsidRDefault="00B1751B" w:rsidP="0009564B">
      <w:pPr>
        <w:pStyle w:val="ListParagraph"/>
        <w:numPr>
          <w:ilvl w:val="0"/>
          <w:numId w:val="5"/>
        </w:numPr>
      </w:pPr>
      <w:r>
        <w:t xml:space="preserve">Suppose the thing I care about most is the order of the cars on the train.  In other </w:t>
      </w:r>
      <w:proofErr w:type="gramStart"/>
      <w:r>
        <w:t>words</w:t>
      </w:r>
      <w:proofErr w:type="gramEnd"/>
      <w:r>
        <w:t xml:space="preserve"> I need to know that my first car carries coal, my second car carries petroleum, and so on.</w:t>
      </w:r>
    </w:p>
    <w:p w14:paraId="18414BE8" w14:textId="2B0F9144" w:rsidR="00B1751B" w:rsidRDefault="00B1751B" w:rsidP="0009564B">
      <w:pPr>
        <w:pStyle w:val="ListParagraph"/>
        <w:numPr>
          <w:ilvl w:val="0"/>
          <w:numId w:val="5"/>
        </w:numPr>
      </w:pPr>
      <w:r>
        <w:t>What is the best data structure to represent the collection of cars that make up a train?  (list).  List&lt;String&gt;</w:t>
      </w:r>
      <w:r>
        <w:br/>
      </w:r>
    </w:p>
    <w:p w14:paraId="0068141F" w14:textId="0C6F3603" w:rsidR="00B1751B" w:rsidRDefault="00B1751B" w:rsidP="0009564B">
      <w:pPr>
        <w:pStyle w:val="ListParagraph"/>
        <w:numPr>
          <w:ilvl w:val="0"/>
          <w:numId w:val="5"/>
        </w:numPr>
      </w:pPr>
      <w:r>
        <w:t xml:space="preserve">Now suppose I say all the cars on a train must carry the same kind of cargo.  </w:t>
      </w:r>
      <w:proofErr w:type="gramStart"/>
      <w:r>
        <w:t>So</w:t>
      </w:r>
      <w:proofErr w:type="gramEnd"/>
      <w:r>
        <w:t xml:space="preserve"> there's now one train for coal, one train for petroleum, etc.  I give every train a unique </w:t>
      </w:r>
      <w:proofErr w:type="gramStart"/>
      <w:r>
        <w:t>three digit</w:t>
      </w:r>
      <w:proofErr w:type="gramEnd"/>
      <w:r>
        <w:t xml:space="preserve"> ID number.</w:t>
      </w:r>
    </w:p>
    <w:p w14:paraId="2592F0F0" w14:textId="74E10916" w:rsidR="00B1751B" w:rsidRDefault="00B1751B" w:rsidP="0009564B">
      <w:pPr>
        <w:pStyle w:val="ListParagraph"/>
        <w:numPr>
          <w:ilvl w:val="0"/>
          <w:numId w:val="5"/>
        </w:numPr>
      </w:pPr>
      <w:r>
        <w:t>I want to be able to type in a train ID number and quickly find out what kind of cargo the train is carrying.  What data structure should I use?  Map&lt;int, string&gt;</w:t>
      </w:r>
    </w:p>
    <w:p w14:paraId="06955FD3" w14:textId="77777777" w:rsidR="00B1751B" w:rsidRDefault="00B1751B" w:rsidP="0009564B">
      <w:pPr>
        <w:pStyle w:val="ListParagraph"/>
        <w:numPr>
          <w:ilvl w:val="0"/>
          <w:numId w:val="5"/>
        </w:numPr>
      </w:pPr>
      <w:r>
        <w:t>Change it up: Suppose I want to type in a type or cargo and get back the Train ID number that is carrying that cargo (assume there's only one train that is carrying every kind of commodity). Ans: Map&lt;string, int&gt;</w:t>
      </w:r>
    </w:p>
    <w:p w14:paraId="7826880D" w14:textId="3E3A1550" w:rsidR="00B1751B" w:rsidRDefault="00B1751B" w:rsidP="0009564B">
      <w:pPr>
        <w:pStyle w:val="ListParagraph"/>
        <w:numPr>
          <w:ilvl w:val="0"/>
          <w:numId w:val="5"/>
        </w:numPr>
      </w:pPr>
      <w:r>
        <w:t>What if there are multiple trains carrying each kind of cargo.  I.e., trains 100 and 400 carry grain, trains 200, 900, 600 carry petroleum, and train 500 carries coal.</w:t>
      </w:r>
    </w:p>
    <w:p w14:paraId="5550701C" w14:textId="61FF7764" w:rsidR="00B1751B" w:rsidRDefault="00B1751B" w:rsidP="00B1751B">
      <w:pPr>
        <w:pStyle w:val="ListParagraph"/>
        <w:numPr>
          <w:ilvl w:val="1"/>
          <w:numId w:val="5"/>
        </w:numPr>
      </w:pPr>
      <w:r>
        <w:t>Map&lt;string list&lt;int&gt;&gt;</w:t>
      </w:r>
    </w:p>
    <w:p w14:paraId="20941FA1" w14:textId="0F44AC9B" w:rsidR="00B1751B" w:rsidRDefault="00B1751B" w:rsidP="00B1751B">
      <w:pPr>
        <w:pStyle w:val="ListParagraph"/>
        <w:numPr>
          <w:ilvl w:val="0"/>
          <w:numId w:val="5"/>
        </w:numPr>
      </w:pPr>
      <w:r>
        <w:t xml:space="preserve">Now suppose I want to make a up a schedule for the order in which the trains leave Memphis in the morning.  </w:t>
      </w:r>
      <w:proofErr w:type="gramStart"/>
      <w:r>
        <w:t>So</w:t>
      </w:r>
      <w:proofErr w:type="gramEnd"/>
      <w:r>
        <w:t xml:space="preserve"> assume all we care about is the 3-dig ID number for each train, and the order in which they leave in the morning.  List&lt;Int&gt;</w:t>
      </w:r>
    </w:p>
    <w:p w14:paraId="589E740C" w14:textId="15D89FE5" w:rsidR="00B1751B" w:rsidRDefault="00B1751B" w:rsidP="00B1751B">
      <w:pPr>
        <w:pStyle w:val="ListParagraph"/>
        <w:numPr>
          <w:ilvl w:val="0"/>
          <w:numId w:val="5"/>
        </w:numPr>
      </w:pPr>
      <w:r>
        <w:t>Now suppose I care about the actual times they leave.</w:t>
      </w:r>
    </w:p>
    <w:p w14:paraId="327AD6F2" w14:textId="20160B96" w:rsidR="00B1751B" w:rsidRDefault="00B1751B" w:rsidP="00B1751B">
      <w:pPr>
        <w:pStyle w:val="ListParagraph"/>
        <w:numPr>
          <w:ilvl w:val="1"/>
          <w:numId w:val="5"/>
        </w:numPr>
      </w:pPr>
      <w:r>
        <w:t>different ideas: maybe Map&lt;Time, Integer</w:t>
      </w:r>
      <w:proofErr w:type="gramStart"/>
      <w:r>
        <w:t>&gt;</w:t>
      </w:r>
      <w:r w:rsidR="00DC4A21">
        <w:t xml:space="preserve">  (</w:t>
      </w:r>
      <w:proofErr w:type="gramEnd"/>
      <w:r w:rsidR="00DC4A21">
        <w:t>lets us quickly lookup train id given departure time)</w:t>
      </w:r>
    </w:p>
    <w:p w14:paraId="3F3D3B6D" w14:textId="0690E742" w:rsidR="00DC4A21" w:rsidRDefault="00DC4A21" w:rsidP="00B1751B">
      <w:pPr>
        <w:pStyle w:val="ListParagraph"/>
        <w:numPr>
          <w:ilvl w:val="1"/>
          <w:numId w:val="5"/>
        </w:numPr>
      </w:pPr>
      <w:r>
        <w:t>maybe Map&lt;Integer, Time</w:t>
      </w:r>
      <w:proofErr w:type="gramStart"/>
      <w:r>
        <w:t>&gt;  (</w:t>
      </w:r>
      <w:proofErr w:type="gramEnd"/>
      <w:r>
        <w:t>lets us quickly lookup departure time given train id)</w:t>
      </w:r>
    </w:p>
    <w:p w14:paraId="3C88884C" w14:textId="1DCF0D9F" w:rsidR="00B1751B" w:rsidRDefault="00B1751B" w:rsidP="00B1751B">
      <w:pPr>
        <w:pStyle w:val="ListParagraph"/>
        <w:numPr>
          <w:ilvl w:val="1"/>
          <w:numId w:val="5"/>
        </w:numPr>
      </w:pPr>
      <w:r>
        <w:lastRenderedPageBreak/>
        <w:t xml:space="preserve">maybe List&lt;Train&gt; where the Train object stores the </w:t>
      </w:r>
      <w:r w:rsidR="00DC4A21">
        <w:t>Id number and departure time.</w:t>
      </w:r>
    </w:p>
    <w:p w14:paraId="2B4A48EE" w14:textId="6572421C" w:rsidR="00DC4A21" w:rsidRDefault="00DC4A21" w:rsidP="00DC4A21">
      <w:pPr>
        <w:pStyle w:val="ListParagraph"/>
        <w:ind w:left="1440"/>
      </w:pPr>
    </w:p>
    <w:p w14:paraId="175213C2" w14:textId="045DB9F3" w:rsidR="0009564B" w:rsidRPr="00DC4A21" w:rsidRDefault="00DC4A21" w:rsidP="001F137A">
      <w:pPr>
        <w:rPr>
          <w:b/>
          <w:bCs/>
        </w:rPr>
      </w:pPr>
      <w:r w:rsidRPr="00DC4A21">
        <w:rPr>
          <w:b/>
          <w:bCs/>
        </w:rPr>
        <w:t>Linked Node Struct for BT:</w:t>
      </w:r>
    </w:p>
    <w:p w14:paraId="1AB3498A" w14:textId="1507C042" w:rsidR="00DC4A21" w:rsidRDefault="00DC4A21" w:rsidP="001F137A">
      <w:r>
        <w:t xml:space="preserve">Class </w:t>
      </w:r>
      <w:proofErr w:type="gramStart"/>
      <w:r>
        <w:t>Node{</w:t>
      </w:r>
      <w:proofErr w:type="gramEnd"/>
    </w:p>
    <w:p w14:paraId="65676B9B" w14:textId="2242469B" w:rsidR="00DC4A21" w:rsidRDefault="00DC4A21" w:rsidP="001F137A">
      <w:r>
        <w:t xml:space="preserve">  int/string/object data;</w:t>
      </w:r>
    </w:p>
    <w:p w14:paraId="639B635A" w14:textId="04411987" w:rsidR="00DC4A21" w:rsidRDefault="00DC4A21" w:rsidP="001F137A">
      <w:r>
        <w:t xml:space="preserve">  Node left;</w:t>
      </w:r>
    </w:p>
    <w:p w14:paraId="77D54DB0" w14:textId="6844883E" w:rsidR="00DC4A21" w:rsidRDefault="00DC4A21" w:rsidP="001F137A">
      <w:r>
        <w:t xml:space="preserve">  Node right;</w:t>
      </w:r>
    </w:p>
    <w:p w14:paraId="282BA8D6" w14:textId="418E9958" w:rsidR="00DC4A21" w:rsidRDefault="00DC4A21" w:rsidP="001F137A">
      <w:r>
        <w:t>}</w:t>
      </w:r>
    </w:p>
    <w:p w14:paraId="169DAE78" w14:textId="3BFB80C8" w:rsidR="00DC4A21" w:rsidRDefault="00DC4A21" w:rsidP="001F137A"/>
    <w:p w14:paraId="3A8854F8" w14:textId="7C993198" w:rsidR="00DC4A76" w:rsidRDefault="00DC4A76" w:rsidP="001F137A">
      <w:r>
        <w:t xml:space="preserve">show example with "expression tree" – this is what programming </w:t>
      </w:r>
      <w:proofErr w:type="spellStart"/>
      <w:r>
        <w:t>langs</w:t>
      </w:r>
      <w:proofErr w:type="spellEnd"/>
      <w:r>
        <w:t xml:space="preserve"> use under the hood to represent math in a compiler or interpreter.</w:t>
      </w:r>
    </w:p>
    <w:p w14:paraId="2E99BBFB" w14:textId="77777777" w:rsidR="00DC4A76" w:rsidRDefault="00DC4A76" w:rsidP="001F137A"/>
    <w:p w14:paraId="04C2838E" w14:textId="6C29AEFB" w:rsidR="00DC4A21" w:rsidRDefault="00DC4A21" w:rsidP="001F137A">
      <w:r>
        <w:t>Show example with (3 * 2) + (15 / 3)</w:t>
      </w:r>
    </w:p>
    <w:p w14:paraId="162AC3BB" w14:textId="723CE5CE" w:rsidR="00DC4A21" w:rsidRDefault="00DC4A21" w:rsidP="00DC4A21">
      <w:pPr>
        <w:pStyle w:val="ListParagraph"/>
        <w:numPr>
          <w:ilvl w:val="0"/>
          <w:numId w:val="5"/>
        </w:numPr>
      </w:pPr>
      <w:r>
        <w:t>First show 3 * 2 as BT</w:t>
      </w:r>
      <w:r w:rsidR="00DC4A76">
        <w:t xml:space="preserve"> with explicit nodes.</w:t>
      </w:r>
    </w:p>
    <w:p w14:paraId="30A6082A" w14:textId="755CF268" w:rsidR="00DC4A21" w:rsidRDefault="00DC4A21" w:rsidP="00DC4A21">
      <w:pPr>
        <w:pStyle w:val="ListParagraph"/>
        <w:numPr>
          <w:ilvl w:val="0"/>
          <w:numId w:val="5"/>
        </w:numPr>
      </w:pPr>
      <w:r>
        <w:t xml:space="preserve">Then </w:t>
      </w:r>
      <w:r w:rsidR="00DC4A76">
        <w:t>15/3 as BT with explicit nodes.</w:t>
      </w:r>
    </w:p>
    <w:p w14:paraId="09CC775F" w14:textId="7000DA9B" w:rsidR="00DC4A76" w:rsidRDefault="00DC4A76" w:rsidP="00DC4A21">
      <w:pPr>
        <w:pStyle w:val="ListParagraph"/>
        <w:numPr>
          <w:ilvl w:val="0"/>
          <w:numId w:val="5"/>
        </w:numPr>
      </w:pPr>
      <w:r>
        <w:t>Then join together with a root node.</w:t>
      </w:r>
    </w:p>
    <w:p w14:paraId="6BCF51FC" w14:textId="268CECCC" w:rsidR="00DC4A76" w:rsidRDefault="00DC4A76" w:rsidP="00DC4A21">
      <w:pPr>
        <w:pStyle w:val="ListParagraph"/>
        <w:numPr>
          <w:ilvl w:val="0"/>
          <w:numId w:val="5"/>
        </w:numPr>
      </w:pPr>
      <w:r>
        <w:t>Then draw as a simpler tree with just circles.</w:t>
      </w:r>
      <w:r>
        <w:br/>
      </w:r>
    </w:p>
    <w:p w14:paraId="07652029" w14:textId="1771A77A" w:rsidR="00DC4A76" w:rsidRDefault="00DC4A76" w:rsidP="00DC4A76">
      <w:pPr>
        <w:pStyle w:val="ListParagraph"/>
        <w:numPr>
          <w:ilvl w:val="0"/>
          <w:numId w:val="5"/>
        </w:numPr>
      </w:pPr>
      <w:r>
        <w:t>Note the hierarchy: in this kind of tree, the LEAVES are the operands (numbers), and the INTERNAL NODES are the operators.   The higher you go in the tree, the later the operations are done.</w:t>
      </w:r>
      <w:r>
        <w:br/>
      </w:r>
    </w:p>
    <w:p w14:paraId="7E32BEC5" w14:textId="60D5D7D9" w:rsidR="00DC4A76" w:rsidRDefault="00DC4A76" w:rsidP="00DC4A76">
      <w:r>
        <w:t>RECURSION</w:t>
      </w:r>
    </w:p>
    <w:p w14:paraId="11592D18" w14:textId="06C6866A" w:rsidR="00DC4A76" w:rsidRDefault="00DC4A76" w:rsidP="00DC4A76">
      <w:pPr>
        <w:pStyle w:val="ListParagraph"/>
        <w:numPr>
          <w:ilvl w:val="0"/>
          <w:numId w:val="5"/>
        </w:numPr>
      </w:pPr>
      <w:r>
        <w:t>Most algorithms for binary trees are recursive.</w:t>
      </w:r>
    </w:p>
    <w:p w14:paraId="091F372D" w14:textId="4A7BF534" w:rsidR="00DC4A76" w:rsidRDefault="00DC4A76" w:rsidP="00DC4A76">
      <w:pPr>
        <w:pStyle w:val="ListParagraph"/>
        <w:numPr>
          <w:ilvl w:val="0"/>
          <w:numId w:val="5"/>
        </w:numPr>
      </w:pPr>
      <w:r>
        <w:t>Reason: because we have to process both a left and a right child, and each of those children has two children, there's no simple linear way to walk through a tree anymore if you want to visit every node.</w:t>
      </w:r>
    </w:p>
    <w:p w14:paraId="107A98D8" w14:textId="377CFB19" w:rsidR="00DC4A76" w:rsidRDefault="00DC4A76" w:rsidP="00DC4A76">
      <w:pPr>
        <w:pStyle w:val="ListParagraph"/>
        <w:numPr>
          <w:ilvl w:val="0"/>
          <w:numId w:val="5"/>
        </w:numPr>
      </w:pPr>
      <w:proofErr w:type="gramStart"/>
      <w:r>
        <w:t>So</w:t>
      </w:r>
      <w:proofErr w:type="gramEnd"/>
      <w:r>
        <w:t xml:space="preserve"> to practice with recursion, I want to show some examples with linked lists.</w:t>
      </w:r>
      <w:r>
        <w:br/>
      </w:r>
    </w:p>
    <w:p w14:paraId="50B9C680" w14:textId="1D6CF7F1" w:rsidR="00DC4A76" w:rsidRDefault="00DC4A76" w:rsidP="00DC4A76">
      <w:pPr>
        <w:pStyle w:val="ListParagraph"/>
        <w:numPr>
          <w:ilvl w:val="0"/>
          <w:numId w:val="5"/>
        </w:numPr>
      </w:pPr>
      <w:r>
        <w:t xml:space="preserve">Write </w:t>
      </w:r>
      <w:proofErr w:type="spellStart"/>
      <w:r>
        <w:t>psue</w:t>
      </w:r>
      <w:r w:rsidR="004A24AD">
        <w:t>d</w:t>
      </w:r>
      <w:r>
        <w:t>ocode</w:t>
      </w:r>
      <w:proofErr w:type="spellEnd"/>
      <w:r>
        <w:t>:</w:t>
      </w:r>
    </w:p>
    <w:p w14:paraId="1AE1F737" w14:textId="6E9279F1" w:rsidR="00DC4A76" w:rsidRDefault="00DC4A76" w:rsidP="00DC4A76">
      <w:pPr>
        <w:pStyle w:val="ListParagraph"/>
        <w:numPr>
          <w:ilvl w:val="0"/>
          <w:numId w:val="5"/>
        </w:numPr>
      </w:pPr>
      <w:proofErr w:type="spellStart"/>
      <w:r>
        <w:t>LLnode</w:t>
      </w:r>
      <w:proofErr w:type="spellEnd"/>
    </w:p>
    <w:p w14:paraId="045D0EF0" w14:textId="67E7B862" w:rsidR="00DC4A76" w:rsidRDefault="00DC4A76" w:rsidP="00DC4A76">
      <w:pPr>
        <w:pStyle w:val="ListParagraph"/>
        <w:numPr>
          <w:ilvl w:val="0"/>
          <w:numId w:val="5"/>
        </w:numPr>
      </w:pPr>
      <w:r>
        <w:t xml:space="preserve">void </w:t>
      </w:r>
      <w:proofErr w:type="spellStart"/>
      <w:proofErr w:type="gramStart"/>
      <w:r>
        <w:t>func</w:t>
      </w:r>
      <w:proofErr w:type="spellEnd"/>
      <w:r>
        <w:t>(</w:t>
      </w:r>
      <w:proofErr w:type="gramEnd"/>
      <w:r>
        <w:t>Node n){</w:t>
      </w:r>
    </w:p>
    <w:p w14:paraId="073008B5" w14:textId="1F00899E" w:rsidR="00DC4A76" w:rsidRDefault="00DC4A76" w:rsidP="00DC4A76">
      <w:pPr>
        <w:pStyle w:val="ListParagraph"/>
        <w:numPr>
          <w:ilvl w:val="0"/>
          <w:numId w:val="5"/>
        </w:numPr>
      </w:pPr>
      <w:r>
        <w:t xml:space="preserve">  if n==null: return</w:t>
      </w:r>
      <w:r>
        <w:br/>
        <w:t xml:space="preserve">  else </w:t>
      </w:r>
      <w:r w:rsidR="004A24AD">
        <w:br/>
        <w:t xml:space="preserve">    print(</w:t>
      </w:r>
      <w:proofErr w:type="spellStart"/>
      <w:r w:rsidR="004A24AD">
        <w:t>n.data</w:t>
      </w:r>
      <w:proofErr w:type="spellEnd"/>
      <w:r w:rsidR="004A24AD">
        <w:t>)</w:t>
      </w:r>
      <w:r w:rsidR="004A24AD">
        <w:br/>
        <w:t xml:space="preserve">    </w:t>
      </w:r>
      <w:proofErr w:type="spellStart"/>
      <w:r w:rsidR="004A24AD">
        <w:t>func</w:t>
      </w:r>
      <w:proofErr w:type="spellEnd"/>
      <w:r w:rsidR="004A24AD">
        <w:t>(n)</w:t>
      </w:r>
      <w:r w:rsidR="004A24AD">
        <w:br/>
      </w:r>
      <w:r w:rsidR="004A24AD">
        <w:br/>
        <w:t>Reverse order of print/</w:t>
      </w:r>
      <w:proofErr w:type="spellStart"/>
      <w:r w:rsidR="004A24AD">
        <w:t>func</w:t>
      </w:r>
      <w:proofErr w:type="spellEnd"/>
      <w:r w:rsidR="004A24AD">
        <w:t>.</w:t>
      </w:r>
      <w:r w:rsidR="004A24AD">
        <w:br/>
      </w:r>
    </w:p>
    <w:p w14:paraId="72AC36F4" w14:textId="65932BE3" w:rsidR="004A24AD" w:rsidRDefault="004A24AD" w:rsidP="00DC4A76">
      <w:pPr>
        <w:pStyle w:val="ListParagraph"/>
        <w:numPr>
          <w:ilvl w:val="0"/>
          <w:numId w:val="5"/>
        </w:numPr>
      </w:pPr>
      <w:r>
        <w:t xml:space="preserve">Sum up all </w:t>
      </w:r>
      <w:proofErr w:type="spellStart"/>
      <w:r>
        <w:t>elts</w:t>
      </w:r>
      <w:proofErr w:type="spellEnd"/>
      <w:r>
        <w:t xml:space="preserve"> in a list.</w:t>
      </w:r>
    </w:p>
    <w:p w14:paraId="5FF323C3" w14:textId="77777777" w:rsidR="00DC4A76" w:rsidRDefault="00DC4A76" w:rsidP="00DC4A76"/>
    <w:p w14:paraId="11F342FB" w14:textId="5CE7EFDE" w:rsidR="00DC4A76" w:rsidRDefault="00DC4A76" w:rsidP="00DC4A76"/>
    <w:p w14:paraId="48EA0AF6" w14:textId="269E8D8A" w:rsidR="00DC4A76" w:rsidRDefault="00DC4A76" w:rsidP="00DC4A76">
      <w:pPr>
        <w:rPr>
          <w:b/>
          <w:bCs/>
        </w:rPr>
      </w:pPr>
      <w:r w:rsidRPr="00DC4A76">
        <w:rPr>
          <w:b/>
          <w:bCs/>
        </w:rPr>
        <w:t>Traversals:</w:t>
      </w:r>
    </w:p>
    <w:p w14:paraId="263FF302" w14:textId="77777777" w:rsidR="004A24AD" w:rsidRDefault="00DC4A76" w:rsidP="004A24AD">
      <w:pPr>
        <w:pStyle w:val="ListParagraph"/>
        <w:numPr>
          <w:ilvl w:val="1"/>
          <w:numId w:val="6"/>
        </w:numPr>
      </w:pPr>
      <w:r>
        <w:lastRenderedPageBreak/>
        <w:t>Preorder(node):</w:t>
      </w:r>
    </w:p>
    <w:p w14:paraId="4429015E" w14:textId="600BC3C9" w:rsidR="00DC4A76" w:rsidRDefault="004A24AD" w:rsidP="004A24AD">
      <w:pPr>
        <w:pStyle w:val="ListParagraph"/>
        <w:numPr>
          <w:ilvl w:val="1"/>
          <w:numId w:val="6"/>
        </w:numPr>
      </w:pPr>
      <w:r>
        <w:t xml:space="preserve">    </w:t>
      </w:r>
      <w:r w:rsidR="00DC4A76">
        <w:t xml:space="preserve"> IF NOT NULL:</w:t>
      </w:r>
      <w:r>
        <w:br/>
        <w:t xml:space="preserve">              Visit(</w:t>
      </w:r>
      <w:proofErr w:type="spellStart"/>
      <w:r>
        <w:t>node.data</w:t>
      </w:r>
      <w:proofErr w:type="spellEnd"/>
      <w:r>
        <w:t>)</w:t>
      </w:r>
    </w:p>
    <w:p w14:paraId="7426548E" w14:textId="77777777" w:rsidR="00DC4A76" w:rsidRDefault="00DC4A76" w:rsidP="00DC4A76">
      <w:pPr>
        <w:pStyle w:val="ListParagraph"/>
        <w:numPr>
          <w:ilvl w:val="2"/>
          <w:numId w:val="6"/>
        </w:numPr>
      </w:pPr>
      <w:r>
        <w:t>Preorder(</w:t>
      </w:r>
      <w:proofErr w:type="spellStart"/>
      <w:proofErr w:type="gramStart"/>
      <w:r>
        <w:t>node.left</w:t>
      </w:r>
      <w:proofErr w:type="spellEnd"/>
      <w:proofErr w:type="gramEnd"/>
      <w:r>
        <w:t>)</w:t>
      </w:r>
    </w:p>
    <w:p w14:paraId="722F90A9" w14:textId="77777777" w:rsidR="004A24AD" w:rsidRDefault="00DC4A76" w:rsidP="00DC4A76">
      <w:pPr>
        <w:pStyle w:val="ListParagraph"/>
        <w:numPr>
          <w:ilvl w:val="2"/>
          <w:numId w:val="6"/>
        </w:numPr>
      </w:pPr>
      <w:r>
        <w:t>Preorder(</w:t>
      </w:r>
      <w:proofErr w:type="spellStart"/>
      <w:proofErr w:type="gramStart"/>
      <w:r>
        <w:t>node.right</w:t>
      </w:r>
      <w:proofErr w:type="spellEnd"/>
      <w:proofErr w:type="gramEnd"/>
      <w:r>
        <w:t>)</w:t>
      </w:r>
      <w:r w:rsidR="004A24AD">
        <w:br/>
      </w:r>
    </w:p>
    <w:p w14:paraId="34005BB1" w14:textId="52E7365D" w:rsidR="00DC4A76" w:rsidRDefault="004A24AD" w:rsidP="004A24AD">
      <w:pPr>
        <w:pStyle w:val="ListParagraph"/>
        <w:numPr>
          <w:ilvl w:val="1"/>
          <w:numId w:val="6"/>
        </w:numPr>
      </w:pPr>
      <w:r>
        <w:t>Do simp example with small tree</w:t>
      </w:r>
      <w:r w:rsidR="00DC4A76">
        <w:br/>
      </w:r>
    </w:p>
    <w:p w14:paraId="2BA8ADCB" w14:textId="77777777" w:rsidR="00DC4A76" w:rsidRPr="00DC4A76" w:rsidRDefault="00DC4A76" w:rsidP="00DC4A76">
      <w:pPr>
        <w:rPr>
          <w:b/>
          <w:bCs/>
        </w:rPr>
      </w:pPr>
    </w:p>
    <w:p w14:paraId="37BB6FA9" w14:textId="77777777" w:rsidR="00DC4A21" w:rsidRDefault="00DC4A21" w:rsidP="001F137A"/>
    <w:p w14:paraId="186A7CFC" w14:textId="374911E6" w:rsidR="001F137A" w:rsidRPr="0009564B" w:rsidRDefault="001F137A" w:rsidP="001F137A">
      <w:pPr>
        <w:rPr>
          <w:b/>
          <w:bCs/>
        </w:rPr>
      </w:pPr>
      <w:r w:rsidRPr="0009564B">
        <w:rPr>
          <w:b/>
          <w:bCs/>
        </w:rPr>
        <w:t>BST Introduction:</w:t>
      </w:r>
    </w:p>
    <w:p w14:paraId="7319B1C9" w14:textId="77777777" w:rsidR="002C5535" w:rsidRDefault="001F137A" w:rsidP="001F137A">
      <w:pPr>
        <w:pStyle w:val="ListParagraph"/>
        <w:numPr>
          <w:ilvl w:val="0"/>
          <w:numId w:val="2"/>
        </w:numPr>
      </w:pPr>
      <w:proofErr w:type="gramStart"/>
      <w:r>
        <w:t>So</w:t>
      </w:r>
      <w:proofErr w:type="gramEnd"/>
      <w:r>
        <w:t xml:space="preserve"> we've talked about general "trees" (any number of children per node permitted), "binary trees" (0, 1, or 2 children permitted).  Now </w:t>
      </w:r>
      <w:r w:rsidR="002C5535">
        <w:t xml:space="preserve">we're going to introduce a further restriction of a tree, which is called a "binary search tree."  To be clear, we haven't made any sort of connection between the MAP ADT we saw the other day and any of these tree concepts.  </w:t>
      </w:r>
      <w:proofErr w:type="gramStart"/>
      <w:r w:rsidR="002C5535">
        <w:t>So</w:t>
      </w:r>
      <w:proofErr w:type="gramEnd"/>
      <w:r w:rsidR="002C5535">
        <w:t xml:space="preserve"> if you're not seeing the connection, you're not supposed to.</w:t>
      </w:r>
    </w:p>
    <w:p w14:paraId="094063CC" w14:textId="55A06661" w:rsidR="001F137A" w:rsidRDefault="002C5535" w:rsidP="001F137A">
      <w:pPr>
        <w:pStyle w:val="ListParagraph"/>
        <w:numPr>
          <w:ilvl w:val="0"/>
          <w:numId w:val="2"/>
        </w:numPr>
      </w:pPr>
      <w:r>
        <w:t>However, now we're going to introduce a specific kind of tree called a BST that we will use to implement a map.</w:t>
      </w:r>
    </w:p>
    <w:p w14:paraId="0584682A" w14:textId="5CFA294E" w:rsidR="002C5535" w:rsidRDefault="002C5535" w:rsidP="001F137A">
      <w:pPr>
        <w:pStyle w:val="ListParagraph"/>
        <w:numPr>
          <w:ilvl w:val="0"/>
          <w:numId w:val="2"/>
        </w:numPr>
      </w:pPr>
      <w:r>
        <w:t>BST definition:</w:t>
      </w:r>
    </w:p>
    <w:p w14:paraId="22A84043" w14:textId="245A72C3" w:rsidR="002C5535" w:rsidRDefault="002C5535" w:rsidP="002C5535">
      <w:pPr>
        <w:pStyle w:val="ListParagraph"/>
        <w:numPr>
          <w:ilvl w:val="1"/>
          <w:numId w:val="2"/>
        </w:numPr>
      </w:pPr>
      <w:r>
        <w:t>A BST is a kind of binary tree (so 0, 1, or 2 children) where the specific items stored in each node restrict the possible values of all the descendent nodes.</w:t>
      </w:r>
    </w:p>
    <w:p w14:paraId="3C877AC9" w14:textId="77777777" w:rsidR="002C5535" w:rsidRDefault="002C5535" w:rsidP="002C5535">
      <w:pPr>
        <w:pStyle w:val="ListParagraph"/>
        <w:numPr>
          <w:ilvl w:val="1"/>
          <w:numId w:val="2"/>
        </w:numPr>
      </w:pPr>
      <w:r>
        <w:t>Definition:</w:t>
      </w:r>
    </w:p>
    <w:p w14:paraId="040F844F" w14:textId="1D8A3A30" w:rsidR="002C5535" w:rsidRDefault="002C5535" w:rsidP="002C5535">
      <w:pPr>
        <w:pStyle w:val="ListParagraph"/>
        <w:numPr>
          <w:ilvl w:val="1"/>
          <w:numId w:val="2"/>
        </w:numPr>
      </w:pPr>
      <w:r>
        <w:t>A BT is a BST if, for every node N in the tree,</w:t>
      </w:r>
    </w:p>
    <w:p w14:paraId="1B97D495" w14:textId="0D3453EB" w:rsidR="002C5535" w:rsidRDefault="002C5535" w:rsidP="002C5535">
      <w:pPr>
        <w:pStyle w:val="ListParagraph"/>
        <w:numPr>
          <w:ilvl w:val="2"/>
          <w:numId w:val="2"/>
        </w:numPr>
      </w:pPr>
      <w:r>
        <w:t>the left child of N and all further descendent nodes have values that are less than N's value.</w:t>
      </w:r>
    </w:p>
    <w:p w14:paraId="2B841E5D" w14:textId="74AE4B43" w:rsidR="002C5535" w:rsidRDefault="002C5535" w:rsidP="002C5535">
      <w:pPr>
        <w:pStyle w:val="ListParagraph"/>
        <w:numPr>
          <w:ilvl w:val="2"/>
          <w:numId w:val="2"/>
        </w:numPr>
      </w:pPr>
      <w:r>
        <w:t>the right child of N and all further descendent nodes have values that are all greater than N's value.</w:t>
      </w:r>
      <w:r>
        <w:br/>
      </w:r>
    </w:p>
    <w:p w14:paraId="5D8A390E" w14:textId="0963DB33" w:rsidR="002C5535" w:rsidRDefault="002C5535" w:rsidP="002C5535">
      <w:pPr>
        <w:pStyle w:val="ListParagraph"/>
        <w:numPr>
          <w:ilvl w:val="0"/>
          <w:numId w:val="2"/>
        </w:numPr>
      </w:pPr>
      <w:r>
        <w:t>Examples:</w:t>
      </w:r>
    </w:p>
    <w:p w14:paraId="75D0096D" w14:textId="0B9E4CDD" w:rsidR="002C5535" w:rsidRDefault="002C5535" w:rsidP="002C5535">
      <w:pPr>
        <w:pStyle w:val="ListParagraph"/>
        <w:numPr>
          <w:ilvl w:val="1"/>
          <w:numId w:val="2"/>
        </w:numPr>
      </w:pPr>
      <w:r>
        <w:t xml:space="preserve">                                            50</w:t>
      </w:r>
      <w:r>
        <w:br/>
        <w:t xml:space="preserve">                        25                                          75</w:t>
      </w:r>
    </w:p>
    <w:p w14:paraId="56DCF5D6" w14:textId="3563FC14" w:rsidR="002C5535" w:rsidRDefault="002C5535" w:rsidP="002C5535">
      <w:pPr>
        <w:pStyle w:val="ListParagraph"/>
        <w:numPr>
          <w:ilvl w:val="1"/>
          <w:numId w:val="2"/>
        </w:numPr>
      </w:pPr>
      <w:r>
        <w:t xml:space="preserve">            22                  47                     70                88</w:t>
      </w:r>
      <w:r>
        <w:br/>
        <w:t xml:space="preserve">                             44     49                                         99-&gt;100</w:t>
      </w:r>
      <w:r>
        <w:br/>
      </w:r>
    </w:p>
    <w:p w14:paraId="57CA57EB" w14:textId="433742A4" w:rsidR="002C5535" w:rsidRDefault="002C5535" w:rsidP="002C5535">
      <w:pPr>
        <w:pStyle w:val="ListParagraph"/>
        <w:numPr>
          <w:ilvl w:val="0"/>
          <w:numId w:val="2"/>
        </w:numPr>
      </w:pPr>
      <w:r>
        <w:t>Things to point out.</w:t>
      </w:r>
    </w:p>
    <w:p w14:paraId="3A04731B" w14:textId="3DFD26D0" w:rsidR="002C5535" w:rsidRDefault="002C5535" w:rsidP="002C5535">
      <w:pPr>
        <w:pStyle w:val="ListParagraph"/>
        <w:numPr>
          <w:ilvl w:val="1"/>
          <w:numId w:val="2"/>
        </w:numPr>
      </w:pPr>
      <w:r>
        <w:t>Circle entire left subtree---everything less than 50.</w:t>
      </w:r>
    </w:p>
    <w:p w14:paraId="33C6CDA2" w14:textId="386F1692" w:rsidR="002C5535" w:rsidRDefault="002C5535" w:rsidP="002C5535">
      <w:pPr>
        <w:pStyle w:val="ListParagraph"/>
        <w:numPr>
          <w:ilvl w:val="1"/>
          <w:numId w:val="2"/>
        </w:numPr>
      </w:pPr>
      <w:r>
        <w:t>Circle entire right subtree ---everything &gt; 50.</w:t>
      </w:r>
    </w:p>
    <w:p w14:paraId="18C1A3AD" w14:textId="4DF8C960" w:rsidR="002C5535" w:rsidRDefault="002C5535" w:rsidP="002C5535">
      <w:pPr>
        <w:pStyle w:val="ListParagraph"/>
        <w:numPr>
          <w:ilvl w:val="1"/>
          <w:numId w:val="2"/>
        </w:numPr>
      </w:pPr>
      <w:r>
        <w:t>But now look at 25.</w:t>
      </w:r>
    </w:p>
    <w:p w14:paraId="5C523F2A" w14:textId="78A827EF" w:rsidR="002C5535" w:rsidRDefault="002C5535" w:rsidP="002C5535">
      <w:pPr>
        <w:pStyle w:val="ListParagraph"/>
        <w:numPr>
          <w:ilvl w:val="2"/>
          <w:numId w:val="2"/>
        </w:numPr>
      </w:pPr>
      <w:r>
        <w:t>left branch – everything less than 25.</w:t>
      </w:r>
    </w:p>
    <w:p w14:paraId="6611011F" w14:textId="2DBA9927" w:rsidR="002C5535" w:rsidRDefault="002C5535" w:rsidP="002C5535">
      <w:pPr>
        <w:pStyle w:val="ListParagraph"/>
        <w:numPr>
          <w:ilvl w:val="2"/>
          <w:numId w:val="2"/>
        </w:numPr>
      </w:pPr>
      <w:r>
        <w:t>right brand --- everything &gt; than 25.</w:t>
      </w:r>
    </w:p>
    <w:p w14:paraId="6A9227FC" w14:textId="58F664FD" w:rsidR="002C5535" w:rsidRDefault="002C5535" w:rsidP="002C5535">
      <w:pPr>
        <w:pStyle w:val="ListParagraph"/>
        <w:numPr>
          <w:ilvl w:val="3"/>
          <w:numId w:val="2"/>
        </w:numPr>
      </w:pPr>
      <w:r>
        <w:t>But also &lt; 50.</w:t>
      </w:r>
    </w:p>
    <w:p w14:paraId="7F8D230F" w14:textId="526390EC" w:rsidR="002C5535" w:rsidRDefault="002C5535" w:rsidP="002C5535">
      <w:pPr>
        <w:pStyle w:val="ListParagraph"/>
        <w:numPr>
          <w:ilvl w:val="1"/>
          <w:numId w:val="2"/>
        </w:numPr>
      </w:pPr>
      <w:r>
        <w:t>This is a recursive structure.</w:t>
      </w:r>
    </w:p>
    <w:p w14:paraId="50BB8121" w14:textId="6FFC9F23" w:rsidR="002C5535" w:rsidRDefault="002C5535" w:rsidP="002C5535">
      <w:pPr>
        <w:pStyle w:val="ListParagraph"/>
        <w:numPr>
          <w:ilvl w:val="2"/>
          <w:numId w:val="2"/>
        </w:numPr>
      </w:pPr>
      <w:r>
        <w:t>The whole structure is a BST.</w:t>
      </w:r>
    </w:p>
    <w:p w14:paraId="49720118" w14:textId="08809DA1" w:rsidR="002C5535" w:rsidRDefault="002C5535" w:rsidP="002C5535">
      <w:pPr>
        <w:pStyle w:val="ListParagraph"/>
        <w:numPr>
          <w:ilvl w:val="2"/>
          <w:numId w:val="2"/>
        </w:numPr>
      </w:pPr>
      <w:r>
        <w:lastRenderedPageBreak/>
        <w:t xml:space="preserve">But </w:t>
      </w:r>
      <w:proofErr w:type="gramStart"/>
      <w:r>
        <w:t>also</w:t>
      </w:r>
      <w:proofErr w:type="gramEnd"/>
      <w:r>
        <w:t xml:space="preserve"> each subtree is also a BST.</w:t>
      </w:r>
      <w:r w:rsidR="00F51A44">
        <w:br/>
      </w:r>
    </w:p>
    <w:p w14:paraId="492BE189" w14:textId="242CD447" w:rsidR="00F51A44" w:rsidRDefault="00F51A44" w:rsidP="00F51A44">
      <w:pPr>
        <w:pStyle w:val="ListParagraph"/>
        <w:numPr>
          <w:ilvl w:val="0"/>
          <w:numId w:val="2"/>
        </w:numPr>
      </w:pPr>
      <w:r>
        <w:t>So why are BST's so cool?</w:t>
      </w:r>
    </w:p>
    <w:p w14:paraId="66D87E42" w14:textId="61646343" w:rsidR="00F51A44" w:rsidRDefault="00F51A44" w:rsidP="00F51A44">
      <w:pPr>
        <w:pStyle w:val="ListParagraph"/>
        <w:numPr>
          <w:ilvl w:val="1"/>
          <w:numId w:val="2"/>
        </w:numPr>
      </w:pPr>
      <w:r>
        <w:t>They are faster than lists (arrays/LL) for adding items, removing items, and searching for items.</w:t>
      </w:r>
      <w:r>
        <w:br/>
      </w:r>
    </w:p>
    <w:p w14:paraId="6340DA94" w14:textId="6D7B8075" w:rsidR="00F51A44" w:rsidRDefault="00F51A44" w:rsidP="00F51A44">
      <w:pPr>
        <w:pStyle w:val="ListParagraph"/>
        <w:numPr>
          <w:ilvl w:val="0"/>
          <w:numId w:val="2"/>
        </w:numPr>
      </w:pPr>
      <w:r>
        <w:t>Searching:</w:t>
      </w:r>
    </w:p>
    <w:p w14:paraId="35FC0902" w14:textId="069CECE8" w:rsidR="00F51A44" w:rsidRDefault="00F51A44" w:rsidP="00F51A44">
      <w:pPr>
        <w:pStyle w:val="ListParagraph"/>
        <w:numPr>
          <w:ilvl w:val="1"/>
          <w:numId w:val="2"/>
        </w:numPr>
      </w:pPr>
      <w:r>
        <w:t>Suppose I want to know whether 44 is in this tree.</w:t>
      </w:r>
    </w:p>
    <w:p w14:paraId="4D392479" w14:textId="477B7EA1" w:rsidR="00F51A44" w:rsidRDefault="00F51A44" w:rsidP="00F51A44">
      <w:pPr>
        <w:pStyle w:val="ListParagraph"/>
        <w:numPr>
          <w:ilvl w:val="1"/>
          <w:numId w:val="2"/>
        </w:numPr>
      </w:pPr>
      <w:r>
        <w:t>Suppose all I am given is a pointer to the ROOT of this tree (the 50).</w:t>
      </w:r>
    </w:p>
    <w:p w14:paraId="67B5BE74" w14:textId="5949DDDE" w:rsidR="00F51A44" w:rsidRDefault="00F51A44" w:rsidP="00F51A44">
      <w:pPr>
        <w:pStyle w:val="ListParagraph"/>
        <w:numPr>
          <w:ilvl w:val="1"/>
          <w:numId w:val="2"/>
        </w:numPr>
      </w:pPr>
      <w:r>
        <w:t>What would this search algorithm look like?</w:t>
      </w:r>
    </w:p>
    <w:p w14:paraId="01D17C66" w14:textId="38332993" w:rsidR="00F51A44" w:rsidRDefault="00F51A44" w:rsidP="00F51A44">
      <w:pPr>
        <w:pStyle w:val="ListParagraph"/>
        <w:numPr>
          <w:ilvl w:val="1"/>
          <w:numId w:val="2"/>
        </w:numPr>
      </w:pPr>
      <w:r>
        <w:t xml:space="preserve">Well if all I have is the root, I can compare 44 against the root.  Now 44 is smaller than the root.  </w:t>
      </w:r>
      <w:proofErr w:type="gramStart"/>
      <w:r>
        <w:t>So</w:t>
      </w:r>
      <w:proofErr w:type="gramEnd"/>
      <w:r>
        <w:t xml:space="preserve"> WHAT DOES THIS TELL ME?  44 if it is in the tree, must be in the left subtree.</w:t>
      </w:r>
      <w:r>
        <w:br/>
      </w:r>
    </w:p>
    <w:p w14:paraId="1DCEB8FB" w14:textId="312A160E" w:rsidR="00F51A44" w:rsidRDefault="00F51A44" w:rsidP="00F51A44">
      <w:pPr>
        <w:pStyle w:val="ListParagraph"/>
        <w:numPr>
          <w:ilvl w:val="0"/>
          <w:numId w:val="2"/>
        </w:numPr>
      </w:pPr>
      <w:r>
        <w:t>pseudocode:</w:t>
      </w:r>
    </w:p>
    <w:p w14:paraId="369CD80D" w14:textId="64BBADBF" w:rsidR="00F51A44" w:rsidRDefault="00F51A44" w:rsidP="00F51A44">
      <w:pPr>
        <w:pStyle w:val="ListParagraph"/>
        <w:numPr>
          <w:ilvl w:val="1"/>
          <w:numId w:val="2"/>
        </w:numPr>
      </w:pPr>
      <w:r>
        <w:t xml:space="preserve">Boolean </w:t>
      </w:r>
      <w:proofErr w:type="gramStart"/>
      <w:r>
        <w:t>search(</w:t>
      </w:r>
      <w:proofErr w:type="gramEnd"/>
      <w:r>
        <w:t xml:space="preserve">node, </w:t>
      </w:r>
      <w:proofErr w:type="spellStart"/>
      <w:r>
        <w:t>lookFor</w:t>
      </w:r>
      <w:proofErr w:type="spellEnd"/>
      <w:r>
        <w:t>) {</w:t>
      </w:r>
    </w:p>
    <w:p w14:paraId="7CD9DAEC" w14:textId="4939E9DF" w:rsidR="00F51A44" w:rsidRDefault="00F51A44" w:rsidP="00F51A44">
      <w:pPr>
        <w:pStyle w:val="ListParagraph"/>
        <w:numPr>
          <w:ilvl w:val="1"/>
          <w:numId w:val="2"/>
        </w:numPr>
      </w:pPr>
      <w:r>
        <w:t xml:space="preserve">  if </w:t>
      </w:r>
      <w:proofErr w:type="spellStart"/>
      <w:r>
        <w:t>lookfor</w:t>
      </w:r>
      <w:proofErr w:type="spellEnd"/>
      <w:r>
        <w:t xml:space="preserve"> == </w:t>
      </w:r>
      <w:proofErr w:type="spellStart"/>
      <w:r>
        <w:t>node.data</w:t>
      </w:r>
      <w:proofErr w:type="spellEnd"/>
      <w:r>
        <w:t xml:space="preserve"> return true</w:t>
      </w:r>
      <w:r>
        <w:br/>
        <w:t xml:space="preserve">  else if </w:t>
      </w:r>
      <w:proofErr w:type="spellStart"/>
      <w:r>
        <w:t>lookfor</w:t>
      </w:r>
      <w:proofErr w:type="spellEnd"/>
      <w:r>
        <w:t xml:space="preserve"> &lt; </w:t>
      </w:r>
      <w:proofErr w:type="spellStart"/>
      <w:r>
        <w:t>node.data</w:t>
      </w:r>
      <w:proofErr w:type="spellEnd"/>
      <w:r>
        <w:t xml:space="preserve"> return search(</w:t>
      </w:r>
      <w:proofErr w:type="spellStart"/>
      <w:proofErr w:type="gramStart"/>
      <w:r>
        <w:t>node.left</w:t>
      </w:r>
      <w:proofErr w:type="spellEnd"/>
      <w:proofErr w:type="gramEnd"/>
      <w:r>
        <w:t>)</w:t>
      </w:r>
      <w:r>
        <w:br/>
        <w:t xml:space="preserve">  else return search(</w:t>
      </w:r>
      <w:proofErr w:type="spellStart"/>
      <w:r>
        <w:t>node.right</w:t>
      </w:r>
      <w:proofErr w:type="spellEnd"/>
      <w:r>
        <w:t>)</w:t>
      </w:r>
      <w:r>
        <w:br/>
      </w:r>
    </w:p>
    <w:p w14:paraId="602F5B2A" w14:textId="77777777" w:rsidR="00D50F8D" w:rsidRDefault="00F51A44" w:rsidP="00F51A44">
      <w:pPr>
        <w:pStyle w:val="ListParagraph"/>
        <w:numPr>
          <w:ilvl w:val="0"/>
          <w:numId w:val="2"/>
        </w:numPr>
      </w:pPr>
      <w:r>
        <w:t>Introduce this as a way of representing a map, with bank account numbers and balances.</w:t>
      </w:r>
    </w:p>
    <w:p w14:paraId="55FC887F" w14:textId="77777777" w:rsidR="00D50F8D" w:rsidRDefault="00D50F8D" w:rsidP="00D50F8D">
      <w:pPr>
        <w:pStyle w:val="ListParagraph"/>
        <w:numPr>
          <w:ilvl w:val="1"/>
          <w:numId w:val="2"/>
        </w:numPr>
      </w:pPr>
      <w:r>
        <w:t>Show example, say we have 3 bank accounts, with numbers 123 ($50), 456 ($25), and 789 ($30).</w:t>
      </w:r>
    </w:p>
    <w:p w14:paraId="4DCDDBD7" w14:textId="09471A8B" w:rsidR="00F51A44" w:rsidRDefault="00D50F8D" w:rsidP="00D50F8D">
      <w:pPr>
        <w:pStyle w:val="ListParagraph"/>
        <w:numPr>
          <w:ilvl w:val="1"/>
          <w:numId w:val="2"/>
        </w:numPr>
      </w:pPr>
      <w:r>
        <w:t>Show a BST with 456 as the root.</w:t>
      </w:r>
      <w:r w:rsidR="00450647">
        <w:br/>
      </w:r>
    </w:p>
    <w:p w14:paraId="03E597BE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INSERT</w:t>
      </w:r>
      <w:r>
        <w:br/>
      </w:r>
    </w:p>
    <w:p w14:paraId="19FB16A3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handwavy version</w:t>
      </w:r>
      <w:r>
        <w:br/>
      </w:r>
    </w:p>
    <w:p w14:paraId="50A0310C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Same as search algorithm, but whenever we get to null, make a new node at that location.</w:t>
      </w:r>
    </w:p>
    <w:p w14:paraId="2C867E4A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3EA7AA0F" w14:textId="29DF9E00" w:rsidR="00450647" w:rsidRDefault="00450647" w:rsidP="00450647">
      <w:pPr>
        <w:pStyle w:val="ListParagraph"/>
        <w:numPr>
          <w:ilvl w:val="0"/>
          <w:numId w:val="2"/>
        </w:numPr>
      </w:pPr>
      <w:r>
        <w:t>Implementing this is</w:t>
      </w:r>
      <w:r w:rsidR="00D50F8D">
        <w:t xml:space="preserve"> slightly</w:t>
      </w:r>
      <w:r>
        <w:t xml:space="preserve"> tricky, because similarly to inserting at the tail of a linked list, we actually need to hold onto the pointer BEFORE it becomes null.</w:t>
      </w:r>
      <w:r>
        <w:br/>
      </w:r>
    </w:p>
    <w:p w14:paraId="4133DEBC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Cover insert code.</w:t>
      </w:r>
    </w:p>
    <w:p w14:paraId="7DF4B19A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2F4E62F2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REMOVE</w:t>
      </w:r>
    </w:p>
    <w:p w14:paraId="6D36BD72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680EAEF4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Cover handwavy version.</w:t>
      </w:r>
    </w:p>
    <w:p w14:paraId="165AC041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Three cases:</w:t>
      </w:r>
    </w:p>
    <w:p w14:paraId="328E2986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ab/>
        <w:t>No children.</w:t>
      </w:r>
    </w:p>
    <w:p w14:paraId="12DBBE18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ab/>
        <w:t>One child.</w:t>
      </w:r>
    </w:p>
    <w:p w14:paraId="13184BFA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lastRenderedPageBreak/>
        <w:tab/>
        <w:t>Two children.</w:t>
      </w:r>
    </w:p>
    <w:p w14:paraId="26278492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ab/>
      </w:r>
      <w:r>
        <w:tab/>
      </w:r>
      <w:proofErr w:type="spellStart"/>
      <w:r>
        <w:t>Alg</w:t>
      </w:r>
      <w:proofErr w:type="spellEnd"/>
      <w:r>
        <w:t>: Replace value to be deleted with its INORDER SUCCESSOR,</w:t>
      </w:r>
    </w:p>
    <w:p w14:paraId="5515AB35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ab/>
      </w:r>
      <w:r>
        <w:tab/>
        <w:t>then delete the successor.</w:t>
      </w:r>
      <w:r>
        <w:br/>
      </w:r>
    </w:p>
    <w:p w14:paraId="3B55E5BF" w14:textId="77777777" w:rsidR="00450647" w:rsidRPr="00450647" w:rsidRDefault="00450647" w:rsidP="00450647">
      <w:pPr>
        <w:pStyle w:val="ListParagraph"/>
        <w:numPr>
          <w:ilvl w:val="0"/>
          <w:numId w:val="2"/>
        </w:numPr>
        <w:rPr>
          <w:b/>
        </w:rPr>
      </w:pPr>
      <w:r w:rsidRPr="00450647">
        <w:rPr>
          <w:b/>
        </w:rPr>
        <w:t>DAY 4</w:t>
      </w:r>
    </w:p>
    <w:p w14:paraId="695BB3E4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7E11140E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Go through remove.</w:t>
      </w:r>
    </w:p>
    <w:p w14:paraId="703B624E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3137490A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Do worksheet.</w:t>
      </w:r>
    </w:p>
    <w:p w14:paraId="30F9E478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7DBE8F48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Talk about bad insertion orders—all sorted forwards or backwards.  Best is a “random” order.</w:t>
      </w:r>
    </w:p>
    <w:p w14:paraId="128BA622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12712C43" w14:textId="77777777" w:rsidR="00450647" w:rsidRDefault="00450647" w:rsidP="00450647">
      <w:pPr>
        <w:pStyle w:val="ListParagraph"/>
        <w:numPr>
          <w:ilvl w:val="0"/>
          <w:numId w:val="2"/>
        </w:numPr>
      </w:pPr>
      <w:r>
        <w:t>Talk about height of a tree.  Height is logarithmic in # of nodes in “perfect” case, linear in worst case.</w:t>
      </w:r>
    </w:p>
    <w:p w14:paraId="1ABBCBE0" w14:textId="77777777" w:rsidR="00450647" w:rsidRDefault="00450647" w:rsidP="00450647">
      <w:pPr>
        <w:pStyle w:val="ListParagraph"/>
        <w:numPr>
          <w:ilvl w:val="0"/>
          <w:numId w:val="2"/>
        </w:numPr>
      </w:pPr>
    </w:p>
    <w:p w14:paraId="7975B17F" w14:textId="77777777" w:rsidR="00450647" w:rsidRDefault="00450647" w:rsidP="00F51A44">
      <w:pPr>
        <w:pStyle w:val="ListParagraph"/>
        <w:numPr>
          <w:ilvl w:val="0"/>
          <w:numId w:val="2"/>
        </w:numPr>
      </w:pPr>
    </w:p>
    <w:sectPr w:rsidR="00450647" w:rsidSect="005238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1117E"/>
    <w:multiLevelType w:val="hybridMultilevel"/>
    <w:tmpl w:val="7B32CDD4"/>
    <w:lvl w:ilvl="0" w:tplc="78EA4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336B2"/>
    <w:multiLevelType w:val="hybridMultilevel"/>
    <w:tmpl w:val="AB8492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20769A"/>
    <w:multiLevelType w:val="hybridMultilevel"/>
    <w:tmpl w:val="5B46FC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9AF102D"/>
    <w:multiLevelType w:val="hybridMultilevel"/>
    <w:tmpl w:val="8174A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E410B"/>
    <w:multiLevelType w:val="hybridMultilevel"/>
    <w:tmpl w:val="1B5E5976"/>
    <w:lvl w:ilvl="0" w:tplc="78EA4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759E4"/>
    <w:multiLevelType w:val="hybridMultilevel"/>
    <w:tmpl w:val="DEA8584A"/>
    <w:lvl w:ilvl="0" w:tplc="78EA43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37A"/>
    <w:rsid w:val="0009564B"/>
    <w:rsid w:val="00166011"/>
    <w:rsid w:val="001F137A"/>
    <w:rsid w:val="00206588"/>
    <w:rsid w:val="002C5535"/>
    <w:rsid w:val="002D4078"/>
    <w:rsid w:val="00414AA5"/>
    <w:rsid w:val="00450647"/>
    <w:rsid w:val="004A24AD"/>
    <w:rsid w:val="005238CF"/>
    <w:rsid w:val="006B319B"/>
    <w:rsid w:val="009D68AD"/>
    <w:rsid w:val="00B1751B"/>
    <w:rsid w:val="00D50F8D"/>
    <w:rsid w:val="00D62A24"/>
    <w:rsid w:val="00DC4A21"/>
    <w:rsid w:val="00DC4A76"/>
    <w:rsid w:val="00F5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5ECF5"/>
  <w15:chartTrackingRefBased/>
  <w15:docId w15:val="{C76B5331-0FFA-5C4B-9EE9-80945E932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1058</Words>
  <Characters>6032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3</cp:revision>
  <cp:lastPrinted>2020-10-15T14:23:00Z</cp:lastPrinted>
  <dcterms:created xsi:type="dcterms:W3CDTF">2020-10-15T13:07:00Z</dcterms:created>
  <dcterms:modified xsi:type="dcterms:W3CDTF">2020-10-20T14:18:00Z</dcterms:modified>
</cp:coreProperties>
</file>