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19B" w:rsidRDefault="002C7F00">
      <w:proofErr w:type="spellStart"/>
      <w:r>
        <w:t>Btree</w:t>
      </w:r>
      <w:proofErr w:type="spellEnd"/>
      <w:r>
        <w:t xml:space="preserve"> examples</w:t>
      </w:r>
    </w:p>
    <w:p w:rsidR="002C7F00" w:rsidRDefault="002C7F00"/>
    <w:p w:rsidR="002C7F00" w:rsidRDefault="002C7F00">
      <w:r>
        <w:t>For degree=1 (nodes btw 1 and 2 keys).</w:t>
      </w:r>
    </w:p>
    <w:p w:rsidR="002C7F00" w:rsidRDefault="002C7F00">
      <w:r>
        <w:t>Insert 1-7.</w:t>
      </w:r>
    </w:p>
    <w:p w:rsidR="002C7F00" w:rsidRDefault="002C7F00"/>
    <w:p w:rsidR="002C7F00" w:rsidRDefault="002C7F00">
      <w:r w:rsidRPr="002C7F00">
        <w:drawing>
          <wp:inline distT="0" distB="0" distL="0" distR="0" wp14:anchorId="6BB92123" wp14:editId="05D3A2AC">
            <wp:extent cx="1433746" cy="31144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332" cy="3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00" w:rsidRDefault="002C7F00"/>
    <w:p w:rsidR="002C7F00" w:rsidRDefault="002C7F00"/>
    <w:p w:rsidR="002C7F00" w:rsidRDefault="002C7F00">
      <w:r>
        <w:t>For degree=2 (nodes btw 2 and 4 keys).</w:t>
      </w:r>
    </w:p>
    <w:p w:rsidR="002C7F00" w:rsidRDefault="002C7F00">
      <w:r>
        <w:t>Insert 1-10.</w:t>
      </w:r>
    </w:p>
    <w:p w:rsidR="002C7F00" w:rsidRDefault="002C7F00"/>
    <w:p w:rsidR="002C7F00" w:rsidRDefault="002C7F00">
      <w:r w:rsidRPr="002C7F00">
        <w:drawing>
          <wp:inline distT="0" distB="0" distL="0" distR="0" wp14:anchorId="2E6B8B93" wp14:editId="2D4EA934">
            <wp:extent cx="22479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00" w:rsidRDefault="002C7F00">
      <w:r>
        <w:t>insert 5:</w:t>
      </w:r>
    </w:p>
    <w:p w:rsidR="002C7F00" w:rsidRDefault="002C7F00">
      <w:r w:rsidRPr="002C7F00">
        <w:drawing>
          <wp:inline distT="0" distB="0" distL="0" distR="0" wp14:anchorId="2C3A435E" wp14:editId="2DB6A911">
            <wp:extent cx="2273300" cy="105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00" w:rsidRDefault="002C7F00">
      <w:r>
        <w:t>After insert 8:</w:t>
      </w:r>
    </w:p>
    <w:p w:rsidR="002C7F00" w:rsidRDefault="002C7F00">
      <w:r w:rsidRPr="002C7F00">
        <w:drawing>
          <wp:inline distT="0" distB="0" distL="0" distR="0" wp14:anchorId="313984DB" wp14:editId="571FC6DA">
            <wp:extent cx="3378200" cy="111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00" w:rsidRDefault="002C7F00"/>
    <w:p w:rsidR="002C7F00" w:rsidRDefault="002C7F00"/>
    <w:p w:rsidR="002C7F00" w:rsidRPr="008D30D8" w:rsidRDefault="002C7F00">
      <w:pPr>
        <w:rPr>
          <w:b/>
        </w:rPr>
      </w:pPr>
      <w:r w:rsidRPr="008D30D8">
        <w:rPr>
          <w:b/>
        </w:rPr>
        <w:t>Deletion example:</w:t>
      </w:r>
    </w:p>
    <w:p w:rsidR="002C7F00" w:rsidRDefault="002C7F00">
      <w:bookmarkStart w:id="0" w:name="_GoBack"/>
      <w:r w:rsidRPr="002C7F00">
        <w:drawing>
          <wp:inline distT="0" distB="0" distL="0" distR="0" wp14:anchorId="24B311EE" wp14:editId="24294E9A">
            <wp:extent cx="5943600" cy="1591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7F00" w:rsidRDefault="002C7F00">
      <w:r>
        <w:t>Delete 9:</w:t>
      </w:r>
    </w:p>
    <w:p w:rsidR="002C7F00" w:rsidRDefault="002C7F00"/>
    <w:p w:rsidR="002C7F00" w:rsidRDefault="002C7F00">
      <w:r>
        <w:t>Replace 9 with 8, then delete 9 in the leaf.</w:t>
      </w:r>
    </w:p>
    <w:p w:rsidR="002C7F00" w:rsidRDefault="002C7F00">
      <w:r>
        <w:t>7 is now all alone.</w:t>
      </w:r>
      <w:r w:rsidR="008D30D8">
        <w:t xml:space="preserve">  can’t rotate.</w:t>
      </w:r>
    </w:p>
    <w:p w:rsidR="008D30D8" w:rsidRDefault="008D30D8">
      <w:r>
        <w:t xml:space="preserve">Merge with left sibling (4, 5), and </w:t>
      </w:r>
      <w:proofErr w:type="spellStart"/>
      <w:r>
        <w:t>sep</w:t>
      </w:r>
      <w:proofErr w:type="spellEnd"/>
      <w:r>
        <w:t xml:space="preserve"> (6) to form 4 5 6 7.</w:t>
      </w:r>
    </w:p>
    <w:p w:rsidR="008D30D8" w:rsidRDefault="008D30D8">
      <w:r>
        <w:t>But now 3 is too small.</w:t>
      </w:r>
    </w:p>
    <w:p w:rsidR="008D30D8" w:rsidRDefault="008D30D8">
      <w:r>
        <w:t>Can’t rotate.</w:t>
      </w:r>
    </w:p>
    <w:p w:rsidR="008D30D8" w:rsidRDefault="008D30D8">
      <w:r>
        <w:t>Merge 3 with sibling (12 15) and parent (8) to form 3 8 12 15.</w:t>
      </w:r>
    </w:p>
    <w:p w:rsidR="002C7F00" w:rsidRDefault="002C7F00"/>
    <w:p w:rsidR="002C7F00" w:rsidRDefault="002C7F00">
      <w:r w:rsidRPr="002C7F00">
        <w:drawing>
          <wp:inline distT="0" distB="0" distL="0" distR="0" wp14:anchorId="1AD03C98" wp14:editId="60722F4E">
            <wp:extent cx="5943600" cy="1017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F00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00"/>
    <w:rsid w:val="00166011"/>
    <w:rsid w:val="00206588"/>
    <w:rsid w:val="0024687B"/>
    <w:rsid w:val="002C7F00"/>
    <w:rsid w:val="00414AA5"/>
    <w:rsid w:val="005238CF"/>
    <w:rsid w:val="006B319B"/>
    <w:rsid w:val="008D30D8"/>
    <w:rsid w:val="009D68AD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C2D6B"/>
  <w15:chartTrackingRefBased/>
  <w15:docId w15:val="{575AD944-57D5-E046-AE9A-85A06207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dcterms:created xsi:type="dcterms:W3CDTF">2018-04-10T15:32:00Z</dcterms:created>
  <dcterms:modified xsi:type="dcterms:W3CDTF">2018-04-10T17:29:00Z</dcterms:modified>
</cp:coreProperties>
</file>