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8F181" w14:textId="77777777" w:rsidR="006B319B" w:rsidRDefault="00362162">
      <w:r>
        <w:t xml:space="preserve">Sample data for CREATE/UPDATE/ constraints </w:t>
      </w:r>
      <w:proofErr w:type="gramStart"/>
      <w:r>
        <w:t>lecture</w:t>
      </w:r>
      <w:proofErr w:type="gramEnd"/>
    </w:p>
    <w:p w14:paraId="36B5C2F9" w14:textId="77777777" w:rsidR="00362162" w:rsidRDefault="00362162"/>
    <w:p w14:paraId="76058D84" w14:textId="77777777" w:rsidR="00362162" w:rsidRDefault="00362162" w:rsidP="00362162">
      <w:r w:rsidRPr="00362162">
        <w:t xml:space="preserve">create table </w:t>
      </w:r>
      <w:proofErr w:type="gramStart"/>
      <w:r w:rsidRPr="00362162">
        <w:t>patron(</w:t>
      </w:r>
      <w:proofErr w:type="spellStart"/>
      <w:proofErr w:type="gramEnd"/>
      <w:r w:rsidRPr="00362162">
        <w:t>cardnum</w:t>
      </w:r>
      <w:proofErr w:type="spellEnd"/>
      <w:r w:rsidRPr="00362162">
        <w:t xml:space="preserve"> int, </w:t>
      </w:r>
      <w:proofErr w:type="spellStart"/>
      <w:r w:rsidRPr="00362162">
        <w:t>pfirst</w:t>
      </w:r>
      <w:proofErr w:type="spellEnd"/>
      <w:r w:rsidRPr="00362162">
        <w:t xml:space="preserve"> varchar(100), </w:t>
      </w:r>
      <w:proofErr w:type="spellStart"/>
      <w:r w:rsidRPr="00362162">
        <w:t>plast</w:t>
      </w:r>
      <w:proofErr w:type="spellEnd"/>
      <w:r w:rsidRPr="00362162">
        <w:t xml:space="preserve"> varchar(100))</w:t>
      </w:r>
      <w:r w:rsidR="001A514A">
        <w:t>;</w:t>
      </w:r>
    </w:p>
    <w:p w14:paraId="4E12F099" w14:textId="77777777" w:rsidR="00362162" w:rsidRDefault="00362162" w:rsidP="00362162"/>
    <w:p w14:paraId="47A4E9C9" w14:textId="77777777" w:rsidR="00362162" w:rsidRDefault="00362162" w:rsidP="00362162">
      <w:r>
        <w:t xml:space="preserve">create table </w:t>
      </w:r>
      <w:proofErr w:type="gramStart"/>
      <w:r>
        <w:t>book(</w:t>
      </w:r>
      <w:proofErr w:type="gramEnd"/>
      <w:r>
        <w:t>title varchar(100), author varchar(100))</w:t>
      </w:r>
      <w:r w:rsidR="001A514A">
        <w:t>;</w:t>
      </w:r>
    </w:p>
    <w:p w14:paraId="1CA99372" w14:textId="77777777" w:rsidR="00362162" w:rsidRDefault="00362162" w:rsidP="00362162"/>
    <w:p w14:paraId="308A4492" w14:textId="77777777" w:rsidR="00362162" w:rsidRDefault="00362162" w:rsidP="00362162">
      <w:r>
        <w:t xml:space="preserve">create table </w:t>
      </w:r>
      <w:proofErr w:type="gramStart"/>
      <w:r>
        <w:t>checkout(</w:t>
      </w:r>
      <w:proofErr w:type="spellStart"/>
      <w:proofErr w:type="gramEnd"/>
      <w:r>
        <w:t>cardnum</w:t>
      </w:r>
      <w:proofErr w:type="spellEnd"/>
      <w:r>
        <w:t xml:space="preserve"> int, title varchar(100), </w:t>
      </w:r>
      <w:proofErr w:type="spellStart"/>
      <w:r w:rsidR="00AC7138">
        <w:t>thedate</w:t>
      </w:r>
      <w:proofErr w:type="spellEnd"/>
      <w:r w:rsidR="00AC7138">
        <w:t xml:space="preserve"> date)</w:t>
      </w:r>
      <w:r w:rsidR="001A514A">
        <w:t>;</w:t>
      </w:r>
    </w:p>
    <w:p w14:paraId="43756BCE" w14:textId="77777777" w:rsidR="00AC7138" w:rsidRDefault="00AC7138" w:rsidP="00362162"/>
    <w:p w14:paraId="0AB5A4B7" w14:textId="77777777" w:rsidR="00AC7138" w:rsidRDefault="00AC7138" w:rsidP="00AC7138">
      <w:r w:rsidRPr="00AC7138">
        <w:t>insert into patron values (1, 'Betsy', 'Sanders'</w:t>
      </w:r>
      <w:proofErr w:type="gramStart"/>
      <w:r w:rsidRPr="00AC7138">
        <w:t>)</w:t>
      </w:r>
      <w:r>
        <w:t>;</w:t>
      </w:r>
      <w:proofErr w:type="gramEnd"/>
    </w:p>
    <w:p w14:paraId="757CC304" w14:textId="77777777" w:rsidR="00AC7138" w:rsidRDefault="00AC7138" w:rsidP="00AC7138">
      <w:r w:rsidRPr="00AC7138">
        <w:t>insert into patron values (</w:t>
      </w:r>
      <w:r>
        <w:t>2</w:t>
      </w:r>
      <w:r w:rsidRPr="00AC7138">
        <w:t xml:space="preserve">, </w:t>
      </w:r>
      <w:r>
        <w:t>'Phil</w:t>
      </w:r>
      <w:r w:rsidRPr="00AC7138">
        <w:t>'</w:t>
      </w:r>
      <w:r>
        <w:t>, 'Kirlin</w:t>
      </w:r>
      <w:r w:rsidRPr="00AC7138">
        <w:t>'</w:t>
      </w:r>
      <w:proofErr w:type="gramStart"/>
      <w:r w:rsidRPr="00AC7138">
        <w:t>)</w:t>
      </w:r>
      <w:r>
        <w:t>;</w:t>
      </w:r>
      <w:proofErr w:type="gramEnd"/>
    </w:p>
    <w:p w14:paraId="4E5255AE" w14:textId="77777777" w:rsidR="00AC7138" w:rsidRDefault="00AC7138" w:rsidP="00AC7138">
      <w:r w:rsidRPr="00AC7138">
        <w:t>insert into patron values (</w:t>
      </w:r>
      <w:r>
        <w:t>3, 'Catie</w:t>
      </w:r>
      <w:r w:rsidRPr="00AC7138">
        <w:t>', '</w:t>
      </w:r>
      <w:r>
        <w:t>Welsh</w:t>
      </w:r>
      <w:r w:rsidRPr="00AC7138">
        <w:t>'</w:t>
      </w:r>
      <w:proofErr w:type="gramStart"/>
      <w:r w:rsidRPr="00AC7138">
        <w:t>)</w:t>
      </w:r>
      <w:r>
        <w:t>;</w:t>
      </w:r>
      <w:proofErr w:type="gramEnd"/>
    </w:p>
    <w:p w14:paraId="47ADDD56" w14:textId="77777777" w:rsidR="00AC7138" w:rsidRDefault="00AC7138" w:rsidP="00AC7138"/>
    <w:p w14:paraId="74110002" w14:textId="77777777" w:rsidR="00AC7138" w:rsidRDefault="00AC7138" w:rsidP="00AC7138">
      <w:r>
        <w:t xml:space="preserve">insert into book </w:t>
      </w:r>
      <w:proofErr w:type="gramStart"/>
      <w:r>
        <w:t>values(</w:t>
      </w:r>
      <w:proofErr w:type="gramEnd"/>
      <w:r>
        <w:t>'War and Peace', 'Tolstoy');</w:t>
      </w:r>
    </w:p>
    <w:p w14:paraId="4B3A4FC7" w14:textId="77777777" w:rsidR="00AC7138" w:rsidRDefault="00AC7138" w:rsidP="00AC7138">
      <w:r>
        <w:t xml:space="preserve">insert into book </w:t>
      </w:r>
      <w:proofErr w:type="gramStart"/>
      <w:r>
        <w:t>values(</w:t>
      </w:r>
      <w:proofErr w:type="gramEnd"/>
      <w:r>
        <w:t>'Great Expectations', 'Dickens');</w:t>
      </w:r>
    </w:p>
    <w:p w14:paraId="1713534C" w14:textId="77777777" w:rsidR="00AC7138" w:rsidRDefault="00AC7138" w:rsidP="00AC7138">
      <w:r>
        <w:t xml:space="preserve">insert into book </w:t>
      </w:r>
      <w:proofErr w:type="gramStart"/>
      <w:r>
        <w:t>values(</w:t>
      </w:r>
      <w:proofErr w:type="gramEnd"/>
      <w:r>
        <w:t>'Pride and Prejudice', 'Austen');</w:t>
      </w:r>
    </w:p>
    <w:p w14:paraId="5B6F4175" w14:textId="0033864D" w:rsidR="00AC7138" w:rsidRDefault="00AC7138" w:rsidP="00AC7138">
      <w:r>
        <w:t xml:space="preserve">insert into book </w:t>
      </w:r>
      <w:proofErr w:type="gramStart"/>
      <w:r>
        <w:t>values(</w:t>
      </w:r>
      <w:proofErr w:type="gramEnd"/>
      <w:r>
        <w:t>'Wuthering Heights', 'Bronte');</w:t>
      </w:r>
      <w:r>
        <w:br/>
      </w:r>
      <w:r>
        <w:br/>
        <w:t>insert into checkout values(1, 'War and Peace', '20</w:t>
      </w:r>
      <w:r w:rsidR="00DF5186">
        <w:t>24</w:t>
      </w:r>
      <w:r>
        <w:t>-01-01');</w:t>
      </w:r>
    </w:p>
    <w:p w14:paraId="562EFDD8" w14:textId="111D056B" w:rsidR="00AC7138" w:rsidRDefault="00AC7138" w:rsidP="00AC7138">
      <w:r>
        <w:t xml:space="preserve">insert into checkout </w:t>
      </w:r>
      <w:proofErr w:type="gramStart"/>
      <w:r>
        <w:t>values(</w:t>
      </w:r>
      <w:proofErr w:type="gramEnd"/>
      <w:r>
        <w:t>2, 'Wuthering Heights', '20</w:t>
      </w:r>
      <w:r w:rsidR="00DF5186">
        <w:t>24</w:t>
      </w:r>
      <w:r>
        <w:t>-01-02');</w:t>
      </w:r>
    </w:p>
    <w:sectPr w:rsidR="00AC7138" w:rsidSect="005C7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162"/>
    <w:rsid w:val="00166011"/>
    <w:rsid w:val="001A514A"/>
    <w:rsid w:val="00206588"/>
    <w:rsid w:val="00362162"/>
    <w:rsid w:val="00414AA5"/>
    <w:rsid w:val="005238CF"/>
    <w:rsid w:val="005C75D8"/>
    <w:rsid w:val="006B319B"/>
    <w:rsid w:val="009D68AD"/>
    <w:rsid w:val="00AC7138"/>
    <w:rsid w:val="00D62A24"/>
    <w:rsid w:val="00DF5186"/>
    <w:rsid w:val="00F3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26B444"/>
  <w15:chartTrackingRefBased/>
  <w15:docId w15:val="{CCA08D8A-A0A2-474F-85D1-240068F62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Kirlin_Phillip</dc:creator>
  <cp:keywords/>
  <dc:description/>
  <cp:lastModifiedBy>Kirlin_Phillip</cp:lastModifiedBy>
  <cp:revision>3</cp:revision>
  <cp:lastPrinted>2018-02-06T16:54:00Z</cp:lastPrinted>
  <dcterms:created xsi:type="dcterms:W3CDTF">2018-02-06T16:28:00Z</dcterms:created>
  <dcterms:modified xsi:type="dcterms:W3CDTF">2024-02-15T04:55:00Z</dcterms:modified>
</cp:coreProperties>
</file>