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5944" w14:textId="77777777" w:rsidR="006B319B" w:rsidRDefault="00247346">
      <w:pPr>
        <w:rPr>
          <w:b/>
        </w:rPr>
      </w:pPr>
      <w:r w:rsidRPr="00247346">
        <w:rPr>
          <w:b/>
        </w:rPr>
        <w:t>Database Group Project Grading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Names:</w:t>
      </w:r>
    </w:p>
    <w:p w14:paraId="2824683C" w14:textId="77777777" w:rsidR="00247346" w:rsidRDefault="00247346">
      <w:pPr>
        <w:rPr>
          <w:b/>
        </w:rPr>
      </w:pPr>
    </w:p>
    <w:p w14:paraId="4BAD08D6" w14:textId="77777777" w:rsidR="00247346" w:rsidRPr="00247346" w:rsidRDefault="00247346">
      <w:pPr>
        <w:rPr>
          <w:b/>
        </w:rPr>
      </w:pPr>
    </w:p>
    <w:p w14:paraId="4838D2FB" w14:textId="77777777" w:rsidR="00247346" w:rsidRDefault="00247346"/>
    <w:p w14:paraId="4702CDD6" w14:textId="77777777" w:rsidR="00247346" w:rsidRDefault="00247346">
      <w:r>
        <w:t>Required:</w:t>
      </w:r>
    </w:p>
    <w:p w14:paraId="519F5EBC" w14:textId="77777777" w:rsidR="00247346" w:rsidRDefault="00247346"/>
    <w:p w14:paraId="6A0243E3" w14:textId="77777777" w:rsidR="00247346" w:rsidRDefault="00247346"/>
    <w:p w14:paraId="73F34363" w14:textId="77777777" w:rsidR="00247346" w:rsidRDefault="00247346" w:rsidP="00247346">
      <w:r>
        <w:t>_________</w:t>
      </w:r>
      <w:r>
        <w:tab/>
        <w:t>Size requirement (10 relations; attributes * tuples &gt;= 5000)</w:t>
      </w:r>
    </w:p>
    <w:p w14:paraId="566D2AB2" w14:textId="77777777" w:rsidR="00247346" w:rsidRDefault="00247346" w:rsidP="00247346"/>
    <w:p w14:paraId="350BC0B6" w14:textId="77777777" w:rsidR="00247346" w:rsidRDefault="00247346" w:rsidP="00247346"/>
    <w:p w14:paraId="1EECDBFD" w14:textId="77777777" w:rsidR="00247346" w:rsidRDefault="00247346" w:rsidP="00247346">
      <w:r>
        <w:t>_________</w:t>
      </w:r>
      <w:r>
        <w:tab/>
        <w:t>Main page that greets the user</w:t>
      </w:r>
    </w:p>
    <w:p w14:paraId="7FC03287" w14:textId="77777777" w:rsidR="00247346" w:rsidRDefault="00247346" w:rsidP="00247346"/>
    <w:p w14:paraId="0B5F5909" w14:textId="77777777" w:rsidR="00247346" w:rsidRDefault="00247346" w:rsidP="00247346"/>
    <w:p w14:paraId="63E768A3" w14:textId="136B92F1" w:rsidR="00247346" w:rsidRDefault="00247346" w:rsidP="00247346">
      <w:r>
        <w:t>_________</w:t>
      </w:r>
      <w:r>
        <w:tab/>
        <w:t>Navigation is OK; user doesn’t get s</w:t>
      </w:r>
      <w:r w:rsidR="006E14AD">
        <w:t>t</w:t>
      </w:r>
      <w:r>
        <w:t>uck</w:t>
      </w:r>
    </w:p>
    <w:p w14:paraId="3FA62229" w14:textId="77777777" w:rsidR="00247346" w:rsidRDefault="00247346" w:rsidP="00247346"/>
    <w:p w14:paraId="63795CC7" w14:textId="77777777" w:rsidR="00247346" w:rsidRDefault="00247346" w:rsidP="00247346"/>
    <w:p w14:paraId="41E92EFC" w14:textId="77777777" w:rsidR="00247346" w:rsidRDefault="00247346" w:rsidP="00247346">
      <w:r>
        <w:t>_________</w:t>
      </w:r>
      <w:r>
        <w:tab/>
        <w:t>SELECT</w:t>
      </w:r>
    </w:p>
    <w:p w14:paraId="29BC5A95" w14:textId="77777777" w:rsidR="00247346" w:rsidRDefault="00247346" w:rsidP="00247346"/>
    <w:p w14:paraId="39EBC239" w14:textId="77777777" w:rsidR="00247346" w:rsidRDefault="00247346" w:rsidP="00247346"/>
    <w:p w14:paraId="2486D21C" w14:textId="77777777" w:rsidR="00247346" w:rsidRDefault="00247346" w:rsidP="00247346">
      <w:r>
        <w:t>_________</w:t>
      </w:r>
      <w:r>
        <w:tab/>
        <w:t>INSERT</w:t>
      </w:r>
    </w:p>
    <w:p w14:paraId="633747FF" w14:textId="77777777" w:rsidR="00247346" w:rsidRDefault="00247346" w:rsidP="00247346"/>
    <w:p w14:paraId="5AD1FAF2" w14:textId="77777777" w:rsidR="00247346" w:rsidRDefault="00247346" w:rsidP="00247346"/>
    <w:p w14:paraId="4494F2AD" w14:textId="77777777" w:rsidR="00247346" w:rsidRDefault="00247346" w:rsidP="00247346">
      <w:r>
        <w:t>_________</w:t>
      </w:r>
      <w:r>
        <w:tab/>
        <w:t>UPDATE</w:t>
      </w:r>
    </w:p>
    <w:p w14:paraId="212EABBE" w14:textId="77777777" w:rsidR="00247346" w:rsidRDefault="00247346" w:rsidP="00247346"/>
    <w:p w14:paraId="167F6A26" w14:textId="77777777" w:rsidR="00247346" w:rsidRDefault="00247346" w:rsidP="00247346"/>
    <w:p w14:paraId="3117EA47" w14:textId="77777777" w:rsidR="00247346" w:rsidRDefault="00247346" w:rsidP="00247346">
      <w:r>
        <w:t>_________</w:t>
      </w:r>
      <w:r>
        <w:tab/>
        <w:t>DELETE</w:t>
      </w:r>
    </w:p>
    <w:p w14:paraId="7D8381A7" w14:textId="77777777" w:rsidR="00247346" w:rsidRDefault="00247346"/>
    <w:p w14:paraId="798733AF" w14:textId="77777777" w:rsidR="006E14AD" w:rsidRDefault="006E14AD"/>
    <w:p w14:paraId="11DF98F0" w14:textId="3C8DDAA0" w:rsidR="006E14AD" w:rsidRDefault="006E14AD" w:rsidP="006E14AD">
      <w:r>
        <w:t>_________</w:t>
      </w:r>
      <w:r>
        <w:tab/>
        <w:t xml:space="preserve">All tables are used somewhere </w:t>
      </w:r>
      <w:proofErr w:type="gramStart"/>
      <w:r>
        <w:t>in</w:t>
      </w:r>
      <w:proofErr w:type="gramEnd"/>
      <w:r>
        <w:t xml:space="preserve"> the website</w:t>
      </w:r>
    </w:p>
    <w:p w14:paraId="52D6B4B6" w14:textId="77777777" w:rsidR="006E14AD" w:rsidRDefault="006E14AD"/>
    <w:p w14:paraId="3911D808" w14:textId="77777777" w:rsidR="00247346" w:rsidRDefault="00247346"/>
    <w:p w14:paraId="7C998830" w14:textId="77777777" w:rsidR="00247346" w:rsidRDefault="00247346">
      <w:r>
        <w:t>Things beyond the minimum:</w:t>
      </w:r>
    </w:p>
    <w:sectPr w:rsidR="00247346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46"/>
    <w:rsid w:val="00166011"/>
    <w:rsid w:val="00206588"/>
    <w:rsid w:val="00247346"/>
    <w:rsid w:val="00461A48"/>
    <w:rsid w:val="005238CF"/>
    <w:rsid w:val="006B319B"/>
    <w:rsid w:val="006E14AD"/>
    <w:rsid w:val="009D68AD"/>
    <w:rsid w:val="00D17E07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014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2022-04-28T15:07:00Z</cp:lastPrinted>
  <dcterms:created xsi:type="dcterms:W3CDTF">2022-04-28T15:14:00Z</dcterms:created>
  <dcterms:modified xsi:type="dcterms:W3CDTF">2022-04-28T15:14:00Z</dcterms:modified>
</cp:coreProperties>
</file>