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5E57" w14:textId="54687855" w:rsidR="00B71565" w:rsidRPr="00F25595" w:rsidRDefault="00401494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Databases</w:t>
      </w:r>
      <w:r w:rsidR="00B71565" w:rsidRPr="00F25595">
        <w:rPr>
          <w:b/>
          <w:sz w:val="22"/>
          <w:szCs w:val="22"/>
        </w:rPr>
        <w:t xml:space="preserve"> – </w:t>
      </w:r>
      <w:r w:rsidR="00F9457A">
        <w:rPr>
          <w:b/>
          <w:sz w:val="22"/>
          <w:szCs w:val="22"/>
        </w:rPr>
        <w:t>Spring</w:t>
      </w:r>
      <w:r w:rsidR="00B71565" w:rsidRPr="00F25595">
        <w:rPr>
          <w:b/>
          <w:sz w:val="22"/>
          <w:szCs w:val="22"/>
        </w:rPr>
        <w:t xml:space="preserve"> 20</w:t>
      </w:r>
      <w:r w:rsidR="00F9457A">
        <w:rPr>
          <w:b/>
          <w:sz w:val="22"/>
          <w:szCs w:val="22"/>
        </w:rPr>
        <w:t>2</w:t>
      </w:r>
      <w:r w:rsidR="002752BB">
        <w:rPr>
          <w:b/>
          <w:sz w:val="22"/>
          <w:szCs w:val="22"/>
        </w:rPr>
        <w:t>4</w:t>
      </w:r>
      <w:r w:rsidR="00362320" w:rsidRPr="00F25595">
        <w:rPr>
          <w:b/>
          <w:sz w:val="22"/>
          <w:szCs w:val="22"/>
        </w:rPr>
        <w:t xml:space="preserve"> –</w:t>
      </w:r>
      <w:r w:rsidR="00B840C2">
        <w:rPr>
          <w:b/>
          <w:sz w:val="22"/>
          <w:szCs w:val="22"/>
        </w:rPr>
        <w:t xml:space="preserve"> </w:t>
      </w:r>
      <w:r w:rsidR="00B71565" w:rsidRPr="00F25595">
        <w:rPr>
          <w:b/>
          <w:sz w:val="22"/>
          <w:szCs w:val="22"/>
        </w:rPr>
        <w:t xml:space="preserve">Project </w:t>
      </w:r>
      <w:r w:rsidR="00362320" w:rsidRPr="00F25595">
        <w:rPr>
          <w:b/>
          <w:sz w:val="22"/>
          <w:szCs w:val="22"/>
        </w:rPr>
        <w:t>Team/Self-</w:t>
      </w:r>
      <w:r w:rsidR="00B71565" w:rsidRPr="00F25595">
        <w:rPr>
          <w:b/>
          <w:sz w:val="22"/>
          <w:szCs w:val="22"/>
        </w:rPr>
        <w:t>Evaluation</w:t>
      </w:r>
      <w:r w:rsidR="00362320" w:rsidRPr="00F25595">
        <w:rPr>
          <w:b/>
          <w:sz w:val="22"/>
          <w:szCs w:val="22"/>
        </w:rPr>
        <w:t xml:space="preserve"> (CONFIDENTIAL)</w:t>
      </w:r>
      <w:r w:rsidR="00362320" w:rsidRPr="00F25595">
        <w:rPr>
          <w:b/>
          <w:sz w:val="22"/>
          <w:szCs w:val="22"/>
        </w:rPr>
        <w:br/>
      </w:r>
    </w:p>
    <w:p w14:paraId="461EEFF8" w14:textId="77777777" w:rsidR="00B71565" w:rsidRPr="00F25595" w:rsidRDefault="00B71565">
      <w:pPr>
        <w:rPr>
          <w:b/>
          <w:sz w:val="22"/>
          <w:szCs w:val="22"/>
        </w:rPr>
      </w:pPr>
    </w:p>
    <w:p w14:paraId="2BE8D80F" w14:textId="38C45C37" w:rsidR="00B71565" w:rsidRPr="00F25595" w:rsidRDefault="00B71565">
      <w:pPr>
        <w:rPr>
          <w:sz w:val="22"/>
          <w:szCs w:val="22"/>
        </w:rPr>
      </w:pPr>
      <w:r w:rsidRPr="00F25595">
        <w:rPr>
          <w:sz w:val="22"/>
          <w:szCs w:val="22"/>
        </w:rPr>
        <w:t>Name: _____________________________________</w:t>
      </w:r>
      <w:r w:rsidR="00362320" w:rsidRPr="00F25595">
        <w:rPr>
          <w:sz w:val="22"/>
          <w:szCs w:val="22"/>
        </w:rPr>
        <w:t>____</w:t>
      </w:r>
      <w:r w:rsidR="00314851">
        <w:rPr>
          <w:sz w:val="22"/>
          <w:szCs w:val="22"/>
        </w:rPr>
        <w:t>__________</w:t>
      </w:r>
      <w:r w:rsidR="00314851">
        <w:rPr>
          <w:sz w:val="22"/>
          <w:szCs w:val="22"/>
        </w:rPr>
        <w:tab/>
        <w:t>Other group members</w:t>
      </w:r>
      <w:r w:rsidRPr="00F25595">
        <w:rPr>
          <w:sz w:val="22"/>
          <w:szCs w:val="22"/>
        </w:rPr>
        <w:t xml:space="preserve">: </w:t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  <w:t>_____________</w:t>
      </w:r>
      <w:r w:rsidR="00362320" w:rsidRPr="00F25595">
        <w:rPr>
          <w:sz w:val="22"/>
          <w:szCs w:val="22"/>
        </w:rPr>
        <w:t>___</w:t>
      </w:r>
      <w:r w:rsidR="00314851">
        <w:rPr>
          <w:sz w:val="22"/>
          <w:szCs w:val="22"/>
        </w:rPr>
        <w:t>__________________________________</w:t>
      </w:r>
      <w:r w:rsidRPr="00F25595">
        <w:rPr>
          <w:sz w:val="22"/>
          <w:szCs w:val="22"/>
        </w:rPr>
        <w:t>_____________________________________</w:t>
      </w:r>
    </w:p>
    <w:p w14:paraId="1EB57E8F" w14:textId="77777777" w:rsidR="00B71565" w:rsidRPr="00F25595" w:rsidRDefault="00B71565">
      <w:pPr>
        <w:rPr>
          <w:sz w:val="22"/>
          <w:szCs w:val="22"/>
        </w:rPr>
      </w:pPr>
    </w:p>
    <w:p w14:paraId="33C4F5E3" w14:textId="77777777" w:rsidR="00F25595" w:rsidRPr="00F25595" w:rsidRDefault="00B7156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 xml:space="preserve">What </w:t>
      </w:r>
      <w:r w:rsidRPr="00F25595">
        <w:rPr>
          <w:i/>
          <w:sz w:val="22"/>
          <w:szCs w:val="22"/>
        </w:rPr>
        <w:t>overall</w:t>
      </w:r>
      <w:r w:rsidRPr="00F25595">
        <w:rPr>
          <w:sz w:val="22"/>
          <w:szCs w:val="22"/>
        </w:rPr>
        <w:t xml:space="preserve"> letter grade would </w:t>
      </w:r>
      <w:r w:rsidRPr="00F25595">
        <w:rPr>
          <w:i/>
          <w:sz w:val="22"/>
          <w:szCs w:val="22"/>
        </w:rPr>
        <w:t>you</w:t>
      </w:r>
      <w:r w:rsidRPr="00F25595">
        <w:rPr>
          <w:sz w:val="22"/>
          <w:szCs w:val="22"/>
        </w:rPr>
        <w:t xml:space="preserve"> give your group’s project?</w:t>
      </w:r>
      <w:r w:rsidR="00362320" w:rsidRPr="00F25595">
        <w:rPr>
          <w:sz w:val="22"/>
          <w:szCs w:val="22"/>
        </w:rPr>
        <w:t xml:space="preserve">  Why are</w:t>
      </w:r>
      <w:r w:rsidR="00F25595" w:rsidRPr="00F25595">
        <w:rPr>
          <w:sz w:val="22"/>
          <w:szCs w:val="22"/>
        </w:rPr>
        <w:t xml:space="preserve"> you assigning this grade?</w:t>
      </w:r>
    </w:p>
    <w:p w14:paraId="2619D950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48B28F5B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05325FDE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789477E6" w14:textId="77777777" w:rsidR="00F25595" w:rsidRDefault="00F25595" w:rsidP="00F25595">
      <w:pPr>
        <w:ind w:left="360" w:hanging="360"/>
        <w:rPr>
          <w:sz w:val="22"/>
          <w:szCs w:val="22"/>
        </w:rPr>
      </w:pPr>
    </w:p>
    <w:p w14:paraId="72C8B1DB" w14:textId="77777777" w:rsidR="007A5169" w:rsidRPr="00F25595" w:rsidRDefault="007A5169" w:rsidP="00F25595">
      <w:pPr>
        <w:ind w:left="360" w:hanging="360"/>
        <w:rPr>
          <w:sz w:val="22"/>
          <w:szCs w:val="22"/>
        </w:rPr>
      </w:pPr>
    </w:p>
    <w:p w14:paraId="185C0FC7" w14:textId="77777777" w:rsidR="00F25595" w:rsidRDefault="00F25595" w:rsidP="00F25595">
      <w:pPr>
        <w:ind w:left="360" w:hanging="360"/>
        <w:rPr>
          <w:sz w:val="22"/>
          <w:szCs w:val="22"/>
        </w:rPr>
      </w:pPr>
    </w:p>
    <w:p w14:paraId="1ED60A74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145BD0B8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2162EEC0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>How effectively did your group work?</w:t>
      </w:r>
    </w:p>
    <w:p w14:paraId="6B6DEF4C" w14:textId="77777777" w:rsidR="00F25595" w:rsidRDefault="00F25595" w:rsidP="00F25595">
      <w:pPr>
        <w:ind w:hanging="360"/>
        <w:rPr>
          <w:sz w:val="22"/>
          <w:szCs w:val="22"/>
        </w:rPr>
      </w:pPr>
    </w:p>
    <w:p w14:paraId="7382359C" w14:textId="77777777" w:rsidR="007A5169" w:rsidRPr="00F25595" w:rsidRDefault="007A5169" w:rsidP="00F25595">
      <w:pPr>
        <w:ind w:hanging="360"/>
        <w:rPr>
          <w:sz w:val="22"/>
          <w:szCs w:val="22"/>
        </w:rPr>
      </w:pPr>
    </w:p>
    <w:p w14:paraId="654F9D60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3A5567E2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797F142D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1B3602B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2126CB7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17E15A3C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3B4F7AA7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732134C1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>Were the behaviors of any of your team members particularly valuable or detrimental to the team? Explain.</w:t>
      </w:r>
    </w:p>
    <w:p w14:paraId="5BF1B30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626D97AA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1602E39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1DA15E8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687068D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5131B9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6915CAC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4109E6B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C9A20DA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FEB0498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What did you enjoy and/or not enjoy about this project?</w:t>
      </w:r>
    </w:p>
    <w:p w14:paraId="461BF3F0" w14:textId="77777777" w:rsidR="00F25595" w:rsidRDefault="00362320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</w:p>
    <w:p w14:paraId="396A2B49" w14:textId="77777777" w:rsidR="00B71565" w:rsidRPr="00F25595" w:rsidRDefault="00B7156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lastRenderedPageBreak/>
        <w:t>Assess the contributions of each group member and yourself using the table below:</w:t>
      </w:r>
    </w:p>
    <w:p w14:paraId="390B54FB" w14:textId="77777777" w:rsidR="00B71565" w:rsidRPr="00F25595" w:rsidRDefault="00B71565" w:rsidP="00B715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5595">
        <w:rPr>
          <w:sz w:val="22"/>
          <w:szCs w:val="22"/>
        </w:rPr>
        <w:t>In the first row, fill in the other names of your group members in the empty spaces provided.</w:t>
      </w:r>
    </w:p>
    <w:p w14:paraId="02C7E346" w14:textId="77777777" w:rsidR="00B71565" w:rsidRPr="00F25595" w:rsidRDefault="00B71565" w:rsidP="00B715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5595">
        <w:rPr>
          <w:sz w:val="22"/>
          <w:szCs w:val="22"/>
        </w:rPr>
        <w:t>In the next rows, rate each group member (including yourself) in each area of evaluation</w:t>
      </w:r>
      <w:r w:rsidR="00362320" w:rsidRPr="00F25595">
        <w:rPr>
          <w:sz w:val="22"/>
          <w:szCs w:val="22"/>
        </w:rPr>
        <w:t>.  Use the following scale from 1-5:</w:t>
      </w:r>
      <w:r w:rsidR="00362320" w:rsidRPr="00F25595">
        <w:rPr>
          <w:sz w:val="22"/>
          <w:szCs w:val="22"/>
        </w:rPr>
        <w:br/>
        <w:t>1=Never; 2=Rarely; 3=Sometimes 4=Usually; 5=Always</w:t>
      </w:r>
    </w:p>
    <w:p w14:paraId="4966AFD9" w14:textId="77777777" w:rsidR="00B71565" w:rsidRPr="00F25595" w:rsidRDefault="00B71565">
      <w:pPr>
        <w:rPr>
          <w:sz w:val="22"/>
          <w:szCs w:val="22"/>
        </w:rPr>
      </w:pPr>
    </w:p>
    <w:tbl>
      <w:tblPr>
        <w:tblStyle w:val="TableGrid"/>
        <w:tblW w:w="1466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1344"/>
        <w:gridCol w:w="2250"/>
        <w:gridCol w:w="2340"/>
        <w:gridCol w:w="2430"/>
        <w:gridCol w:w="2340"/>
        <w:gridCol w:w="2309"/>
      </w:tblGrid>
      <w:tr w:rsidR="00B71565" w:rsidRPr="00F25595" w14:paraId="22B71ABF" w14:textId="77777777" w:rsidTr="00F25595">
        <w:tc>
          <w:tcPr>
            <w:tcW w:w="1651" w:type="dxa"/>
            <w:vAlign w:val="bottom"/>
          </w:tcPr>
          <w:p w14:paraId="0374F340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br/>
            </w:r>
            <w:r w:rsidRPr="00F25595">
              <w:rPr>
                <w:sz w:val="22"/>
                <w:szCs w:val="22"/>
              </w:rPr>
              <w:br/>
            </w:r>
          </w:p>
        </w:tc>
        <w:tc>
          <w:tcPr>
            <w:tcW w:w="1344" w:type="dxa"/>
            <w:vAlign w:val="bottom"/>
          </w:tcPr>
          <w:p w14:paraId="38A49972" w14:textId="77777777" w:rsidR="00B71565" w:rsidRPr="00F25595" w:rsidRDefault="00362320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Myself</w:t>
            </w:r>
          </w:p>
          <w:p w14:paraId="1D9F70ED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8BBE4A8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40" w:type="dxa"/>
            <w:vAlign w:val="bottom"/>
          </w:tcPr>
          <w:p w14:paraId="2B3FA91F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430" w:type="dxa"/>
            <w:vAlign w:val="bottom"/>
          </w:tcPr>
          <w:p w14:paraId="4447C48E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40" w:type="dxa"/>
            <w:vAlign w:val="bottom"/>
          </w:tcPr>
          <w:p w14:paraId="104C6191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09" w:type="dxa"/>
            <w:vAlign w:val="bottom"/>
          </w:tcPr>
          <w:p w14:paraId="5D47B351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</w:tr>
      <w:tr w:rsidR="00B71565" w:rsidRPr="00F25595" w14:paraId="57836880" w14:textId="77777777" w:rsidTr="00F25595">
        <w:tc>
          <w:tcPr>
            <w:tcW w:w="1651" w:type="dxa"/>
          </w:tcPr>
          <w:p w14:paraId="6589CF93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Contributed good ideas.</w:t>
            </w:r>
          </w:p>
        </w:tc>
        <w:tc>
          <w:tcPr>
            <w:tcW w:w="1344" w:type="dxa"/>
          </w:tcPr>
          <w:p w14:paraId="72ED3176" w14:textId="77777777" w:rsidR="00B71565" w:rsidRPr="00F25595" w:rsidRDefault="00B71565">
            <w:pPr>
              <w:rPr>
                <w:sz w:val="22"/>
                <w:szCs w:val="22"/>
              </w:rPr>
            </w:pPr>
          </w:p>
          <w:p w14:paraId="108F6DC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697288E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9FB3FE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6CEE13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9A327E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733F1E8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62AFD8A0" w14:textId="77777777" w:rsidTr="00F25595">
        <w:tc>
          <w:tcPr>
            <w:tcW w:w="1651" w:type="dxa"/>
          </w:tcPr>
          <w:p w14:paraId="674CE4B8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Listened to and respected the ideas of others.</w:t>
            </w:r>
          </w:p>
        </w:tc>
        <w:tc>
          <w:tcPr>
            <w:tcW w:w="1344" w:type="dxa"/>
          </w:tcPr>
          <w:p w14:paraId="0BEF481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5ADDE71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A3B7C74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7223B1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741D01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02D93AC2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1D1F879" w14:textId="77777777" w:rsidTr="00F25595">
        <w:tc>
          <w:tcPr>
            <w:tcW w:w="1651" w:type="dxa"/>
          </w:tcPr>
          <w:p w14:paraId="0F165C27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Compromised and cooperated.</w:t>
            </w:r>
          </w:p>
        </w:tc>
        <w:tc>
          <w:tcPr>
            <w:tcW w:w="1344" w:type="dxa"/>
          </w:tcPr>
          <w:p w14:paraId="67DA0F7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33905D7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445F57A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18B29A4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6D666C0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3A308102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38CFFC9" w14:textId="77777777" w:rsidTr="00F25595">
        <w:tc>
          <w:tcPr>
            <w:tcW w:w="1651" w:type="dxa"/>
          </w:tcPr>
          <w:p w14:paraId="1F36367D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Took initiative where needed.</w:t>
            </w:r>
          </w:p>
        </w:tc>
        <w:tc>
          <w:tcPr>
            <w:tcW w:w="1344" w:type="dxa"/>
          </w:tcPr>
          <w:p w14:paraId="7DD52F0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67AF72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668E065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075704F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4627CF0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215FCEC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102C8493" w14:textId="77777777" w:rsidTr="00F25595">
        <w:tc>
          <w:tcPr>
            <w:tcW w:w="1651" w:type="dxa"/>
          </w:tcPr>
          <w:p w14:paraId="033DAB26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Came prepared to meetings.</w:t>
            </w:r>
          </w:p>
        </w:tc>
        <w:tc>
          <w:tcPr>
            <w:tcW w:w="1344" w:type="dxa"/>
          </w:tcPr>
          <w:p w14:paraId="6FDB7E4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52889A2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D8F913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7C358F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4C385E4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2985E19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80AF7F0" w14:textId="77777777" w:rsidTr="00F25595">
        <w:tc>
          <w:tcPr>
            <w:tcW w:w="1651" w:type="dxa"/>
          </w:tcPr>
          <w:p w14:paraId="16E6B4A7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Communicated effectively with teammates.</w:t>
            </w:r>
          </w:p>
        </w:tc>
        <w:tc>
          <w:tcPr>
            <w:tcW w:w="1344" w:type="dxa"/>
          </w:tcPr>
          <w:p w14:paraId="2BAD1574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2A1CD21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EB58D9C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060662C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09371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0293B81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</w:tbl>
    <w:p w14:paraId="57D6B65D" w14:textId="77777777" w:rsidR="00362320" w:rsidRPr="00F25595" w:rsidRDefault="00362320">
      <w:pPr>
        <w:rPr>
          <w:sz w:val="22"/>
          <w:szCs w:val="22"/>
        </w:rPr>
      </w:pPr>
    </w:p>
    <w:p w14:paraId="631EE839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 xml:space="preserve">For each group member, including yourself, assign a percentage indicating the amount of credit you think that person should earn for this project.  The percentages should add up to 100%.  For instance, in a group of four, if you think everyone </w:t>
      </w:r>
      <w:r w:rsidR="00800157" w:rsidRPr="00F25595">
        <w:rPr>
          <w:sz w:val="22"/>
          <w:szCs w:val="22"/>
        </w:rPr>
        <w:t>contributed equally</w:t>
      </w:r>
      <w:r w:rsidRPr="00F25595">
        <w:rPr>
          <w:sz w:val="22"/>
          <w:szCs w:val="22"/>
        </w:rPr>
        <w:t xml:space="preserve"> </w:t>
      </w:r>
      <w:r w:rsidR="00800157" w:rsidRPr="00F25595">
        <w:rPr>
          <w:sz w:val="22"/>
          <w:szCs w:val="22"/>
        </w:rPr>
        <w:t xml:space="preserve">and </w:t>
      </w:r>
      <w:r w:rsidRPr="00F25595">
        <w:rPr>
          <w:sz w:val="22"/>
          <w:szCs w:val="22"/>
        </w:rPr>
        <w:t>should share equally in the final grade, give each person 25%.</w:t>
      </w:r>
    </w:p>
    <w:p w14:paraId="33BFB5C3" w14:textId="77777777" w:rsidR="00362320" w:rsidRPr="00F25595" w:rsidRDefault="00362320">
      <w:pPr>
        <w:rPr>
          <w:sz w:val="22"/>
          <w:szCs w:val="22"/>
        </w:rPr>
      </w:pPr>
    </w:p>
    <w:p w14:paraId="5CACD89F" w14:textId="77777777" w:rsidR="00362320" w:rsidRPr="00F25595" w:rsidRDefault="00362320" w:rsidP="00362320">
      <w:pPr>
        <w:rPr>
          <w:sz w:val="22"/>
          <w:szCs w:val="22"/>
        </w:rPr>
      </w:pPr>
      <w:r w:rsidRPr="00F25595">
        <w:rPr>
          <w:sz w:val="22"/>
          <w:szCs w:val="22"/>
        </w:rPr>
        <w:t xml:space="preserve">Myself:  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p w14:paraId="6DFF4358" w14:textId="77777777" w:rsidR="00362320" w:rsidRPr="00F25595" w:rsidRDefault="00362320" w:rsidP="00362320">
      <w:pPr>
        <w:rPr>
          <w:sz w:val="22"/>
          <w:szCs w:val="22"/>
        </w:rPr>
      </w:pP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  <w:t>______________________________:</w:t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p w14:paraId="74C78346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ab/>
      </w:r>
    </w:p>
    <w:p w14:paraId="2503FB75" w14:textId="77777777" w:rsidR="00362320" w:rsidRPr="00F25595" w:rsidRDefault="00362320">
      <w:pPr>
        <w:rPr>
          <w:sz w:val="22"/>
          <w:szCs w:val="22"/>
        </w:rPr>
      </w:pPr>
    </w:p>
    <w:p w14:paraId="24D2880E" w14:textId="77777777" w:rsidR="00362320" w:rsidRPr="00F25595" w:rsidRDefault="00362320" w:rsidP="00362320">
      <w:pPr>
        <w:rPr>
          <w:sz w:val="22"/>
          <w:szCs w:val="22"/>
        </w:rPr>
      </w:pPr>
    </w:p>
    <w:p w14:paraId="3BBA3EAD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>______________________________:</w:t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sectPr w:rsidR="00362320" w:rsidRPr="00F25595" w:rsidSect="00FE7F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2515A"/>
    <w:multiLevelType w:val="hybridMultilevel"/>
    <w:tmpl w:val="4BAC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77FD"/>
    <w:multiLevelType w:val="hybridMultilevel"/>
    <w:tmpl w:val="DD70924E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 w16cid:durableId="1278567122">
    <w:abstractNumId w:val="2"/>
  </w:num>
  <w:num w:numId="2" w16cid:durableId="1996446146">
    <w:abstractNumId w:val="0"/>
  </w:num>
  <w:num w:numId="3" w16cid:durableId="160203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65"/>
    <w:rsid w:val="00244277"/>
    <w:rsid w:val="002752BB"/>
    <w:rsid w:val="00314851"/>
    <w:rsid w:val="00362320"/>
    <w:rsid w:val="00401494"/>
    <w:rsid w:val="00457002"/>
    <w:rsid w:val="00747303"/>
    <w:rsid w:val="007A5169"/>
    <w:rsid w:val="00800157"/>
    <w:rsid w:val="00B6455B"/>
    <w:rsid w:val="00B71565"/>
    <w:rsid w:val="00B840C2"/>
    <w:rsid w:val="00F25595"/>
    <w:rsid w:val="00F9457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7F9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>University of Massachusetts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3</cp:revision>
  <cp:lastPrinted>2024-04-22T18:36:00Z</cp:lastPrinted>
  <dcterms:created xsi:type="dcterms:W3CDTF">2022-04-28T15:14:00Z</dcterms:created>
  <dcterms:modified xsi:type="dcterms:W3CDTF">2024-04-23T13:46:00Z</dcterms:modified>
</cp:coreProperties>
</file>