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0B16" w14:textId="77777777" w:rsidR="00266B42" w:rsidRDefault="00236C89">
      <w:r>
        <w:t>172 Notes – Motivation, and Logic chapters</w:t>
      </w:r>
    </w:p>
    <w:p w14:paraId="769EFFBA" w14:textId="77777777" w:rsidR="00531EDB" w:rsidRDefault="00531EDB"/>
    <w:p w14:paraId="4CC58CE3" w14:textId="0555FF52" w:rsidR="00531EDB" w:rsidRDefault="00531EDB">
      <w:r>
        <w:t>Introduce Briggs:</w:t>
      </w:r>
    </w:p>
    <w:p w14:paraId="51BAC64B" w14:textId="285D7D77" w:rsidR="00531EDB" w:rsidRDefault="00531EDB">
      <w:r>
        <w:tab/>
      </w:r>
      <w:r w:rsidR="00F83DEC">
        <w:t>3 classrooms in basement – not operational yet, new locations for 141, 142</w:t>
      </w:r>
    </w:p>
    <w:p w14:paraId="01795FD1" w14:textId="39123F15" w:rsidR="00F83DEC" w:rsidRDefault="00F83DEC">
      <w:r>
        <w:tab/>
        <w:t>2 classrooms on main floor – are working now</w:t>
      </w:r>
    </w:p>
    <w:p w14:paraId="766FC62A" w14:textId="7ECB6B1C" w:rsidR="00F83DEC" w:rsidRDefault="00F83DEC">
      <w:r>
        <w:tab/>
        <w:t>1 auditorium on main floor – new room for big talks</w:t>
      </w:r>
    </w:p>
    <w:p w14:paraId="6A1F76BF" w14:textId="4ECDA692" w:rsidR="00ED1E9F" w:rsidRDefault="00ED1E9F">
      <w:r>
        <w:tab/>
        <w:t xml:space="preserve">upstairs – all prof offices, hardware lab for 231, student research lab, </w:t>
      </w:r>
      <w:r w:rsidR="002B4FEF">
        <w:t>breakout, relaxing, work space for students</w:t>
      </w:r>
    </w:p>
    <w:p w14:paraId="4D4B1865" w14:textId="77777777" w:rsidR="00236C89" w:rsidRDefault="00236C89"/>
    <w:p w14:paraId="54F3A685" w14:textId="77777777" w:rsidR="00236C89" w:rsidRDefault="00236C89" w:rsidP="00236C89">
      <w:r>
        <w:t>Why 172?</w:t>
      </w:r>
    </w:p>
    <w:p w14:paraId="69DE105A" w14:textId="710F7255" w:rsidR="004266F8" w:rsidRDefault="004266F8" w:rsidP="004266F8">
      <w:pPr>
        <w:pStyle w:val="ListParagraph"/>
        <w:numPr>
          <w:ilvl w:val="0"/>
          <w:numId w:val="9"/>
        </w:numPr>
      </w:pPr>
      <w:r>
        <w:t xml:space="preserve">Show </w:t>
      </w:r>
      <w:proofErr w:type="spellStart"/>
      <w:r>
        <w:t>venn</w:t>
      </w:r>
      <w:proofErr w:type="spellEnd"/>
      <w:r>
        <w:t xml:space="preserve"> diagram –</w:t>
      </w:r>
      <w:r w:rsidR="00EF4684">
        <w:t xml:space="preserve"> CS is</w:t>
      </w:r>
      <w:r>
        <w:t xml:space="preserve"> intersection of three things, science, engineering, and math.</w:t>
      </w:r>
    </w:p>
    <w:p w14:paraId="27740E16" w14:textId="5D9EAC6F" w:rsidR="004266F8" w:rsidRDefault="004266F8" w:rsidP="004266F8">
      <w:pPr>
        <w:pStyle w:val="ListParagraph"/>
        <w:numPr>
          <w:ilvl w:val="0"/>
          <w:numId w:val="9"/>
        </w:numPr>
      </w:pPr>
      <w:r>
        <w:t>Engineering – building and inventing things (algorithms, data structures, hardware)</w:t>
      </w:r>
    </w:p>
    <w:p w14:paraId="03E745AD" w14:textId="76D87D69" w:rsidR="004266F8" w:rsidRDefault="004266F8" w:rsidP="004266F8">
      <w:pPr>
        <w:pStyle w:val="ListParagraph"/>
        <w:numPr>
          <w:ilvl w:val="0"/>
          <w:numId w:val="9"/>
        </w:numPr>
      </w:pPr>
      <w:r>
        <w:t xml:space="preserve">Science – studying the things we build (testing our </w:t>
      </w:r>
      <w:proofErr w:type="spellStart"/>
      <w:r>
        <w:t>algs</w:t>
      </w:r>
      <w:proofErr w:type="spellEnd"/>
      <w:r>
        <w:t>, DS, hardware to see how they work in various situations, which are better)</w:t>
      </w:r>
    </w:p>
    <w:p w14:paraId="2A2B8A98" w14:textId="029ED443" w:rsidR="004266F8" w:rsidRDefault="004266F8" w:rsidP="004266F8">
      <w:pPr>
        <w:pStyle w:val="ListParagraph"/>
        <w:numPr>
          <w:ilvl w:val="0"/>
          <w:numId w:val="9"/>
        </w:numPr>
      </w:pPr>
      <w:r>
        <w:t>Math – the tools we need to use to help out with the science or the engineering</w:t>
      </w:r>
      <w:r w:rsidR="00EC3E42">
        <w:t xml:space="preserve">, prove how much time or space </w:t>
      </w:r>
      <w:proofErr w:type="spellStart"/>
      <w:r w:rsidR="00EC3E42">
        <w:t>algs</w:t>
      </w:r>
      <w:proofErr w:type="spellEnd"/>
      <w:r w:rsidR="00EC3E42">
        <w:t xml:space="preserve"> use</w:t>
      </w:r>
    </w:p>
    <w:p w14:paraId="22480F44" w14:textId="77777777" w:rsidR="00236C89" w:rsidRDefault="00236C89" w:rsidP="00236C89"/>
    <w:p w14:paraId="417E5A1A" w14:textId="77777777" w:rsidR="00236C89" w:rsidRDefault="00236C89" w:rsidP="00236C89">
      <w:r>
        <w:t>Math behind CS.</w:t>
      </w:r>
    </w:p>
    <w:p w14:paraId="2E9010E8" w14:textId="70BF20F9" w:rsidR="00360616" w:rsidRDefault="00360616" w:rsidP="00360616">
      <w:pPr>
        <w:pStyle w:val="ListParagraph"/>
        <w:numPr>
          <w:ilvl w:val="0"/>
          <w:numId w:val="13"/>
        </w:numPr>
      </w:pPr>
      <w:r>
        <w:t>Computer scientists need a universal language to talk about things.  English is not universal, even programming languages like Python/C++ are not universal because not everyone knows them.  Pseudocode is not universal.</w:t>
      </w:r>
    </w:p>
    <w:p w14:paraId="00C06A6A" w14:textId="72991C26" w:rsidR="00360616" w:rsidRDefault="00360616" w:rsidP="00360616">
      <w:pPr>
        <w:pStyle w:val="ListParagraph"/>
        <w:numPr>
          <w:ilvl w:val="0"/>
          <w:numId w:val="13"/>
        </w:numPr>
      </w:pPr>
      <w:r>
        <w:t>Math is universal.</w:t>
      </w:r>
    </w:p>
    <w:p w14:paraId="6F60E0B3" w14:textId="1E40CED2" w:rsidR="00360616" w:rsidRDefault="00360616" w:rsidP="00360616">
      <w:pPr>
        <w:pStyle w:val="ListParagraph"/>
        <w:numPr>
          <w:ilvl w:val="1"/>
          <w:numId w:val="13"/>
        </w:numPr>
      </w:pPr>
      <w:r>
        <w:t>Two basic components of this course that we will learn.</w:t>
      </w:r>
    </w:p>
    <w:p w14:paraId="76D9D802" w14:textId="3EA3986A" w:rsidR="00360616" w:rsidRDefault="00360616" w:rsidP="00360616">
      <w:pPr>
        <w:pStyle w:val="ListParagraph"/>
        <w:numPr>
          <w:ilvl w:val="1"/>
          <w:numId w:val="13"/>
        </w:numPr>
      </w:pPr>
      <w:r>
        <w:t xml:space="preserve">Mathematical formalisms that enable us as computer scientists to communicate ideas to one another </w:t>
      </w:r>
      <w:r w:rsidR="006B1310">
        <w:t>while eliminating all ambiguity about what we mean.</w:t>
      </w:r>
    </w:p>
    <w:p w14:paraId="180E15A2" w14:textId="2B86798D" w:rsidR="006B1310" w:rsidRDefault="006B1310" w:rsidP="006B1310">
      <w:pPr>
        <w:pStyle w:val="ListParagraph"/>
        <w:numPr>
          <w:ilvl w:val="2"/>
          <w:numId w:val="13"/>
        </w:numPr>
      </w:pPr>
      <w:r>
        <w:t>Consider in 141 where you learned how to take a list of integers and find the largest number in that list.  You can do this in lots of different ways – front to back, back to front, by initializing biggest so far to 100 or 10.  Lots of variations.</w:t>
      </w:r>
    </w:p>
    <w:p w14:paraId="1D5D9E16" w14:textId="5741E48E" w:rsidR="006B1310" w:rsidRDefault="006B1310" w:rsidP="006B1310">
      <w:pPr>
        <w:pStyle w:val="ListParagraph"/>
        <w:numPr>
          <w:ilvl w:val="2"/>
          <w:numId w:val="13"/>
        </w:numPr>
      </w:pPr>
      <w:r>
        <w:t xml:space="preserve">But the mathematical way to describe the largest element in a list is very straightforward, </w:t>
      </w:r>
      <w:proofErr w:type="spellStart"/>
      <w:r>
        <w:t>consise</w:t>
      </w:r>
      <w:proofErr w:type="spellEnd"/>
      <w:r>
        <w:t xml:space="preserve">, and there’s pretty much only one way to do it.  </w:t>
      </w:r>
    </w:p>
    <w:p w14:paraId="733F2FC0" w14:textId="27863108" w:rsidR="00AE0326" w:rsidRDefault="00AE0326" w:rsidP="006B1310">
      <w:pPr>
        <w:pStyle w:val="ListParagraph"/>
        <w:numPr>
          <w:ilvl w:val="2"/>
          <w:numId w:val="13"/>
        </w:numPr>
      </w:pPr>
      <w:r>
        <w:t>(exists x in L) (</w:t>
      </w:r>
      <w:proofErr w:type="spellStart"/>
      <w:r>
        <w:t>forall</w:t>
      </w:r>
      <w:proofErr w:type="spellEnd"/>
      <w:r>
        <w:t xml:space="preserve"> y in L) x &gt;= y</w:t>
      </w:r>
    </w:p>
    <w:p w14:paraId="162FB0F0" w14:textId="251B0150" w:rsidR="006B1310" w:rsidRDefault="006B1310" w:rsidP="00360616">
      <w:pPr>
        <w:pStyle w:val="ListParagraph"/>
        <w:numPr>
          <w:ilvl w:val="1"/>
          <w:numId w:val="13"/>
        </w:numPr>
      </w:pPr>
      <w:r>
        <w:t>Learning how to prove things about those mathematical formalisms.</w:t>
      </w:r>
      <w:r>
        <w:tab/>
      </w:r>
    </w:p>
    <w:p w14:paraId="1624B812" w14:textId="76EDD349" w:rsidR="004266F8" w:rsidRDefault="004266F8" w:rsidP="004266F8">
      <w:pPr>
        <w:pStyle w:val="ListParagraph"/>
        <w:numPr>
          <w:ilvl w:val="0"/>
          <w:numId w:val="10"/>
        </w:numPr>
      </w:pPr>
      <w:r>
        <w:t>Basic idea is learning to prove things.</w:t>
      </w:r>
    </w:p>
    <w:p w14:paraId="17AA2F86" w14:textId="6158B8D5" w:rsidR="004266F8" w:rsidRDefault="004266F8" w:rsidP="004266F8">
      <w:pPr>
        <w:pStyle w:val="ListParagraph"/>
        <w:numPr>
          <w:ilvl w:val="0"/>
          <w:numId w:val="10"/>
        </w:numPr>
      </w:pPr>
      <w:r>
        <w:t>Why do we want to learn to prove things?</w:t>
      </w:r>
    </w:p>
    <w:p w14:paraId="1CCF8CC9" w14:textId="5AFF6680" w:rsidR="004266F8" w:rsidRDefault="004266F8" w:rsidP="004266F8">
      <w:pPr>
        <w:pStyle w:val="ListParagraph"/>
        <w:numPr>
          <w:ilvl w:val="0"/>
          <w:numId w:val="10"/>
        </w:numPr>
      </w:pPr>
      <w:r>
        <w:t>In CS, we often create and study complex things (</w:t>
      </w:r>
      <w:proofErr w:type="spellStart"/>
      <w:r>
        <w:t>algs</w:t>
      </w:r>
      <w:proofErr w:type="spellEnd"/>
      <w:r>
        <w:t>, data structures, ways of organizing information, or things that have rather unpredictable properties like the internet)</w:t>
      </w:r>
    </w:p>
    <w:p w14:paraId="23B7BDF7" w14:textId="1468CBC6" w:rsidR="004266F8" w:rsidRDefault="004266F8" w:rsidP="004266F8">
      <w:pPr>
        <w:pStyle w:val="ListParagraph"/>
        <w:numPr>
          <w:ilvl w:val="0"/>
          <w:numId w:val="10"/>
        </w:numPr>
      </w:pPr>
      <w:r>
        <w:t xml:space="preserve">We can use </w:t>
      </w:r>
      <w:r w:rsidR="00022749">
        <w:t>our intuition to deduce how these things work, but sometimes our intuition is just plain wrong or it conflicts with someone else’s intuition.</w:t>
      </w:r>
    </w:p>
    <w:p w14:paraId="135E2DEB" w14:textId="69B4D3E5" w:rsidR="00022749" w:rsidRDefault="00022749" w:rsidP="004266F8">
      <w:pPr>
        <w:pStyle w:val="ListParagraph"/>
        <w:numPr>
          <w:ilvl w:val="0"/>
          <w:numId w:val="10"/>
        </w:numPr>
      </w:pPr>
      <w:r>
        <w:t>So we can use logic to prove things unambiguously, to convince ourselves and other people about the way something works.</w:t>
      </w:r>
    </w:p>
    <w:p w14:paraId="1F1452AF" w14:textId="6B751EFC" w:rsidR="00022749" w:rsidRDefault="00022749" w:rsidP="004266F8">
      <w:pPr>
        <w:pStyle w:val="ListParagraph"/>
        <w:numPr>
          <w:ilvl w:val="0"/>
          <w:numId w:val="10"/>
        </w:numPr>
      </w:pPr>
      <w:r>
        <w:t>Things people often care about proving:</w:t>
      </w:r>
    </w:p>
    <w:p w14:paraId="6213B687" w14:textId="294E42D8" w:rsidR="00AE0326" w:rsidRDefault="00AE0326" w:rsidP="00AE0326">
      <w:pPr>
        <w:pStyle w:val="ListParagraph"/>
        <w:numPr>
          <w:ilvl w:val="1"/>
          <w:numId w:val="10"/>
        </w:numPr>
      </w:pPr>
      <w:r>
        <w:t>Prove an algorithm actually does what we claim it does.</w:t>
      </w:r>
    </w:p>
    <w:p w14:paraId="5931ED9A" w14:textId="3A87E073" w:rsidR="00022749" w:rsidRDefault="00022749" w:rsidP="00022749">
      <w:pPr>
        <w:pStyle w:val="ListParagraph"/>
        <w:numPr>
          <w:ilvl w:val="1"/>
          <w:numId w:val="10"/>
        </w:numPr>
      </w:pPr>
      <w:r>
        <w:t>Prove an algorithm takes a certain amount of time or memory to run.</w:t>
      </w:r>
    </w:p>
    <w:p w14:paraId="073294EC" w14:textId="5A4F33F6" w:rsidR="00022749" w:rsidRDefault="00022749" w:rsidP="00022749">
      <w:pPr>
        <w:pStyle w:val="ListParagraph"/>
        <w:numPr>
          <w:ilvl w:val="1"/>
          <w:numId w:val="10"/>
        </w:numPr>
      </w:pPr>
      <w:r>
        <w:t>Prove that an algorithm works efficiently all the time or in certain situations.</w:t>
      </w:r>
    </w:p>
    <w:p w14:paraId="44004B22" w14:textId="4E0FA74D" w:rsidR="00022749" w:rsidRDefault="00022749" w:rsidP="00022749">
      <w:pPr>
        <w:pStyle w:val="ListParagraph"/>
        <w:numPr>
          <w:ilvl w:val="1"/>
          <w:numId w:val="10"/>
        </w:numPr>
      </w:pPr>
      <w:r>
        <w:t>Prove a data structure allows us to access information efficiently.</w:t>
      </w:r>
    </w:p>
    <w:p w14:paraId="2B8951B0" w14:textId="03A54F5C" w:rsidR="00022749" w:rsidRDefault="00022749" w:rsidP="00022749">
      <w:pPr>
        <w:pStyle w:val="ListParagraph"/>
        <w:numPr>
          <w:ilvl w:val="1"/>
          <w:numId w:val="10"/>
        </w:numPr>
      </w:pPr>
      <w:r>
        <w:t xml:space="preserve">One of the most famous unsolved problems in computer science is a proof-type problem.  </w:t>
      </w:r>
    </w:p>
    <w:p w14:paraId="4992110F" w14:textId="12545F96" w:rsidR="00022749" w:rsidRDefault="00022749" w:rsidP="00022749">
      <w:pPr>
        <w:pStyle w:val="ListParagraph"/>
        <w:numPr>
          <w:ilvl w:val="2"/>
          <w:numId w:val="10"/>
        </w:numPr>
      </w:pPr>
      <w:r>
        <w:t>P vs NP problem.  Asks (informally): If the answer to a computational problem is easy to CHECK, is the problem also easy to SOLVE?</w:t>
      </w:r>
    </w:p>
    <w:p w14:paraId="0A6705B2" w14:textId="75E5F48D" w:rsidR="00022749" w:rsidRDefault="00022749" w:rsidP="00022749">
      <w:pPr>
        <w:pStyle w:val="ListParagraph"/>
        <w:numPr>
          <w:ilvl w:val="2"/>
          <w:numId w:val="10"/>
        </w:numPr>
      </w:pPr>
      <w:r>
        <w:t>Use example with TSP or SUBSET-SUM.</w:t>
      </w:r>
      <w:r>
        <w:br/>
      </w:r>
    </w:p>
    <w:p w14:paraId="5478AF0D" w14:textId="34E061E3" w:rsidR="00FB2CA8" w:rsidRDefault="00022749" w:rsidP="00022749">
      <w:r>
        <w:lastRenderedPageBreak/>
        <w:t>Admin stuff – pass out syllabus</w:t>
      </w:r>
    </w:p>
    <w:p w14:paraId="1F1804FA" w14:textId="7F0B56D7" w:rsidR="00FB2CA8" w:rsidRDefault="00FB2CA8" w:rsidP="00022749">
      <w:pPr>
        <w:pStyle w:val="ListParagraph"/>
        <w:numPr>
          <w:ilvl w:val="0"/>
          <w:numId w:val="12"/>
        </w:numPr>
      </w:pPr>
      <w:r>
        <w:t>Textbook – either is fine, keep up with reading (more than 141)</w:t>
      </w:r>
      <w:r w:rsidR="00EF4684">
        <w:t>, do reading before class.</w:t>
      </w:r>
    </w:p>
    <w:p w14:paraId="32677F79" w14:textId="45B8A0C4" w:rsidR="00022749" w:rsidRDefault="00022749" w:rsidP="00022749">
      <w:pPr>
        <w:pStyle w:val="ListParagraph"/>
        <w:numPr>
          <w:ilvl w:val="0"/>
          <w:numId w:val="12"/>
        </w:numPr>
      </w:pPr>
      <w:r>
        <w:t>Important things – homework, in class quizzes, 2 midterms (evenings)</w:t>
      </w:r>
    </w:p>
    <w:p w14:paraId="6F2CB43E" w14:textId="4B6264BF" w:rsidR="00FB2CA8" w:rsidRDefault="00FB2CA8" w:rsidP="00022749">
      <w:pPr>
        <w:pStyle w:val="ListParagraph"/>
        <w:numPr>
          <w:ilvl w:val="0"/>
          <w:numId w:val="12"/>
        </w:numPr>
      </w:pPr>
      <w:r>
        <w:t>Class conduct – Main idea is RESPECT each other, what that means is:</w:t>
      </w:r>
    </w:p>
    <w:p w14:paraId="6441CD00" w14:textId="58D300B0" w:rsidR="00FB2CA8" w:rsidRDefault="00FB2CA8" w:rsidP="00FB2CA8">
      <w:pPr>
        <w:pStyle w:val="ListParagraph"/>
        <w:numPr>
          <w:ilvl w:val="1"/>
          <w:numId w:val="12"/>
        </w:numPr>
      </w:pPr>
      <w:r>
        <w:t>Being on time</w:t>
      </w:r>
    </w:p>
    <w:p w14:paraId="5977826A" w14:textId="1631727E" w:rsidR="00FB2CA8" w:rsidRDefault="00FB2CA8" w:rsidP="00FB2CA8">
      <w:pPr>
        <w:pStyle w:val="ListParagraph"/>
        <w:numPr>
          <w:ilvl w:val="1"/>
          <w:numId w:val="12"/>
        </w:numPr>
      </w:pPr>
      <w:r>
        <w:t>Raise your hand to ask a question</w:t>
      </w:r>
    </w:p>
    <w:p w14:paraId="68015547" w14:textId="13F9437D" w:rsidR="00FB2CA8" w:rsidRDefault="00FB2CA8" w:rsidP="00FB2CA8">
      <w:pPr>
        <w:pStyle w:val="ListParagraph"/>
        <w:numPr>
          <w:ilvl w:val="1"/>
          <w:numId w:val="12"/>
        </w:numPr>
      </w:pPr>
      <w:r>
        <w:t>Don’t be on your cell phone or computer in class.</w:t>
      </w:r>
    </w:p>
    <w:p w14:paraId="4D74C6BE" w14:textId="6208A009" w:rsidR="00FB2CA8" w:rsidRDefault="00FB2CA8" w:rsidP="00FB2CA8">
      <w:pPr>
        <w:pStyle w:val="ListParagraph"/>
        <w:numPr>
          <w:ilvl w:val="1"/>
          <w:numId w:val="12"/>
        </w:numPr>
      </w:pPr>
      <w:r>
        <w:t>Ask to go to the bathroom (I’ll always say yes)</w:t>
      </w:r>
    </w:p>
    <w:p w14:paraId="2241BC93" w14:textId="0435805C" w:rsidR="00EC3E42" w:rsidRDefault="00EC3E42" w:rsidP="00EC3E42">
      <w:pPr>
        <w:pStyle w:val="ListParagraph"/>
        <w:numPr>
          <w:ilvl w:val="0"/>
          <w:numId w:val="12"/>
        </w:numPr>
      </w:pPr>
      <w:r>
        <w:t>Introduc</w:t>
      </w:r>
      <w:r w:rsidR="00F92D55">
        <w:t xml:space="preserve">tory game – One book you either loved or hated in high school or college </w:t>
      </w:r>
      <w:proofErr w:type="spellStart"/>
      <w:r w:rsidR="00F92D55">
        <w:t>english</w:t>
      </w:r>
      <w:proofErr w:type="spellEnd"/>
      <w:r w:rsidR="00F92D55">
        <w:t xml:space="preserve"> class</w:t>
      </w:r>
      <w:r>
        <w:t>?</w:t>
      </w:r>
    </w:p>
    <w:p w14:paraId="4F336A8B" w14:textId="77777777" w:rsidR="00236C89" w:rsidRDefault="00236C89" w:rsidP="00236C89"/>
    <w:p w14:paraId="028B3C8D" w14:textId="16129A84" w:rsidR="00236C89" w:rsidRDefault="00236C89" w:rsidP="00236C89">
      <w:r>
        <w:t xml:space="preserve">START PROPOSITIONAL </w:t>
      </w:r>
      <w:proofErr w:type="gramStart"/>
      <w:r>
        <w:t>LOGIC</w:t>
      </w:r>
      <w:r w:rsidR="00EC3E42">
        <w:t xml:space="preserve">  [</w:t>
      </w:r>
      <w:proofErr w:type="gramEnd"/>
      <w:r w:rsidR="00EC3E42">
        <w:t>HW read syllabus, read articles]</w:t>
      </w:r>
    </w:p>
    <w:p w14:paraId="329EAFD6" w14:textId="77777777" w:rsidR="00236C89" w:rsidRDefault="00236C89" w:rsidP="00236C89">
      <w:r>
        <w:t>2.1</w:t>
      </w:r>
    </w:p>
    <w:p w14:paraId="0CCC6A95" w14:textId="77777777" w:rsidR="00236C89" w:rsidRDefault="00236C89" w:rsidP="00236C89"/>
    <w:p w14:paraId="19218556" w14:textId="77777777" w:rsidR="00236C89" w:rsidRDefault="00236C89" w:rsidP="00236C89">
      <w:pPr>
        <w:pStyle w:val="ListParagraph"/>
        <w:numPr>
          <w:ilvl w:val="0"/>
          <w:numId w:val="5"/>
        </w:numPr>
      </w:pPr>
      <w:r>
        <w:t xml:space="preserve">Propositional logic is a tool that lets formally prove that something is true.  </w:t>
      </w:r>
    </w:p>
    <w:p w14:paraId="3604F85A" w14:textId="77777777" w:rsidR="00236C89" w:rsidRDefault="00236C89" w:rsidP="00236C89">
      <w:pPr>
        <w:pStyle w:val="ListParagraph"/>
        <w:numPr>
          <w:ilvl w:val="0"/>
          <w:numId w:val="5"/>
        </w:numPr>
      </w:pPr>
      <w:r>
        <w:t>It is a formal mathematical system that has symbols and rules, just like algebra.</w:t>
      </w:r>
    </w:p>
    <w:p w14:paraId="77B872CD" w14:textId="77777777" w:rsidR="00236C89" w:rsidRDefault="00236C89" w:rsidP="00236C89">
      <w:pPr>
        <w:pStyle w:val="ListParagraph"/>
        <w:numPr>
          <w:ilvl w:val="0"/>
          <w:numId w:val="5"/>
        </w:numPr>
      </w:pPr>
      <w:r>
        <w:t>In algebra, the smallest item we usually care about is a variable or a number, and we can combine variables and numbers using operations like plus, times, exponents, and so on, into larger expressions.</w:t>
      </w:r>
    </w:p>
    <w:p w14:paraId="7A192811" w14:textId="77777777" w:rsidR="00236C89" w:rsidRDefault="00236C89" w:rsidP="00236C89">
      <w:pPr>
        <w:pStyle w:val="ListParagraph"/>
        <w:numPr>
          <w:ilvl w:val="0"/>
          <w:numId w:val="5"/>
        </w:numPr>
      </w:pPr>
      <w:r>
        <w:t>The smallest unit we use in propositional logic is the proposition, or statement.</w:t>
      </w:r>
    </w:p>
    <w:p w14:paraId="32230F49" w14:textId="77777777" w:rsidR="00236C89" w:rsidRDefault="00236C89" w:rsidP="00236C89">
      <w:pPr>
        <w:pStyle w:val="ListParagraph"/>
        <w:numPr>
          <w:ilvl w:val="1"/>
          <w:numId w:val="5"/>
        </w:numPr>
      </w:pPr>
      <w:r>
        <w:t>A proposition is a sentence that is true or false but not both.</w:t>
      </w:r>
    </w:p>
    <w:p w14:paraId="060E27C8" w14:textId="5CD0E411" w:rsidR="00236C89" w:rsidRDefault="00236C89" w:rsidP="00236C89">
      <w:pPr>
        <w:pStyle w:val="ListParagraph"/>
        <w:numPr>
          <w:ilvl w:val="1"/>
          <w:numId w:val="5"/>
        </w:numPr>
      </w:pPr>
      <w:r>
        <w:t xml:space="preserve">Example: “It is sunny outside.”  </w:t>
      </w:r>
      <w:r w:rsidR="003950B7">
        <w:t>FALSE</w:t>
      </w:r>
    </w:p>
    <w:p w14:paraId="6818E956" w14:textId="780784FE" w:rsidR="00236C89" w:rsidRDefault="004266F8" w:rsidP="00236C89">
      <w:pPr>
        <w:pStyle w:val="ListParagraph"/>
        <w:numPr>
          <w:ilvl w:val="1"/>
          <w:numId w:val="5"/>
        </w:numPr>
      </w:pPr>
      <w:r>
        <w:t xml:space="preserve">Example: “Prof Kirlin is wearing a </w:t>
      </w:r>
      <w:r w:rsidR="003950B7">
        <w:t>checkered</w:t>
      </w:r>
      <w:r>
        <w:t xml:space="preserve"> shirt</w:t>
      </w:r>
      <w:r w:rsidR="00236C89">
        <w:t xml:space="preserve">.” </w:t>
      </w:r>
      <w:r w:rsidR="003950B7">
        <w:t>TRUE</w:t>
      </w:r>
    </w:p>
    <w:p w14:paraId="1EBC8599" w14:textId="77777777" w:rsidR="00236C89" w:rsidRDefault="00236C89" w:rsidP="00236C89">
      <w:pPr>
        <w:pStyle w:val="ListParagraph"/>
        <w:numPr>
          <w:ilvl w:val="1"/>
          <w:numId w:val="5"/>
        </w:numPr>
      </w:pPr>
      <w:r>
        <w:t>Example: “2 + 2 = 5” FALSE</w:t>
      </w:r>
    </w:p>
    <w:p w14:paraId="415E1400" w14:textId="77777777" w:rsidR="006456A0" w:rsidRDefault="006456A0" w:rsidP="00236C89">
      <w:pPr>
        <w:pStyle w:val="ListParagraph"/>
        <w:numPr>
          <w:ilvl w:val="1"/>
          <w:numId w:val="5"/>
        </w:numPr>
      </w:pPr>
      <w:r>
        <w:t xml:space="preserve">Example: “2 + x = </w:t>
      </w:r>
      <w:proofErr w:type="gramStart"/>
      <w:r>
        <w:t>5”  AMBIGUOUS</w:t>
      </w:r>
      <w:proofErr w:type="gramEnd"/>
      <w:r>
        <w:t xml:space="preserve"> – not a statement</w:t>
      </w:r>
    </w:p>
    <w:p w14:paraId="78A22D5F" w14:textId="4447D79A" w:rsidR="00EF4684" w:rsidRDefault="00EF4684" w:rsidP="00236C89">
      <w:pPr>
        <w:pStyle w:val="ListParagraph"/>
        <w:numPr>
          <w:ilvl w:val="1"/>
          <w:numId w:val="5"/>
        </w:numPr>
      </w:pPr>
      <w:r>
        <w:t>Example: “She is wearing black shoes.” AMBIG – not a statement</w:t>
      </w:r>
    </w:p>
    <w:p w14:paraId="11A6BA5A" w14:textId="3A1577C2" w:rsidR="00EF4684" w:rsidRDefault="000404CB" w:rsidP="00236C89">
      <w:pPr>
        <w:pStyle w:val="ListParagraph"/>
        <w:numPr>
          <w:ilvl w:val="1"/>
          <w:numId w:val="5"/>
        </w:numPr>
      </w:pPr>
      <w:r>
        <w:t>Example: “This sentence is false” –PARADOX, not a statement</w:t>
      </w:r>
    </w:p>
    <w:p w14:paraId="2B55B3A2" w14:textId="7D0CD5AA" w:rsidR="004266F8" w:rsidRDefault="004266F8" w:rsidP="004266F8">
      <w:pPr>
        <w:pStyle w:val="ListParagraph"/>
        <w:ind w:left="1440"/>
      </w:pPr>
    </w:p>
    <w:p w14:paraId="51322089" w14:textId="64A025F7" w:rsidR="00236C89" w:rsidRDefault="00236C89" w:rsidP="00236C89">
      <w:pPr>
        <w:pStyle w:val="ListParagraph"/>
        <w:numPr>
          <w:ilvl w:val="0"/>
          <w:numId w:val="5"/>
        </w:numPr>
      </w:pPr>
      <w:r>
        <w:t>We can use variable</w:t>
      </w:r>
      <w:r w:rsidR="000404CB">
        <w:t>s</w:t>
      </w:r>
      <w:r>
        <w:t xml:space="preserve"> to stand for statements.</w:t>
      </w:r>
    </w:p>
    <w:p w14:paraId="6EDD626C" w14:textId="56D827C2" w:rsidR="000404CB" w:rsidRDefault="000404CB" w:rsidP="000404CB">
      <w:pPr>
        <w:pStyle w:val="ListParagraph"/>
        <w:numPr>
          <w:ilvl w:val="1"/>
          <w:numId w:val="5"/>
        </w:numPr>
      </w:pPr>
      <w:r>
        <w:t>Example: “CS 172 is a fun class.”  Let that be p.</w:t>
      </w:r>
    </w:p>
    <w:p w14:paraId="646AA49B" w14:textId="01E47C1A" w:rsidR="000404CB" w:rsidRDefault="000404CB" w:rsidP="000404CB">
      <w:pPr>
        <w:pStyle w:val="ListParagraph"/>
        <w:numPr>
          <w:ilvl w:val="1"/>
          <w:numId w:val="5"/>
        </w:numPr>
      </w:pPr>
      <w:r>
        <w:t>Let q be “CS 172 meets at 1pm” Let that be q.</w:t>
      </w:r>
    </w:p>
    <w:p w14:paraId="2BFCD2FC" w14:textId="1E4B4B41" w:rsidR="000404CB" w:rsidRDefault="000404CB" w:rsidP="000404CB">
      <w:pPr>
        <w:pStyle w:val="ListParagraph"/>
        <w:numPr>
          <w:ilvl w:val="1"/>
          <w:numId w:val="5"/>
        </w:numPr>
      </w:pPr>
      <w:r>
        <w:t>Let r be “CS 172 is a required class”</w:t>
      </w:r>
    </w:p>
    <w:p w14:paraId="0B170E20" w14:textId="77777777" w:rsidR="00236C89" w:rsidRDefault="00236C89" w:rsidP="00236C89">
      <w:pPr>
        <w:pStyle w:val="ListParagraph"/>
        <w:numPr>
          <w:ilvl w:val="0"/>
          <w:numId w:val="5"/>
        </w:numPr>
      </w:pPr>
      <w:r>
        <w:t>We can combine statements into compound statements.</w:t>
      </w:r>
    </w:p>
    <w:p w14:paraId="0E8599C0" w14:textId="77777777" w:rsidR="00236C89" w:rsidRDefault="00236C89" w:rsidP="00236C89">
      <w:pPr>
        <w:pStyle w:val="ListParagraph"/>
        <w:numPr>
          <w:ilvl w:val="1"/>
          <w:numId w:val="5"/>
        </w:numPr>
      </w:pPr>
      <w:r>
        <w:t>There are three symbols from which we can build compound statements.</w:t>
      </w:r>
    </w:p>
    <w:p w14:paraId="3668101A" w14:textId="77777777" w:rsidR="00236C89" w:rsidRDefault="00236C89" w:rsidP="00236C89">
      <w:pPr>
        <w:pStyle w:val="ListParagraph"/>
        <w:numPr>
          <w:ilvl w:val="1"/>
          <w:numId w:val="5"/>
        </w:numPr>
      </w:pPr>
      <w:r>
        <w:t>AND ^</w:t>
      </w:r>
    </w:p>
    <w:p w14:paraId="513E7582" w14:textId="77777777" w:rsidR="00236C89" w:rsidRDefault="00236C89" w:rsidP="00236C89">
      <w:pPr>
        <w:pStyle w:val="ListParagraph"/>
        <w:numPr>
          <w:ilvl w:val="1"/>
          <w:numId w:val="5"/>
        </w:numPr>
      </w:pPr>
      <w:r>
        <w:t>OR v</w:t>
      </w:r>
    </w:p>
    <w:p w14:paraId="642EE1AD" w14:textId="77777777" w:rsidR="00236C89" w:rsidRDefault="00236C89" w:rsidP="00236C89">
      <w:pPr>
        <w:pStyle w:val="ListParagraph"/>
        <w:numPr>
          <w:ilvl w:val="1"/>
          <w:numId w:val="5"/>
        </w:numPr>
      </w:pPr>
      <w:r>
        <w:t>NOT ~</w:t>
      </w:r>
    </w:p>
    <w:p w14:paraId="7594A7CD" w14:textId="77777777" w:rsidR="00236C89" w:rsidRDefault="00236C89" w:rsidP="00236C89">
      <w:pPr>
        <w:pStyle w:val="ListParagraph"/>
        <w:numPr>
          <w:ilvl w:val="1"/>
          <w:numId w:val="5"/>
        </w:numPr>
      </w:pPr>
      <w:r>
        <w:t xml:space="preserve">Order of operations: ~ has higher </w:t>
      </w:r>
      <w:proofErr w:type="spellStart"/>
      <w:r>
        <w:t>prec</w:t>
      </w:r>
      <w:proofErr w:type="spellEnd"/>
      <w:r>
        <w:t xml:space="preserve"> than ^ or v, which have equal precedence.</w:t>
      </w:r>
    </w:p>
    <w:p w14:paraId="62F64A46" w14:textId="77777777" w:rsidR="00236C89" w:rsidRDefault="00236C89" w:rsidP="00236C89">
      <w:pPr>
        <w:pStyle w:val="ListParagraph"/>
        <w:numPr>
          <w:ilvl w:val="2"/>
          <w:numId w:val="5"/>
        </w:numPr>
      </w:pPr>
      <w:r>
        <w:t>P ^ q v r is ambiguous</w:t>
      </w:r>
    </w:p>
    <w:p w14:paraId="1D8C415D" w14:textId="77777777" w:rsidR="00236C89" w:rsidRDefault="00236C89" w:rsidP="00236C89">
      <w:pPr>
        <w:pStyle w:val="ListParagraph"/>
        <w:numPr>
          <w:ilvl w:val="1"/>
          <w:numId w:val="5"/>
        </w:numPr>
      </w:pPr>
      <w:r>
        <w:t>Can also use parentheses to override.</w:t>
      </w:r>
    </w:p>
    <w:p w14:paraId="259BE2D1" w14:textId="77777777" w:rsidR="00DC2D3C" w:rsidRDefault="000404CB" w:rsidP="00236C89">
      <w:pPr>
        <w:pStyle w:val="ListParagraph"/>
        <w:numPr>
          <w:ilvl w:val="0"/>
          <w:numId w:val="5"/>
        </w:numPr>
      </w:pPr>
      <w:r>
        <w:t xml:space="preserve">Do some examples.  </w:t>
      </w:r>
      <w:r w:rsidR="00320C15">
        <w:t xml:space="preserve"> </w:t>
      </w:r>
    </w:p>
    <w:p w14:paraId="43C502A7" w14:textId="0415A9C4" w:rsidR="00DC2D3C" w:rsidRDefault="00DC2D3C" w:rsidP="00DC2D3C">
      <w:pPr>
        <w:pStyle w:val="ListParagraph"/>
        <w:numPr>
          <w:ilvl w:val="1"/>
          <w:numId w:val="5"/>
        </w:numPr>
      </w:pPr>
      <w:r>
        <w:t>p ^ q</w:t>
      </w:r>
    </w:p>
    <w:p w14:paraId="4E1E6B3E" w14:textId="77777777" w:rsidR="00DC2D3C" w:rsidRDefault="00DC2D3C" w:rsidP="00DC2D3C">
      <w:pPr>
        <w:pStyle w:val="ListParagraph"/>
        <w:numPr>
          <w:ilvl w:val="1"/>
          <w:numId w:val="5"/>
        </w:numPr>
      </w:pPr>
      <w:r>
        <w:t>p v q</w:t>
      </w:r>
    </w:p>
    <w:p w14:paraId="5AB57E92" w14:textId="145D64D4" w:rsidR="000404CB" w:rsidRDefault="00DC2D3C" w:rsidP="00DC2D3C">
      <w:pPr>
        <w:pStyle w:val="ListParagraph"/>
        <w:numPr>
          <w:ilvl w:val="1"/>
          <w:numId w:val="5"/>
        </w:numPr>
      </w:pPr>
      <w:r>
        <w:t>~p</w:t>
      </w:r>
    </w:p>
    <w:p w14:paraId="53338057" w14:textId="79CF6C5C" w:rsidR="00DC2D3C" w:rsidRDefault="00DC2D3C" w:rsidP="00DC2D3C">
      <w:pPr>
        <w:pStyle w:val="ListParagraph"/>
        <w:numPr>
          <w:ilvl w:val="0"/>
          <w:numId w:val="5"/>
        </w:numPr>
      </w:pPr>
      <w:proofErr w:type="gramStart"/>
      <w:r>
        <w:t>So</w:t>
      </w:r>
      <w:proofErr w:type="gramEnd"/>
      <w:r>
        <w:t xml:space="preserve"> we know how to determine if a single proposition is true, but how do we determine if a larger proposition is true?  Like is p ^ q true?</w:t>
      </w:r>
    </w:p>
    <w:p w14:paraId="28B44FC6" w14:textId="77777777" w:rsidR="00236C89" w:rsidRDefault="00236C89" w:rsidP="00236C89">
      <w:pPr>
        <w:pStyle w:val="ListParagraph"/>
        <w:numPr>
          <w:ilvl w:val="0"/>
          <w:numId w:val="5"/>
        </w:numPr>
      </w:pPr>
      <w:r>
        <w:t>We know what these symbols mean intuitively, but we have to define them formally.</w:t>
      </w:r>
    </w:p>
    <w:p w14:paraId="2865213E" w14:textId="77777777" w:rsidR="00236C89" w:rsidRDefault="00236C89" w:rsidP="00236C89">
      <w:pPr>
        <w:pStyle w:val="ListParagraph"/>
        <w:numPr>
          <w:ilvl w:val="0"/>
          <w:numId w:val="5"/>
        </w:numPr>
      </w:pPr>
      <w:r>
        <w:t>Truth tables show exactly how these symbols work, and let us assign truth values to compound statements.</w:t>
      </w:r>
    </w:p>
    <w:p w14:paraId="12D43B22" w14:textId="77777777" w:rsidR="00124B1E" w:rsidRDefault="00124B1E" w:rsidP="00124B1E"/>
    <w:p w14:paraId="1EBDE295" w14:textId="77777777" w:rsidR="00124B1E" w:rsidRDefault="00124B1E" w:rsidP="00124B1E"/>
    <w:p w14:paraId="75AA280C" w14:textId="66A7751F" w:rsidR="00124B1E" w:rsidRDefault="00124B1E" w:rsidP="00124B1E">
      <w:r>
        <w:lastRenderedPageBreak/>
        <w:t>START HERE AUG 25</w:t>
      </w:r>
      <w:r>
        <w:br/>
      </w:r>
      <w:r>
        <w:br/>
        <w:t>Show all 3 truth tables</w:t>
      </w:r>
    </w:p>
    <w:p w14:paraId="7AB6B4A8" w14:textId="77777777" w:rsidR="00E767E1" w:rsidRPr="00E767E1" w:rsidRDefault="00E767E1" w:rsidP="00E767E1">
      <w:pPr>
        <w:rPr>
          <w:b/>
        </w:rPr>
      </w:pPr>
      <w:r w:rsidRPr="00E767E1">
        <w:rPr>
          <w:b/>
        </w:rPr>
        <w:t>TT table for (p and q) or not r</w:t>
      </w:r>
    </w:p>
    <w:p w14:paraId="7FC29B3F" w14:textId="77777777" w:rsidR="009F2ABE" w:rsidRDefault="009F2ABE" w:rsidP="00124B1E"/>
    <w:p w14:paraId="1BCF3DDC" w14:textId="77777777" w:rsidR="00124B1E" w:rsidRDefault="00124B1E" w:rsidP="00124B1E"/>
    <w:p w14:paraId="4AB917D9" w14:textId="77777777" w:rsidR="00236C89" w:rsidRDefault="00236C89" w:rsidP="00236C89">
      <w:pPr>
        <w:pStyle w:val="ListParagraph"/>
        <w:numPr>
          <w:ilvl w:val="0"/>
          <w:numId w:val="5"/>
        </w:numPr>
      </w:pPr>
      <w:r>
        <w:t>Show truth tables for all 3.</w:t>
      </w:r>
    </w:p>
    <w:p w14:paraId="39D4AEE2" w14:textId="77777777" w:rsidR="009C248C" w:rsidRDefault="009C248C" w:rsidP="009C248C">
      <w:pPr>
        <w:pStyle w:val="ListParagraph"/>
        <w:numPr>
          <w:ilvl w:val="1"/>
          <w:numId w:val="5"/>
        </w:numPr>
      </w:pPr>
      <w:r>
        <w:t xml:space="preserve">Example with </w:t>
      </w:r>
      <w:r w:rsidRPr="000404CB">
        <w:rPr>
          <w:b/>
        </w:rPr>
        <w:t>or</w:t>
      </w:r>
      <w:r w:rsidR="009F762E" w:rsidRPr="000404CB">
        <w:rPr>
          <w:b/>
        </w:rPr>
        <w:t xml:space="preserve"> being exclusive</w:t>
      </w:r>
      <w:r w:rsidR="009F762E">
        <w:t>.</w:t>
      </w:r>
    </w:p>
    <w:p w14:paraId="663A1EC2" w14:textId="7F6E0211" w:rsidR="009F762E" w:rsidRDefault="000404CB" w:rsidP="009C248C">
      <w:pPr>
        <w:pStyle w:val="ListParagraph"/>
        <w:numPr>
          <w:ilvl w:val="1"/>
          <w:numId w:val="5"/>
        </w:numPr>
      </w:pPr>
      <w:r>
        <w:t>You may order asparagus or spinach.</w:t>
      </w:r>
    </w:p>
    <w:p w14:paraId="51608821" w14:textId="444F6BF6" w:rsidR="00DC2D3C" w:rsidRDefault="009F762E" w:rsidP="00DC2D3C">
      <w:pPr>
        <w:pStyle w:val="ListParagraph"/>
        <w:numPr>
          <w:ilvl w:val="1"/>
          <w:numId w:val="5"/>
        </w:numPr>
      </w:pPr>
      <w:r>
        <w:t>Make truth table</w:t>
      </w:r>
      <w:r w:rsidR="00DC2D3C">
        <w:br/>
      </w:r>
    </w:p>
    <w:p w14:paraId="450886B6" w14:textId="5082319E" w:rsidR="009F762E" w:rsidRDefault="009F762E" w:rsidP="009F762E">
      <w:pPr>
        <w:pStyle w:val="ListParagraph"/>
        <w:numPr>
          <w:ilvl w:val="0"/>
          <w:numId w:val="5"/>
        </w:numPr>
      </w:pPr>
      <w:r>
        <w:t xml:space="preserve">Translating </w:t>
      </w:r>
      <w:r w:rsidR="00510115">
        <w:t>the word “</w:t>
      </w:r>
      <w:r>
        <w:t>but</w:t>
      </w:r>
      <w:r w:rsidR="00510115">
        <w:t xml:space="preserve">” </w:t>
      </w:r>
    </w:p>
    <w:p w14:paraId="7324D3CC" w14:textId="77777777" w:rsidR="009F762E" w:rsidRDefault="009F762E" w:rsidP="009F762E">
      <w:pPr>
        <w:pStyle w:val="ListParagraph"/>
        <w:numPr>
          <w:ilvl w:val="1"/>
          <w:numId w:val="5"/>
        </w:numPr>
      </w:pPr>
      <w:r>
        <w:t>“I like apples but not bananas.” = “I like apples and I don’t like bananas”</w:t>
      </w:r>
    </w:p>
    <w:p w14:paraId="66DE3796" w14:textId="4BD48D7C" w:rsidR="009F762E" w:rsidRDefault="00510115" w:rsidP="009F762E">
      <w:pPr>
        <w:pStyle w:val="ListParagraph"/>
        <w:numPr>
          <w:ilvl w:val="0"/>
          <w:numId w:val="5"/>
        </w:numPr>
      </w:pPr>
      <w:r>
        <w:t>Translating “neither/nor”</w:t>
      </w:r>
    </w:p>
    <w:p w14:paraId="760766B5" w14:textId="77777777" w:rsidR="009F762E" w:rsidRDefault="009F762E" w:rsidP="009F762E">
      <w:pPr>
        <w:pStyle w:val="ListParagraph"/>
        <w:numPr>
          <w:ilvl w:val="1"/>
          <w:numId w:val="5"/>
        </w:numPr>
      </w:pPr>
      <w:r>
        <w:t>I like neither apples nor bananas = I do not like apples and I don’t like bananas.</w:t>
      </w:r>
    </w:p>
    <w:p w14:paraId="14FC1934" w14:textId="77777777" w:rsidR="009F762E" w:rsidRDefault="009F762E" w:rsidP="009F762E">
      <w:pPr>
        <w:pStyle w:val="ListParagraph"/>
        <w:numPr>
          <w:ilvl w:val="0"/>
          <w:numId w:val="5"/>
        </w:numPr>
      </w:pPr>
      <w:r>
        <w:t>Logic in algebra:</w:t>
      </w:r>
    </w:p>
    <w:p w14:paraId="265FA5A7" w14:textId="77777777" w:rsidR="009F762E" w:rsidRDefault="009F762E" w:rsidP="009F762E">
      <w:pPr>
        <w:pStyle w:val="ListParagraph"/>
        <w:numPr>
          <w:ilvl w:val="1"/>
          <w:numId w:val="5"/>
        </w:numPr>
      </w:pPr>
      <w:r>
        <w:t>X &lt;= y means “x is less than y or x is = y”</w:t>
      </w:r>
    </w:p>
    <w:p w14:paraId="3E62AF44" w14:textId="77777777" w:rsidR="009F762E" w:rsidRDefault="009F762E" w:rsidP="009F762E">
      <w:pPr>
        <w:pStyle w:val="ListParagraph"/>
        <w:numPr>
          <w:ilvl w:val="1"/>
          <w:numId w:val="5"/>
        </w:numPr>
      </w:pPr>
      <w:r>
        <w:t xml:space="preserve">X &lt; y &lt; z” means x is less than </w:t>
      </w:r>
      <w:r w:rsidR="006456A0">
        <w:t>y and y is less than z.”</w:t>
      </w:r>
    </w:p>
    <w:p w14:paraId="6AEA94FF" w14:textId="77777777" w:rsidR="00236C89" w:rsidRDefault="00236C89" w:rsidP="00236C89"/>
    <w:p w14:paraId="4462FDE9" w14:textId="77777777" w:rsidR="00236C89" w:rsidRDefault="00236C89" w:rsidP="00236C89"/>
    <w:p w14:paraId="24B3B67A" w14:textId="77777777" w:rsidR="00236C89" w:rsidRPr="00992CEC" w:rsidRDefault="00236C89" w:rsidP="00236C89">
      <w:pPr>
        <w:pStyle w:val="ListParagraph"/>
        <w:numPr>
          <w:ilvl w:val="0"/>
          <w:numId w:val="1"/>
        </w:numPr>
        <w:rPr>
          <w:b/>
        </w:rPr>
      </w:pPr>
      <w:r>
        <w:t>Translation practice</w:t>
      </w:r>
      <w:r>
        <w:br/>
      </w:r>
      <w:r>
        <w:br/>
      </w:r>
      <w:r w:rsidRPr="00992CEC">
        <w:rPr>
          <w:b/>
        </w:rPr>
        <w:t>EX</w:t>
      </w:r>
    </w:p>
    <w:p w14:paraId="1D6C3034" w14:textId="1BC547B9" w:rsidR="00236C89" w:rsidRPr="00992CEC" w:rsidRDefault="00146683" w:rsidP="00236C89">
      <w:pPr>
        <w:pStyle w:val="ListParagraph"/>
        <w:numPr>
          <w:ilvl w:val="1"/>
          <w:numId w:val="1"/>
        </w:numPr>
        <w:rPr>
          <w:b/>
        </w:rPr>
      </w:pPr>
      <w:r>
        <w:rPr>
          <w:b/>
        </w:rPr>
        <w:t>K</w:t>
      </w:r>
      <w:r w:rsidR="00236C89" w:rsidRPr="00992CEC">
        <w:rPr>
          <w:b/>
        </w:rPr>
        <w:t xml:space="preserve"> = I like </w:t>
      </w:r>
      <w:r>
        <w:rPr>
          <w:b/>
        </w:rPr>
        <w:t>Coke</w:t>
      </w:r>
      <w:r w:rsidR="00236C89" w:rsidRPr="00992CEC">
        <w:rPr>
          <w:b/>
        </w:rPr>
        <w:t>.</w:t>
      </w:r>
    </w:p>
    <w:p w14:paraId="5A81F21D" w14:textId="504D83BF" w:rsidR="00236C89" w:rsidRPr="00992CEC" w:rsidRDefault="00154ADB" w:rsidP="00236C89">
      <w:pPr>
        <w:pStyle w:val="ListParagraph"/>
        <w:numPr>
          <w:ilvl w:val="1"/>
          <w:numId w:val="1"/>
        </w:numPr>
        <w:rPr>
          <w:b/>
        </w:rPr>
      </w:pPr>
      <w:r>
        <w:rPr>
          <w:b/>
        </w:rPr>
        <w:t>P</w:t>
      </w:r>
      <w:r w:rsidR="00236C89" w:rsidRPr="00992CEC">
        <w:rPr>
          <w:b/>
        </w:rPr>
        <w:t xml:space="preserve"> = I like </w:t>
      </w:r>
      <w:r>
        <w:rPr>
          <w:b/>
        </w:rPr>
        <w:t>Pepsi</w:t>
      </w:r>
      <w:r w:rsidR="00236C89" w:rsidRPr="00992CEC">
        <w:rPr>
          <w:b/>
        </w:rPr>
        <w:t>.</w:t>
      </w:r>
    </w:p>
    <w:p w14:paraId="4632175B" w14:textId="0A8E155B" w:rsidR="00236C89" w:rsidRPr="00992CEC" w:rsidRDefault="00146683" w:rsidP="00236C89">
      <w:pPr>
        <w:pStyle w:val="ListParagraph"/>
        <w:numPr>
          <w:ilvl w:val="1"/>
          <w:numId w:val="1"/>
        </w:numPr>
        <w:rPr>
          <w:b/>
        </w:rPr>
      </w:pPr>
      <w:r>
        <w:rPr>
          <w:b/>
        </w:rPr>
        <w:t>S</w:t>
      </w:r>
      <w:r w:rsidR="00236C89" w:rsidRPr="00992CEC">
        <w:rPr>
          <w:b/>
        </w:rPr>
        <w:t xml:space="preserve"> = I like Sprite.</w:t>
      </w:r>
    </w:p>
    <w:p w14:paraId="0AB6C937" w14:textId="6104DE62" w:rsidR="00236C89" w:rsidRPr="00992CEC" w:rsidRDefault="00236C89" w:rsidP="00236C89">
      <w:pPr>
        <w:pStyle w:val="ListParagraph"/>
        <w:numPr>
          <w:ilvl w:val="1"/>
          <w:numId w:val="1"/>
        </w:numPr>
        <w:rPr>
          <w:b/>
        </w:rPr>
      </w:pPr>
      <w:r w:rsidRPr="00992CEC">
        <w:rPr>
          <w:b/>
        </w:rPr>
        <w:t>I like Coke and Pepsi but not Sprite.</w:t>
      </w:r>
      <w:r>
        <w:rPr>
          <w:b/>
        </w:rPr>
        <w:t xml:space="preserve">  </w:t>
      </w:r>
      <w:r w:rsidR="00124B1E">
        <w:rPr>
          <w:b/>
        </w:rPr>
        <w:t>K</w:t>
      </w:r>
      <w:r>
        <w:rPr>
          <w:b/>
        </w:rPr>
        <w:t xml:space="preserve"> and p and not s</w:t>
      </w:r>
    </w:p>
    <w:p w14:paraId="2151FD94" w14:textId="77777777" w:rsidR="00236C89" w:rsidRPr="00992CEC" w:rsidRDefault="00236C89" w:rsidP="00236C89">
      <w:pPr>
        <w:pStyle w:val="ListParagraph"/>
        <w:numPr>
          <w:ilvl w:val="1"/>
          <w:numId w:val="1"/>
        </w:numPr>
        <w:rPr>
          <w:b/>
        </w:rPr>
      </w:pPr>
      <w:r w:rsidRPr="00992CEC">
        <w:rPr>
          <w:b/>
        </w:rPr>
        <w:t>I like Sprite and at least one of the other two.</w:t>
      </w:r>
      <w:r>
        <w:rPr>
          <w:b/>
        </w:rPr>
        <w:t xml:space="preserve">  S and (p or s)</w:t>
      </w:r>
    </w:p>
    <w:p w14:paraId="6179CBE3" w14:textId="11AD16B0" w:rsidR="00236C89" w:rsidRDefault="00236C89" w:rsidP="00236C89">
      <w:pPr>
        <w:pStyle w:val="ListParagraph"/>
        <w:numPr>
          <w:ilvl w:val="1"/>
          <w:numId w:val="1"/>
        </w:numPr>
      </w:pPr>
      <w:r w:rsidRPr="00992CEC">
        <w:rPr>
          <w:b/>
        </w:rPr>
        <w:t>I don’t like any of Coke, Pepsi, or Sprite.</w:t>
      </w:r>
      <w:r>
        <w:rPr>
          <w:b/>
        </w:rPr>
        <w:t xml:space="preserve">   Not </w:t>
      </w:r>
      <w:r w:rsidR="00146683">
        <w:rPr>
          <w:b/>
        </w:rPr>
        <w:t xml:space="preserve">p </w:t>
      </w:r>
      <w:r>
        <w:rPr>
          <w:b/>
        </w:rPr>
        <w:t xml:space="preserve">and not </w:t>
      </w:r>
      <w:r w:rsidR="00146683">
        <w:rPr>
          <w:b/>
        </w:rPr>
        <w:t>q</w:t>
      </w:r>
      <w:r>
        <w:rPr>
          <w:b/>
        </w:rPr>
        <w:t xml:space="preserve"> and not </w:t>
      </w:r>
      <w:r w:rsidR="00146683">
        <w:rPr>
          <w:b/>
        </w:rPr>
        <w:t>r</w:t>
      </w:r>
      <w:r w:rsidRPr="00992CEC">
        <w:rPr>
          <w:b/>
        </w:rPr>
        <w:br/>
      </w:r>
      <w:r>
        <w:br/>
      </w:r>
    </w:p>
    <w:p w14:paraId="188FBB5A" w14:textId="77777777" w:rsidR="00236C89" w:rsidRDefault="00236C89" w:rsidP="00236C89">
      <w:pPr>
        <w:pStyle w:val="ListParagraph"/>
        <w:numPr>
          <w:ilvl w:val="0"/>
          <w:numId w:val="1"/>
        </w:numPr>
      </w:pPr>
      <w:r>
        <w:t>More terminology</w:t>
      </w:r>
    </w:p>
    <w:p w14:paraId="5D133726" w14:textId="77777777" w:rsidR="00236C89" w:rsidRDefault="00236C89" w:rsidP="00236C89">
      <w:pPr>
        <w:pStyle w:val="ListParagraph"/>
        <w:numPr>
          <w:ilvl w:val="1"/>
          <w:numId w:val="1"/>
        </w:numPr>
      </w:pPr>
      <w:r>
        <w:t>AND = conjunction</w:t>
      </w:r>
    </w:p>
    <w:p w14:paraId="45378346" w14:textId="77777777" w:rsidR="00236C89" w:rsidRDefault="00236C89" w:rsidP="00236C89">
      <w:pPr>
        <w:pStyle w:val="ListParagraph"/>
        <w:numPr>
          <w:ilvl w:val="1"/>
          <w:numId w:val="1"/>
        </w:numPr>
      </w:pPr>
      <w:r>
        <w:t>OR = disjunction</w:t>
      </w:r>
    </w:p>
    <w:p w14:paraId="7DB3DF6E" w14:textId="77777777" w:rsidR="00236C89" w:rsidRDefault="00236C89" w:rsidP="00236C89">
      <w:pPr>
        <w:pStyle w:val="ListParagraph"/>
        <w:numPr>
          <w:ilvl w:val="0"/>
          <w:numId w:val="1"/>
        </w:numPr>
      </w:pPr>
      <w:r>
        <w:t>OR in logic is inclusive or (review truth table)</w:t>
      </w:r>
    </w:p>
    <w:p w14:paraId="788F7857" w14:textId="77777777" w:rsidR="00236C89" w:rsidRDefault="00236C89" w:rsidP="00236C89">
      <w:pPr>
        <w:pStyle w:val="ListParagraph"/>
        <w:numPr>
          <w:ilvl w:val="1"/>
          <w:numId w:val="1"/>
        </w:numPr>
      </w:pPr>
      <w:r>
        <w:t>What would truth table look like for exclusive or?</w:t>
      </w:r>
    </w:p>
    <w:p w14:paraId="3308ABB3" w14:textId="77777777" w:rsidR="00236C89" w:rsidRDefault="00236C89" w:rsidP="00236C89">
      <w:pPr>
        <w:pStyle w:val="ListParagraph"/>
        <w:numPr>
          <w:ilvl w:val="1"/>
          <w:numId w:val="1"/>
        </w:numPr>
      </w:pPr>
      <w:r>
        <w:t>How would you write exclusive or in terms of and/or/not</w:t>
      </w:r>
    </w:p>
    <w:p w14:paraId="6EAFC2DF" w14:textId="344466B7" w:rsidR="00236C89" w:rsidRPr="00992CEC" w:rsidRDefault="00236C89" w:rsidP="00236C89">
      <w:pPr>
        <w:pStyle w:val="ListParagraph"/>
        <w:numPr>
          <w:ilvl w:val="0"/>
          <w:numId w:val="1"/>
        </w:numPr>
        <w:rPr>
          <w:b/>
        </w:rPr>
      </w:pPr>
      <w:r w:rsidRPr="00992CEC">
        <w:rPr>
          <w:b/>
        </w:rPr>
        <w:t>TT table for (p and q) or not r</w:t>
      </w:r>
      <w:r w:rsidR="00CC0E9C">
        <w:rPr>
          <w:b/>
        </w:rPr>
        <w:br/>
      </w:r>
    </w:p>
    <w:p w14:paraId="67D3E4D6" w14:textId="77777777" w:rsidR="00236C89" w:rsidRPr="00CC0E9C" w:rsidRDefault="00236C89" w:rsidP="00236C89">
      <w:pPr>
        <w:pStyle w:val="ListParagraph"/>
        <w:numPr>
          <w:ilvl w:val="0"/>
          <w:numId w:val="1"/>
        </w:numPr>
        <w:rPr>
          <w:b/>
        </w:rPr>
      </w:pPr>
      <w:r w:rsidRPr="00CC0E9C">
        <w:rPr>
          <w:b/>
        </w:rPr>
        <w:t>Logical equivalence</w:t>
      </w:r>
    </w:p>
    <w:p w14:paraId="46FEE173" w14:textId="77777777" w:rsidR="00236C89" w:rsidRDefault="00236C89" w:rsidP="00236C89">
      <w:pPr>
        <w:pStyle w:val="ListParagraph"/>
        <w:numPr>
          <w:ilvl w:val="1"/>
          <w:numId w:val="1"/>
        </w:numPr>
      </w:pPr>
      <w:r>
        <w:t xml:space="preserve">If two statements have the same TT, they are logically </w:t>
      </w:r>
      <w:proofErr w:type="spellStart"/>
      <w:r>
        <w:t>equiv</w:t>
      </w:r>
      <w:proofErr w:type="spellEnd"/>
    </w:p>
    <w:p w14:paraId="3B1BCE59" w14:textId="77777777" w:rsidR="00236C89" w:rsidRDefault="00236C89" w:rsidP="00236C89">
      <w:pPr>
        <w:pStyle w:val="ListParagraph"/>
        <w:numPr>
          <w:ilvl w:val="1"/>
          <w:numId w:val="1"/>
        </w:numPr>
      </w:pPr>
      <w:r>
        <w:t>Use triple equals</w:t>
      </w:r>
    </w:p>
    <w:p w14:paraId="34C7F071" w14:textId="4186869A" w:rsidR="00236C89" w:rsidRDefault="00236C89" w:rsidP="00236C89">
      <w:pPr>
        <w:pStyle w:val="ListParagraph"/>
        <w:numPr>
          <w:ilvl w:val="1"/>
          <w:numId w:val="1"/>
        </w:numPr>
      </w:pPr>
      <w:r>
        <w:t>E.g., p and q =</w:t>
      </w:r>
      <w:r w:rsidR="00510115">
        <w:t>==</w:t>
      </w:r>
      <w:r>
        <w:t xml:space="preserve"> q and p</w:t>
      </w:r>
      <w:r w:rsidR="00AA1CA2">
        <w:br/>
      </w:r>
    </w:p>
    <w:p w14:paraId="755FFD28" w14:textId="49D114E7" w:rsidR="00236C89" w:rsidRDefault="00AA1CA2" w:rsidP="00236C89">
      <w:pPr>
        <w:pStyle w:val="ListParagraph"/>
        <w:numPr>
          <w:ilvl w:val="1"/>
          <w:numId w:val="1"/>
        </w:numPr>
      </w:pPr>
      <w:r>
        <w:t>To prove that two statements are equivalent, draw a truth table for each and make sure their corresponding columns match 100%</w:t>
      </w:r>
      <w:r>
        <w:br/>
      </w:r>
    </w:p>
    <w:p w14:paraId="02A9DEB2" w14:textId="5B4DEFDB" w:rsidR="00AA1CA2" w:rsidRDefault="00AA1CA2" w:rsidP="00236C89">
      <w:pPr>
        <w:pStyle w:val="ListParagraph"/>
        <w:numPr>
          <w:ilvl w:val="1"/>
          <w:numId w:val="1"/>
        </w:numPr>
      </w:pPr>
      <w:r>
        <w:t>To prove that two statements are not equivalent, draw a truth table for each and find at least one entry in the two columns that doesn’t match.</w:t>
      </w:r>
      <w:r>
        <w:br/>
      </w:r>
    </w:p>
    <w:p w14:paraId="7E7FED20" w14:textId="77777777" w:rsidR="00236C89" w:rsidRDefault="00236C89" w:rsidP="00236C89">
      <w:pPr>
        <w:pStyle w:val="ListParagraph"/>
        <w:numPr>
          <w:ilvl w:val="0"/>
          <w:numId w:val="1"/>
        </w:numPr>
      </w:pPr>
      <w:proofErr w:type="spellStart"/>
      <w:r>
        <w:lastRenderedPageBreak/>
        <w:t>DeMorgan’s</w:t>
      </w:r>
      <w:proofErr w:type="spellEnd"/>
      <w:r>
        <w:t xml:space="preserve"> laws = show </w:t>
      </w:r>
      <w:proofErr w:type="spellStart"/>
      <w:r>
        <w:t>equiv</w:t>
      </w:r>
      <w:proofErr w:type="spellEnd"/>
      <w:r>
        <w:t xml:space="preserve"> in TT</w:t>
      </w:r>
    </w:p>
    <w:p w14:paraId="0CB8DFBC" w14:textId="77777777" w:rsidR="00236C89" w:rsidRDefault="00236C89" w:rsidP="00236C89">
      <w:pPr>
        <w:pStyle w:val="ListParagraph"/>
        <w:numPr>
          <w:ilvl w:val="1"/>
          <w:numId w:val="1"/>
        </w:numPr>
      </w:pPr>
      <w:r>
        <w:t>Write negation of: It is raining today and I forgot my umbrella</w:t>
      </w:r>
    </w:p>
    <w:p w14:paraId="2B6BF38F" w14:textId="77777777" w:rsidR="00236C89" w:rsidRDefault="00236C89" w:rsidP="00236C89">
      <w:pPr>
        <w:pStyle w:val="ListParagraph"/>
        <w:numPr>
          <w:ilvl w:val="1"/>
          <w:numId w:val="1"/>
        </w:numPr>
      </w:pPr>
      <w:r>
        <w:t>Write negation of: if (x &lt; 3) and (y &gt;= 2)</w:t>
      </w:r>
    </w:p>
    <w:p w14:paraId="676B7AA1" w14:textId="77777777" w:rsidR="00236C89" w:rsidRDefault="00236C89" w:rsidP="00236C89">
      <w:pPr>
        <w:pStyle w:val="ListParagraph"/>
        <w:numPr>
          <w:ilvl w:val="0"/>
          <w:numId w:val="1"/>
        </w:numPr>
      </w:pPr>
      <w:r>
        <w:t>Terminology</w:t>
      </w:r>
    </w:p>
    <w:p w14:paraId="214C6FD8" w14:textId="77777777" w:rsidR="00236C89" w:rsidRDefault="00236C89" w:rsidP="00236C89">
      <w:pPr>
        <w:pStyle w:val="ListParagraph"/>
        <w:numPr>
          <w:ilvl w:val="1"/>
          <w:numId w:val="1"/>
        </w:numPr>
      </w:pPr>
      <w:r>
        <w:t>Tautology = statement that is always true</w:t>
      </w:r>
    </w:p>
    <w:p w14:paraId="0C6B86E4" w14:textId="77777777" w:rsidR="00236C89" w:rsidRDefault="00236C89" w:rsidP="00236C89">
      <w:pPr>
        <w:pStyle w:val="ListParagraph"/>
        <w:numPr>
          <w:ilvl w:val="1"/>
          <w:numId w:val="1"/>
        </w:numPr>
      </w:pPr>
      <w:proofErr w:type="spellStart"/>
      <w:r>
        <w:t>Contradition</w:t>
      </w:r>
      <w:proofErr w:type="spellEnd"/>
      <w:r>
        <w:t xml:space="preserve"> = statement that is always false.</w:t>
      </w:r>
    </w:p>
    <w:p w14:paraId="14228F01" w14:textId="77777777" w:rsidR="00236C89" w:rsidRDefault="00236C89" w:rsidP="00236C89">
      <w:pPr>
        <w:pStyle w:val="ListParagraph"/>
        <w:numPr>
          <w:ilvl w:val="1"/>
          <w:numId w:val="1"/>
        </w:numPr>
      </w:pPr>
      <w:r>
        <w:t>Lowercase t and c in statements.</w:t>
      </w:r>
    </w:p>
    <w:p w14:paraId="0CD4D95B" w14:textId="77777777" w:rsidR="00236C89" w:rsidRDefault="00236C89" w:rsidP="00236C89">
      <w:pPr>
        <w:pStyle w:val="ListParagraph"/>
        <w:numPr>
          <w:ilvl w:val="2"/>
          <w:numId w:val="1"/>
        </w:numPr>
      </w:pPr>
      <w:r>
        <w:t>P and t === p</w:t>
      </w:r>
    </w:p>
    <w:p w14:paraId="5CA3302E" w14:textId="77777777" w:rsidR="00236C89" w:rsidRDefault="00236C89" w:rsidP="00236C89">
      <w:pPr>
        <w:pStyle w:val="ListParagraph"/>
        <w:numPr>
          <w:ilvl w:val="2"/>
          <w:numId w:val="1"/>
        </w:numPr>
      </w:pPr>
      <w:r>
        <w:t>P and c === c</w:t>
      </w:r>
    </w:p>
    <w:p w14:paraId="7B7C306B" w14:textId="77777777" w:rsidR="00236C89" w:rsidRDefault="00236C89" w:rsidP="00236C89">
      <w:pPr>
        <w:pStyle w:val="ListParagraph"/>
        <w:numPr>
          <w:ilvl w:val="2"/>
          <w:numId w:val="1"/>
        </w:numPr>
      </w:pPr>
      <w:r>
        <w:t>What is p or t</w:t>
      </w:r>
    </w:p>
    <w:p w14:paraId="665A85A9" w14:textId="77777777" w:rsidR="00236C89" w:rsidRDefault="00236C89" w:rsidP="00236C89">
      <w:pPr>
        <w:pStyle w:val="ListParagraph"/>
        <w:numPr>
          <w:ilvl w:val="2"/>
          <w:numId w:val="1"/>
        </w:numPr>
      </w:pPr>
      <w:r>
        <w:t>What is p or c</w:t>
      </w:r>
      <w:r>
        <w:br/>
      </w:r>
    </w:p>
    <w:p w14:paraId="39C689EC" w14:textId="77777777" w:rsidR="00236C89" w:rsidRDefault="00236C89" w:rsidP="00236C89">
      <w:pPr>
        <w:pStyle w:val="ListParagraph"/>
        <w:numPr>
          <w:ilvl w:val="0"/>
          <w:numId w:val="1"/>
        </w:numPr>
      </w:pPr>
      <w:r>
        <w:t>Show table of logical equivalences.</w:t>
      </w:r>
    </w:p>
    <w:p w14:paraId="10A6014C" w14:textId="77777777" w:rsidR="00236C89" w:rsidRDefault="00236C89" w:rsidP="00236C89"/>
    <w:p w14:paraId="4B8C7CED" w14:textId="77777777" w:rsidR="00236C89" w:rsidRDefault="00236C89" w:rsidP="00236C89">
      <w:r>
        <w:t>2.2 Conditional statements</w:t>
      </w:r>
    </w:p>
    <w:p w14:paraId="67A17267" w14:textId="77777777" w:rsidR="00236C89" w:rsidRDefault="00236C89" w:rsidP="00236C89"/>
    <w:p w14:paraId="37AEBF3F" w14:textId="77777777" w:rsidR="00236C89" w:rsidRDefault="00236C89" w:rsidP="00236C89">
      <w:pPr>
        <w:pStyle w:val="ListParagraph"/>
        <w:numPr>
          <w:ilvl w:val="0"/>
          <w:numId w:val="2"/>
        </w:numPr>
      </w:pPr>
      <w:r>
        <w:t>Another common type of proposition is an implication or conditional statement.</w:t>
      </w:r>
    </w:p>
    <w:p w14:paraId="45EBA7F5" w14:textId="77777777" w:rsidR="00236C89" w:rsidRDefault="00236C89" w:rsidP="00236C89">
      <w:pPr>
        <w:pStyle w:val="ListParagraph"/>
        <w:numPr>
          <w:ilvl w:val="1"/>
          <w:numId w:val="2"/>
        </w:numPr>
      </w:pPr>
      <w:r>
        <w:t>If I eat all my vegetables, then I get dessert.</w:t>
      </w:r>
    </w:p>
    <w:p w14:paraId="7C973432" w14:textId="77777777" w:rsidR="00236C89" w:rsidRDefault="00236C89" w:rsidP="00236C89">
      <w:pPr>
        <w:pStyle w:val="ListParagraph"/>
        <w:numPr>
          <w:ilvl w:val="1"/>
          <w:numId w:val="2"/>
        </w:numPr>
      </w:pPr>
      <w:r>
        <w:t>We use the arrow symbol.</w:t>
      </w:r>
    </w:p>
    <w:p w14:paraId="4FBA6C55" w14:textId="77777777" w:rsidR="00236C89" w:rsidRDefault="00236C89" w:rsidP="00236C89">
      <w:pPr>
        <w:pStyle w:val="ListParagraph"/>
        <w:numPr>
          <w:ilvl w:val="1"/>
          <w:numId w:val="2"/>
        </w:numPr>
      </w:pPr>
      <w:r>
        <w:t>P = I eat all my vegetables.</w:t>
      </w:r>
    </w:p>
    <w:p w14:paraId="3DDAD09F" w14:textId="77777777" w:rsidR="00236C89" w:rsidRDefault="00236C89" w:rsidP="00236C89">
      <w:pPr>
        <w:pStyle w:val="ListParagraph"/>
        <w:numPr>
          <w:ilvl w:val="1"/>
          <w:numId w:val="2"/>
        </w:numPr>
      </w:pPr>
      <w:r>
        <w:t>Q = I get dessert.</w:t>
      </w:r>
    </w:p>
    <w:p w14:paraId="0E823224" w14:textId="77777777" w:rsidR="00236C89" w:rsidRDefault="00236C89" w:rsidP="00236C89">
      <w:pPr>
        <w:pStyle w:val="ListParagraph"/>
        <w:numPr>
          <w:ilvl w:val="1"/>
          <w:numId w:val="2"/>
        </w:numPr>
      </w:pPr>
      <w:r>
        <w:t>P -&gt; q</w:t>
      </w:r>
    </w:p>
    <w:p w14:paraId="33CA4268" w14:textId="77777777" w:rsidR="00236C89" w:rsidRDefault="00236C89" w:rsidP="00236C89">
      <w:pPr>
        <w:pStyle w:val="ListParagraph"/>
        <w:numPr>
          <w:ilvl w:val="1"/>
          <w:numId w:val="2"/>
        </w:numPr>
      </w:pPr>
      <w:r>
        <w:t>OK to switch tenses of English around to make it grammatically correct.</w:t>
      </w:r>
    </w:p>
    <w:p w14:paraId="71625384" w14:textId="77777777" w:rsidR="00236C89" w:rsidRDefault="00236C89" w:rsidP="00236C89">
      <w:pPr>
        <w:pStyle w:val="ListParagraph"/>
        <w:numPr>
          <w:ilvl w:val="0"/>
          <w:numId w:val="2"/>
        </w:numPr>
      </w:pPr>
      <w:r>
        <w:t>Show TT for implies.</w:t>
      </w:r>
    </w:p>
    <w:p w14:paraId="642AD095" w14:textId="4F02DD58" w:rsidR="00236C89" w:rsidRDefault="00236C89" w:rsidP="00236C89">
      <w:pPr>
        <w:pStyle w:val="ListParagraph"/>
        <w:numPr>
          <w:ilvl w:val="1"/>
          <w:numId w:val="2"/>
        </w:numPr>
      </w:pPr>
      <w:r>
        <w:t>P is called the hypothesis, and q is called the conclusion.</w:t>
      </w:r>
      <w:r w:rsidR="0072535C">
        <w:br/>
      </w:r>
    </w:p>
    <w:p w14:paraId="39B6EE01" w14:textId="4AD73513" w:rsidR="0072535C" w:rsidRPr="0072535C" w:rsidRDefault="0072535C" w:rsidP="00236C89">
      <w:pPr>
        <w:pStyle w:val="ListParagraph"/>
        <w:numPr>
          <w:ilvl w:val="1"/>
          <w:numId w:val="2"/>
        </w:numPr>
        <w:rPr>
          <w:u w:val="single"/>
        </w:rPr>
      </w:pPr>
      <w:r w:rsidRPr="0072535C">
        <w:rPr>
          <w:u w:val="single"/>
        </w:rPr>
        <w:t>p</w:t>
      </w:r>
      <w:r w:rsidRPr="0072535C">
        <w:rPr>
          <w:u w:val="single"/>
        </w:rPr>
        <w:tab/>
        <w:t>q</w:t>
      </w:r>
      <w:r w:rsidRPr="0072535C">
        <w:rPr>
          <w:u w:val="single"/>
        </w:rPr>
        <w:tab/>
        <w:t>p-&gt;q</w:t>
      </w:r>
    </w:p>
    <w:p w14:paraId="39D566D8" w14:textId="7470F10C" w:rsidR="0072535C" w:rsidRDefault="0072535C" w:rsidP="00236C89">
      <w:pPr>
        <w:pStyle w:val="ListParagraph"/>
        <w:numPr>
          <w:ilvl w:val="1"/>
          <w:numId w:val="2"/>
        </w:numPr>
      </w:pPr>
      <w:r>
        <w:t>T</w:t>
      </w:r>
      <w:r>
        <w:tab/>
      </w:r>
      <w:proofErr w:type="spellStart"/>
      <w:r>
        <w:t>T</w:t>
      </w:r>
      <w:proofErr w:type="spellEnd"/>
      <w:r>
        <w:tab/>
        <w:t>T</w:t>
      </w:r>
    </w:p>
    <w:p w14:paraId="3D1BF41E" w14:textId="3C3CFF7A" w:rsidR="0072535C" w:rsidRDefault="0072535C" w:rsidP="00236C89">
      <w:pPr>
        <w:pStyle w:val="ListParagraph"/>
        <w:numPr>
          <w:ilvl w:val="1"/>
          <w:numId w:val="2"/>
        </w:numPr>
      </w:pPr>
      <w:r>
        <w:t>T</w:t>
      </w:r>
      <w:r>
        <w:tab/>
        <w:t>F</w:t>
      </w:r>
      <w:r>
        <w:tab/>
      </w:r>
      <w:proofErr w:type="spellStart"/>
      <w:r>
        <w:t>F</w:t>
      </w:r>
      <w:proofErr w:type="spellEnd"/>
    </w:p>
    <w:p w14:paraId="2BDC4482" w14:textId="26EC4638" w:rsidR="0072535C" w:rsidRDefault="0072535C" w:rsidP="00236C89">
      <w:pPr>
        <w:pStyle w:val="ListParagraph"/>
        <w:numPr>
          <w:ilvl w:val="1"/>
          <w:numId w:val="2"/>
        </w:numPr>
      </w:pPr>
      <w:r>
        <w:t>F</w:t>
      </w:r>
      <w:r>
        <w:tab/>
        <w:t>T</w:t>
      </w:r>
      <w:r>
        <w:tab/>
      </w:r>
      <w:proofErr w:type="spellStart"/>
      <w:r>
        <w:t>T</w:t>
      </w:r>
      <w:proofErr w:type="spellEnd"/>
    </w:p>
    <w:p w14:paraId="0B21B368" w14:textId="3BF261B8" w:rsidR="0072535C" w:rsidRDefault="0072535C" w:rsidP="00236C89">
      <w:pPr>
        <w:pStyle w:val="ListParagraph"/>
        <w:numPr>
          <w:ilvl w:val="1"/>
          <w:numId w:val="2"/>
        </w:numPr>
      </w:pPr>
      <w:r>
        <w:t>F</w:t>
      </w:r>
      <w:r>
        <w:tab/>
      </w:r>
      <w:proofErr w:type="spellStart"/>
      <w:r>
        <w:t>F</w:t>
      </w:r>
      <w:proofErr w:type="spellEnd"/>
      <w:r>
        <w:tab/>
        <w:t>T</w:t>
      </w:r>
      <w:r>
        <w:br/>
      </w:r>
    </w:p>
    <w:p w14:paraId="5990D80B" w14:textId="77777777" w:rsidR="00236C89" w:rsidRDefault="00236C89" w:rsidP="00236C89">
      <w:pPr>
        <w:pStyle w:val="ListParagraph"/>
        <w:numPr>
          <w:ilvl w:val="0"/>
          <w:numId w:val="2"/>
        </w:numPr>
      </w:pPr>
      <w:r>
        <w:t>Reason is because the logic behind p -&gt; q means if p is true, q must be true.  We don’t know what to do if q is false, so we define the overall statement to be true.</w:t>
      </w:r>
    </w:p>
    <w:p w14:paraId="24BCF7C3" w14:textId="77777777" w:rsidR="00236C89" w:rsidRDefault="00236C89" w:rsidP="00236C89">
      <w:pPr>
        <w:pStyle w:val="ListParagraph"/>
        <w:numPr>
          <w:ilvl w:val="0"/>
          <w:numId w:val="2"/>
        </w:numPr>
      </w:pPr>
      <w:r>
        <w:t xml:space="preserve">If 1+1=17, then I ate </w:t>
      </w:r>
      <w:proofErr w:type="spellStart"/>
      <w:r>
        <w:t>catfood</w:t>
      </w:r>
      <w:proofErr w:type="spellEnd"/>
      <w:r>
        <w:t xml:space="preserve"> for lunch.</w:t>
      </w:r>
    </w:p>
    <w:p w14:paraId="0079BE8C" w14:textId="77777777" w:rsidR="00236C89" w:rsidRDefault="00236C89" w:rsidP="00236C89">
      <w:pPr>
        <w:pStyle w:val="ListParagraph"/>
        <w:numPr>
          <w:ilvl w:val="1"/>
          <w:numId w:val="2"/>
        </w:numPr>
      </w:pPr>
      <w:r>
        <w:t>TRUE OR FALSE?</w:t>
      </w:r>
    </w:p>
    <w:p w14:paraId="598FB801" w14:textId="34F503AE" w:rsidR="00236C89" w:rsidRDefault="00236C89" w:rsidP="00236C89">
      <w:pPr>
        <w:pStyle w:val="ListParagraph"/>
        <w:numPr>
          <w:ilvl w:val="0"/>
          <w:numId w:val="2"/>
        </w:numPr>
      </w:pPr>
      <w:r>
        <w:t>Order of operations</w:t>
      </w:r>
      <w:r w:rsidR="00734152">
        <w:t xml:space="preserve"> --- always use parentheses with implies</w:t>
      </w:r>
    </w:p>
    <w:p w14:paraId="7992F293" w14:textId="740E4515" w:rsidR="00236C89" w:rsidRDefault="00236C89" w:rsidP="00236C89">
      <w:pPr>
        <w:pStyle w:val="ListParagraph"/>
        <w:numPr>
          <w:ilvl w:val="1"/>
          <w:numId w:val="2"/>
        </w:numPr>
      </w:pPr>
      <w:r>
        <w:t>P or not q implies not p</w:t>
      </w:r>
      <w:r w:rsidR="008960E1">
        <w:t xml:space="preserve">, [[[ this is </w:t>
      </w:r>
      <w:proofErr w:type="gramStart"/>
      <w:r w:rsidR="008960E1">
        <w:t>ambiguous ]</w:t>
      </w:r>
      <w:proofErr w:type="gramEnd"/>
      <w:r w:rsidR="008960E1">
        <w:t>]]</w:t>
      </w:r>
    </w:p>
    <w:p w14:paraId="1570F282" w14:textId="77777777" w:rsidR="00236C89" w:rsidRDefault="00236C89" w:rsidP="00236C89">
      <w:pPr>
        <w:pStyle w:val="ListParagraph"/>
        <w:numPr>
          <w:ilvl w:val="0"/>
          <w:numId w:val="2"/>
        </w:numPr>
      </w:pPr>
      <w:r>
        <w:t>Can rewrite p -&gt; q as not p or q.</w:t>
      </w:r>
    </w:p>
    <w:p w14:paraId="29141781" w14:textId="77777777" w:rsidR="00236C89" w:rsidRDefault="00236C89" w:rsidP="00236C89">
      <w:pPr>
        <w:pStyle w:val="ListParagraph"/>
        <w:numPr>
          <w:ilvl w:val="0"/>
          <w:numId w:val="2"/>
        </w:numPr>
      </w:pPr>
      <w:r>
        <w:t>Way to remember this is to think of it as something a parent says to you.</w:t>
      </w:r>
    </w:p>
    <w:p w14:paraId="02D68523" w14:textId="77777777" w:rsidR="00236C89" w:rsidRDefault="00236C89" w:rsidP="00236C89">
      <w:pPr>
        <w:pStyle w:val="ListParagraph"/>
        <w:numPr>
          <w:ilvl w:val="1"/>
          <w:numId w:val="2"/>
        </w:numPr>
      </w:pPr>
      <w:r>
        <w:t xml:space="preserve">Either you get home by ten </w:t>
      </w:r>
      <w:proofErr w:type="spellStart"/>
      <w:r>
        <w:t>oclock</w:t>
      </w:r>
      <w:proofErr w:type="spellEnd"/>
      <w:r>
        <w:t>, or you’re grounded.</w:t>
      </w:r>
    </w:p>
    <w:p w14:paraId="7ABE37F3" w14:textId="77777777" w:rsidR="00236C89" w:rsidRDefault="00236C89" w:rsidP="00236C89">
      <w:pPr>
        <w:pStyle w:val="ListParagraph"/>
        <w:numPr>
          <w:ilvl w:val="1"/>
          <w:numId w:val="2"/>
        </w:numPr>
      </w:pPr>
      <w:r>
        <w:t>P = you do not get home by 10</w:t>
      </w:r>
    </w:p>
    <w:p w14:paraId="6E7553DF" w14:textId="77777777" w:rsidR="00236C89" w:rsidRDefault="00236C89" w:rsidP="00236C89">
      <w:pPr>
        <w:pStyle w:val="ListParagraph"/>
        <w:numPr>
          <w:ilvl w:val="1"/>
          <w:numId w:val="2"/>
        </w:numPr>
      </w:pPr>
      <w:r>
        <w:t>Not p = you get home by 10</w:t>
      </w:r>
    </w:p>
    <w:p w14:paraId="261F86D4" w14:textId="77777777" w:rsidR="00236C89" w:rsidRDefault="00236C89" w:rsidP="00236C89">
      <w:pPr>
        <w:pStyle w:val="ListParagraph"/>
        <w:numPr>
          <w:ilvl w:val="1"/>
          <w:numId w:val="2"/>
        </w:numPr>
      </w:pPr>
      <w:r>
        <w:t>Q = grounded</w:t>
      </w:r>
    </w:p>
    <w:p w14:paraId="22842D63" w14:textId="77777777" w:rsidR="00236C89" w:rsidRDefault="00236C89" w:rsidP="00236C89">
      <w:pPr>
        <w:pStyle w:val="ListParagraph"/>
        <w:numPr>
          <w:ilvl w:val="1"/>
          <w:numId w:val="2"/>
        </w:numPr>
      </w:pPr>
      <w:proofErr w:type="gramStart"/>
      <w:r>
        <w:t>Therefore</w:t>
      </w:r>
      <w:proofErr w:type="gramEnd"/>
      <w:r>
        <w:t xml:space="preserve"> the sentence is not p or q.</w:t>
      </w:r>
    </w:p>
    <w:p w14:paraId="43CDF58C" w14:textId="77777777" w:rsidR="00236C89" w:rsidRDefault="00236C89" w:rsidP="00236C89">
      <w:pPr>
        <w:pStyle w:val="ListParagraph"/>
        <w:numPr>
          <w:ilvl w:val="1"/>
          <w:numId w:val="2"/>
        </w:numPr>
      </w:pPr>
      <w:r>
        <w:t>Equal to p -&gt; q.</w:t>
      </w:r>
    </w:p>
    <w:p w14:paraId="686F6DBD" w14:textId="2E6130D7" w:rsidR="007007FB" w:rsidRDefault="007007FB" w:rsidP="007007FB">
      <w:pPr>
        <w:pStyle w:val="ListParagraph"/>
        <w:numPr>
          <w:ilvl w:val="0"/>
          <w:numId w:val="2"/>
        </w:numPr>
      </w:pPr>
      <w:r>
        <w:t>Another example:</w:t>
      </w:r>
    </w:p>
    <w:p w14:paraId="15D1D83C" w14:textId="269869CB" w:rsidR="007007FB" w:rsidRDefault="007007FB" w:rsidP="007007FB">
      <w:pPr>
        <w:pStyle w:val="ListParagraph"/>
        <w:numPr>
          <w:ilvl w:val="1"/>
          <w:numId w:val="2"/>
        </w:numPr>
      </w:pPr>
      <w:r>
        <w:t>Either you get to work on time or you are fired.</w:t>
      </w:r>
    </w:p>
    <w:p w14:paraId="619B870A" w14:textId="03F5731B" w:rsidR="007007FB" w:rsidRDefault="007007FB" w:rsidP="007007FB">
      <w:pPr>
        <w:pStyle w:val="ListParagraph"/>
        <w:numPr>
          <w:ilvl w:val="1"/>
          <w:numId w:val="2"/>
        </w:numPr>
      </w:pPr>
      <w:r>
        <w:t>Let ~p be “you get to work on time”</w:t>
      </w:r>
    </w:p>
    <w:p w14:paraId="7A4D97BD" w14:textId="16F130BC" w:rsidR="007007FB" w:rsidRDefault="007007FB" w:rsidP="007007FB">
      <w:pPr>
        <w:pStyle w:val="ListParagraph"/>
        <w:numPr>
          <w:ilvl w:val="1"/>
          <w:numId w:val="2"/>
        </w:numPr>
      </w:pPr>
      <w:r>
        <w:t>Let q be “you are fired”</w:t>
      </w:r>
    </w:p>
    <w:p w14:paraId="3DE75E62" w14:textId="701CB761" w:rsidR="007007FB" w:rsidRDefault="007007FB" w:rsidP="007007FB">
      <w:pPr>
        <w:pStyle w:val="ListParagraph"/>
        <w:numPr>
          <w:ilvl w:val="1"/>
          <w:numId w:val="2"/>
        </w:numPr>
      </w:pPr>
      <w:r>
        <w:lastRenderedPageBreak/>
        <w:t>Then the given statement is ~p or q.</w:t>
      </w:r>
    </w:p>
    <w:p w14:paraId="3A41D383" w14:textId="77777777" w:rsidR="00236C89" w:rsidRDefault="00236C89" w:rsidP="00236C89">
      <w:pPr>
        <w:pStyle w:val="ListParagraph"/>
        <w:numPr>
          <w:ilvl w:val="0"/>
          <w:numId w:val="2"/>
        </w:numPr>
      </w:pPr>
      <w:r>
        <w:t>Negation of conditional.</w:t>
      </w:r>
    </w:p>
    <w:p w14:paraId="0A5C2B0D" w14:textId="77777777" w:rsidR="00236C89" w:rsidRDefault="00236C89" w:rsidP="00236C89">
      <w:pPr>
        <w:pStyle w:val="ListParagraph"/>
        <w:numPr>
          <w:ilvl w:val="1"/>
          <w:numId w:val="2"/>
        </w:numPr>
      </w:pPr>
      <w:proofErr w:type="gramStart"/>
      <w:r>
        <w:t>Not(</w:t>
      </w:r>
      <w:proofErr w:type="gramEnd"/>
      <w:r>
        <w:t>p -&gt; q) = p and not q.</w:t>
      </w:r>
    </w:p>
    <w:p w14:paraId="0CEC38C4" w14:textId="6F27444B" w:rsidR="00236C89" w:rsidRDefault="00236C89" w:rsidP="00236C89">
      <w:pPr>
        <w:pStyle w:val="ListParagraph"/>
        <w:numPr>
          <w:ilvl w:val="1"/>
          <w:numId w:val="2"/>
        </w:numPr>
      </w:pPr>
      <w:r>
        <w:t xml:space="preserve">Negation of a conditional is NOT a conditional, it’s an </w:t>
      </w:r>
      <w:r w:rsidR="00734152">
        <w:t>“</w:t>
      </w:r>
      <w:r>
        <w:t>and</w:t>
      </w:r>
      <w:r w:rsidR="00734152">
        <w:t>”</w:t>
      </w:r>
      <w:r>
        <w:t xml:space="preserve"> statement.</w:t>
      </w:r>
    </w:p>
    <w:p w14:paraId="5D4A5CAA" w14:textId="77777777" w:rsidR="00236C89" w:rsidRDefault="00236C89" w:rsidP="00236C89">
      <w:pPr>
        <w:pStyle w:val="ListParagraph"/>
        <w:numPr>
          <w:ilvl w:val="0"/>
          <w:numId w:val="2"/>
        </w:numPr>
      </w:pPr>
      <w:r>
        <w:t>Contrapositive.</w:t>
      </w:r>
    </w:p>
    <w:p w14:paraId="08D1DF12" w14:textId="251AC590" w:rsidR="00236C89" w:rsidRDefault="00236C89" w:rsidP="00236C89">
      <w:pPr>
        <w:pStyle w:val="ListParagraph"/>
        <w:numPr>
          <w:ilvl w:val="1"/>
          <w:numId w:val="2"/>
        </w:numPr>
      </w:pPr>
      <w:r>
        <w:t xml:space="preserve">P -&gt; q   contrapositive is </w:t>
      </w:r>
      <w:r w:rsidR="001D650E">
        <w:t>“</w:t>
      </w:r>
      <w:r>
        <w:t xml:space="preserve">not q implies </w:t>
      </w:r>
      <w:r w:rsidR="001D650E">
        <w:t xml:space="preserve">not </w:t>
      </w:r>
      <w:r>
        <w:t>p</w:t>
      </w:r>
      <w:r w:rsidR="001D650E">
        <w:t>”</w:t>
      </w:r>
    </w:p>
    <w:p w14:paraId="18B40604" w14:textId="3389264D" w:rsidR="007007FB" w:rsidRDefault="007007FB" w:rsidP="00236C89">
      <w:pPr>
        <w:pStyle w:val="ListParagraph"/>
        <w:numPr>
          <w:ilvl w:val="1"/>
          <w:numId w:val="2"/>
        </w:numPr>
      </w:pPr>
      <w:r>
        <w:t>Contrapositive is always equivalent to the original statement.</w:t>
      </w:r>
    </w:p>
    <w:p w14:paraId="4D579202" w14:textId="6622A6B6" w:rsidR="007007FB" w:rsidRDefault="007007FB" w:rsidP="00236C89">
      <w:pPr>
        <w:pStyle w:val="ListParagraph"/>
        <w:numPr>
          <w:ilvl w:val="1"/>
          <w:numId w:val="2"/>
        </w:numPr>
      </w:pPr>
      <w:r>
        <w:t xml:space="preserve">“If you </w:t>
      </w:r>
      <w:r w:rsidR="00497FFD">
        <w:t>sleep through your alarm, you will be late for class.”</w:t>
      </w:r>
    </w:p>
    <w:p w14:paraId="5A627E70" w14:textId="00D1C8E0" w:rsidR="00497FFD" w:rsidRDefault="00497FFD" w:rsidP="00236C89">
      <w:pPr>
        <w:pStyle w:val="ListParagraph"/>
        <w:numPr>
          <w:ilvl w:val="1"/>
          <w:numId w:val="2"/>
        </w:numPr>
      </w:pPr>
      <w:proofErr w:type="spellStart"/>
      <w:r>
        <w:t>Contrapos</w:t>
      </w:r>
      <w:proofErr w:type="spellEnd"/>
      <w:r>
        <w:t xml:space="preserve"> = “If you are not late for class, you didn’t sleep through your alarm”</w:t>
      </w:r>
    </w:p>
    <w:p w14:paraId="76676BEF" w14:textId="77777777" w:rsidR="00236C89" w:rsidRDefault="00236C89" w:rsidP="00236C89">
      <w:pPr>
        <w:pStyle w:val="ListParagraph"/>
        <w:numPr>
          <w:ilvl w:val="0"/>
          <w:numId w:val="2"/>
        </w:numPr>
      </w:pPr>
      <w:r>
        <w:t>Converse</w:t>
      </w:r>
    </w:p>
    <w:p w14:paraId="78A4AB14" w14:textId="79340A94" w:rsidR="00236C89" w:rsidRDefault="00791B2F" w:rsidP="00236C89">
      <w:pPr>
        <w:pStyle w:val="ListParagraph"/>
        <w:numPr>
          <w:ilvl w:val="1"/>
          <w:numId w:val="2"/>
        </w:numPr>
      </w:pPr>
      <w:r>
        <w:t>q</w:t>
      </w:r>
      <w:r w:rsidR="00236C89">
        <w:t xml:space="preserve"> -&gt; p</w:t>
      </w:r>
    </w:p>
    <w:p w14:paraId="604416D3" w14:textId="77777777" w:rsidR="00236C89" w:rsidRDefault="00236C89" w:rsidP="00236C89">
      <w:pPr>
        <w:pStyle w:val="ListParagraph"/>
        <w:numPr>
          <w:ilvl w:val="0"/>
          <w:numId w:val="2"/>
        </w:numPr>
      </w:pPr>
      <w:r>
        <w:t>Inverse</w:t>
      </w:r>
    </w:p>
    <w:p w14:paraId="2F2C8088" w14:textId="0BD962D3" w:rsidR="00236C89" w:rsidRDefault="00791B2F" w:rsidP="00236C89">
      <w:pPr>
        <w:pStyle w:val="ListParagraph"/>
        <w:numPr>
          <w:ilvl w:val="1"/>
          <w:numId w:val="2"/>
        </w:numPr>
      </w:pPr>
      <w:r>
        <w:t>~</w:t>
      </w:r>
      <w:r w:rsidR="00236C89">
        <w:t xml:space="preserve">p </w:t>
      </w:r>
      <w:r>
        <w:t>-&gt;</w:t>
      </w:r>
      <w:r w:rsidR="00236C89">
        <w:t xml:space="preserve"> </w:t>
      </w:r>
      <w:r>
        <w:t>~</w:t>
      </w:r>
      <w:r w:rsidR="00236C89">
        <w:t>q.</w:t>
      </w:r>
    </w:p>
    <w:p w14:paraId="3B526F84" w14:textId="77777777" w:rsidR="00BC310C" w:rsidRDefault="00236C89" w:rsidP="00236C89">
      <w:pPr>
        <w:pStyle w:val="ListParagraph"/>
        <w:numPr>
          <w:ilvl w:val="0"/>
          <w:numId w:val="2"/>
        </w:numPr>
      </w:pPr>
      <w:r>
        <w:t>Just because p implies q is true does not mean that the converse or inverse are necessarily true.  (they might be, but not guaranteed).</w:t>
      </w:r>
    </w:p>
    <w:p w14:paraId="0B2E08BD" w14:textId="77777777" w:rsidR="00BC310C" w:rsidRDefault="00BC310C" w:rsidP="00BC310C">
      <w:pPr>
        <w:pStyle w:val="ListParagraph"/>
        <w:numPr>
          <w:ilvl w:val="1"/>
          <w:numId w:val="2"/>
        </w:numPr>
      </w:pPr>
      <w:r>
        <w:t>A conditional statement and its converse are not logically equivalent.</w:t>
      </w:r>
    </w:p>
    <w:p w14:paraId="4F59D994" w14:textId="77777777" w:rsidR="00BC310C" w:rsidRDefault="00BC310C" w:rsidP="00BC310C">
      <w:pPr>
        <w:pStyle w:val="ListParagraph"/>
        <w:numPr>
          <w:ilvl w:val="1"/>
          <w:numId w:val="2"/>
        </w:numPr>
      </w:pPr>
      <w:r>
        <w:t>A conditional statement and its inverse are not logically equivalent.</w:t>
      </w:r>
    </w:p>
    <w:p w14:paraId="594BC01D" w14:textId="062378BA" w:rsidR="00236C89" w:rsidRDefault="00BC310C" w:rsidP="00BC310C">
      <w:pPr>
        <w:pStyle w:val="ListParagraph"/>
        <w:numPr>
          <w:ilvl w:val="1"/>
          <w:numId w:val="2"/>
        </w:numPr>
      </w:pPr>
      <w:r>
        <w:t>The converse and inverse of a conditional statement ARE logically equivalent to each other.</w:t>
      </w:r>
      <w:r w:rsidR="00236C89">
        <w:br/>
      </w:r>
    </w:p>
    <w:p w14:paraId="4A160927" w14:textId="3DCB2E54" w:rsidR="00236C89" w:rsidRDefault="00497FFD" w:rsidP="00236C89">
      <w:pPr>
        <w:pStyle w:val="ListParagraph"/>
        <w:numPr>
          <w:ilvl w:val="0"/>
          <w:numId w:val="2"/>
        </w:numPr>
      </w:pPr>
      <w:r>
        <w:t>IF in the middle of a sentence; ONLY</w:t>
      </w:r>
      <w:r w:rsidR="00236C89">
        <w:t xml:space="preserve"> </w:t>
      </w:r>
      <w:proofErr w:type="gramStart"/>
      <w:r w:rsidR="00236C89">
        <w:t>IF</w:t>
      </w:r>
      <w:r w:rsidR="005B050F">
        <w:t xml:space="preserve">  (</w:t>
      </w:r>
      <w:proofErr w:type="gramEnd"/>
      <w:r w:rsidR="005B050F">
        <w:t>formal logic/math definitions; these mean specific things)</w:t>
      </w:r>
    </w:p>
    <w:p w14:paraId="19F27F29" w14:textId="7D9ABDEE" w:rsidR="002617D2" w:rsidRDefault="002617D2" w:rsidP="00236C89">
      <w:pPr>
        <w:pStyle w:val="ListParagraph"/>
        <w:numPr>
          <w:ilvl w:val="1"/>
          <w:numId w:val="2"/>
        </w:numPr>
      </w:pPr>
      <w:r>
        <w:t xml:space="preserve">So </w:t>
      </w:r>
      <w:proofErr w:type="gramStart"/>
      <w:r>
        <w:t>far</w:t>
      </w:r>
      <w:proofErr w:type="gramEnd"/>
      <w:r>
        <w:t xml:space="preserve"> we are used to having conditional statements phrased as IF-THEN statements, with the IF at the beginning of the sentence and THEN in the middle (sometimes we omit the word then).</w:t>
      </w:r>
    </w:p>
    <w:p w14:paraId="66C3B8F0" w14:textId="28247C65" w:rsidR="002617D2" w:rsidRDefault="002617D2" w:rsidP="002617D2">
      <w:pPr>
        <w:pStyle w:val="ListParagraph"/>
        <w:numPr>
          <w:ilvl w:val="2"/>
          <w:numId w:val="2"/>
        </w:numPr>
      </w:pPr>
      <w:r>
        <w:t>Such as “If I sleep through my alarm [then] I will miss the exam.”</w:t>
      </w:r>
    </w:p>
    <w:p w14:paraId="1AC4EC6F" w14:textId="2F445D59" w:rsidR="002617D2" w:rsidRDefault="002617D2" w:rsidP="002617D2">
      <w:pPr>
        <w:pStyle w:val="ListParagraph"/>
        <w:numPr>
          <w:ilvl w:val="1"/>
          <w:numId w:val="2"/>
        </w:numPr>
      </w:pPr>
      <w:r>
        <w:t>But the word “if” can also appear in the middle of the sentence, and you have to be a little careful with the meaning in that situation.</w:t>
      </w:r>
      <w:r>
        <w:br/>
      </w:r>
    </w:p>
    <w:p w14:paraId="07FCAD79" w14:textId="7D59D855" w:rsidR="002617D2" w:rsidRDefault="002617D2" w:rsidP="002617D2">
      <w:pPr>
        <w:pStyle w:val="ListParagraph"/>
        <w:numPr>
          <w:ilvl w:val="1"/>
          <w:numId w:val="2"/>
        </w:numPr>
      </w:pPr>
      <w:r>
        <w:t>The first kind of “if” you’ll see in the middle of the sentence is something of the form “</w:t>
      </w:r>
      <w:r w:rsidRPr="002617D2">
        <w:rPr>
          <w:i/>
        </w:rPr>
        <w:t>p</w:t>
      </w:r>
      <w:r>
        <w:t xml:space="preserve"> if </w:t>
      </w:r>
      <w:r w:rsidRPr="002617D2">
        <w:rPr>
          <w:i/>
        </w:rPr>
        <w:t>q</w:t>
      </w:r>
      <w:r>
        <w:t>.”</w:t>
      </w:r>
    </w:p>
    <w:p w14:paraId="3A2B88C6" w14:textId="29AE56E4" w:rsidR="002617D2" w:rsidRDefault="002617D2" w:rsidP="002617D2">
      <w:pPr>
        <w:pStyle w:val="ListParagraph"/>
        <w:numPr>
          <w:ilvl w:val="2"/>
          <w:numId w:val="2"/>
        </w:numPr>
      </w:pPr>
      <w:r>
        <w:t xml:space="preserve">For example, “I </w:t>
      </w:r>
      <w:r w:rsidR="001B16D0">
        <w:t xml:space="preserve">will </w:t>
      </w:r>
      <w:r>
        <w:t>miss the exam if I sleep through my alarm.”</w:t>
      </w:r>
    </w:p>
    <w:p w14:paraId="21F535ED" w14:textId="62CE562C" w:rsidR="002617D2" w:rsidRDefault="002617D2" w:rsidP="002617D2">
      <w:pPr>
        <w:pStyle w:val="ListParagraph"/>
        <w:numPr>
          <w:ilvl w:val="2"/>
          <w:numId w:val="2"/>
        </w:numPr>
      </w:pPr>
      <w:r>
        <w:t>This is logically equivalent to the original statement.</w:t>
      </w:r>
    </w:p>
    <w:p w14:paraId="57228828" w14:textId="4615298F" w:rsidR="002617D2" w:rsidRDefault="002617D2" w:rsidP="002617D2">
      <w:pPr>
        <w:pStyle w:val="ListParagraph"/>
        <w:numPr>
          <w:ilvl w:val="2"/>
          <w:numId w:val="2"/>
        </w:numPr>
      </w:pPr>
      <w:r>
        <w:t xml:space="preserve">In other words, “p if q” === “if q, then p” === q </w:t>
      </w:r>
      <w:r>
        <w:sym w:font="Wingdings" w:char="F0E0"/>
      </w:r>
      <w:r>
        <w:t xml:space="preserve"> p</w:t>
      </w:r>
      <w:r>
        <w:br/>
      </w:r>
    </w:p>
    <w:p w14:paraId="33224DF3" w14:textId="7D8F25EF" w:rsidR="002617D2" w:rsidRDefault="002617D2" w:rsidP="002617D2">
      <w:pPr>
        <w:pStyle w:val="ListParagraph"/>
        <w:numPr>
          <w:ilvl w:val="1"/>
          <w:numId w:val="2"/>
        </w:numPr>
      </w:pPr>
      <w:proofErr w:type="gramStart"/>
      <w:r>
        <w:t>However,  it</w:t>
      </w:r>
      <w:proofErr w:type="gramEnd"/>
      <w:r>
        <w:t xml:space="preserve"> is common to see the phrase “only if” in the middle of the sentence, which formally means something very different.</w:t>
      </w:r>
    </w:p>
    <w:p w14:paraId="63A37A17" w14:textId="620DCA06" w:rsidR="00C20B9C" w:rsidRDefault="001B16D0" w:rsidP="001B16D0">
      <w:pPr>
        <w:pStyle w:val="ListParagraph"/>
        <w:numPr>
          <w:ilvl w:val="2"/>
          <w:numId w:val="2"/>
        </w:numPr>
      </w:pPr>
      <w:r>
        <w:t>For example, “</w:t>
      </w:r>
      <w:r w:rsidR="00C20B9C">
        <w:t>You</w:t>
      </w:r>
      <w:r>
        <w:t xml:space="preserve"> </w:t>
      </w:r>
      <w:r w:rsidR="00C20B9C">
        <w:t xml:space="preserve">will pass the course ONLY IF you turn in the final </w:t>
      </w:r>
      <w:r w:rsidR="00F75F9C">
        <w:t>report</w:t>
      </w:r>
      <w:r w:rsidR="00C20B9C">
        <w:t>.”</w:t>
      </w:r>
    </w:p>
    <w:p w14:paraId="6572A96F" w14:textId="5BA9FE2B" w:rsidR="00C20B9C" w:rsidRDefault="00C20B9C" w:rsidP="001B16D0">
      <w:pPr>
        <w:pStyle w:val="ListParagraph"/>
        <w:numPr>
          <w:ilvl w:val="2"/>
          <w:numId w:val="2"/>
        </w:numPr>
      </w:pPr>
      <w:r>
        <w:t xml:space="preserve">This DOES NOT mean that IF you turn in the final </w:t>
      </w:r>
      <w:r w:rsidR="00F75F9C">
        <w:t>report</w:t>
      </w:r>
      <w:r>
        <w:t>, you pass the course.”</w:t>
      </w:r>
    </w:p>
    <w:p w14:paraId="5E7FBD77" w14:textId="65947597" w:rsidR="00C20B9C" w:rsidRDefault="00C20B9C" w:rsidP="00C20B9C">
      <w:pPr>
        <w:pStyle w:val="ListParagraph"/>
        <w:numPr>
          <w:ilvl w:val="3"/>
          <w:numId w:val="2"/>
        </w:numPr>
      </w:pPr>
      <w:r>
        <w:t>Because there are other requirements to pass the course as well.</w:t>
      </w:r>
    </w:p>
    <w:p w14:paraId="13EFC30D" w14:textId="1DAF3924" w:rsidR="00190FCD" w:rsidRDefault="00C20B9C" w:rsidP="00E04924">
      <w:pPr>
        <w:pStyle w:val="ListParagraph"/>
        <w:numPr>
          <w:ilvl w:val="2"/>
          <w:numId w:val="2"/>
        </w:numPr>
      </w:pPr>
      <w:r>
        <w:t xml:space="preserve">This means, rather, that IF you DON’T turn in the final </w:t>
      </w:r>
      <w:r w:rsidR="00F75F9C">
        <w:t>report</w:t>
      </w:r>
      <w:r>
        <w:t>, you will not pass.”</w:t>
      </w:r>
    </w:p>
    <w:p w14:paraId="641FF5ED" w14:textId="30D9159F" w:rsidR="00C20B9C" w:rsidRDefault="00C20B9C" w:rsidP="007E6A46">
      <w:pPr>
        <w:pStyle w:val="ListParagraph"/>
        <w:numPr>
          <w:ilvl w:val="2"/>
          <w:numId w:val="2"/>
        </w:numPr>
      </w:pPr>
      <w:r>
        <w:t>In other words, “p only if q” === “</w:t>
      </w:r>
      <w:r w:rsidR="00F75F9C">
        <w:t xml:space="preserve">if ~q, then ~p” === “~q </w:t>
      </w:r>
      <w:r w:rsidR="00F75F9C">
        <w:sym w:font="Wingdings" w:char="F0E0"/>
      </w:r>
      <w:r w:rsidR="00F75F9C">
        <w:t xml:space="preserve"> ~p” === “p </w:t>
      </w:r>
      <w:r w:rsidR="00F75F9C">
        <w:sym w:font="Wingdings" w:char="F0E0"/>
      </w:r>
      <w:r w:rsidR="00F75F9C">
        <w:t xml:space="preserve"> q”</w:t>
      </w:r>
    </w:p>
    <w:p w14:paraId="18346449" w14:textId="77777777" w:rsidR="00E04924" w:rsidRDefault="00190FCD" w:rsidP="00F75F9C">
      <w:pPr>
        <w:pStyle w:val="ListParagraph"/>
        <w:numPr>
          <w:ilvl w:val="1"/>
          <w:numId w:val="2"/>
        </w:numPr>
      </w:pPr>
      <w:r>
        <w:t>Adding the “only” changes the meaning so that the only thing that can cause you to miss the exam is if you sleep through the alarm.</w:t>
      </w:r>
      <w:r w:rsidR="005B050F">
        <w:t xml:space="preserve"> </w:t>
      </w:r>
    </w:p>
    <w:p w14:paraId="285B4B70" w14:textId="065FA0FA" w:rsidR="00236C89" w:rsidRDefault="00E04924" w:rsidP="00F75F9C">
      <w:pPr>
        <w:pStyle w:val="ListParagraph"/>
        <w:numPr>
          <w:ilvl w:val="1"/>
          <w:numId w:val="2"/>
        </w:numPr>
      </w:pPr>
      <w:r>
        <w:br/>
        <w:t>I wear a hat if it’s sunny.  VERSUS.   I wear a hat only if it’s sunny.</w:t>
      </w:r>
      <w:r w:rsidR="00236C89">
        <w:br/>
      </w:r>
    </w:p>
    <w:p w14:paraId="5169E293" w14:textId="77777777" w:rsidR="00236C89" w:rsidRDefault="00236C89" w:rsidP="00236C89">
      <w:pPr>
        <w:pStyle w:val="ListParagraph"/>
        <w:numPr>
          <w:ilvl w:val="0"/>
          <w:numId w:val="2"/>
        </w:numPr>
      </w:pPr>
      <w:r>
        <w:t>IF and only IF</w:t>
      </w:r>
    </w:p>
    <w:p w14:paraId="662607E7" w14:textId="7AF880AF" w:rsidR="00236C89" w:rsidRDefault="00236C89" w:rsidP="00236C89">
      <w:pPr>
        <w:pStyle w:val="ListParagraph"/>
        <w:numPr>
          <w:ilvl w:val="1"/>
          <w:numId w:val="2"/>
        </w:numPr>
      </w:pPr>
      <w:r>
        <w:t>Sometimes we will encounter statements that use if and only if.</w:t>
      </w:r>
      <w:r w:rsidR="00E04924">
        <w:t xml:space="preserve">  I wear a hat if and only if it’s sunny.</w:t>
      </w:r>
    </w:p>
    <w:p w14:paraId="6926A91F" w14:textId="5739F089" w:rsidR="00E04924" w:rsidRDefault="00E04924" w:rsidP="00236C89">
      <w:pPr>
        <w:pStyle w:val="ListParagraph"/>
        <w:numPr>
          <w:ilvl w:val="1"/>
          <w:numId w:val="2"/>
        </w:numPr>
      </w:pPr>
      <w:r>
        <w:lastRenderedPageBreak/>
        <w:t>A number is even IF AND ONLY IF it is divisible by 2.</w:t>
      </w:r>
    </w:p>
    <w:p w14:paraId="64CD9773" w14:textId="1493202D" w:rsidR="00915BD2" w:rsidRDefault="00915BD2" w:rsidP="00236C89">
      <w:pPr>
        <w:pStyle w:val="ListParagraph"/>
        <w:numPr>
          <w:ilvl w:val="1"/>
          <w:numId w:val="2"/>
        </w:numPr>
      </w:pPr>
      <w:r>
        <w:t>Means both the “if” case and the “only if” case are true.</w:t>
      </w:r>
    </w:p>
    <w:p w14:paraId="6B46157E" w14:textId="2FFA83A0" w:rsidR="00915BD2" w:rsidRDefault="00915BD2" w:rsidP="00236C89">
      <w:pPr>
        <w:pStyle w:val="ListParagraph"/>
        <w:numPr>
          <w:ilvl w:val="1"/>
          <w:numId w:val="2"/>
        </w:numPr>
      </w:pPr>
      <w:r>
        <w:t>Called biconditional.</w:t>
      </w:r>
    </w:p>
    <w:p w14:paraId="497A80D8" w14:textId="77777777" w:rsidR="00915BD2" w:rsidRDefault="00915BD2" w:rsidP="00915BD2">
      <w:pPr>
        <w:pStyle w:val="ListParagraph"/>
        <w:numPr>
          <w:ilvl w:val="1"/>
          <w:numId w:val="2"/>
        </w:numPr>
      </w:pPr>
      <w:r>
        <w:t>New symbol p &lt;-&gt; q</w:t>
      </w:r>
    </w:p>
    <w:p w14:paraId="7BADB1C9" w14:textId="77777777" w:rsidR="00915BD2" w:rsidRDefault="00915BD2" w:rsidP="00915BD2">
      <w:pPr>
        <w:pStyle w:val="ListParagraph"/>
        <w:numPr>
          <w:ilvl w:val="1"/>
          <w:numId w:val="2"/>
        </w:numPr>
      </w:pPr>
      <w:r>
        <w:t>P &lt;-&gt; q === (p -&gt; q) and (q -&gt; p)</w:t>
      </w:r>
    </w:p>
    <w:p w14:paraId="518A6B9F" w14:textId="77777777" w:rsidR="00915BD2" w:rsidRDefault="00915BD2" w:rsidP="00915BD2">
      <w:pPr>
        <w:pStyle w:val="ListParagraph"/>
        <w:numPr>
          <w:ilvl w:val="1"/>
          <w:numId w:val="2"/>
        </w:numPr>
      </w:pPr>
      <w:r>
        <w:t>Show TT</w:t>
      </w:r>
    </w:p>
    <w:p w14:paraId="3898657F" w14:textId="33F15BD9" w:rsidR="00915BD2" w:rsidRDefault="00915BD2" w:rsidP="00915BD2">
      <w:pPr>
        <w:pStyle w:val="ListParagraph"/>
        <w:numPr>
          <w:ilvl w:val="1"/>
          <w:numId w:val="2"/>
        </w:numPr>
      </w:pPr>
      <w:proofErr w:type="spellStart"/>
      <w:r>
        <w:t>iff</w:t>
      </w:r>
      <w:proofErr w:type="spellEnd"/>
    </w:p>
    <w:p w14:paraId="09E17E14" w14:textId="77777777" w:rsidR="00236C89" w:rsidRDefault="00236C89" w:rsidP="00236C89"/>
    <w:p w14:paraId="045A8BAE" w14:textId="77777777" w:rsidR="00236C89" w:rsidRDefault="00236C89" w:rsidP="00236C89">
      <w:pPr>
        <w:pStyle w:val="ListParagraph"/>
        <w:numPr>
          <w:ilvl w:val="0"/>
          <w:numId w:val="3"/>
        </w:numPr>
      </w:pPr>
      <w:r>
        <w:t>Practice with converse, contrapositive, inverse</w:t>
      </w:r>
    </w:p>
    <w:p w14:paraId="20AD4098" w14:textId="77777777" w:rsidR="00236C89" w:rsidRDefault="00236C89" w:rsidP="00236C89">
      <w:pPr>
        <w:pStyle w:val="ListParagraph"/>
        <w:numPr>
          <w:ilvl w:val="1"/>
          <w:numId w:val="3"/>
        </w:numPr>
      </w:pPr>
      <w:r>
        <w:t>Easiest to do when translated into if then statement.</w:t>
      </w:r>
    </w:p>
    <w:p w14:paraId="3193CB68" w14:textId="77777777" w:rsidR="00236C89" w:rsidRDefault="00236C89" w:rsidP="00236C89">
      <w:pPr>
        <w:pStyle w:val="ListParagraph"/>
        <w:numPr>
          <w:ilvl w:val="1"/>
          <w:numId w:val="3"/>
        </w:numPr>
      </w:pPr>
      <w:r>
        <w:t>Statement = If it is snowing, then Rhodes is closed.</w:t>
      </w:r>
    </w:p>
    <w:p w14:paraId="0DEF1380" w14:textId="77777777" w:rsidR="00236C89" w:rsidRDefault="00236C89" w:rsidP="00236C89">
      <w:pPr>
        <w:pStyle w:val="ListParagraph"/>
        <w:numPr>
          <w:ilvl w:val="1"/>
          <w:numId w:val="3"/>
        </w:numPr>
      </w:pPr>
      <w:r>
        <w:t>Contrapositive = If Rhodes is not closed, then it is not snowing.</w:t>
      </w:r>
    </w:p>
    <w:p w14:paraId="27CBCA40" w14:textId="77777777" w:rsidR="00236C89" w:rsidRDefault="00236C89" w:rsidP="00236C89">
      <w:pPr>
        <w:pStyle w:val="ListParagraph"/>
        <w:numPr>
          <w:ilvl w:val="1"/>
          <w:numId w:val="3"/>
        </w:numPr>
      </w:pPr>
      <w:r>
        <w:t>Converse = If Rhodes is closed, then it is snowing.</w:t>
      </w:r>
    </w:p>
    <w:p w14:paraId="501ACE4B" w14:textId="77777777" w:rsidR="00236C89" w:rsidRDefault="00236C89" w:rsidP="00236C89">
      <w:pPr>
        <w:pStyle w:val="ListParagraph"/>
        <w:numPr>
          <w:ilvl w:val="1"/>
          <w:numId w:val="3"/>
        </w:numPr>
      </w:pPr>
      <w:r>
        <w:t>Inverse = If it is not snowing, then Rhodes is not closed.</w:t>
      </w:r>
    </w:p>
    <w:p w14:paraId="29DC5C4A" w14:textId="30A0AB04" w:rsidR="00236C89" w:rsidRPr="00497FFD" w:rsidRDefault="00236C89" w:rsidP="00497FFD">
      <w:pPr>
        <w:pStyle w:val="ListParagraph"/>
        <w:numPr>
          <w:ilvl w:val="1"/>
          <w:numId w:val="3"/>
        </w:numPr>
        <w:rPr>
          <w:b/>
        </w:rPr>
      </w:pPr>
      <w:r w:rsidRPr="00A8401F">
        <w:rPr>
          <w:b/>
        </w:rPr>
        <w:t>Practice: If I don’t study for the test, I will get a bad grade.</w:t>
      </w:r>
      <w:r>
        <w:br/>
      </w:r>
    </w:p>
    <w:p w14:paraId="463EA2A8" w14:textId="77777777" w:rsidR="00236C89" w:rsidRDefault="00236C89" w:rsidP="00236C89">
      <w:pPr>
        <w:pStyle w:val="ListParagraph"/>
        <w:numPr>
          <w:ilvl w:val="0"/>
          <w:numId w:val="3"/>
        </w:numPr>
      </w:pPr>
      <w:r>
        <w:t>Necessary and sufficient</w:t>
      </w:r>
    </w:p>
    <w:p w14:paraId="6BF2F03A" w14:textId="4CF94120" w:rsidR="00236C89" w:rsidRDefault="00236C89" w:rsidP="00236C89">
      <w:pPr>
        <w:pStyle w:val="ListParagraph"/>
        <w:numPr>
          <w:ilvl w:val="1"/>
          <w:numId w:val="3"/>
        </w:numPr>
      </w:pPr>
      <w:r>
        <w:t>P is necessary for q</w:t>
      </w:r>
      <w:r w:rsidR="00321508">
        <w:tab/>
      </w:r>
      <w:r w:rsidR="00321508">
        <w:tab/>
        <w:t>Ex</w:t>
      </w:r>
      <w:proofErr w:type="gramStart"/>
      <w:r w:rsidR="00321508">
        <w:t>:  “</w:t>
      </w:r>
      <w:proofErr w:type="gramEnd"/>
      <w:r w:rsidR="00321508">
        <w:t>Being 35 years old is necessary to be president”</w:t>
      </w:r>
    </w:p>
    <w:p w14:paraId="61F6E22C" w14:textId="77777777" w:rsidR="00236C89" w:rsidRDefault="00236C89" w:rsidP="00236C89">
      <w:pPr>
        <w:pStyle w:val="ListParagraph"/>
        <w:numPr>
          <w:ilvl w:val="1"/>
          <w:numId w:val="3"/>
        </w:numPr>
      </w:pPr>
      <w:r>
        <w:t>If q happened, p must have happened.</w:t>
      </w:r>
    </w:p>
    <w:p w14:paraId="574F8AA0" w14:textId="77777777" w:rsidR="00236C89" w:rsidRDefault="00236C89" w:rsidP="00236C89">
      <w:pPr>
        <w:pStyle w:val="ListParagraph"/>
        <w:numPr>
          <w:ilvl w:val="1"/>
          <w:numId w:val="3"/>
        </w:numPr>
      </w:pPr>
      <w:r>
        <w:t>Q -&gt; p</w:t>
      </w:r>
      <w:r>
        <w:br/>
      </w:r>
    </w:p>
    <w:p w14:paraId="2185F165" w14:textId="2F4D2416" w:rsidR="00236C89" w:rsidRDefault="00236C89" w:rsidP="00236C89">
      <w:pPr>
        <w:pStyle w:val="ListParagraph"/>
        <w:numPr>
          <w:ilvl w:val="1"/>
          <w:numId w:val="3"/>
        </w:numPr>
      </w:pPr>
      <w:r>
        <w:t>P is sufficient for q</w:t>
      </w:r>
      <w:r w:rsidR="00321508">
        <w:t xml:space="preserve">   </w:t>
      </w:r>
      <w:r w:rsidR="00321508">
        <w:tab/>
      </w:r>
      <w:r w:rsidR="00915BD2">
        <w:t>Ex: A number being divisible by 4 is sufficient for the # to be even.”</w:t>
      </w:r>
    </w:p>
    <w:p w14:paraId="2A8A7E4B" w14:textId="77777777" w:rsidR="00236C89" w:rsidRDefault="00236C89" w:rsidP="00236C89">
      <w:pPr>
        <w:pStyle w:val="ListParagraph"/>
        <w:numPr>
          <w:ilvl w:val="1"/>
          <w:numId w:val="3"/>
        </w:numPr>
      </w:pPr>
      <w:r>
        <w:t>Q will happen if p happens</w:t>
      </w:r>
    </w:p>
    <w:p w14:paraId="1E1BCB7B" w14:textId="77777777" w:rsidR="00236C89" w:rsidRDefault="00236C89" w:rsidP="00236C89">
      <w:pPr>
        <w:pStyle w:val="ListParagraph"/>
        <w:numPr>
          <w:ilvl w:val="1"/>
          <w:numId w:val="3"/>
        </w:numPr>
      </w:pPr>
      <w:r>
        <w:t>P -&gt;q</w:t>
      </w:r>
      <w:r>
        <w:br/>
      </w:r>
    </w:p>
    <w:p w14:paraId="27BBA19C" w14:textId="01CF7DCA" w:rsidR="00922418" w:rsidRDefault="00236C89" w:rsidP="00236C89">
      <w:pPr>
        <w:pStyle w:val="ListParagraph"/>
        <w:numPr>
          <w:ilvl w:val="1"/>
          <w:numId w:val="3"/>
        </w:numPr>
      </w:pPr>
      <w:r>
        <w:t>Nec</w:t>
      </w:r>
      <w:r w:rsidR="00791B2F">
        <w:t>e</w:t>
      </w:r>
      <w:r>
        <w:t>ssary a</w:t>
      </w:r>
      <w:r w:rsidR="00791B2F">
        <w:t>n</w:t>
      </w:r>
      <w:r>
        <w:t>d suff</w:t>
      </w:r>
      <w:r w:rsidR="00791B2F">
        <w:t>icient</w:t>
      </w:r>
      <w:r>
        <w:t xml:space="preserve"> == IFF</w:t>
      </w:r>
    </w:p>
    <w:p w14:paraId="6AD85608" w14:textId="77777777" w:rsidR="00922418" w:rsidRDefault="00922418" w:rsidP="00922418"/>
    <w:p w14:paraId="56EDDE59" w14:textId="77777777" w:rsidR="00325B50" w:rsidRDefault="00922418" w:rsidP="00922418">
      <w:r>
        <w:t>DAY 3 – start with biconditional truth table.</w:t>
      </w:r>
    </w:p>
    <w:p w14:paraId="2B59E50F" w14:textId="3E0B322D" w:rsidR="00236C89" w:rsidRDefault="00325B50" w:rsidP="00922418">
      <w:r>
        <w:tab/>
        <w:t>P &lt;-&gt; q === (p -&gt; q) and (q -&gt; p)</w:t>
      </w:r>
      <w:r w:rsidR="00236C89">
        <w:br/>
      </w:r>
    </w:p>
    <w:p w14:paraId="32B52CD8" w14:textId="77777777" w:rsidR="00236C89" w:rsidRDefault="00236C89" w:rsidP="00236C89">
      <w:r>
        <w:t>2.3 Valid and invalid arguments</w:t>
      </w:r>
    </w:p>
    <w:p w14:paraId="6B861D61" w14:textId="77777777" w:rsidR="00236C89" w:rsidRDefault="00236C89" w:rsidP="00236C89">
      <w:pPr>
        <w:pStyle w:val="ListParagraph"/>
        <w:numPr>
          <w:ilvl w:val="0"/>
          <w:numId w:val="4"/>
        </w:numPr>
      </w:pPr>
      <w:r>
        <w:t>Motivation: There are many times when we want to prove something or draw some conclusion about an algorithm or data structure where the statement we want to prove boils down to a proposition.</w:t>
      </w:r>
    </w:p>
    <w:p w14:paraId="1321F3F3" w14:textId="77777777" w:rsidR="00236C89" w:rsidRDefault="00236C89" w:rsidP="00236C89">
      <w:pPr>
        <w:pStyle w:val="ListParagraph"/>
        <w:numPr>
          <w:ilvl w:val="0"/>
          <w:numId w:val="4"/>
        </w:numPr>
      </w:pPr>
      <w:r>
        <w:t>“Algorithm A runs in less than 30 seconds.”</w:t>
      </w:r>
    </w:p>
    <w:p w14:paraId="18985F5C" w14:textId="77777777" w:rsidR="00070F91" w:rsidRDefault="00236C89" w:rsidP="00070F91">
      <w:pPr>
        <w:pStyle w:val="ListParagraph"/>
        <w:numPr>
          <w:ilvl w:val="0"/>
          <w:numId w:val="4"/>
        </w:numPr>
      </w:pPr>
      <w:r>
        <w:t>“</w:t>
      </w:r>
      <w:r w:rsidR="00070F91">
        <w:t xml:space="preserve">If I switch my program to use this data structure, </w:t>
      </w:r>
      <w:r>
        <w:t>my program twice as fast.”</w:t>
      </w:r>
    </w:p>
    <w:p w14:paraId="288F1B19" w14:textId="77777777" w:rsidR="00236C89" w:rsidRDefault="00070F91" w:rsidP="00070F91">
      <w:pPr>
        <w:pStyle w:val="ListParagraph"/>
        <w:numPr>
          <w:ilvl w:val="0"/>
          <w:numId w:val="4"/>
        </w:numPr>
      </w:pPr>
      <w:r>
        <w:t>“If I have a list with an odd numbers of items, the algorithm works correctly, but if the list has an even number of items, the output is wrong.”</w:t>
      </w:r>
      <w:r w:rsidR="00236C89">
        <w:br/>
      </w:r>
    </w:p>
    <w:p w14:paraId="150F5D49" w14:textId="48A322B0" w:rsidR="00236C89" w:rsidRDefault="00236C89" w:rsidP="00236C89">
      <w:pPr>
        <w:pStyle w:val="ListParagraph"/>
        <w:numPr>
          <w:ilvl w:val="0"/>
          <w:numId w:val="4"/>
        </w:numPr>
      </w:pPr>
      <w:r>
        <w:t xml:space="preserve">Building blocks of proofs are called arguments.  An argument is a set of statements which we </w:t>
      </w:r>
      <w:r w:rsidR="002A344D">
        <w:t>are given at the beginning of the proof</w:t>
      </w:r>
      <w:r>
        <w:t xml:space="preserve"> to be true (called premises) and a single statement at the end (called the conclusion). </w:t>
      </w:r>
    </w:p>
    <w:p w14:paraId="097A6CC6" w14:textId="77777777" w:rsidR="00236C89" w:rsidRDefault="00236C89" w:rsidP="00070F91">
      <w:pPr>
        <w:ind w:left="360"/>
      </w:pPr>
    </w:p>
    <w:p w14:paraId="38ABA4B3" w14:textId="77777777" w:rsidR="00236C89" w:rsidRDefault="00070F91" w:rsidP="00236C89">
      <w:pPr>
        <w:pStyle w:val="ListParagraph"/>
        <w:numPr>
          <w:ilvl w:val="0"/>
          <w:numId w:val="4"/>
        </w:numPr>
      </w:pPr>
      <w:r>
        <w:t>We write arguments like this</w:t>
      </w:r>
      <w:r w:rsidR="00236C89">
        <w:t>.</w:t>
      </w:r>
    </w:p>
    <w:p w14:paraId="2BDA266B" w14:textId="77777777" w:rsidR="00236C89" w:rsidRDefault="00236C89" w:rsidP="00236C89">
      <w:pPr>
        <w:pStyle w:val="ListParagraph"/>
        <w:numPr>
          <w:ilvl w:val="1"/>
          <w:numId w:val="4"/>
        </w:numPr>
      </w:pPr>
      <w:r>
        <w:t>We write these argument forms like this</w:t>
      </w:r>
    </w:p>
    <w:p w14:paraId="6B00A3F8" w14:textId="77777777" w:rsidR="00236C89" w:rsidRDefault="00236C89" w:rsidP="00236C89">
      <w:pPr>
        <w:pStyle w:val="ListParagraph"/>
        <w:numPr>
          <w:ilvl w:val="1"/>
          <w:numId w:val="4"/>
        </w:numPr>
      </w:pPr>
      <w:r>
        <w:t xml:space="preserve">Premise </w:t>
      </w:r>
    </w:p>
    <w:p w14:paraId="129F5DC7" w14:textId="77777777" w:rsidR="00236C89" w:rsidRDefault="00236C89" w:rsidP="00236C89">
      <w:pPr>
        <w:pStyle w:val="ListParagraph"/>
        <w:numPr>
          <w:ilvl w:val="1"/>
          <w:numId w:val="4"/>
        </w:numPr>
      </w:pPr>
      <w:r>
        <w:t>Premise</w:t>
      </w:r>
    </w:p>
    <w:p w14:paraId="06DD585D" w14:textId="77777777" w:rsidR="00236C89" w:rsidRDefault="00236C89" w:rsidP="00236C89">
      <w:pPr>
        <w:pStyle w:val="ListParagraph"/>
        <w:numPr>
          <w:ilvl w:val="1"/>
          <w:numId w:val="4"/>
        </w:numPr>
      </w:pPr>
      <w:r>
        <w:t>Premise</w:t>
      </w:r>
    </w:p>
    <w:p w14:paraId="74939CAF" w14:textId="77777777" w:rsidR="00236C89" w:rsidRDefault="00236C89" w:rsidP="00236C89">
      <w:pPr>
        <w:pStyle w:val="ListParagraph"/>
        <w:numPr>
          <w:ilvl w:val="1"/>
          <w:numId w:val="4"/>
        </w:numPr>
      </w:pPr>
      <w:r>
        <w:t>------------</w:t>
      </w:r>
    </w:p>
    <w:p w14:paraId="5DEEC88E" w14:textId="0967CA85" w:rsidR="00236C89" w:rsidRDefault="00325B50" w:rsidP="00236C89">
      <w:pPr>
        <w:pStyle w:val="ListParagraph"/>
        <w:numPr>
          <w:ilvl w:val="1"/>
          <w:numId w:val="4"/>
        </w:numPr>
      </w:pPr>
      <w:r>
        <w:lastRenderedPageBreak/>
        <w:t>[therefore dots]</w:t>
      </w:r>
      <w:r w:rsidR="00236C89">
        <w:t xml:space="preserve"> conclusion</w:t>
      </w:r>
      <w:r w:rsidR="00236C89">
        <w:br/>
      </w:r>
    </w:p>
    <w:p w14:paraId="2C90C77A" w14:textId="77777777" w:rsidR="00070F91" w:rsidRDefault="00070F91" w:rsidP="00236C89">
      <w:pPr>
        <w:pStyle w:val="ListParagraph"/>
        <w:numPr>
          <w:ilvl w:val="0"/>
          <w:numId w:val="4"/>
        </w:numPr>
      </w:pPr>
      <w:r>
        <w:t xml:space="preserve">An argument is called “valid” if no matter what T/F values are substituted for the variables in the premises, if the premises are true, then the conclusion is also true.  </w:t>
      </w:r>
    </w:p>
    <w:p w14:paraId="49416FA2" w14:textId="77777777" w:rsidR="00070F91" w:rsidRDefault="00070F91" w:rsidP="00236C89">
      <w:pPr>
        <w:pStyle w:val="ListParagraph"/>
        <w:numPr>
          <w:ilvl w:val="0"/>
          <w:numId w:val="4"/>
        </w:numPr>
      </w:pPr>
      <w:r>
        <w:t>If there are T/F values that we can put in that make the premises true but the conclusion false, then the argument is invalid.</w:t>
      </w:r>
      <w:r>
        <w:br/>
      </w:r>
    </w:p>
    <w:p w14:paraId="6E646B4C" w14:textId="558676F1" w:rsidR="00070F91" w:rsidRDefault="00D90824" w:rsidP="00236C89">
      <w:pPr>
        <w:pStyle w:val="ListParagraph"/>
        <w:numPr>
          <w:ilvl w:val="0"/>
          <w:numId w:val="4"/>
        </w:numPr>
      </w:pPr>
      <w:r>
        <w:t xml:space="preserve">Ex: premises are </w:t>
      </w:r>
      <w:r w:rsidR="00271597">
        <w:t>[P1</w:t>
      </w:r>
      <w:proofErr w:type="gramStart"/>
      <w:r w:rsidR="00271597">
        <w:t xml:space="preserve">]  </w:t>
      </w:r>
      <w:r w:rsidR="00D957C6">
        <w:t>P</w:t>
      </w:r>
      <w:proofErr w:type="gramEnd"/>
      <w:r w:rsidR="00D957C6">
        <w:t>-&gt;Q</w:t>
      </w:r>
      <w:r>
        <w:t xml:space="preserve"> </w:t>
      </w:r>
      <w:r w:rsidR="00D957C6">
        <w:tab/>
        <w:t>plus</w:t>
      </w:r>
      <w:r w:rsidR="00D957C6">
        <w:tab/>
      </w:r>
      <w:r w:rsidR="00271597">
        <w:t xml:space="preserve">[P2] </w:t>
      </w:r>
      <w:r>
        <w:t xml:space="preserve"> </w:t>
      </w:r>
      <w:r w:rsidR="00D957C6">
        <w:t xml:space="preserve">(R v ~Q). </w:t>
      </w:r>
      <w:r w:rsidR="00D957C6">
        <w:tab/>
        <w:t xml:space="preserve">Conclusion is </w:t>
      </w:r>
      <w:r w:rsidR="005B5BFB">
        <w:t xml:space="preserve">p </w:t>
      </w:r>
      <w:r w:rsidR="005B5BFB">
        <w:sym w:font="Wingdings" w:char="F0E0"/>
      </w:r>
      <w:r w:rsidR="005B5BFB">
        <w:t xml:space="preserve"> r</w:t>
      </w:r>
      <w:r w:rsidR="00070F91">
        <w:t>.</w:t>
      </w:r>
    </w:p>
    <w:p w14:paraId="1D752D76" w14:textId="01B3A46A" w:rsidR="00070F91" w:rsidRDefault="00070F91" w:rsidP="00070F91">
      <w:pPr>
        <w:pStyle w:val="ListParagraph"/>
        <w:numPr>
          <w:ilvl w:val="1"/>
          <w:numId w:val="4"/>
        </w:numPr>
      </w:pPr>
      <w:r>
        <w:t>Draw truth table</w:t>
      </w:r>
      <w:r w:rsidR="005B5BFB">
        <w:t>, show critical rows, conclude it’s a valid argument.</w:t>
      </w:r>
    </w:p>
    <w:p w14:paraId="335DBC3E" w14:textId="77777777" w:rsidR="00070F91" w:rsidRDefault="00070F91" w:rsidP="00070F91">
      <w:pPr>
        <w:pStyle w:val="ListParagraph"/>
        <w:numPr>
          <w:ilvl w:val="1"/>
          <w:numId w:val="4"/>
        </w:numPr>
      </w:pPr>
      <w:r>
        <w:t>Show critical rows.</w:t>
      </w:r>
    </w:p>
    <w:p w14:paraId="228DEE91" w14:textId="77777777" w:rsidR="00271597" w:rsidRDefault="006F5E50" w:rsidP="006F5E50">
      <w:pPr>
        <w:pStyle w:val="ListParagraph"/>
        <w:numPr>
          <w:ilvl w:val="0"/>
          <w:numId w:val="4"/>
        </w:numPr>
      </w:pPr>
      <w:r>
        <w:t xml:space="preserve">Ex: </w:t>
      </w:r>
      <w:r w:rsidR="00271597">
        <w:t>Same premises.  Conclusion is r -&gt; p.</w:t>
      </w:r>
    </w:p>
    <w:p w14:paraId="7034CA1E" w14:textId="2E4716DA" w:rsidR="00FE3D21" w:rsidRDefault="00271597" w:rsidP="00EE2DC0">
      <w:pPr>
        <w:pStyle w:val="ListParagraph"/>
        <w:numPr>
          <w:ilvl w:val="1"/>
          <w:numId w:val="4"/>
        </w:numPr>
      </w:pPr>
      <w:r>
        <w:t>Same critical rows, but shows it’s an invalid argument.</w:t>
      </w:r>
      <w:r w:rsidR="00FE3D21">
        <w:br/>
      </w:r>
    </w:p>
    <w:p w14:paraId="51397B6F" w14:textId="77777777" w:rsidR="00FE3D21" w:rsidRDefault="00FE3D21" w:rsidP="00FE3D21">
      <w:pPr>
        <w:pStyle w:val="ListParagraph"/>
        <w:numPr>
          <w:ilvl w:val="0"/>
          <w:numId w:val="4"/>
        </w:numPr>
      </w:pPr>
      <w:r>
        <w:t xml:space="preserve">Put up process of testing an </w:t>
      </w:r>
      <w:proofErr w:type="spellStart"/>
      <w:r>
        <w:t>arg</w:t>
      </w:r>
      <w:proofErr w:type="spellEnd"/>
      <w:r>
        <w:t xml:space="preserve"> for validity:</w:t>
      </w:r>
    </w:p>
    <w:p w14:paraId="5132CFA5" w14:textId="77777777" w:rsidR="00FE3D21" w:rsidRDefault="00FE3D21" w:rsidP="00FE3D21">
      <w:pPr>
        <w:pStyle w:val="ListParagraph"/>
        <w:numPr>
          <w:ilvl w:val="1"/>
          <w:numId w:val="4"/>
        </w:numPr>
      </w:pPr>
      <w:r>
        <w:t xml:space="preserve">Identify the premises and </w:t>
      </w:r>
      <w:proofErr w:type="spellStart"/>
      <w:r>
        <w:t>theh</w:t>
      </w:r>
      <w:proofErr w:type="spellEnd"/>
      <w:r>
        <w:t xml:space="preserve"> </w:t>
      </w:r>
      <w:proofErr w:type="spellStart"/>
      <w:r>
        <w:t>concusion</w:t>
      </w:r>
      <w:proofErr w:type="spellEnd"/>
      <w:r>
        <w:t>.</w:t>
      </w:r>
    </w:p>
    <w:p w14:paraId="3F1BA6AF" w14:textId="77777777" w:rsidR="00FE3D21" w:rsidRDefault="00FE3D21" w:rsidP="00FE3D21">
      <w:pPr>
        <w:pStyle w:val="ListParagraph"/>
        <w:numPr>
          <w:ilvl w:val="1"/>
          <w:numId w:val="4"/>
        </w:numPr>
      </w:pPr>
      <w:r>
        <w:t xml:space="preserve">Construct TT showing truth values of all premises and the </w:t>
      </w:r>
      <w:proofErr w:type="spellStart"/>
      <w:r>
        <w:t>concusion</w:t>
      </w:r>
      <w:proofErr w:type="spellEnd"/>
      <w:r>
        <w:t>.</w:t>
      </w:r>
    </w:p>
    <w:p w14:paraId="14E29701" w14:textId="7A85A0A1" w:rsidR="00FE3D21" w:rsidRDefault="00FE3D21" w:rsidP="00FE3D21">
      <w:pPr>
        <w:pStyle w:val="ListParagraph"/>
        <w:numPr>
          <w:ilvl w:val="1"/>
          <w:numId w:val="4"/>
        </w:numPr>
      </w:pPr>
      <w:r>
        <w:t>Identify critical rows.  (rows with all premises true)</w:t>
      </w:r>
    </w:p>
    <w:p w14:paraId="73703958" w14:textId="77777777" w:rsidR="00FE3D21" w:rsidRDefault="00FE3D21" w:rsidP="00FE3D21">
      <w:pPr>
        <w:pStyle w:val="ListParagraph"/>
        <w:numPr>
          <w:ilvl w:val="2"/>
          <w:numId w:val="4"/>
        </w:numPr>
      </w:pPr>
      <w:r>
        <w:t>If all critical rows also have a true conclusion, valid arg.</w:t>
      </w:r>
    </w:p>
    <w:p w14:paraId="506EDF1E" w14:textId="5AD75B81" w:rsidR="00FE3D21" w:rsidRDefault="00FE3D21" w:rsidP="00FE3D21">
      <w:pPr>
        <w:pStyle w:val="ListParagraph"/>
        <w:numPr>
          <w:ilvl w:val="2"/>
          <w:numId w:val="4"/>
        </w:numPr>
      </w:pPr>
      <w:r>
        <w:t>If there is at least one crit row with a false conclusion, invalid arg.</w:t>
      </w:r>
      <w:r w:rsidR="006F5E50">
        <w:br/>
      </w:r>
    </w:p>
    <w:p w14:paraId="580CA134" w14:textId="77777777" w:rsidR="00FE3D21" w:rsidRDefault="00FE3D21" w:rsidP="00FE3D21">
      <w:pPr>
        <w:pStyle w:val="ListParagraph"/>
        <w:numPr>
          <w:ilvl w:val="0"/>
          <w:numId w:val="4"/>
        </w:numPr>
      </w:pPr>
      <w:r>
        <w:t xml:space="preserve">Now the problem is that figuring out whether an argument is valid/invalid through truth tables is a tedious process, especially when the number of variables starts going up.  </w:t>
      </w:r>
      <w:proofErr w:type="gramStart"/>
      <w:r>
        <w:t>So</w:t>
      </w:r>
      <w:proofErr w:type="gramEnd"/>
      <w:r>
        <w:t xml:space="preserve"> we have what are called rules of inference that allow us to immediately know from some combination of premises, what kinds of conclusions what might be true, and which ones might be false.  </w:t>
      </w:r>
    </w:p>
    <w:p w14:paraId="15F7BC93" w14:textId="77777777" w:rsidR="00FE3D21" w:rsidRDefault="00FE3D21" w:rsidP="00FE3D21">
      <w:pPr>
        <w:pStyle w:val="ListParagraph"/>
        <w:numPr>
          <w:ilvl w:val="0"/>
          <w:numId w:val="4"/>
        </w:numPr>
      </w:pPr>
      <w:r>
        <w:t>We’re going to look over the rules of inference.</w:t>
      </w:r>
    </w:p>
    <w:p w14:paraId="2E0B6F17" w14:textId="0BB8E93F" w:rsidR="006F5E50" w:rsidRDefault="00FE3D21" w:rsidP="00FE3D21">
      <w:pPr>
        <w:pStyle w:val="ListParagraph"/>
        <w:numPr>
          <w:ilvl w:val="0"/>
          <w:numId w:val="4"/>
        </w:numPr>
      </w:pPr>
      <w:r>
        <w:t xml:space="preserve">We will eventually use these rules to </w:t>
      </w:r>
      <w:r w:rsidR="006F5E50">
        <w:br/>
      </w:r>
    </w:p>
    <w:p w14:paraId="07B193A9" w14:textId="77777777" w:rsidR="00236C89" w:rsidRDefault="00236C89" w:rsidP="00236C89">
      <w:pPr>
        <w:pStyle w:val="ListParagraph"/>
        <w:numPr>
          <w:ilvl w:val="0"/>
          <w:numId w:val="4"/>
        </w:numPr>
      </w:pPr>
      <w:r>
        <w:t>Modus ponens</w:t>
      </w:r>
    </w:p>
    <w:p w14:paraId="427A66C1" w14:textId="78446CA1" w:rsidR="00236C89" w:rsidRDefault="00236C89" w:rsidP="00236C89">
      <w:pPr>
        <w:pStyle w:val="ListParagraph"/>
        <w:numPr>
          <w:ilvl w:val="1"/>
          <w:numId w:val="4"/>
        </w:numPr>
      </w:pPr>
      <w:r>
        <w:t xml:space="preserve">P -&gt; q, </w:t>
      </w:r>
      <w:proofErr w:type="gramStart"/>
      <w:r>
        <w:t>p  THEN</w:t>
      </w:r>
      <w:proofErr w:type="gramEnd"/>
      <w:r>
        <w:t xml:space="preserve"> q</w:t>
      </w:r>
      <w:r w:rsidR="00EE2DC0">
        <w:br/>
      </w:r>
    </w:p>
    <w:p w14:paraId="6CC4C1F8" w14:textId="7CD666B4" w:rsidR="00236C89" w:rsidRDefault="00236C89" w:rsidP="00236C89">
      <w:pPr>
        <w:pStyle w:val="ListParagraph"/>
        <w:numPr>
          <w:ilvl w:val="1"/>
          <w:numId w:val="4"/>
        </w:numPr>
      </w:pPr>
      <w:r>
        <w:t>If</w:t>
      </w:r>
      <w:r w:rsidR="00325B50">
        <w:t xml:space="preserve"> I type a negative number into </w:t>
      </w:r>
      <w:r>
        <w:t>my program, the program crashes</w:t>
      </w:r>
      <w:r w:rsidR="00EE2DC0">
        <w:br/>
        <w:t>I type a negative number in</w:t>
      </w:r>
    </w:p>
    <w:p w14:paraId="7408489B" w14:textId="4F09A68D" w:rsidR="00EE2DC0" w:rsidRDefault="00EE2DC0" w:rsidP="00236C89">
      <w:pPr>
        <w:pStyle w:val="ListParagraph"/>
        <w:numPr>
          <w:ilvl w:val="1"/>
          <w:numId w:val="4"/>
        </w:numPr>
      </w:pPr>
      <w:r>
        <w:t>----</w:t>
      </w:r>
    </w:p>
    <w:p w14:paraId="482F0618" w14:textId="0B9F4768" w:rsidR="00EE2DC0" w:rsidRDefault="00EE2DC0" w:rsidP="00236C89">
      <w:pPr>
        <w:pStyle w:val="ListParagraph"/>
        <w:numPr>
          <w:ilvl w:val="1"/>
          <w:numId w:val="4"/>
        </w:numPr>
      </w:pPr>
      <w:r>
        <w:t>The program crashes</w:t>
      </w:r>
      <w:r>
        <w:br/>
      </w:r>
    </w:p>
    <w:p w14:paraId="5352285A" w14:textId="77777777" w:rsidR="00236C89" w:rsidRDefault="00236C89" w:rsidP="00236C89">
      <w:pPr>
        <w:pStyle w:val="ListParagraph"/>
        <w:numPr>
          <w:ilvl w:val="0"/>
          <w:numId w:val="4"/>
        </w:numPr>
      </w:pPr>
      <w:r>
        <w:t>Modus tollens</w:t>
      </w:r>
    </w:p>
    <w:p w14:paraId="17604D7D" w14:textId="77777777" w:rsidR="003B57AF" w:rsidRDefault="00236C89" w:rsidP="006F5E50">
      <w:pPr>
        <w:pStyle w:val="ListParagraph"/>
        <w:numPr>
          <w:ilvl w:val="1"/>
          <w:numId w:val="4"/>
        </w:numPr>
      </w:pPr>
      <w:r>
        <w:t xml:space="preserve">P </w:t>
      </w:r>
      <w:r w:rsidR="006F5E50">
        <w:t>-&gt; q, not q,     THEN    not p</w:t>
      </w:r>
      <w:r w:rsidR="003B57AF">
        <w:br/>
      </w:r>
    </w:p>
    <w:p w14:paraId="11E2D5D9" w14:textId="0A909108" w:rsidR="00236C89" w:rsidRDefault="003B57AF" w:rsidP="003B57AF">
      <w:pPr>
        <w:pStyle w:val="ListParagraph"/>
        <w:numPr>
          <w:ilvl w:val="0"/>
          <w:numId w:val="4"/>
        </w:numPr>
      </w:pPr>
      <w:r>
        <w:t>If time, converse/inverse errors.</w:t>
      </w:r>
      <w:r w:rsidR="00236C89">
        <w:br/>
      </w:r>
    </w:p>
    <w:p w14:paraId="46328E71" w14:textId="77777777" w:rsidR="00236C89" w:rsidRDefault="00236C89" w:rsidP="00236C89">
      <w:pPr>
        <w:pStyle w:val="ListParagraph"/>
        <w:numPr>
          <w:ilvl w:val="0"/>
          <w:numId w:val="4"/>
        </w:numPr>
      </w:pPr>
      <w:r>
        <w:t>Disjunctive addition</w:t>
      </w:r>
    </w:p>
    <w:p w14:paraId="1C8F7020" w14:textId="77777777" w:rsidR="00236C89" w:rsidRDefault="00236C89" w:rsidP="00236C89">
      <w:pPr>
        <w:pStyle w:val="ListParagraph"/>
        <w:numPr>
          <w:ilvl w:val="1"/>
          <w:numId w:val="4"/>
        </w:numPr>
      </w:pPr>
      <w:r>
        <w:t>My algorithm runs in less than 30 seconds.</w:t>
      </w:r>
    </w:p>
    <w:p w14:paraId="45CD44C1" w14:textId="77777777" w:rsidR="00236C89" w:rsidRDefault="00236C89" w:rsidP="00236C89">
      <w:pPr>
        <w:pStyle w:val="ListParagraph"/>
        <w:numPr>
          <w:ilvl w:val="1"/>
          <w:numId w:val="4"/>
        </w:numPr>
      </w:pPr>
      <w:r>
        <w:t>…or it is raining outside.</w:t>
      </w:r>
    </w:p>
    <w:p w14:paraId="6ED384BD" w14:textId="77777777" w:rsidR="00236C89" w:rsidRDefault="00236C89" w:rsidP="00236C89">
      <w:pPr>
        <w:pStyle w:val="ListParagraph"/>
        <w:numPr>
          <w:ilvl w:val="1"/>
          <w:numId w:val="4"/>
        </w:numPr>
      </w:pPr>
      <w:r>
        <w:t>Can add true or false statement.</w:t>
      </w:r>
      <w:r>
        <w:br/>
      </w:r>
    </w:p>
    <w:p w14:paraId="433AC705" w14:textId="77777777" w:rsidR="00D90824" w:rsidRDefault="00236C89" w:rsidP="00236C89">
      <w:pPr>
        <w:pStyle w:val="ListParagraph"/>
        <w:numPr>
          <w:ilvl w:val="0"/>
          <w:numId w:val="4"/>
        </w:numPr>
      </w:pPr>
      <w:r>
        <w:t>Conjunctive addition</w:t>
      </w:r>
    </w:p>
    <w:p w14:paraId="439844B1" w14:textId="20833B5A" w:rsidR="00236C89" w:rsidRDefault="00D90824" w:rsidP="00D90824">
      <w:pPr>
        <w:pStyle w:val="ListParagraph"/>
        <w:numPr>
          <w:ilvl w:val="1"/>
          <w:numId w:val="4"/>
        </w:numPr>
      </w:pPr>
      <w:r>
        <w:t>Ex: I own a dog.  I own a cat.  Therefore, I own a dog and a cat.</w:t>
      </w:r>
      <w:r w:rsidR="00236C89">
        <w:br/>
      </w:r>
    </w:p>
    <w:p w14:paraId="507EABDD" w14:textId="77777777" w:rsidR="00D90824" w:rsidRDefault="00236C89" w:rsidP="00236C89">
      <w:pPr>
        <w:pStyle w:val="ListParagraph"/>
        <w:numPr>
          <w:ilvl w:val="0"/>
          <w:numId w:val="4"/>
        </w:numPr>
      </w:pPr>
      <w:r>
        <w:t>Conjunctive simplification</w:t>
      </w:r>
    </w:p>
    <w:p w14:paraId="439001DB" w14:textId="1C811EB1" w:rsidR="00236C89" w:rsidRDefault="00D90824" w:rsidP="00D90824">
      <w:pPr>
        <w:pStyle w:val="ListParagraph"/>
        <w:numPr>
          <w:ilvl w:val="1"/>
          <w:numId w:val="4"/>
        </w:numPr>
      </w:pPr>
      <w:r>
        <w:lastRenderedPageBreak/>
        <w:t>Ex: I own a dog and a cat.  Therefore, I own a dog.</w:t>
      </w:r>
      <w:r w:rsidR="00236C89">
        <w:br/>
      </w:r>
    </w:p>
    <w:p w14:paraId="6588B75F" w14:textId="77777777" w:rsidR="00D90824" w:rsidRDefault="00236C89" w:rsidP="00236C89">
      <w:pPr>
        <w:pStyle w:val="ListParagraph"/>
        <w:numPr>
          <w:ilvl w:val="0"/>
          <w:numId w:val="4"/>
        </w:numPr>
        <w:rPr>
          <w:i/>
        </w:rPr>
      </w:pPr>
      <w:r w:rsidRPr="00D90824">
        <w:rPr>
          <w:i/>
        </w:rPr>
        <w:t>No disjunctive simplification!</w:t>
      </w:r>
    </w:p>
    <w:p w14:paraId="06A41A4F" w14:textId="2C489D1B" w:rsidR="00236C89" w:rsidRPr="00D90824" w:rsidRDefault="00D90824" w:rsidP="00D90824">
      <w:pPr>
        <w:pStyle w:val="ListParagraph"/>
        <w:numPr>
          <w:ilvl w:val="1"/>
          <w:numId w:val="4"/>
        </w:numPr>
        <w:rPr>
          <w:i/>
        </w:rPr>
      </w:pPr>
      <w:r>
        <w:rPr>
          <w:i/>
        </w:rPr>
        <w:t>Fallacy: I own a dog or a cat.  Therefore, I own a dog.</w:t>
      </w:r>
      <w:r w:rsidR="00236C89" w:rsidRPr="00D90824">
        <w:rPr>
          <w:i/>
        </w:rPr>
        <w:br/>
      </w:r>
    </w:p>
    <w:p w14:paraId="609203D1" w14:textId="77777777" w:rsidR="00236C89" w:rsidRDefault="00236C89" w:rsidP="00236C89">
      <w:pPr>
        <w:pStyle w:val="ListParagraph"/>
        <w:numPr>
          <w:ilvl w:val="0"/>
          <w:numId w:val="4"/>
        </w:numPr>
      </w:pPr>
      <w:r>
        <w:t>Instead, disjunctive syllogism.</w:t>
      </w:r>
    </w:p>
    <w:p w14:paraId="78BFE8F3" w14:textId="77777777" w:rsidR="00D90824" w:rsidRDefault="00236C89" w:rsidP="00236C89">
      <w:pPr>
        <w:pStyle w:val="ListParagraph"/>
        <w:numPr>
          <w:ilvl w:val="1"/>
          <w:numId w:val="4"/>
        </w:numPr>
      </w:pPr>
      <w:r>
        <w:t>Syllogism – another word for an argument</w:t>
      </w:r>
    </w:p>
    <w:p w14:paraId="5CA94ED4" w14:textId="341A020D" w:rsidR="00236C89" w:rsidRDefault="00D90824" w:rsidP="00236C89">
      <w:pPr>
        <w:pStyle w:val="ListParagraph"/>
        <w:numPr>
          <w:ilvl w:val="1"/>
          <w:numId w:val="4"/>
        </w:numPr>
      </w:pPr>
      <w:r>
        <w:t>I own a dog or a cat.  I don’t own a cat.   Therefore, I own a dog.</w:t>
      </w:r>
      <w:r w:rsidR="00236C89">
        <w:br/>
      </w:r>
    </w:p>
    <w:p w14:paraId="64CD7567" w14:textId="77777777" w:rsidR="00D90824" w:rsidRDefault="00236C89" w:rsidP="00236C89">
      <w:pPr>
        <w:pStyle w:val="ListParagraph"/>
        <w:numPr>
          <w:ilvl w:val="0"/>
          <w:numId w:val="4"/>
        </w:numPr>
      </w:pPr>
      <w:r>
        <w:t>Hypothetical syllogism</w:t>
      </w:r>
    </w:p>
    <w:p w14:paraId="6641F60D" w14:textId="1EF0A01F" w:rsidR="00236C89" w:rsidRDefault="00D90824" w:rsidP="00D90824">
      <w:pPr>
        <w:pStyle w:val="ListParagraph"/>
        <w:numPr>
          <w:ilvl w:val="1"/>
          <w:numId w:val="4"/>
        </w:numPr>
      </w:pPr>
      <w:r>
        <w:t>Ex: If it snows more than an inch, Rhodes will close.</w:t>
      </w:r>
      <w:r>
        <w:br/>
        <w:t>If Rhodes closes, then I will sleep until noon.</w:t>
      </w:r>
      <w:r>
        <w:br/>
        <w:t>Conclusion: If it snows more than an inch, I will sleep until noon.</w:t>
      </w:r>
      <w:r w:rsidR="00236C89">
        <w:br/>
      </w:r>
    </w:p>
    <w:p w14:paraId="0F040776" w14:textId="77777777" w:rsidR="003B57AF" w:rsidRDefault="00236C89" w:rsidP="003B57AF">
      <w:pPr>
        <w:pStyle w:val="ListParagraph"/>
        <w:numPr>
          <w:ilvl w:val="0"/>
          <w:numId w:val="4"/>
        </w:numPr>
      </w:pPr>
      <w:r>
        <w:t>Division into cases or dilemma</w:t>
      </w:r>
    </w:p>
    <w:p w14:paraId="35032677" w14:textId="2F60D986" w:rsidR="003B57AF" w:rsidRDefault="003B57AF" w:rsidP="003B57AF">
      <w:pPr>
        <w:pStyle w:val="ListParagraph"/>
        <w:numPr>
          <w:ilvl w:val="1"/>
          <w:numId w:val="4"/>
        </w:numPr>
      </w:pPr>
      <w:r>
        <w:t>Ex: Alice is in either 141 or 142.</w:t>
      </w:r>
    </w:p>
    <w:p w14:paraId="4CBF0F5A" w14:textId="7251A681" w:rsidR="003B57AF" w:rsidRDefault="003B57AF" w:rsidP="003B57AF">
      <w:pPr>
        <w:pStyle w:val="ListParagraph"/>
        <w:numPr>
          <w:ilvl w:val="1"/>
          <w:numId w:val="4"/>
        </w:numPr>
      </w:pPr>
      <w:r>
        <w:t>If Alice is in 141, then she has a MWF class.</w:t>
      </w:r>
    </w:p>
    <w:p w14:paraId="5F8C076B" w14:textId="25635CF1" w:rsidR="003B57AF" w:rsidRDefault="003B57AF" w:rsidP="003B57AF">
      <w:pPr>
        <w:pStyle w:val="ListParagraph"/>
        <w:numPr>
          <w:ilvl w:val="1"/>
          <w:numId w:val="4"/>
        </w:numPr>
      </w:pPr>
      <w:r>
        <w:t>If Alice is in 142, then she has a MWF class.</w:t>
      </w:r>
    </w:p>
    <w:p w14:paraId="0B89452A" w14:textId="126A6DFB" w:rsidR="00236C89" w:rsidRDefault="003B57AF" w:rsidP="003B57AF">
      <w:pPr>
        <w:pStyle w:val="ListParagraph"/>
        <w:numPr>
          <w:ilvl w:val="1"/>
          <w:numId w:val="4"/>
        </w:numPr>
      </w:pPr>
      <w:r>
        <w:t>Conclusion: Alice has a MWF class.</w:t>
      </w:r>
      <w:r>
        <w:br/>
      </w:r>
    </w:p>
    <w:p w14:paraId="1809EAC9" w14:textId="77777777" w:rsidR="003B57AF" w:rsidRDefault="00236C89" w:rsidP="00236C89">
      <w:pPr>
        <w:pStyle w:val="ListParagraph"/>
        <w:numPr>
          <w:ilvl w:val="0"/>
          <w:numId w:val="4"/>
        </w:numPr>
      </w:pPr>
      <w:r>
        <w:t>Contradiction rule.</w:t>
      </w:r>
    </w:p>
    <w:p w14:paraId="5DFD4E0F" w14:textId="77777777" w:rsidR="003B57AF" w:rsidRDefault="003B57AF" w:rsidP="003B57AF">
      <w:pPr>
        <w:pStyle w:val="ListParagraph"/>
        <w:numPr>
          <w:ilvl w:val="1"/>
          <w:numId w:val="4"/>
        </w:numPr>
      </w:pPr>
      <w:r>
        <w:t>Not used directly that much, but later we’ll see how to use this rule indirectly.</w:t>
      </w:r>
    </w:p>
    <w:p w14:paraId="2C2F1A13" w14:textId="2D46B81F" w:rsidR="00236C89" w:rsidRDefault="003B57AF" w:rsidP="003B57AF">
      <w:pPr>
        <w:pStyle w:val="ListParagraph"/>
        <w:numPr>
          <w:ilvl w:val="1"/>
          <w:numId w:val="4"/>
        </w:numPr>
      </w:pPr>
      <w:r>
        <w:t>Ex: If Bob likes hot dogs, then 1+1 = 3.  Conclusion: Bob does not like hot dogs.</w:t>
      </w:r>
      <w:r w:rsidR="00236C89">
        <w:br/>
      </w:r>
    </w:p>
    <w:p w14:paraId="26081F20" w14:textId="77777777" w:rsidR="00236C89" w:rsidRDefault="00236C89" w:rsidP="00236C89">
      <w:pPr>
        <w:pStyle w:val="ListParagraph"/>
        <w:numPr>
          <w:ilvl w:val="0"/>
          <w:numId w:val="4"/>
        </w:numPr>
      </w:pPr>
      <w:r>
        <w:t>Sometimes hear these called rules of inference.</w:t>
      </w:r>
    </w:p>
    <w:p w14:paraId="209EC866" w14:textId="77777777" w:rsidR="00236C89" w:rsidRDefault="00236C89" w:rsidP="00236C89">
      <w:pPr>
        <w:pStyle w:val="ListParagraph"/>
        <w:numPr>
          <w:ilvl w:val="0"/>
          <w:numId w:val="4"/>
        </w:numPr>
      </w:pPr>
      <w:r>
        <w:t>Together with the logical equivalences, these are all the rules you need to do any proof.</w:t>
      </w:r>
    </w:p>
    <w:p w14:paraId="067AA642" w14:textId="77777777" w:rsidR="00236C89" w:rsidRDefault="00236C89" w:rsidP="00236C89">
      <w:pPr>
        <w:pStyle w:val="ListParagraph"/>
        <w:numPr>
          <w:ilvl w:val="1"/>
          <w:numId w:val="4"/>
        </w:numPr>
      </w:pPr>
      <w:r>
        <w:t>Logical equivalences work both ways.</w:t>
      </w:r>
    </w:p>
    <w:p w14:paraId="57664129" w14:textId="3F64B7DA" w:rsidR="00325B50" w:rsidRDefault="00236C89" w:rsidP="00236C89">
      <w:pPr>
        <w:pStyle w:val="ListParagraph"/>
        <w:numPr>
          <w:ilvl w:val="1"/>
          <w:numId w:val="4"/>
        </w:numPr>
      </w:pPr>
      <w:r>
        <w:t>Rules of inference work one way only.</w:t>
      </w:r>
      <w:r w:rsidR="00325B50">
        <w:br/>
      </w:r>
    </w:p>
    <w:p w14:paraId="687E142E" w14:textId="77777777" w:rsidR="00325B50" w:rsidRDefault="00325B50" w:rsidP="00325B50">
      <w:pPr>
        <w:pStyle w:val="ListParagraph"/>
        <w:numPr>
          <w:ilvl w:val="0"/>
          <w:numId w:val="4"/>
        </w:numPr>
      </w:pPr>
      <w:r>
        <w:t>Both rules of logical equivalence and rules of inference work when the variables stand for compound propositions.</w:t>
      </w:r>
    </w:p>
    <w:p w14:paraId="2A48E41B" w14:textId="2C5F47F2" w:rsidR="00236C89" w:rsidRDefault="00325B50" w:rsidP="00325B50">
      <w:pPr>
        <w:pStyle w:val="ListParagraph"/>
        <w:numPr>
          <w:ilvl w:val="1"/>
          <w:numId w:val="4"/>
        </w:numPr>
      </w:pPr>
      <w:r>
        <w:t xml:space="preserve">Example:  P1: p AND q.  P2: (p AND q) -&gt; r.  Conclusion: r.  </w:t>
      </w:r>
      <w:r>
        <w:br/>
      </w:r>
    </w:p>
    <w:p w14:paraId="4963A724" w14:textId="77777777" w:rsidR="00236C89" w:rsidRDefault="00236C89" w:rsidP="00236C89">
      <w:pPr>
        <w:pStyle w:val="ListParagraph"/>
        <w:numPr>
          <w:ilvl w:val="0"/>
          <w:numId w:val="4"/>
        </w:numPr>
      </w:pPr>
      <w:r>
        <w:t>Introduce proof method (table, line #s)</w:t>
      </w:r>
    </w:p>
    <w:p w14:paraId="0F0FE6EC" w14:textId="77777777" w:rsidR="00236C89" w:rsidRDefault="006F5E50" w:rsidP="00236C89">
      <w:pPr>
        <w:pStyle w:val="ListParagraph"/>
        <w:numPr>
          <w:ilvl w:val="1"/>
          <w:numId w:val="4"/>
        </w:numPr>
      </w:pPr>
      <w:r>
        <w:t xml:space="preserve">Premises = p, p-&gt;q, ~q or r, </w:t>
      </w:r>
      <w:proofErr w:type="spellStart"/>
      <w:r>
        <w:t>concl</w:t>
      </w:r>
      <w:proofErr w:type="spellEnd"/>
      <w:r>
        <w:t>=r</w:t>
      </w:r>
    </w:p>
    <w:p w14:paraId="27A8FD87" w14:textId="1912DFC3" w:rsidR="001424B0" w:rsidRDefault="001424B0" w:rsidP="001424B0">
      <w:pPr>
        <w:pStyle w:val="ListParagraph"/>
        <w:numPr>
          <w:ilvl w:val="2"/>
          <w:numId w:val="4"/>
        </w:numPr>
      </w:pPr>
      <w:r>
        <w:t>Steps are easy: MP to get q, DS to get r.</w:t>
      </w:r>
    </w:p>
    <w:p w14:paraId="701AB337" w14:textId="77777777" w:rsidR="006F5E50" w:rsidRDefault="006F5E50" w:rsidP="00236C89">
      <w:pPr>
        <w:pStyle w:val="ListParagraph"/>
        <w:numPr>
          <w:ilvl w:val="1"/>
          <w:numId w:val="4"/>
        </w:numPr>
      </w:pPr>
      <w:r>
        <w:t>Premises=p-&gt;r, q-&gt;r, conc</w:t>
      </w:r>
      <w:proofErr w:type="gramStart"/>
      <w:r>
        <w:t>=(</w:t>
      </w:r>
      <w:proofErr w:type="gramEnd"/>
      <w:r>
        <w:t>p or q) -&gt; r</w:t>
      </w:r>
    </w:p>
    <w:p w14:paraId="041F0CC4" w14:textId="5554CF80" w:rsidR="001424B0" w:rsidRDefault="001424B0" w:rsidP="001424B0">
      <w:pPr>
        <w:pStyle w:val="ListParagraph"/>
        <w:numPr>
          <w:ilvl w:val="2"/>
          <w:numId w:val="4"/>
        </w:numPr>
      </w:pPr>
      <w:r>
        <w:t xml:space="preserve">Steps: def of </w:t>
      </w:r>
      <w:proofErr w:type="spellStart"/>
      <w:r>
        <w:t>impl</w:t>
      </w:r>
      <w:proofErr w:type="spellEnd"/>
      <w:r>
        <w:t xml:space="preserve"> separately, combine with </w:t>
      </w:r>
      <w:proofErr w:type="spellStart"/>
      <w:r>
        <w:t>conj</w:t>
      </w:r>
      <w:proofErr w:type="spellEnd"/>
      <w:r>
        <w:t xml:space="preserve"> add, distribute, def of </w:t>
      </w:r>
      <w:proofErr w:type="spellStart"/>
      <w:r>
        <w:t>impl</w:t>
      </w:r>
      <w:proofErr w:type="spellEnd"/>
    </w:p>
    <w:p w14:paraId="5C0F9F74" w14:textId="77777777" w:rsidR="00EC705B" w:rsidRDefault="001424B0" w:rsidP="00452B8B">
      <w:pPr>
        <w:pStyle w:val="ListParagraph"/>
        <w:numPr>
          <w:ilvl w:val="1"/>
          <w:numId w:val="4"/>
        </w:numPr>
      </w:pPr>
      <w:r>
        <w:t xml:space="preserve">Premises = </w:t>
      </w:r>
      <w:proofErr w:type="gramStart"/>
      <w:r>
        <w:t>~(</w:t>
      </w:r>
      <w:proofErr w:type="gramEnd"/>
      <w:r>
        <w:t>p -&gt; q) ; ~p or s ; Conclusion=~(s -&gt; q)</w:t>
      </w:r>
    </w:p>
    <w:p w14:paraId="6853BE47" w14:textId="6FB79CCE" w:rsidR="00EC705B" w:rsidRDefault="00EC705B" w:rsidP="00EC705B">
      <w:pPr>
        <w:pStyle w:val="ListParagraph"/>
        <w:numPr>
          <w:ilvl w:val="2"/>
          <w:numId w:val="4"/>
        </w:numPr>
      </w:pPr>
      <w:r>
        <w:t xml:space="preserve">steps: def of implication to get p and ~q, </w:t>
      </w:r>
      <w:proofErr w:type="spellStart"/>
      <w:r>
        <w:t>disj</w:t>
      </w:r>
      <w:proofErr w:type="spellEnd"/>
      <w:r>
        <w:t>/</w:t>
      </w:r>
      <w:proofErr w:type="spellStart"/>
      <w:r>
        <w:t>syll</w:t>
      </w:r>
      <w:proofErr w:type="spellEnd"/>
      <w:r>
        <w:t>, combine back together</w:t>
      </w:r>
    </w:p>
    <w:p w14:paraId="1768F97A" w14:textId="5E651E99" w:rsidR="001424B0" w:rsidRDefault="001424B0" w:rsidP="00452B8B">
      <w:pPr>
        <w:pStyle w:val="ListParagraph"/>
        <w:numPr>
          <w:ilvl w:val="1"/>
          <w:numId w:val="4"/>
        </w:numPr>
      </w:pPr>
      <w:r>
        <w:rPr>
          <w:noProof/>
        </w:rPr>
        <w:drawing>
          <wp:inline distT="0" distB="0" distL="0" distR="0" wp14:anchorId="3FFD7A34" wp14:editId="1F295C09">
            <wp:extent cx="2631440" cy="1026160"/>
            <wp:effectExtent l="0" t="0" r="1016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1440" cy="1026160"/>
                    </a:xfrm>
                    <a:prstGeom prst="rect">
                      <a:avLst/>
                    </a:prstGeom>
                    <a:noFill/>
                    <a:ln>
                      <a:noFill/>
                    </a:ln>
                  </pic:spPr>
                </pic:pic>
              </a:graphicData>
            </a:graphic>
          </wp:inline>
        </w:drawing>
      </w:r>
    </w:p>
    <w:p w14:paraId="05310DAB" w14:textId="77777777" w:rsidR="00236C89" w:rsidRDefault="00F55345" w:rsidP="00236C89">
      <w:r>
        <w:rPr>
          <w:noProof/>
        </w:rPr>
        <w:lastRenderedPageBreak/>
        <w:drawing>
          <wp:inline distT="0" distB="0" distL="0" distR="0" wp14:anchorId="2CDCE190" wp14:editId="30C611E7">
            <wp:extent cx="3090592"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0592" cy="2743200"/>
                    </a:xfrm>
                    <a:prstGeom prst="rect">
                      <a:avLst/>
                    </a:prstGeom>
                    <a:noFill/>
                    <a:ln>
                      <a:noFill/>
                    </a:ln>
                  </pic:spPr>
                </pic:pic>
              </a:graphicData>
            </a:graphic>
          </wp:inline>
        </w:drawing>
      </w:r>
    </w:p>
    <w:p w14:paraId="45E60D32" w14:textId="77777777" w:rsidR="00236C89" w:rsidRDefault="00236C89"/>
    <w:p w14:paraId="25951A39" w14:textId="273ECBEC" w:rsidR="00236C89" w:rsidRDefault="001C4BA4">
      <w:r>
        <w:t>General strategies</w:t>
      </w:r>
    </w:p>
    <w:p w14:paraId="2ACD7644" w14:textId="36343C3D" w:rsidR="001C4BA4" w:rsidRDefault="001C4BA4" w:rsidP="001C4BA4">
      <w:pPr>
        <w:pStyle w:val="ListParagraph"/>
        <w:numPr>
          <w:ilvl w:val="0"/>
          <w:numId w:val="8"/>
        </w:numPr>
      </w:pPr>
      <w:r>
        <w:t>Look for obvious things first.  (obvious MP, MT, DS)</w:t>
      </w:r>
    </w:p>
    <w:p w14:paraId="630E49DB" w14:textId="44C9B539" w:rsidR="001C4BA4" w:rsidRDefault="001C4BA4" w:rsidP="001C4BA4">
      <w:pPr>
        <w:pStyle w:val="ListParagraph"/>
        <w:numPr>
          <w:ilvl w:val="0"/>
          <w:numId w:val="8"/>
        </w:numPr>
      </w:pPr>
      <w:r>
        <w:t>Simplify co</w:t>
      </w:r>
      <w:r w:rsidR="001424B0">
        <w:t>mplicated expressions using logical</w:t>
      </w:r>
      <w:r>
        <w:t xml:space="preserve"> </w:t>
      </w:r>
      <w:proofErr w:type="spellStart"/>
      <w:r>
        <w:t>Equivs</w:t>
      </w:r>
      <w:proofErr w:type="spellEnd"/>
      <w:r>
        <w:t>.</w:t>
      </w:r>
    </w:p>
    <w:p w14:paraId="476DC846" w14:textId="447F18A1" w:rsidR="001C4BA4" w:rsidRDefault="001C4BA4" w:rsidP="001C4BA4">
      <w:pPr>
        <w:pStyle w:val="ListParagraph"/>
        <w:numPr>
          <w:ilvl w:val="1"/>
          <w:numId w:val="8"/>
        </w:numPr>
      </w:pPr>
      <w:r>
        <w:t>Especially things with implications, as these can mask simple statements.</w:t>
      </w:r>
    </w:p>
    <w:p w14:paraId="5AE0B998" w14:textId="0D42B43A" w:rsidR="001C4BA4" w:rsidRDefault="001C4BA4" w:rsidP="001C4BA4">
      <w:pPr>
        <w:pStyle w:val="ListParagraph"/>
        <w:numPr>
          <w:ilvl w:val="1"/>
          <w:numId w:val="8"/>
        </w:numPr>
      </w:pPr>
      <w:proofErr w:type="gramStart"/>
      <w:r>
        <w:t>~( (</w:t>
      </w:r>
      <w:proofErr w:type="gramEnd"/>
      <w:r>
        <w:t>~p -&gt; q) -&gt; r) = ~( (p or q) -&gt; r) = ~( ~(p or q) or r) = (p or q) and not r</w:t>
      </w:r>
    </w:p>
    <w:p w14:paraId="72078411" w14:textId="25627C7C" w:rsidR="00EC705B" w:rsidRDefault="00EC705B" w:rsidP="00EC705B">
      <w:pPr>
        <w:pStyle w:val="ListParagraph"/>
        <w:numPr>
          <w:ilvl w:val="0"/>
          <w:numId w:val="8"/>
        </w:numPr>
      </w:pPr>
      <w:r>
        <w:t>Use WANT list to work backwards</w:t>
      </w:r>
    </w:p>
    <w:p w14:paraId="641BB520" w14:textId="77777777" w:rsidR="00236C89" w:rsidRDefault="00236C89"/>
    <w:p w14:paraId="16008437" w14:textId="0A82FD25" w:rsidR="00236C89" w:rsidRDefault="00CA4046">
      <w:r>
        <w:t>How to prove each kind of statement</w:t>
      </w:r>
    </w:p>
    <w:p w14:paraId="5E1298F6" w14:textId="77777777" w:rsidR="00CA4046" w:rsidRDefault="00CA4046"/>
    <w:p w14:paraId="5E363DDF" w14:textId="5FBE9559" w:rsidR="00CA4046" w:rsidRDefault="00CA4046">
      <w:r>
        <w:t>How to prove an AND statement</w:t>
      </w:r>
    </w:p>
    <w:p w14:paraId="61F06E26" w14:textId="4C23E327" w:rsidR="00CA4046" w:rsidRDefault="00CA4046">
      <w:r>
        <w:tab/>
        <w:t xml:space="preserve">Prove each side separately, combine with </w:t>
      </w:r>
      <w:proofErr w:type="spellStart"/>
      <w:r>
        <w:t>conj</w:t>
      </w:r>
      <w:proofErr w:type="spellEnd"/>
      <w:r>
        <w:t xml:space="preserve"> addition</w:t>
      </w:r>
    </w:p>
    <w:p w14:paraId="3F62CB73" w14:textId="77777777" w:rsidR="00CA4046" w:rsidRDefault="00CA4046"/>
    <w:p w14:paraId="17CE29FC" w14:textId="770A9A05" w:rsidR="00CA4046" w:rsidRDefault="00CA4046">
      <w:r>
        <w:t>How to prove an OR statement</w:t>
      </w:r>
    </w:p>
    <w:p w14:paraId="5B2D61B7" w14:textId="14A7B537" w:rsidR="00CA4046" w:rsidRDefault="00CA4046">
      <w:r>
        <w:tab/>
        <w:t xml:space="preserve">See if you can prove one side, then add the other with </w:t>
      </w:r>
      <w:proofErr w:type="spellStart"/>
      <w:r>
        <w:t>disj</w:t>
      </w:r>
      <w:proofErr w:type="spellEnd"/>
      <w:r>
        <w:t xml:space="preserve"> addition</w:t>
      </w:r>
    </w:p>
    <w:p w14:paraId="0960F053" w14:textId="77777777" w:rsidR="00CA4046" w:rsidRDefault="00CA4046"/>
    <w:p w14:paraId="2C663D6E" w14:textId="728A125D" w:rsidR="00CA4046" w:rsidRDefault="00186F56">
      <w:pPr>
        <w:rPr>
          <w:b/>
        </w:rPr>
      </w:pPr>
      <w:r>
        <w:rPr>
          <w:b/>
        </w:rPr>
        <w:t xml:space="preserve">Day 4 - </w:t>
      </w:r>
      <w:r w:rsidR="00CA4046" w:rsidRPr="00186F56">
        <w:rPr>
          <w:b/>
        </w:rPr>
        <w:t>Conditional Worlds</w:t>
      </w:r>
    </w:p>
    <w:p w14:paraId="35EF61F0" w14:textId="1C8B883D" w:rsidR="00186F56" w:rsidRDefault="00186F56">
      <w:r>
        <w:rPr>
          <w:b/>
        </w:rPr>
        <w:tab/>
      </w:r>
      <w:r>
        <w:t xml:space="preserve">Start with warmup problem, #41 above (hint, there is a step where you use </w:t>
      </w:r>
      <w:proofErr w:type="spellStart"/>
      <w:r>
        <w:t>disj</w:t>
      </w:r>
      <w:proofErr w:type="spellEnd"/>
      <w:r>
        <w:t xml:space="preserve"> add)</w:t>
      </w:r>
    </w:p>
    <w:p w14:paraId="2A69165C" w14:textId="363478A9" w:rsidR="00186F56" w:rsidRPr="00186F56" w:rsidRDefault="00186F56">
      <w:r>
        <w:tab/>
        <w:t>Cover general strategies above, including how to prove an and statement, how to prove an OR/IMPLICATION statement.</w:t>
      </w:r>
    </w:p>
    <w:p w14:paraId="7A71FEA7" w14:textId="77777777" w:rsidR="00186F56" w:rsidRDefault="00186F56"/>
    <w:p w14:paraId="02433785" w14:textId="298F1E4C" w:rsidR="00186F56" w:rsidRDefault="00186F56">
      <w:r>
        <w:t xml:space="preserve">A conditional world is a proof technique that is almost always used to prove an implication. </w:t>
      </w:r>
    </w:p>
    <w:p w14:paraId="401CEB6A" w14:textId="77777777" w:rsidR="00CA4046" w:rsidRDefault="00CA4046"/>
    <w:p w14:paraId="30800D7D" w14:textId="5D33426F" w:rsidR="00CA4046" w:rsidRDefault="004A2661" w:rsidP="00CA4046">
      <w:pPr>
        <w:pStyle w:val="ListParagraph"/>
        <w:numPr>
          <w:ilvl w:val="0"/>
          <w:numId w:val="6"/>
        </w:numPr>
      </w:pPr>
      <w:r>
        <w:t>If it’s sunny, I’m going to Shelby Farms.  (s -&gt; f)</w:t>
      </w:r>
    </w:p>
    <w:p w14:paraId="2C7F8858" w14:textId="6D0A4CA8" w:rsidR="004A2661" w:rsidRDefault="004A2661" w:rsidP="00CA4046">
      <w:pPr>
        <w:pStyle w:val="ListParagraph"/>
        <w:numPr>
          <w:ilvl w:val="0"/>
          <w:numId w:val="6"/>
        </w:numPr>
      </w:pPr>
      <w:r>
        <w:t xml:space="preserve">If I go to Shelby farms, I will either bike or </w:t>
      </w:r>
      <w:r w:rsidR="001F5DBA">
        <w:t>run</w:t>
      </w:r>
      <w:r>
        <w:t xml:space="preserve">.  (f -&gt; b OR </w:t>
      </w:r>
      <w:r w:rsidR="001F5DBA">
        <w:t>r</w:t>
      </w:r>
      <w:r>
        <w:t>)</w:t>
      </w:r>
    </w:p>
    <w:p w14:paraId="5C45312E" w14:textId="1605C709" w:rsidR="004A2661" w:rsidRDefault="004A2661" w:rsidP="00CA4046">
      <w:pPr>
        <w:pStyle w:val="ListParagraph"/>
        <w:numPr>
          <w:ilvl w:val="0"/>
          <w:numId w:val="6"/>
        </w:numPr>
      </w:pPr>
      <w:r>
        <w:t>Biking makes me happy</w:t>
      </w:r>
      <w:r w:rsidR="00186F56">
        <w:t xml:space="preserve"> (b -&gt; h)</w:t>
      </w:r>
      <w:r>
        <w:t>.</w:t>
      </w:r>
    </w:p>
    <w:p w14:paraId="7A693F32" w14:textId="65E5FBC5" w:rsidR="004A2661" w:rsidRDefault="001F5DBA" w:rsidP="00CA4046">
      <w:pPr>
        <w:pStyle w:val="ListParagraph"/>
        <w:numPr>
          <w:ilvl w:val="0"/>
          <w:numId w:val="6"/>
        </w:numPr>
      </w:pPr>
      <w:r>
        <w:t>Running</w:t>
      </w:r>
      <w:r w:rsidR="00186F56">
        <w:t xml:space="preserve"> makes me happy (</w:t>
      </w:r>
      <w:r>
        <w:t>r</w:t>
      </w:r>
      <w:r w:rsidR="00186F56">
        <w:t xml:space="preserve"> -&gt; h)</w:t>
      </w:r>
      <w:r w:rsidR="004A2661">
        <w:br/>
      </w:r>
    </w:p>
    <w:p w14:paraId="1609648E" w14:textId="77777777" w:rsidR="004A2661" w:rsidRDefault="004A2661" w:rsidP="00CA4046">
      <w:pPr>
        <w:pStyle w:val="ListParagraph"/>
        <w:numPr>
          <w:ilvl w:val="0"/>
          <w:numId w:val="6"/>
        </w:numPr>
      </w:pPr>
      <w:r>
        <w:t>I’d like to conclude that if it’s sunny, I’m going to be happy.</w:t>
      </w:r>
      <w:r>
        <w:br/>
      </w:r>
    </w:p>
    <w:p w14:paraId="5D945FAD" w14:textId="77777777" w:rsidR="004A2661" w:rsidRDefault="004A2661" w:rsidP="00CA4046">
      <w:pPr>
        <w:pStyle w:val="ListParagraph"/>
        <w:numPr>
          <w:ilvl w:val="0"/>
          <w:numId w:val="6"/>
        </w:numPr>
      </w:pPr>
      <w:r>
        <w:t xml:space="preserve">When doing a proof, we are always given some premises to start that we know are true.  </w:t>
      </w:r>
    </w:p>
    <w:p w14:paraId="34E58E1D" w14:textId="4A001941" w:rsidR="004A2661" w:rsidRDefault="004A2661" w:rsidP="00CA4046">
      <w:pPr>
        <w:pStyle w:val="ListParagraph"/>
        <w:numPr>
          <w:ilvl w:val="0"/>
          <w:numId w:val="6"/>
        </w:numPr>
      </w:pPr>
      <w:r>
        <w:t>Inside of our world, we know all these things are true.</w:t>
      </w:r>
    </w:p>
    <w:p w14:paraId="5AB7E081" w14:textId="75FC7AB6" w:rsidR="00AD57E1" w:rsidRDefault="00AD57E1" w:rsidP="00CA4046">
      <w:pPr>
        <w:pStyle w:val="ListParagraph"/>
        <w:numPr>
          <w:ilvl w:val="0"/>
          <w:numId w:val="6"/>
        </w:numPr>
      </w:pPr>
      <w:r>
        <w:t>(Draw picture of the world, list our premises</w:t>
      </w:r>
      <w:r w:rsidR="00186F56">
        <w:t xml:space="preserve"> inside the world</w:t>
      </w:r>
      <w:r>
        <w:t>).</w:t>
      </w:r>
    </w:p>
    <w:p w14:paraId="7A9789DE" w14:textId="77777777" w:rsidR="00AD57E1" w:rsidRDefault="00AD57E1" w:rsidP="00CA4046">
      <w:pPr>
        <w:pStyle w:val="ListParagraph"/>
        <w:numPr>
          <w:ilvl w:val="0"/>
          <w:numId w:val="6"/>
        </w:numPr>
      </w:pPr>
      <w:r>
        <w:t xml:space="preserve">We know that in our world, it’s either going to be sunny this weekend or not, but we don’t know which one.  </w:t>
      </w:r>
    </w:p>
    <w:p w14:paraId="71FC8968" w14:textId="77777777" w:rsidR="00186F56" w:rsidRDefault="00AD57E1" w:rsidP="00CA4046">
      <w:pPr>
        <w:pStyle w:val="ListParagraph"/>
        <w:numPr>
          <w:ilvl w:val="0"/>
          <w:numId w:val="6"/>
        </w:numPr>
      </w:pPr>
      <w:r>
        <w:lastRenderedPageBreak/>
        <w:t>But we are being asked to prove something about only what happens if it’s sunny.  We’re not being asked to prove anything about what happens if it’s not sunny.</w:t>
      </w:r>
    </w:p>
    <w:p w14:paraId="0217B6F6" w14:textId="77777777" w:rsidR="00186F56" w:rsidRDefault="00186F56" w:rsidP="00CA4046">
      <w:pPr>
        <w:pStyle w:val="ListParagraph"/>
        <w:numPr>
          <w:ilvl w:val="0"/>
          <w:numId w:val="6"/>
        </w:numPr>
      </w:pPr>
      <w:r>
        <w:t>So let’s hypothesize about what would happen if it’s going to be sunny.</w:t>
      </w:r>
    </w:p>
    <w:p w14:paraId="3F1E2EF2" w14:textId="77777777" w:rsidR="00186F56" w:rsidRDefault="00186F56" w:rsidP="00186F56">
      <w:pPr>
        <w:pStyle w:val="ListParagraph"/>
        <w:numPr>
          <w:ilvl w:val="1"/>
          <w:numId w:val="6"/>
        </w:numPr>
      </w:pPr>
      <w:r>
        <w:t>Inside this box, this represents a world where it is sunny – this is a hypothesis, a statement that for the moment, we are assuming to be true, but only inside this world.   It’s not true in the larger, outside world.</w:t>
      </w:r>
    </w:p>
    <w:p w14:paraId="6F75DF18" w14:textId="77777777" w:rsidR="00186F56" w:rsidRDefault="00186F56" w:rsidP="00186F56">
      <w:pPr>
        <w:pStyle w:val="ListParagraph"/>
        <w:numPr>
          <w:ilvl w:val="1"/>
          <w:numId w:val="6"/>
        </w:numPr>
      </w:pPr>
      <w:r>
        <w:t>Called a conditional world.  Inside a conditional world, all the same rules from the outside world apply, but not vice versa.</w:t>
      </w:r>
    </w:p>
    <w:p w14:paraId="4CB7EF5E" w14:textId="77777777" w:rsidR="00186F56" w:rsidRDefault="00186F56" w:rsidP="00186F56">
      <w:pPr>
        <w:pStyle w:val="ListParagraph"/>
        <w:numPr>
          <w:ilvl w:val="1"/>
          <w:numId w:val="6"/>
        </w:numPr>
      </w:pPr>
      <w:r>
        <w:t>Show how a conditional world is represented in a formal proof tabular format.</w:t>
      </w:r>
    </w:p>
    <w:p w14:paraId="4B08A474" w14:textId="77777777" w:rsidR="00186F56" w:rsidRDefault="00186F56" w:rsidP="00186F56">
      <w:pPr>
        <w:pStyle w:val="ListParagraph"/>
        <w:numPr>
          <w:ilvl w:val="1"/>
          <w:numId w:val="6"/>
        </w:numPr>
      </w:pPr>
      <w:r>
        <w:t>Finish proof.</w:t>
      </w:r>
    </w:p>
    <w:p w14:paraId="1AC3AB3A" w14:textId="77777777" w:rsidR="00186F56" w:rsidRDefault="00186F56" w:rsidP="00186F56">
      <w:pPr>
        <w:pStyle w:val="ListParagraph"/>
        <w:numPr>
          <w:ilvl w:val="1"/>
          <w:numId w:val="6"/>
        </w:numPr>
      </w:pPr>
      <w:r>
        <w:t>Close conditional world.</w:t>
      </w:r>
    </w:p>
    <w:p w14:paraId="56222A26" w14:textId="77777777" w:rsidR="00186F56" w:rsidRDefault="00186F56" w:rsidP="00186F56"/>
    <w:p w14:paraId="10C67415" w14:textId="3D150113" w:rsidR="00186F56" w:rsidRDefault="00186F56" w:rsidP="00186F56">
      <w:r>
        <w:t>Rule of thumb: when asked to prove an implication, immediately jump into a conditional world.</w:t>
      </w:r>
    </w:p>
    <w:p w14:paraId="36066FE7" w14:textId="77777777" w:rsidR="00186F56" w:rsidRDefault="00186F56" w:rsidP="00186F56"/>
    <w:p w14:paraId="3BC871A1" w14:textId="77777777" w:rsidR="00186F56" w:rsidRDefault="00186F56" w:rsidP="00186F56">
      <w:r>
        <w:t>2</w:t>
      </w:r>
      <w:r w:rsidRPr="00186F56">
        <w:rPr>
          <w:vertAlign w:val="superscript"/>
        </w:rPr>
        <w:t>nd</w:t>
      </w:r>
      <w:r>
        <w:t xml:space="preserve"> example:</w:t>
      </w:r>
      <w:r w:rsidRPr="00186F56">
        <w:t xml:space="preserve"> </w:t>
      </w:r>
      <w:r>
        <w:t>p-&gt;r, q-&gt;r, conc</w:t>
      </w:r>
      <w:proofErr w:type="gramStart"/>
      <w:r>
        <w:t>=(</w:t>
      </w:r>
      <w:proofErr w:type="gramEnd"/>
      <w:r>
        <w:t>p or q) -&gt; r</w:t>
      </w:r>
    </w:p>
    <w:p w14:paraId="2E38A149" w14:textId="77777777" w:rsidR="00186F56" w:rsidRDefault="00186F56" w:rsidP="00186F56">
      <w:r>
        <w:tab/>
        <w:t>earlier, we did this one without a conditional world.  Much easier with one.</w:t>
      </w:r>
    </w:p>
    <w:p w14:paraId="3150DA24" w14:textId="77777777" w:rsidR="00186F56" w:rsidRDefault="00186F56" w:rsidP="00186F56"/>
    <w:p w14:paraId="335DF0F8" w14:textId="77777777" w:rsidR="00186F56" w:rsidRDefault="00186F56" w:rsidP="00186F56">
      <w:r>
        <w:t>3</w:t>
      </w:r>
      <w:r w:rsidRPr="00186F56">
        <w:rPr>
          <w:vertAlign w:val="superscript"/>
        </w:rPr>
        <w:t>rd</w:t>
      </w:r>
      <w:r>
        <w:t xml:space="preserve"> example:</w:t>
      </w:r>
    </w:p>
    <w:p w14:paraId="26F312AE" w14:textId="77777777" w:rsidR="00186F56" w:rsidRDefault="00186F56" w:rsidP="00186F56">
      <w:r>
        <w:tab/>
        <w:t>P1: ~x -&gt; (p and q)</w:t>
      </w:r>
    </w:p>
    <w:p w14:paraId="344DB8DF" w14:textId="77777777" w:rsidR="00186F56" w:rsidRDefault="00186F56" w:rsidP="00186F56">
      <w:r>
        <w:tab/>
        <w:t>P2: r -&gt; ~p</w:t>
      </w:r>
    </w:p>
    <w:p w14:paraId="13CEFEE9" w14:textId="77777777" w:rsidR="00186F56" w:rsidRDefault="00186F56" w:rsidP="00186F56">
      <w:r>
        <w:tab/>
        <w:t>P3: ~r -&gt; y</w:t>
      </w:r>
    </w:p>
    <w:p w14:paraId="33F0C581" w14:textId="77777777" w:rsidR="008147C6" w:rsidRDefault="00186F56" w:rsidP="00186F56">
      <w:r>
        <w:tab/>
        <w:t>Prove: x or y</w:t>
      </w:r>
    </w:p>
    <w:p w14:paraId="3F7061DA" w14:textId="77777777" w:rsidR="008147C6" w:rsidRDefault="008147C6" w:rsidP="00186F56"/>
    <w:p w14:paraId="2D94A054" w14:textId="5566ABEE" w:rsidR="004A2661" w:rsidRDefault="008147C6" w:rsidP="00186F56">
      <w:r>
        <w:t>Show by assuming ~x ; redo by assuming ~y</w:t>
      </w:r>
      <w:r w:rsidR="004A2661">
        <w:br/>
      </w:r>
    </w:p>
    <w:p w14:paraId="1B90F3BF" w14:textId="3F5DFB3C" w:rsidR="004A2661" w:rsidRPr="001E46A6" w:rsidRDefault="004A2661" w:rsidP="004A2661">
      <w:pPr>
        <w:rPr>
          <w:b/>
        </w:rPr>
      </w:pPr>
      <w:r w:rsidRPr="001E46A6">
        <w:rPr>
          <w:b/>
        </w:rPr>
        <w:t>Proof by contradiction</w:t>
      </w:r>
    </w:p>
    <w:p w14:paraId="3A1E8195" w14:textId="77777777" w:rsidR="004A2661" w:rsidRDefault="004A2661" w:rsidP="004A2661"/>
    <w:p w14:paraId="137BF8ED" w14:textId="1F568532" w:rsidR="004A2661" w:rsidRDefault="00AD57E1" w:rsidP="00AD57E1">
      <w:pPr>
        <w:pStyle w:val="ListParagraph"/>
        <w:numPr>
          <w:ilvl w:val="0"/>
          <w:numId w:val="7"/>
        </w:numPr>
      </w:pPr>
      <w:r>
        <w:t xml:space="preserve">Sometimes you’ll be </w:t>
      </w:r>
      <w:r w:rsidR="008147C6">
        <w:t xml:space="preserve">doing a proof and you just get stuck.  You try lots of different things and nothing is working.  </w:t>
      </w:r>
    </w:p>
    <w:p w14:paraId="2A99EE3C" w14:textId="214319F0" w:rsidR="001C4BA4" w:rsidRDefault="008147C6" w:rsidP="00AD57E1">
      <w:pPr>
        <w:pStyle w:val="ListParagraph"/>
        <w:numPr>
          <w:ilvl w:val="0"/>
          <w:numId w:val="7"/>
        </w:numPr>
      </w:pPr>
      <w:r>
        <w:t xml:space="preserve">One thing to try is a proof by contradiction.  </w:t>
      </w:r>
    </w:p>
    <w:p w14:paraId="2B922931" w14:textId="07AE9AD5" w:rsidR="008147C6" w:rsidRDefault="008147C6" w:rsidP="00AD57E1">
      <w:pPr>
        <w:pStyle w:val="ListParagraph"/>
        <w:numPr>
          <w:ilvl w:val="0"/>
          <w:numId w:val="7"/>
        </w:numPr>
      </w:pPr>
      <w:r>
        <w:t>Proof by contradiction uses the same conditional world technique, but it can be used to prove anything, not just a conditional statement.</w:t>
      </w:r>
    </w:p>
    <w:p w14:paraId="2646DD90" w14:textId="705ACAD2" w:rsidR="008147C6" w:rsidRDefault="008147C6" w:rsidP="00AD57E1">
      <w:pPr>
        <w:pStyle w:val="ListParagraph"/>
        <w:numPr>
          <w:ilvl w:val="0"/>
          <w:numId w:val="7"/>
        </w:numPr>
      </w:pPr>
      <w:r>
        <w:t>The key behind the idea is that you cannot have a conditional world where a contradiction is true.  Contradictions are false by definition.  If you ever are inside a conditional world and derive a contradiction, then you know the world cannot exist, and the hypothesis that you used to create the world MUST BE FALSE.</w:t>
      </w:r>
    </w:p>
    <w:p w14:paraId="507695B9" w14:textId="088A8536" w:rsidR="008147C6" w:rsidRDefault="008147C6" w:rsidP="008147C6">
      <w:pPr>
        <w:pStyle w:val="ListParagraph"/>
        <w:numPr>
          <w:ilvl w:val="1"/>
          <w:numId w:val="7"/>
        </w:numPr>
      </w:pPr>
      <w:r>
        <w:t>Shortcut for the contradiction rule: ~p -&gt; c; therefore p.</w:t>
      </w:r>
    </w:p>
    <w:p w14:paraId="6623DAB7" w14:textId="183B4812" w:rsidR="008147C6" w:rsidRDefault="008147C6" w:rsidP="008147C6">
      <w:pPr>
        <w:pStyle w:val="ListParagraph"/>
        <w:numPr>
          <w:ilvl w:val="0"/>
          <w:numId w:val="7"/>
        </w:numPr>
      </w:pPr>
      <w:r>
        <w:t>Start by creating a conditional world where the NEGATION of what you want to prove is true.</w:t>
      </w:r>
    </w:p>
    <w:p w14:paraId="32D45E88" w14:textId="79596FD6" w:rsidR="008147C6" w:rsidRDefault="008147C6" w:rsidP="008147C6">
      <w:pPr>
        <w:pStyle w:val="ListParagraph"/>
        <w:numPr>
          <w:ilvl w:val="0"/>
          <w:numId w:val="7"/>
        </w:numPr>
      </w:pPr>
      <w:r>
        <w:t>Derive a contradiction inside this world.  Must be of the form p and ~p.</w:t>
      </w:r>
    </w:p>
    <w:p w14:paraId="1CF3F709" w14:textId="77777777" w:rsidR="008147C6" w:rsidRDefault="008147C6" w:rsidP="008147C6">
      <w:pPr>
        <w:pStyle w:val="ListParagraph"/>
        <w:numPr>
          <w:ilvl w:val="0"/>
          <w:numId w:val="7"/>
        </w:numPr>
      </w:pPr>
      <w:r>
        <w:t>Close the world, and your original statement may be negated outside the world.</w:t>
      </w:r>
      <w:r>
        <w:br/>
      </w:r>
      <w:r>
        <w:br/>
      </w:r>
    </w:p>
    <w:p w14:paraId="45689D25" w14:textId="77777777" w:rsidR="008147C6" w:rsidRDefault="008147C6" w:rsidP="008147C6"/>
    <w:p w14:paraId="596178C5" w14:textId="77777777" w:rsidR="008147C6" w:rsidRDefault="008147C6" w:rsidP="008147C6"/>
    <w:p w14:paraId="0B62FFBA" w14:textId="77777777" w:rsidR="008147C6" w:rsidRDefault="008147C6" w:rsidP="008147C6"/>
    <w:p w14:paraId="49346026" w14:textId="66C59817" w:rsidR="008147C6" w:rsidRDefault="008147C6" w:rsidP="008147C6">
      <w:r>
        <w:t xml:space="preserve">Do this one assuming </w:t>
      </w:r>
      <w:proofErr w:type="gramStart"/>
      <w:r>
        <w:t>~(</w:t>
      </w:r>
      <w:proofErr w:type="gramEnd"/>
      <w:r>
        <w:t>x or y)</w:t>
      </w:r>
    </w:p>
    <w:p w14:paraId="20B54FDD" w14:textId="77777777" w:rsidR="008147C6" w:rsidRDefault="008147C6" w:rsidP="008147C6"/>
    <w:p w14:paraId="32C5386E" w14:textId="77777777" w:rsidR="008147C6" w:rsidRDefault="008147C6" w:rsidP="008147C6">
      <w:pPr>
        <w:pStyle w:val="ListParagraph"/>
        <w:numPr>
          <w:ilvl w:val="0"/>
          <w:numId w:val="7"/>
        </w:numPr>
      </w:pPr>
      <w:r>
        <w:t>P1: ~x -&gt; (p and q)</w:t>
      </w:r>
    </w:p>
    <w:p w14:paraId="53129E10" w14:textId="6FF93418" w:rsidR="008147C6" w:rsidRDefault="008147C6" w:rsidP="008147C6">
      <w:pPr>
        <w:pStyle w:val="ListParagraph"/>
        <w:numPr>
          <w:ilvl w:val="0"/>
          <w:numId w:val="7"/>
        </w:numPr>
      </w:pPr>
      <w:r>
        <w:t>P2: r -&gt; ~p</w:t>
      </w:r>
    </w:p>
    <w:p w14:paraId="0C46BE4E" w14:textId="46507F65" w:rsidR="008147C6" w:rsidRDefault="008147C6" w:rsidP="008147C6">
      <w:pPr>
        <w:pStyle w:val="ListParagraph"/>
        <w:numPr>
          <w:ilvl w:val="0"/>
          <w:numId w:val="7"/>
        </w:numPr>
      </w:pPr>
      <w:r>
        <w:t>P3: ~r -&gt; y</w:t>
      </w:r>
    </w:p>
    <w:p w14:paraId="10FF7ECB" w14:textId="19341724" w:rsidR="008147C6" w:rsidRDefault="008147C6" w:rsidP="008147C6">
      <w:pPr>
        <w:pStyle w:val="ListParagraph"/>
        <w:numPr>
          <w:ilvl w:val="0"/>
          <w:numId w:val="7"/>
        </w:numPr>
      </w:pPr>
      <w:r>
        <w:lastRenderedPageBreak/>
        <w:t>Prove: x or y</w:t>
      </w:r>
    </w:p>
    <w:p w14:paraId="7E68848F" w14:textId="77777777" w:rsidR="008147C6" w:rsidRDefault="008147C6" w:rsidP="008147C6"/>
    <w:p w14:paraId="3CB6EB8B" w14:textId="77777777" w:rsidR="008147C6" w:rsidRDefault="008147C6" w:rsidP="008147C6"/>
    <w:p w14:paraId="50771281" w14:textId="424B0DDA" w:rsidR="008147C6" w:rsidRDefault="008147C6" w:rsidP="008147C6">
      <w:r>
        <w:t>2</w:t>
      </w:r>
      <w:r w:rsidRPr="008147C6">
        <w:rPr>
          <w:vertAlign w:val="superscript"/>
        </w:rPr>
        <w:t>nd</w:t>
      </w:r>
      <w:r>
        <w:t xml:space="preserve"> example:</w:t>
      </w:r>
    </w:p>
    <w:p w14:paraId="36D4F677" w14:textId="518F9967" w:rsidR="005E66FD" w:rsidRDefault="005E66FD" w:rsidP="008147C6">
      <w:r>
        <w:tab/>
        <w:t>P1: (p -&gt; q) -&gt; r</w:t>
      </w:r>
    </w:p>
    <w:p w14:paraId="22FFFCBD" w14:textId="5E3D40BF" w:rsidR="005E66FD" w:rsidRDefault="005E66FD" w:rsidP="008147C6">
      <w:r>
        <w:tab/>
        <w:t>P2: ~s</w:t>
      </w:r>
    </w:p>
    <w:p w14:paraId="0CFCEDD8" w14:textId="23070692" w:rsidR="005E66FD" w:rsidRDefault="005E66FD" w:rsidP="008147C6">
      <w:r>
        <w:tab/>
        <w:t>P3: (</w:t>
      </w:r>
      <w:r w:rsidR="00A0763F">
        <w:t>~</w:t>
      </w:r>
      <w:r>
        <w:t>q -&gt; s) or ~p</w:t>
      </w:r>
    </w:p>
    <w:p w14:paraId="6EE9D1F3" w14:textId="43188DEF" w:rsidR="005E66FD" w:rsidRDefault="00A0763F" w:rsidP="008147C6">
      <w:r>
        <w:tab/>
        <w:t xml:space="preserve">Prove: </w:t>
      </w:r>
      <w:r w:rsidR="005E66FD">
        <w:t>r</w:t>
      </w:r>
    </w:p>
    <w:p w14:paraId="2009EDB5" w14:textId="77777777" w:rsidR="00A0763F" w:rsidRDefault="00A0763F" w:rsidP="008147C6"/>
    <w:p w14:paraId="37F0F11A" w14:textId="75714DEE" w:rsidR="00A0763F" w:rsidRDefault="00A0763F" w:rsidP="008147C6">
      <w:r>
        <w:t>Do this with and without contra</w:t>
      </w:r>
    </w:p>
    <w:p w14:paraId="28D91DD2" w14:textId="77777777" w:rsidR="008147C6" w:rsidRDefault="008147C6" w:rsidP="008147C6"/>
    <w:p w14:paraId="43AD5F72" w14:textId="77777777" w:rsidR="006B1CC0" w:rsidRDefault="006B1CC0" w:rsidP="008147C6"/>
    <w:p w14:paraId="6D337134" w14:textId="0A387471" w:rsidR="006B1CC0" w:rsidRDefault="006B1CC0" w:rsidP="008147C6">
      <w:r>
        <w:t>PRACTICE</w:t>
      </w:r>
    </w:p>
    <w:p w14:paraId="759AF975" w14:textId="77777777" w:rsidR="009E73B0" w:rsidRDefault="009E73B0" w:rsidP="008147C6"/>
    <w:p w14:paraId="5560FB02" w14:textId="4B715CCB" w:rsidR="009E73B0" w:rsidRDefault="009E73B0" w:rsidP="008147C6">
      <w:r>
        <w:t>P1</w:t>
      </w:r>
      <w:r>
        <w:tab/>
        <w:t>r OR (~y -&gt; z)</w:t>
      </w:r>
    </w:p>
    <w:p w14:paraId="048A5F29" w14:textId="78654962" w:rsidR="009E73B0" w:rsidRDefault="009E73B0" w:rsidP="008147C6">
      <w:r>
        <w:t>P2</w:t>
      </w:r>
      <w:r>
        <w:tab/>
        <w:t>x -&gt; (~y and s)</w:t>
      </w:r>
    </w:p>
    <w:p w14:paraId="5701BABA" w14:textId="54F31C57" w:rsidR="009E73B0" w:rsidRDefault="009E73B0" w:rsidP="008147C6">
      <w:r>
        <w:t>P3</w:t>
      </w:r>
      <w:r>
        <w:tab/>
        <w:t>(z and s) -&gt; q</w:t>
      </w:r>
    </w:p>
    <w:p w14:paraId="60BD304E" w14:textId="614DD159" w:rsidR="009E73B0" w:rsidRDefault="009E73B0" w:rsidP="008147C6">
      <w:r>
        <w:t>P4</w:t>
      </w:r>
      <w:r>
        <w:tab/>
      </w:r>
      <w:proofErr w:type="gramStart"/>
      <w:r>
        <w:t>~(</w:t>
      </w:r>
      <w:proofErr w:type="gramEnd"/>
      <w:r>
        <w:t>r and x)</w:t>
      </w:r>
    </w:p>
    <w:p w14:paraId="0D93270D" w14:textId="222227D1" w:rsidR="009E73B0" w:rsidRDefault="009E73B0" w:rsidP="008147C6">
      <w:r>
        <w:t>Prove</w:t>
      </w:r>
      <w:r>
        <w:tab/>
        <w:t>x -&gt; q</w:t>
      </w:r>
      <w:r w:rsidR="00FA5FC3">
        <w:tab/>
      </w:r>
      <w:r w:rsidR="00FA5FC3">
        <w:tab/>
      </w:r>
      <w:r w:rsidR="00FA5FC3">
        <w:tab/>
      </w:r>
      <w:r w:rsidR="00FA5FC3">
        <w:tab/>
        <w:t>longish, but not hard, 2/5</w:t>
      </w:r>
      <w:r w:rsidR="001B002E">
        <w:t xml:space="preserve"> in forward direction</w:t>
      </w:r>
    </w:p>
    <w:p w14:paraId="102CCF87" w14:textId="1A01A8F8" w:rsidR="001B002E" w:rsidRDefault="001B002E" w:rsidP="008147C6">
      <w:r>
        <w:tab/>
      </w:r>
      <w:r>
        <w:tab/>
      </w:r>
      <w:r>
        <w:tab/>
      </w:r>
      <w:r>
        <w:tab/>
      </w:r>
      <w:r>
        <w:tab/>
        <w:t xml:space="preserve">proving ~q -&gt; ~x is </w:t>
      </w:r>
      <w:r w:rsidR="00945685">
        <w:t>pretty challenging</w:t>
      </w:r>
      <w:r w:rsidR="00451945">
        <w:t>,</w:t>
      </w:r>
      <w:r w:rsidR="00945685">
        <w:t xml:space="preserve"> 4/5.</w:t>
      </w:r>
    </w:p>
    <w:p w14:paraId="55C2897E" w14:textId="06C426CD" w:rsidR="0086556F" w:rsidRDefault="0086556F" w:rsidP="008147C6">
      <w:r>
        <w:tab/>
      </w:r>
      <w:r>
        <w:tab/>
      </w:r>
      <w:r>
        <w:tab/>
      </w:r>
      <w:r>
        <w:tab/>
      </w:r>
      <w:r>
        <w:tab/>
        <w:t>proof by contra</w:t>
      </w:r>
      <w:r w:rsidR="00AB7B80">
        <w:t xml:space="preserve"> is 3/5 difficulty (assuming </w:t>
      </w:r>
      <w:proofErr w:type="gramStart"/>
      <w:r w:rsidR="00AB7B80">
        <w:t>~(</w:t>
      </w:r>
      <w:proofErr w:type="gramEnd"/>
      <w:r w:rsidR="00AB7B80">
        <w:t>x</w:t>
      </w:r>
      <w:r>
        <w:t xml:space="preserve"> -&gt; q))</w:t>
      </w:r>
    </w:p>
    <w:p w14:paraId="698ABB18" w14:textId="77777777" w:rsidR="006B1CC0" w:rsidRDefault="006B1CC0" w:rsidP="008147C6"/>
    <w:p w14:paraId="32D7DC08" w14:textId="4E37D738" w:rsidR="006B1CC0" w:rsidRDefault="00207179" w:rsidP="008147C6">
      <w:r>
        <w:t xml:space="preserve">P1: </w:t>
      </w:r>
      <w:r w:rsidR="00FA5FC3">
        <w:tab/>
      </w:r>
      <w:r>
        <w:t>(a and ~b) -&gt; d</w:t>
      </w:r>
    </w:p>
    <w:p w14:paraId="0F507E6F" w14:textId="4F4854B0" w:rsidR="00207179" w:rsidRDefault="00207179" w:rsidP="008147C6">
      <w:r>
        <w:t xml:space="preserve">P2: </w:t>
      </w:r>
      <w:r w:rsidR="00FA5FC3">
        <w:tab/>
      </w:r>
      <w:r>
        <w:t>d or a</w:t>
      </w:r>
    </w:p>
    <w:p w14:paraId="4653C601" w14:textId="24E5B982" w:rsidR="00207179" w:rsidRDefault="00207179" w:rsidP="008147C6">
      <w:r>
        <w:t xml:space="preserve">P3: </w:t>
      </w:r>
      <w:r w:rsidR="00FA5FC3">
        <w:tab/>
      </w:r>
      <w:r>
        <w:t>e -&gt; (~b or f)</w:t>
      </w:r>
    </w:p>
    <w:p w14:paraId="28464C9E" w14:textId="32C2BE89" w:rsidR="00207179" w:rsidRDefault="00207179" w:rsidP="008147C6">
      <w:r>
        <w:t xml:space="preserve">Prove: </w:t>
      </w:r>
      <w:r w:rsidR="00FA5FC3">
        <w:tab/>
      </w:r>
      <w:proofErr w:type="gramStart"/>
      <w:r>
        <w:t>~(</w:t>
      </w:r>
      <w:proofErr w:type="gramEnd"/>
      <w:r>
        <w:t>d or f</w:t>
      </w:r>
      <w:r w:rsidR="00197997">
        <w:t xml:space="preserve">) -&gt; ~e </w:t>
      </w:r>
      <w:r w:rsidR="00197997">
        <w:tab/>
      </w:r>
      <w:r w:rsidR="00197997">
        <w:tab/>
        <w:t>Pretty challenging.  3</w:t>
      </w:r>
      <w:r>
        <w:t>/5 difficulty</w:t>
      </w:r>
      <w:r w:rsidR="00197997">
        <w:t>; 4/5 in opposite direction</w:t>
      </w:r>
    </w:p>
    <w:p w14:paraId="27FA126E" w14:textId="77777777" w:rsidR="00207179" w:rsidRDefault="00207179" w:rsidP="008147C6"/>
    <w:p w14:paraId="3EA0BDD4" w14:textId="77777777" w:rsidR="00207179" w:rsidRDefault="00207179" w:rsidP="008147C6"/>
    <w:p w14:paraId="1737EBF2" w14:textId="77777777" w:rsidR="00207179" w:rsidRDefault="00207179" w:rsidP="008147C6"/>
    <w:p w14:paraId="1B51B0D8" w14:textId="77777777" w:rsidR="00207179" w:rsidRDefault="00207179" w:rsidP="008147C6"/>
    <w:sectPr w:rsidR="00207179" w:rsidSect="00236C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44ACE"/>
    <w:multiLevelType w:val="hybridMultilevel"/>
    <w:tmpl w:val="05F25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600E5"/>
    <w:multiLevelType w:val="hybridMultilevel"/>
    <w:tmpl w:val="1BCA5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A30EC"/>
    <w:multiLevelType w:val="hybridMultilevel"/>
    <w:tmpl w:val="2870A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B3B81"/>
    <w:multiLevelType w:val="hybridMultilevel"/>
    <w:tmpl w:val="FB14CF52"/>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3B917590"/>
    <w:multiLevelType w:val="hybridMultilevel"/>
    <w:tmpl w:val="E160B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A02C5"/>
    <w:multiLevelType w:val="hybridMultilevel"/>
    <w:tmpl w:val="EA3A6C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62637E"/>
    <w:multiLevelType w:val="hybridMultilevel"/>
    <w:tmpl w:val="47E80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14CA6"/>
    <w:multiLevelType w:val="hybridMultilevel"/>
    <w:tmpl w:val="5FCED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35EE5"/>
    <w:multiLevelType w:val="hybridMultilevel"/>
    <w:tmpl w:val="88407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94E0F"/>
    <w:multiLevelType w:val="hybridMultilevel"/>
    <w:tmpl w:val="C748B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5E2ECC"/>
    <w:multiLevelType w:val="hybridMultilevel"/>
    <w:tmpl w:val="17DE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9C0B8D"/>
    <w:multiLevelType w:val="hybridMultilevel"/>
    <w:tmpl w:val="B2A84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340631"/>
    <w:multiLevelType w:val="hybridMultilevel"/>
    <w:tmpl w:val="609EE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648079">
    <w:abstractNumId w:val="0"/>
  </w:num>
  <w:num w:numId="2" w16cid:durableId="1164197926">
    <w:abstractNumId w:val="3"/>
  </w:num>
  <w:num w:numId="3" w16cid:durableId="1238202234">
    <w:abstractNumId w:val="11"/>
  </w:num>
  <w:num w:numId="4" w16cid:durableId="2066877635">
    <w:abstractNumId w:val="6"/>
  </w:num>
  <w:num w:numId="5" w16cid:durableId="139271631">
    <w:abstractNumId w:val="8"/>
  </w:num>
  <w:num w:numId="6" w16cid:durableId="1087729916">
    <w:abstractNumId w:val="4"/>
  </w:num>
  <w:num w:numId="7" w16cid:durableId="632369379">
    <w:abstractNumId w:val="12"/>
  </w:num>
  <w:num w:numId="8" w16cid:durableId="627273345">
    <w:abstractNumId w:val="5"/>
  </w:num>
  <w:num w:numId="9" w16cid:durableId="164832068">
    <w:abstractNumId w:val="9"/>
  </w:num>
  <w:num w:numId="10" w16cid:durableId="364791759">
    <w:abstractNumId w:val="1"/>
  </w:num>
  <w:num w:numId="11" w16cid:durableId="978725373">
    <w:abstractNumId w:val="7"/>
  </w:num>
  <w:num w:numId="12" w16cid:durableId="86314719">
    <w:abstractNumId w:val="2"/>
  </w:num>
  <w:num w:numId="13" w16cid:durableId="112199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C89"/>
    <w:rsid w:val="00022749"/>
    <w:rsid w:val="000404CB"/>
    <w:rsid w:val="000520C5"/>
    <w:rsid w:val="00070F91"/>
    <w:rsid w:val="00121006"/>
    <w:rsid w:val="00124B1E"/>
    <w:rsid w:val="001424B0"/>
    <w:rsid w:val="00146683"/>
    <w:rsid w:val="00154ADB"/>
    <w:rsid w:val="00186F56"/>
    <w:rsid w:val="00190FCD"/>
    <w:rsid w:val="00197997"/>
    <w:rsid w:val="001B002E"/>
    <w:rsid w:val="001B16D0"/>
    <w:rsid w:val="001C4BA4"/>
    <w:rsid w:val="001D650E"/>
    <w:rsid w:val="001E46A6"/>
    <w:rsid w:val="001F5DBA"/>
    <w:rsid w:val="00207179"/>
    <w:rsid w:val="00217104"/>
    <w:rsid w:val="00236C89"/>
    <w:rsid w:val="002617D2"/>
    <w:rsid w:val="00266B42"/>
    <w:rsid w:val="00271597"/>
    <w:rsid w:val="00277328"/>
    <w:rsid w:val="00291343"/>
    <w:rsid w:val="002958BC"/>
    <w:rsid w:val="002A344D"/>
    <w:rsid w:val="002B4FEF"/>
    <w:rsid w:val="00320C15"/>
    <w:rsid w:val="00321508"/>
    <w:rsid w:val="00325B50"/>
    <w:rsid w:val="00334840"/>
    <w:rsid w:val="00360616"/>
    <w:rsid w:val="00363ACE"/>
    <w:rsid w:val="003874B8"/>
    <w:rsid w:val="003950B7"/>
    <w:rsid w:val="003B57AF"/>
    <w:rsid w:val="003D6C32"/>
    <w:rsid w:val="004266F8"/>
    <w:rsid w:val="00451945"/>
    <w:rsid w:val="00497FFD"/>
    <w:rsid w:val="004A2661"/>
    <w:rsid w:val="00510115"/>
    <w:rsid w:val="00531EDB"/>
    <w:rsid w:val="00550B01"/>
    <w:rsid w:val="005B050F"/>
    <w:rsid w:val="005B5BFB"/>
    <w:rsid w:val="005E66FD"/>
    <w:rsid w:val="005F5CA2"/>
    <w:rsid w:val="006456A0"/>
    <w:rsid w:val="00656F7B"/>
    <w:rsid w:val="006A7B28"/>
    <w:rsid w:val="006B1310"/>
    <w:rsid w:val="006B1CC0"/>
    <w:rsid w:val="006D06B6"/>
    <w:rsid w:val="006F5E50"/>
    <w:rsid w:val="007007FB"/>
    <w:rsid w:val="0072535C"/>
    <w:rsid w:val="007308F1"/>
    <w:rsid w:val="00734152"/>
    <w:rsid w:val="00791B2F"/>
    <w:rsid w:val="007E6A46"/>
    <w:rsid w:val="008147C6"/>
    <w:rsid w:val="0086556F"/>
    <w:rsid w:val="008960E1"/>
    <w:rsid w:val="008D4A3E"/>
    <w:rsid w:val="00915BD2"/>
    <w:rsid w:val="00922418"/>
    <w:rsid w:val="00945685"/>
    <w:rsid w:val="0098578C"/>
    <w:rsid w:val="009C248C"/>
    <w:rsid w:val="009C728A"/>
    <w:rsid w:val="009E73B0"/>
    <w:rsid w:val="009F2ABE"/>
    <w:rsid w:val="009F762E"/>
    <w:rsid w:val="00A0763F"/>
    <w:rsid w:val="00AA1CA2"/>
    <w:rsid w:val="00AB7B80"/>
    <w:rsid w:val="00AD57E1"/>
    <w:rsid w:val="00AE0326"/>
    <w:rsid w:val="00AF5D2F"/>
    <w:rsid w:val="00B31287"/>
    <w:rsid w:val="00BC310C"/>
    <w:rsid w:val="00C20B9C"/>
    <w:rsid w:val="00CA4046"/>
    <w:rsid w:val="00CA7349"/>
    <w:rsid w:val="00CC0E9C"/>
    <w:rsid w:val="00D83CE6"/>
    <w:rsid w:val="00D90824"/>
    <w:rsid w:val="00D957C6"/>
    <w:rsid w:val="00DC2D3C"/>
    <w:rsid w:val="00DF0F58"/>
    <w:rsid w:val="00E03D2F"/>
    <w:rsid w:val="00E04924"/>
    <w:rsid w:val="00E767E1"/>
    <w:rsid w:val="00EC3E42"/>
    <w:rsid w:val="00EC705B"/>
    <w:rsid w:val="00ED1E9F"/>
    <w:rsid w:val="00EE2DC0"/>
    <w:rsid w:val="00EF4684"/>
    <w:rsid w:val="00F47204"/>
    <w:rsid w:val="00F55345"/>
    <w:rsid w:val="00F75F9C"/>
    <w:rsid w:val="00F83DEC"/>
    <w:rsid w:val="00F92D55"/>
    <w:rsid w:val="00FA5FC3"/>
    <w:rsid w:val="00FB2CA8"/>
    <w:rsid w:val="00FE3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AFD45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C89"/>
    <w:pPr>
      <w:ind w:left="720"/>
      <w:contextualSpacing/>
    </w:pPr>
  </w:style>
  <w:style w:type="paragraph" w:styleId="BalloonText">
    <w:name w:val="Balloon Text"/>
    <w:basedOn w:val="Normal"/>
    <w:link w:val="BalloonTextChar"/>
    <w:uiPriority w:val="99"/>
    <w:semiHidden/>
    <w:unhideWhenUsed/>
    <w:rsid w:val="00F553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53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11</Pages>
  <Words>2955</Words>
  <Characters>16845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19761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21</cp:revision>
  <cp:lastPrinted>2017-09-08T17:56:00Z</cp:lastPrinted>
  <dcterms:created xsi:type="dcterms:W3CDTF">2013-08-22T17:56:00Z</dcterms:created>
  <dcterms:modified xsi:type="dcterms:W3CDTF">2022-08-29T18:38:00Z</dcterms:modified>
</cp:coreProperties>
</file>